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DC4D9" w14:textId="56393B7A" w:rsidR="00F31322" w:rsidRPr="005778E7" w:rsidRDefault="000D062A" w:rsidP="009B3B81">
      <w:pPr>
        <w:jc w:val="right"/>
        <w:rPr>
          <w:sz w:val="24"/>
        </w:rPr>
      </w:pPr>
      <w:bookmarkStart w:id="0" w:name="_GoBack"/>
      <w:bookmarkEnd w:id="0"/>
      <w:r w:rsidRPr="005778E7">
        <w:rPr>
          <w:rFonts w:hint="eastAsia"/>
          <w:sz w:val="24"/>
        </w:rPr>
        <w:t>令和</w:t>
      </w:r>
      <w:r w:rsidR="00F31322" w:rsidRPr="005778E7">
        <w:rPr>
          <w:rFonts w:hint="eastAsia"/>
          <w:sz w:val="24"/>
        </w:rPr>
        <w:t xml:space="preserve">　　年　　月　　日</w:t>
      </w:r>
      <w:r w:rsidR="006918AA" w:rsidRPr="005778E7">
        <w:rPr>
          <w:rFonts w:hint="eastAsia"/>
          <w:sz w:val="24"/>
        </w:rPr>
        <w:t xml:space="preserve">　</w:t>
      </w:r>
    </w:p>
    <w:p w14:paraId="65F9C3DC" w14:textId="77777777" w:rsidR="006918AA" w:rsidRPr="005778E7" w:rsidRDefault="006918AA" w:rsidP="009B3B81">
      <w:pPr>
        <w:jc w:val="center"/>
        <w:rPr>
          <w:sz w:val="44"/>
          <w:szCs w:val="44"/>
        </w:rPr>
      </w:pPr>
    </w:p>
    <w:p w14:paraId="72967DB4" w14:textId="77777777" w:rsidR="00F31322" w:rsidRPr="005778E7" w:rsidRDefault="00F31322" w:rsidP="009B3B81">
      <w:pPr>
        <w:jc w:val="center"/>
        <w:rPr>
          <w:sz w:val="44"/>
          <w:szCs w:val="44"/>
        </w:rPr>
      </w:pPr>
      <w:r w:rsidRPr="005778E7">
        <w:rPr>
          <w:rFonts w:hint="eastAsia"/>
          <w:sz w:val="44"/>
          <w:szCs w:val="44"/>
        </w:rPr>
        <w:t>委　任　状</w:t>
      </w:r>
    </w:p>
    <w:p w14:paraId="5023141B" w14:textId="77777777" w:rsidR="00F31322" w:rsidRPr="005778E7" w:rsidRDefault="00F31322" w:rsidP="009B3B81">
      <w:pPr>
        <w:jc w:val="center"/>
        <w:rPr>
          <w:sz w:val="44"/>
          <w:szCs w:val="44"/>
        </w:rPr>
      </w:pPr>
    </w:p>
    <w:p w14:paraId="6203B886" w14:textId="77777777" w:rsidR="00F31322" w:rsidRPr="005778E7" w:rsidRDefault="00F93E8E" w:rsidP="009B3B81">
      <w:pPr>
        <w:ind w:firstLineChars="1100" w:firstLine="2640"/>
        <w:rPr>
          <w:sz w:val="24"/>
        </w:rPr>
      </w:pPr>
      <w:r w:rsidRPr="005778E7">
        <w:rPr>
          <w:rFonts w:hint="eastAsia"/>
          <w:sz w:val="24"/>
        </w:rPr>
        <w:t>（委任者）　住　所</w:t>
      </w:r>
    </w:p>
    <w:p w14:paraId="3642AC6D" w14:textId="77777777" w:rsidR="00F93E8E" w:rsidRPr="005778E7" w:rsidRDefault="00F93E8E" w:rsidP="009B3B81">
      <w:pPr>
        <w:ind w:firstLineChars="1700" w:firstLine="4080"/>
        <w:rPr>
          <w:sz w:val="24"/>
        </w:rPr>
      </w:pPr>
      <w:r w:rsidRPr="005778E7">
        <w:rPr>
          <w:rFonts w:hint="eastAsia"/>
          <w:sz w:val="24"/>
        </w:rPr>
        <w:t>名　称</w:t>
      </w:r>
    </w:p>
    <w:p w14:paraId="333E8B02" w14:textId="77777777" w:rsidR="00F31322" w:rsidRPr="005778E7" w:rsidRDefault="00F31322" w:rsidP="009B3B81">
      <w:pPr>
        <w:ind w:firstLineChars="1700" w:firstLine="4080"/>
        <w:rPr>
          <w:sz w:val="24"/>
        </w:rPr>
      </w:pPr>
      <w:r w:rsidRPr="005778E7">
        <w:rPr>
          <w:rFonts w:hint="eastAsia"/>
          <w:sz w:val="24"/>
        </w:rPr>
        <w:t xml:space="preserve">代表者　</w:t>
      </w:r>
      <w:r w:rsidRPr="005778E7"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</w:p>
    <w:p w14:paraId="1F3B1409" w14:textId="77777777" w:rsidR="00F31322" w:rsidRPr="005778E7" w:rsidRDefault="00F31322" w:rsidP="009B3B81">
      <w:pPr>
        <w:rPr>
          <w:sz w:val="24"/>
        </w:rPr>
      </w:pPr>
    </w:p>
    <w:p w14:paraId="562C75D1" w14:textId="77777777" w:rsidR="00F31322" w:rsidRPr="005778E7" w:rsidRDefault="00F31322" w:rsidP="009B3B81">
      <w:pPr>
        <w:rPr>
          <w:sz w:val="24"/>
        </w:rPr>
      </w:pPr>
    </w:p>
    <w:p w14:paraId="604049AF" w14:textId="68CCF4A2" w:rsidR="00F31322" w:rsidRPr="005778E7" w:rsidRDefault="0038367B" w:rsidP="35351514">
      <w:pPr>
        <w:ind w:firstLineChars="100" w:firstLine="240"/>
        <w:rPr>
          <w:sz w:val="24"/>
        </w:rPr>
      </w:pPr>
      <w:r w:rsidRPr="005778E7">
        <w:rPr>
          <w:sz w:val="24"/>
        </w:rPr>
        <w:t>令和</w:t>
      </w:r>
      <w:r w:rsidR="2790C85D" w:rsidRPr="005778E7">
        <w:rPr>
          <w:sz w:val="24"/>
        </w:rPr>
        <w:t>７</w:t>
      </w:r>
      <w:r w:rsidRPr="005778E7">
        <w:rPr>
          <w:sz w:val="24"/>
        </w:rPr>
        <w:t>年度</w:t>
      </w:r>
      <w:r w:rsidR="009B3B81" w:rsidRPr="005778E7">
        <w:rPr>
          <w:sz w:val="24"/>
        </w:rPr>
        <w:t>前橋市商店街街路灯電気料</w:t>
      </w:r>
      <w:r w:rsidR="00F31322" w:rsidRPr="005778E7">
        <w:rPr>
          <w:sz w:val="24"/>
        </w:rPr>
        <w:t>補助金の受領に関する一切の権限を下記の者に委任します。</w:t>
      </w:r>
    </w:p>
    <w:p w14:paraId="664355AD" w14:textId="77777777" w:rsidR="00F93E8E" w:rsidRPr="005778E7" w:rsidRDefault="00F93E8E" w:rsidP="009B3B81">
      <w:pPr>
        <w:rPr>
          <w:sz w:val="24"/>
        </w:rPr>
      </w:pPr>
    </w:p>
    <w:p w14:paraId="0C4E2456" w14:textId="77777777" w:rsidR="00F31322" w:rsidRPr="005778E7" w:rsidRDefault="00F31322" w:rsidP="009B3B81">
      <w:pPr>
        <w:pStyle w:val="aa"/>
      </w:pPr>
      <w:r w:rsidRPr="005778E7">
        <w:rPr>
          <w:rFonts w:hint="eastAsia"/>
        </w:rPr>
        <w:t>記</w:t>
      </w:r>
    </w:p>
    <w:p w14:paraId="1A965116" w14:textId="77777777" w:rsidR="00F31322" w:rsidRPr="005778E7" w:rsidRDefault="00F31322" w:rsidP="009B3B81"/>
    <w:p w14:paraId="7DF4E37C" w14:textId="77777777" w:rsidR="00F31322" w:rsidRPr="005778E7" w:rsidRDefault="00F31322" w:rsidP="009B3B81">
      <w:pPr>
        <w:rPr>
          <w:sz w:val="24"/>
        </w:rPr>
      </w:pPr>
    </w:p>
    <w:p w14:paraId="5884839F" w14:textId="77777777" w:rsidR="00F93E8E" w:rsidRPr="005778E7" w:rsidRDefault="00F93E8E" w:rsidP="009B3B81">
      <w:pPr>
        <w:ind w:firstLineChars="100" w:firstLine="240"/>
        <w:rPr>
          <w:sz w:val="24"/>
          <w:u w:val="single"/>
        </w:rPr>
      </w:pPr>
      <w:r w:rsidRPr="005778E7">
        <w:rPr>
          <w:rFonts w:hint="eastAsia"/>
          <w:sz w:val="24"/>
        </w:rPr>
        <w:t>受任者</w:t>
      </w:r>
      <w:r w:rsidR="009B3B81" w:rsidRPr="005778E7">
        <w:rPr>
          <w:rFonts w:hint="eastAsia"/>
          <w:sz w:val="24"/>
        </w:rPr>
        <w:t xml:space="preserve">　住　所　</w:t>
      </w:r>
      <w:r w:rsidR="009B3B81" w:rsidRPr="005778E7">
        <w:rPr>
          <w:rFonts w:hint="eastAsia"/>
          <w:sz w:val="24"/>
          <w:u w:val="single"/>
        </w:rPr>
        <w:t xml:space="preserve">　　　　　　　　　　　　　　　</w:t>
      </w:r>
    </w:p>
    <w:p w14:paraId="78662710" w14:textId="77777777" w:rsidR="009B3B81" w:rsidRPr="005778E7" w:rsidRDefault="009B3B81" w:rsidP="009B3B81">
      <w:pPr>
        <w:rPr>
          <w:sz w:val="24"/>
        </w:rPr>
      </w:pPr>
      <w:r w:rsidRPr="005778E7">
        <w:rPr>
          <w:rFonts w:hint="eastAsia"/>
          <w:sz w:val="24"/>
        </w:rPr>
        <w:t xml:space="preserve">　　　　　</w:t>
      </w:r>
    </w:p>
    <w:p w14:paraId="44D3A14C" w14:textId="77777777" w:rsidR="00F93E8E" w:rsidRPr="005778E7" w:rsidRDefault="009B3B81" w:rsidP="009B3B81">
      <w:pPr>
        <w:rPr>
          <w:sz w:val="24"/>
          <w:u w:val="single"/>
        </w:rPr>
      </w:pPr>
      <w:r w:rsidRPr="005778E7">
        <w:rPr>
          <w:rFonts w:hint="eastAsia"/>
          <w:sz w:val="24"/>
        </w:rPr>
        <w:t xml:space="preserve">　　　　　氏　名　</w:t>
      </w:r>
      <w:r w:rsidRPr="005778E7">
        <w:rPr>
          <w:rFonts w:hint="eastAsia"/>
          <w:sz w:val="24"/>
          <w:u w:val="single"/>
        </w:rPr>
        <w:t xml:space="preserve">　　　　　　　　　　　　　　　</w:t>
      </w:r>
    </w:p>
    <w:p w14:paraId="44FB30F8" w14:textId="77777777" w:rsidR="009B3B81" w:rsidRPr="005778E7" w:rsidRDefault="009B3B81" w:rsidP="009B3B81">
      <w:pPr>
        <w:rPr>
          <w:sz w:val="24"/>
          <w:u w:val="wave"/>
        </w:rPr>
      </w:pPr>
    </w:p>
    <w:p w14:paraId="1DA6542E" w14:textId="77777777" w:rsidR="00F93E8E" w:rsidRPr="005778E7" w:rsidRDefault="00F93E8E" w:rsidP="009B3B81">
      <w:pPr>
        <w:rPr>
          <w:sz w:val="24"/>
        </w:rPr>
      </w:pPr>
    </w:p>
    <w:p w14:paraId="3041E394" w14:textId="77777777" w:rsidR="00F93E8E" w:rsidRPr="005778E7" w:rsidRDefault="00F93E8E" w:rsidP="009B3B81">
      <w:pPr>
        <w:rPr>
          <w:sz w:val="24"/>
        </w:rPr>
      </w:pPr>
    </w:p>
    <w:p w14:paraId="722B00AE" w14:textId="77777777" w:rsidR="00F93E8E" w:rsidRPr="005778E7" w:rsidRDefault="00F93E8E" w:rsidP="009B3B81">
      <w:pPr>
        <w:rPr>
          <w:sz w:val="24"/>
        </w:rPr>
      </w:pPr>
    </w:p>
    <w:p w14:paraId="42C6D796" w14:textId="77777777" w:rsidR="00F93E8E" w:rsidRPr="005778E7" w:rsidRDefault="00F93E8E" w:rsidP="009B3B81">
      <w:pPr>
        <w:rPr>
          <w:sz w:val="24"/>
        </w:rPr>
      </w:pPr>
    </w:p>
    <w:p w14:paraId="6E1831B3" w14:textId="77777777" w:rsidR="00F93E8E" w:rsidRPr="005778E7" w:rsidRDefault="00F93E8E" w:rsidP="009B3B81">
      <w:pPr>
        <w:rPr>
          <w:sz w:val="24"/>
        </w:rPr>
      </w:pPr>
    </w:p>
    <w:p w14:paraId="54E11D2A" w14:textId="77777777" w:rsidR="00F93E8E" w:rsidRPr="005778E7" w:rsidRDefault="00F93E8E" w:rsidP="009B3B81">
      <w:pPr>
        <w:rPr>
          <w:sz w:val="24"/>
        </w:rPr>
      </w:pPr>
    </w:p>
    <w:p w14:paraId="31126E5D" w14:textId="77777777" w:rsidR="00F93E8E" w:rsidRPr="005778E7" w:rsidRDefault="00F93E8E" w:rsidP="009B3B81">
      <w:pPr>
        <w:rPr>
          <w:sz w:val="24"/>
        </w:rPr>
      </w:pPr>
    </w:p>
    <w:p w14:paraId="2DE403A5" w14:textId="77777777" w:rsidR="00F93E8E" w:rsidRPr="005778E7" w:rsidRDefault="00F93E8E" w:rsidP="009B3B81">
      <w:pPr>
        <w:rPr>
          <w:sz w:val="24"/>
        </w:rPr>
      </w:pPr>
    </w:p>
    <w:p w14:paraId="62431CDC" w14:textId="77777777" w:rsidR="00F93E8E" w:rsidRPr="005778E7" w:rsidRDefault="00F93E8E" w:rsidP="009B3B81">
      <w:pPr>
        <w:rPr>
          <w:sz w:val="24"/>
        </w:rPr>
      </w:pPr>
    </w:p>
    <w:p w14:paraId="49E398E2" w14:textId="77777777" w:rsidR="00F93E8E" w:rsidRPr="005778E7" w:rsidRDefault="00F93E8E" w:rsidP="009B3B81">
      <w:pPr>
        <w:rPr>
          <w:sz w:val="24"/>
        </w:rPr>
      </w:pPr>
    </w:p>
    <w:p w14:paraId="16287F21" w14:textId="35B94710" w:rsidR="00F93E8E" w:rsidRPr="005778E7" w:rsidRDefault="00F93E8E" w:rsidP="009B3B81">
      <w:pPr>
        <w:rPr>
          <w:sz w:val="24"/>
        </w:rPr>
      </w:pPr>
    </w:p>
    <w:p w14:paraId="392B93FF" w14:textId="4CE613B3" w:rsidR="00307B47" w:rsidRPr="005778E7" w:rsidRDefault="00307B47" w:rsidP="009B3B81">
      <w:pPr>
        <w:rPr>
          <w:sz w:val="24"/>
        </w:rPr>
      </w:pPr>
    </w:p>
    <w:p w14:paraId="5BE93A62" w14:textId="77777777" w:rsidR="00F93E8E" w:rsidRPr="005778E7" w:rsidRDefault="00F93E8E" w:rsidP="009B3B81">
      <w:pPr>
        <w:rPr>
          <w:sz w:val="24"/>
        </w:rPr>
      </w:pPr>
    </w:p>
    <w:p w14:paraId="384BA73E" w14:textId="77777777" w:rsidR="00F93E8E" w:rsidRPr="005778E7" w:rsidRDefault="00F93E8E" w:rsidP="009B3B81">
      <w:pPr>
        <w:rPr>
          <w:sz w:val="24"/>
        </w:rPr>
      </w:pPr>
    </w:p>
    <w:p w14:paraId="34B3F2EB" w14:textId="77777777" w:rsidR="00F93E8E" w:rsidRPr="005778E7" w:rsidRDefault="00F93E8E" w:rsidP="009B3B81">
      <w:pPr>
        <w:rPr>
          <w:sz w:val="24"/>
        </w:rPr>
      </w:pPr>
    </w:p>
    <w:p w14:paraId="1D7B270A" w14:textId="3F113D8B" w:rsidR="000D0A4B" w:rsidRPr="005778E7" w:rsidRDefault="000D0A4B" w:rsidP="009B3B81">
      <w:pPr>
        <w:rPr>
          <w:sz w:val="24"/>
        </w:rPr>
      </w:pPr>
    </w:p>
    <w:p w14:paraId="4F904CB7" w14:textId="77777777" w:rsidR="00F93E8E" w:rsidRPr="005778E7" w:rsidRDefault="00F93E8E" w:rsidP="009B3B81">
      <w:pPr>
        <w:rPr>
          <w:sz w:val="24"/>
        </w:rPr>
      </w:pPr>
    </w:p>
    <w:tbl>
      <w:tblPr>
        <w:tblW w:w="96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9"/>
      </w:tblGrid>
      <w:tr w:rsidR="005778E7" w:rsidRPr="005778E7" w14:paraId="087C1CF8" w14:textId="77777777" w:rsidTr="009B3B81">
        <w:trPr>
          <w:trHeight w:val="1025"/>
        </w:trPr>
        <w:tc>
          <w:tcPr>
            <w:tcW w:w="9689" w:type="dxa"/>
            <w:shd w:val="clear" w:color="auto" w:fill="auto"/>
            <w:vAlign w:val="center"/>
          </w:tcPr>
          <w:p w14:paraId="05D5DE20" w14:textId="77777777" w:rsidR="00F93E8E" w:rsidRPr="005778E7" w:rsidRDefault="00F93E8E" w:rsidP="009B3B81">
            <w:pPr>
              <w:overflowPunct w:val="0"/>
              <w:adjustRightInd w:val="0"/>
              <w:textAlignment w:val="baseline"/>
              <w:rPr>
                <w:rFonts w:ascii="游明朝" w:hAnsi="游明朝"/>
                <w:spacing w:val="6"/>
                <w:kern w:val="0"/>
              </w:rPr>
            </w:pPr>
            <w:r w:rsidRPr="005778E7">
              <w:rPr>
                <w:rFonts w:ascii="游明朝" w:hAnsi="游明朝" w:hint="eastAsia"/>
                <w:spacing w:val="6"/>
                <w:kern w:val="0"/>
              </w:rPr>
              <w:t xml:space="preserve">・発行責任者　　　　　　　　　　　（電話番号）　　　－　　　　－　　　　</w:t>
            </w:r>
          </w:p>
          <w:p w14:paraId="504394D1" w14:textId="77777777" w:rsidR="00F93E8E" w:rsidRPr="005778E7" w:rsidRDefault="00F93E8E" w:rsidP="009B3B81">
            <w:pPr>
              <w:overflowPunct w:val="0"/>
              <w:adjustRightInd w:val="0"/>
              <w:textAlignment w:val="baseline"/>
              <w:rPr>
                <w:rFonts w:ascii="游明朝" w:hAnsi="游明朝"/>
                <w:spacing w:val="6"/>
                <w:kern w:val="0"/>
              </w:rPr>
            </w:pPr>
            <w:r w:rsidRPr="005778E7">
              <w:rPr>
                <w:rFonts w:ascii="游明朝" w:hAnsi="游明朝" w:hint="eastAsia"/>
                <w:spacing w:val="6"/>
                <w:kern w:val="0"/>
              </w:rPr>
              <w:t xml:space="preserve">・担当者　　　　　　　　　　　　　（電話番号）　　　－　　　　－　　　　</w:t>
            </w:r>
          </w:p>
        </w:tc>
      </w:tr>
    </w:tbl>
    <w:p w14:paraId="784F0569" w14:textId="77777777" w:rsidR="00BC638A" w:rsidRPr="005778E7" w:rsidRDefault="00F93E8E" w:rsidP="009B3B81">
      <w:pPr>
        <w:overflowPunct w:val="0"/>
        <w:adjustRightInd w:val="0"/>
        <w:jc w:val="left"/>
        <w:textAlignment w:val="baseline"/>
        <w:rPr>
          <w:rFonts w:ascii="游明朝" w:hAnsi="游明朝"/>
          <w:spacing w:val="6"/>
          <w:kern w:val="0"/>
        </w:rPr>
      </w:pPr>
      <w:r w:rsidRPr="005778E7">
        <w:rPr>
          <w:rFonts w:ascii="游明朝" w:hAnsi="游明朝" w:hint="eastAsia"/>
          <w:spacing w:val="6"/>
          <w:kern w:val="0"/>
        </w:rPr>
        <w:t>※必要に応じ、市から上記連絡先に確認させていただきます。</w:t>
      </w:r>
    </w:p>
    <w:sectPr w:rsidR="00BC638A" w:rsidRPr="005778E7" w:rsidSect="0027296E">
      <w:type w:val="continuous"/>
      <w:pgSz w:w="11906" w:h="16838" w:code="9"/>
      <w:pgMar w:top="1134" w:right="1134" w:bottom="1134" w:left="1134" w:header="720" w:footer="720" w:gutter="0"/>
      <w:cols w:space="425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7C63F" w14:textId="77777777" w:rsidR="00F536CF" w:rsidRDefault="00F536CF" w:rsidP="00A83FA7">
      <w:r>
        <w:separator/>
      </w:r>
    </w:p>
  </w:endnote>
  <w:endnote w:type="continuationSeparator" w:id="0">
    <w:p w14:paraId="2821679F" w14:textId="77777777" w:rsidR="00F536CF" w:rsidRDefault="00F536CF" w:rsidP="00A8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28FDD" w14:textId="77777777" w:rsidR="00F536CF" w:rsidRDefault="00F536CF" w:rsidP="00A83FA7">
      <w:r>
        <w:separator/>
      </w:r>
    </w:p>
  </w:footnote>
  <w:footnote w:type="continuationSeparator" w:id="0">
    <w:p w14:paraId="38D20493" w14:textId="77777777" w:rsidR="00F536CF" w:rsidRDefault="00F536CF" w:rsidP="00A83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B0EDB"/>
    <w:multiLevelType w:val="hybridMultilevel"/>
    <w:tmpl w:val="B66A8A36"/>
    <w:lvl w:ilvl="0" w:tplc="7436C694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B2"/>
    <w:rsid w:val="0001276D"/>
    <w:rsid w:val="00017689"/>
    <w:rsid w:val="00020812"/>
    <w:rsid w:val="00025F4A"/>
    <w:rsid w:val="00034B1C"/>
    <w:rsid w:val="00042486"/>
    <w:rsid w:val="00045237"/>
    <w:rsid w:val="00054B38"/>
    <w:rsid w:val="000724D4"/>
    <w:rsid w:val="0007365D"/>
    <w:rsid w:val="00083936"/>
    <w:rsid w:val="0008642B"/>
    <w:rsid w:val="00095C8E"/>
    <w:rsid w:val="000A4710"/>
    <w:rsid w:val="000B1790"/>
    <w:rsid w:val="000C13F9"/>
    <w:rsid w:val="000D062A"/>
    <w:rsid w:val="000D0A4B"/>
    <w:rsid w:val="000D26E4"/>
    <w:rsid w:val="000D3F23"/>
    <w:rsid w:val="000E62EE"/>
    <w:rsid w:val="000F71E8"/>
    <w:rsid w:val="000F7CA0"/>
    <w:rsid w:val="001075ED"/>
    <w:rsid w:val="001137A8"/>
    <w:rsid w:val="00114436"/>
    <w:rsid w:val="001178A9"/>
    <w:rsid w:val="00134FE5"/>
    <w:rsid w:val="0014031B"/>
    <w:rsid w:val="00171F0B"/>
    <w:rsid w:val="00173DF6"/>
    <w:rsid w:val="00180E68"/>
    <w:rsid w:val="00186A49"/>
    <w:rsid w:val="00187858"/>
    <w:rsid w:val="001A1D03"/>
    <w:rsid w:val="001A1E8C"/>
    <w:rsid w:val="001D055F"/>
    <w:rsid w:val="001D1754"/>
    <w:rsid w:val="001E005F"/>
    <w:rsid w:val="0020748A"/>
    <w:rsid w:val="002138EB"/>
    <w:rsid w:val="0023697E"/>
    <w:rsid w:val="0023706E"/>
    <w:rsid w:val="00245701"/>
    <w:rsid w:val="002547F4"/>
    <w:rsid w:val="00256530"/>
    <w:rsid w:val="002605D3"/>
    <w:rsid w:val="00270BA2"/>
    <w:rsid w:val="0027296E"/>
    <w:rsid w:val="00296EF7"/>
    <w:rsid w:val="002B4B7E"/>
    <w:rsid w:val="002B6305"/>
    <w:rsid w:val="002B6F50"/>
    <w:rsid w:val="002C1101"/>
    <w:rsid w:val="002D643A"/>
    <w:rsid w:val="002E1855"/>
    <w:rsid w:val="002F4E77"/>
    <w:rsid w:val="002F59C4"/>
    <w:rsid w:val="003037C0"/>
    <w:rsid w:val="00307B47"/>
    <w:rsid w:val="00310767"/>
    <w:rsid w:val="00311BBA"/>
    <w:rsid w:val="00311CB6"/>
    <w:rsid w:val="00311D6F"/>
    <w:rsid w:val="00315F28"/>
    <w:rsid w:val="00316617"/>
    <w:rsid w:val="0034233B"/>
    <w:rsid w:val="0034383D"/>
    <w:rsid w:val="00362813"/>
    <w:rsid w:val="00372358"/>
    <w:rsid w:val="00380059"/>
    <w:rsid w:val="0038367B"/>
    <w:rsid w:val="003872CC"/>
    <w:rsid w:val="00390261"/>
    <w:rsid w:val="00395A1D"/>
    <w:rsid w:val="00396606"/>
    <w:rsid w:val="003A1D5E"/>
    <w:rsid w:val="003A492B"/>
    <w:rsid w:val="003A5E8F"/>
    <w:rsid w:val="003B0AA9"/>
    <w:rsid w:val="003D6FD8"/>
    <w:rsid w:val="003F07D8"/>
    <w:rsid w:val="003F2513"/>
    <w:rsid w:val="004013F5"/>
    <w:rsid w:val="00412054"/>
    <w:rsid w:val="0043494E"/>
    <w:rsid w:val="00434DFC"/>
    <w:rsid w:val="00435572"/>
    <w:rsid w:val="00436940"/>
    <w:rsid w:val="0044600B"/>
    <w:rsid w:val="004505ED"/>
    <w:rsid w:val="00472AC6"/>
    <w:rsid w:val="00486618"/>
    <w:rsid w:val="0049273D"/>
    <w:rsid w:val="004A5C1D"/>
    <w:rsid w:val="004B0509"/>
    <w:rsid w:val="004B792D"/>
    <w:rsid w:val="004C438A"/>
    <w:rsid w:val="004D2C73"/>
    <w:rsid w:val="004E3D1E"/>
    <w:rsid w:val="004F28BE"/>
    <w:rsid w:val="00501B0E"/>
    <w:rsid w:val="00501FF9"/>
    <w:rsid w:val="00514CB5"/>
    <w:rsid w:val="00524ACF"/>
    <w:rsid w:val="005778E7"/>
    <w:rsid w:val="0057796E"/>
    <w:rsid w:val="00581695"/>
    <w:rsid w:val="005831E9"/>
    <w:rsid w:val="00594C83"/>
    <w:rsid w:val="005B08CC"/>
    <w:rsid w:val="005B71DA"/>
    <w:rsid w:val="005C17A5"/>
    <w:rsid w:val="005C3A10"/>
    <w:rsid w:val="005D3D61"/>
    <w:rsid w:val="005D7DE7"/>
    <w:rsid w:val="005E6661"/>
    <w:rsid w:val="005F44B5"/>
    <w:rsid w:val="005F5A09"/>
    <w:rsid w:val="006021E3"/>
    <w:rsid w:val="00604B18"/>
    <w:rsid w:val="006102F1"/>
    <w:rsid w:val="00610811"/>
    <w:rsid w:val="006122A3"/>
    <w:rsid w:val="006215F0"/>
    <w:rsid w:val="00645C4E"/>
    <w:rsid w:val="00651958"/>
    <w:rsid w:val="00660F73"/>
    <w:rsid w:val="006651AF"/>
    <w:rsid w:val="006778E3"/>
    <w:rsid w:val="00687173"/>
    <w:rsid w:val="006901E9"/>
    <w:rsid w:val="006911ED"/>
    <w:rsid w:val="006918AA"/>
    <w:rsid w:val="00697CA4"/>
    <w:rsid w:val="006A109A"/>
    <w:rsid w:val="006A5666"/>
    <w:rsid w:val="006B0DBB"/>
    <w:rsid w:val="006B1C52"/>
    <w:rsid w:val="006B40BC"/>
    <w:rsid w:val="006C6629"/>
    <w:rsid w:val="006D0632"/>
    <w:rsid w:val="006D3D64"/>
    <w:rsid w:val="006E05C3"/>
    <w:rsid w:val="006E2144"/>
    <w:rsid w:val="006F545E"/>
    <w:rsid w:val="006F6456"/>
    <w:rsid w:val="00703EC8"/>
    <w:rsid w:val="0072056D"/>
    <w:rsid w:val="00723396"/>
    <w:rsid w:val="00723A30"/>
    <w:rsid w:val="00742174"/>
    <w:rsid w:val="00750127"/>
    <w:rsid w:val="00764A8E"/>
    <w:rsid w:val="00767231"/>
    <w:rsid w:val="0076776D"/>
    <w:rsid w:val="007908D2"/>
    <w:rsid w:val="00795317"/>
    <w:rsid w:val="007B07F9"/>
    <w:rsid w:val="007C56B4"/>
    <w:rsid w:val="007C7A80"/>
    <w:rsid w:val="007D5173"/>
    <w:rsid w:val="007E028C"/>
    <w:rsid w:val="007E51F9"/>
    <w:rsid w:val="007E72F9"/>
    <w:rsid w:val="007F18F0"/>
    <w:rsid w:val="007F2F73"/>
    <w:rsid w:val="00803B32"/>
    <w:rsid w:val="00804039"/>
    <w:rsid w:val="00860729"/>
    <w:rsid w:val="00864488"/>
    <w:rsid w:val="008675B8"/>
    <w:rsid w:val="00871699"/>
    <w:rsid w:val="00873DDA"/>
    <w:rsid w:val="00886E42"/>
    <w:rsid w:val="008914C4"/>
    <w:rsid w:val="008964CA"/>
    <w:rsid w:val="008A410D"/>
    <w:rsid w:val="008B5313"/>
    <w:rsid w:val="008B7836"/>
    <w:rsid w:val="008E5222"/>
    <w:rsid w:val="00920D1E"/>
    <w:rsid w:val="009213B6"/>
    <w:rsid w:val="00924CDD"/>
    <w:rsid w:val="00927846"/>
    <w:rsid w:val="00932BDD"/>
    <w:rsid w:val="00933694"/>
    <w:rsid w:val="00946B25"/>
    <w:rsid w:val="0095127D"/>
    <w:rsid w:val="00961598"/>
    <w:rsid w:val="009753EE"/>
    <w:rsid w:val="00991A5B"/>
    <w:rsid w:val="00993594"/>
    <w:rsid w:val="00994249"/>
    <w:rsid w:val="00996BE5"/>
    <w:rsid w:val="009B3B81"/>
    <w:rsid w:val="009D4CB5"/>
    <w:rsid w:val="009E005D"/>
    <w:rsid w:val="009E597B"/>
    <w:rsid w:val="009F3F57"/>
    <w:rsid w:val="009F54C4"/>
    <w:rsid w:val="009F56DD"/>
    <w:rsid w:val="00A12570"/>
    <w:rsid w:val="00A27995"/>
    <w:rsid w:val="00A30810"/>
    <w:rsid w:val="00A64908"/>
    <w:rsid w:val="00A67847"/>
    <w:rsid w:val="00A771AA"/>
    <w:rsid w:val="00A83FA7"/>
    <w:rsid w:val="00A8613E"/>
    <w:rsid w:val="00AA4785"/>
    <w:rsid w:val="00AA5701"/>
    <w:rsid w:val="00AA7BF4"/>
    <w:rsid w:val="00AB6D0A"/>
    <w:rsid w:val="00AD2D56"/>
    <w:rsid w:val="00AD47F4"/>
    <w:rsid w:val="00B1240B"/>
    <w:rsid w:val="00B13E95"/>
    <w:rsid w:val="00B23DD6"/>
    <w:rsid w:val="00B31677"/>
    <w:rsid w:val="00B848BC"/>
    <w:rsid w:val="00B904D1"/>
    <w:rsid w:val="00BA5F06"/>
    <w:rsid w:val="00BA68D7"/>
    <w:rsid w:val="00BB2226"/>
    <w:rsid w:val="00BB452C"/>
    <w:rsid w:val="00BB5A18"/>
    <w:rsid w:val="00BC638A"/>
    <w:rsid w:val="00BE3E45"/>
    <w:rsid w:val="00BF0E63"/>
    <w:rsid w:val="00BF1EA8"/>
    <w:rsid w:val="00BF5F5D"/>
    <w:rsid w:val="00C03CD4"/>
    <w:rsid w:val="00C04E27"/>
    <w:rsid w:val="00C12A40"/>
    <w:rsid w:val="00C16C4A"/>
    <w:rsid w:val="00C224A5"/>
    <w:rsid w:val="00C47A26"/>
    <w:rsid w:val="00C57C24"/>
    <w:rsid w:val="00C62DF3"/>
    <w:rsid w:val="00C64D77"/>
    <w:rsid w:val="00C74BCB"/>
    <w:rsid w:val="00C82599"/>
    <w:rsid w:val="00C86240"/>
    <w:rsid w:val="00C90F17"/>
    <w:rsid w:val="00CA1899"/>
    <w:rsid w:val="00CA7E4E"/>
    <w:rsid w:val="00CB1423"/>
    <w:rsid w:val="00CB5104"/>
    <w:rsid w:val="00CB5C2E"/>
    <w:rsid w:val="00CD1729"/>
    <w:rsid w:val="00CD520E"/>
    <w:rsid w:val="00CE4664"/>
    <w:rsid w:val="00CE5E85"/>
    <w:rsid w:val="00CE6D1A"/>
    <w:rsid w:val="00CF4675"/>
    <w:rsid w:val="00D04F7C"/>
    <w:rsid w:val="00D10082"/>
    <w:rsid w:val="00D31F76"/>
    <w:rsid w:val="00D33E0F"/>
    <w:rsid w:val="00D36E1E"/>
    <w:rsid w:val="00D520F3"/>
    <w:rsid w:val="00D5650E"/>
    <w:rsid w:val="00D7359D"/>
    <w:rsid w:val="00D835A3"/>
    <w:rsid w:val="00D953C3"/>
    <w:rsid w:val="00DA09E8"/>
    <w:rsid w:val="00DA72D4"/>
    <w:rsid w:val="00DB3FB9"/>
    <w:rsid w:val="00DC5B61"/>
    <w:rsid w:val="00DE78A9"/>
    <w:rsid w:val="00DF6C13"/>
    <w:rsid w:val="00E148E9"/>
    <w:rsid w:val="00E323CE"/>
    <w:rsid w:val="00E51AAE"/>
    <w:rsid w:val="00E570BB"/>
    <w:rsid w:val="00E61E5E"/>
    <w:rsid w:val="00E65951"/>
    <w:rsid w:val="00E67EEE"/>
    <w:rsid w:val="00E70AB4"/>
    <w:rsid w:val="00E746F8"/>
    <w:rsid w:val="00E751C5"/>
    <w:rsid w:val="00E85AB2"/>
    <w:rsid w:val="00EA22F8"/>
    <w:rsid w:val="00EA398C"/>
    <w:rsid w:val="00EA4534"/>
    <w:rsid w:val="00EA7B18"/>
    <w:rsid w:val="00EC03B7"/>
    <w:rsid w:val="00ED0186"/>
    <w:rsid w:val="00ED2D6F"/>
    <w:rsid w:val="00ED3202"/>
    <w:rsid w:val="00EF345E"/>
    <w:rsid w:val="00F015D1"/>
    <w:rsid w:val="00F21483"/>
    <w:rsid w:val="00F262A0"/>
    <w:rsid w:val="00F27CAE"/>
    <w:rsid w:val="00F31322"/>
    <w:rsid w:val="00F34E0F"/>
    <w:rsid w:val="00F36B44"/>
    <w:rsid w:val="00F374A5"/>
    <w:rsid w:val="00F4296E"/>
    <w:rsid w:val="00F50810"/>
    <w:rsid w:val="00F5287F"/>
    <w:rsid w:val="00F53349"/>
    <w:rsid w:val="00F536CF"/>
    <w:rsid w:val="00F641A9"/>
    <w:rsid w:val="00F706A0"/>
    <w:rsid w:val="00F7206B"/>
    <w:rsid w:val="00F7372D"/>
    <w:rsid w:val="00F76917"/>
    <w:rsid w:val="00F93E8E"/>
    <w:rsid w:val="00FA1DD3"/>
    <w:rsid w:val="00FA7467"/>
    <w:rsid w:val="00FB0AA4"/>
    <w:rsid w:val="00FB0F31"/>
    <w:rsid w:val="00FC34BF"/>
    <w:rsid w:val="00FC586E"/>
    <w:rsid w:val="00FC5E9F"/>
    <w:rsid w:val="00FD0A7A"/>
    <w:rsid w:val="00FE6C13"/>
    <w:rsid w:val="2790C85D"/>
    <w:rsid w:val="2E0AC175"/>
    <w:rsid w:val="340CE83D"/>
    <w:rsid w:val="35351514"/>
    <w:rsid w:val="3E2331C8"/>
    <w:rsid w:val="6308F99B"/>
    <w:rsid w:val="72C4E360"/>
    <w:rsid w:val="770D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F271FF"/>
  <w15:chartTrackingRefBased/>
  <w15:docId w15:val="{BF9D5B19-404C-44E1-8941-27CC7A02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7F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2799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83F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83FA7"/>
    <w:rPr>
      <w:kern w:val="2"/>
      <w:sz w:val="21"/>
      <w:szCs w:val="24"/>
    </w:rPr>
  </w:style>
  <w:style w:type="paragraph" w:styleId="a6">
    <w:name w:val="footer"/>
    <w:basedOn w:val="a"/>
    <w:link w:val="a7"/>
    <w:rsid w:val="00A83F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83FA7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501FF9"/>
  </w:style>
  <w:style w:type="character" w:customStyle="1" w:styleId="a9">
    <w:name w:val="日付 (文字)"/>
    <w:link w:val="a8"/>
    <w:rsid w:val="00501FF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F31322"/>
    <w:pPr>
      <w:jc w:val="center"/>
    </w:pPr>
    <w:rPr>
      <w:sz w:val="24"/>
    </w:rPr>
  </w:style>
  <w:style w:type="character" w:customStyle="1" w:styleId="ab">
    <w:name w:val="記 (文字)"/>
    <w:link w:val="aa"/>
    <w:rsid w:val="00F31322"/>
    <w:rPr>
      <w:kern w:val="2"/>
      <w:sz w:val="24"/>
      <w:szCs w:val="24"/>
    </w:rPr>
  </w:style>
  <w:style w:type="table" w:styleId="ac">
    <w:name w:val="Table Grid"/>
    <w:basedOn w:val="a1"/>
    <w:rsid w:val="00ED3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4" ma:contentTypeDescription="新しいドキュメントを作成します。" ma:contentTypeScope="" ma:versionID="9a88e6ac076bc4180a8682a95a9af807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8674766fd4db297cde6e574c5cae1748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81adc8e-0051-41d5-b79a-303e9c5d1be3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D562D-0E18-406E-BB45-8C94E679D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286051-5A60-4EB3-84C2-C2A12266A8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C0EDE-2D72-4B35-B5E5-6369536D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平成１８年度　前橋商工会議所事業補助金交付要項</vt:lpstr>
    </vt:vector>
  </TitlesOfParts>
  <Company>前橋市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　前橋商工会議所事業補助金交付要項</dc:title>
  <dc:subject/>
  <dc:creator>2000</dc:creator>
  <cp:keywords/>
  <cp:lastModifiedBy>201810</cp:lastModifiedBy>
  <cp:revision>42</cp:revision>
  <cp:lastPrinted>2025-08-27T07:55:00Z</cp:lastPrinted>
  <dcterms:created xsi:type="dcterms:W3CDTF">2025-08-14T05:43:00Z</dcterms:created>
  <dcterms:modified xsi:type="dcterms:W3CDTF">2025-09-04T06:37:00Z</dcterms:modified>
</cp:coreProperties>
</file>