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D0C3" w14:textId="77777777" w:rsidR="0034233B" w:rsidRPr="005778E7" w:rsidRDefault="000D0A4B" w:rsidP="00F93E8E">
      <w:pPr>
        <w:spacing w:line="398" w:lineRule="exact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様式第１</w:t>
      </w:r>
      <w:r w:rsidR="0034233B" w:rsidRPr="005778E7">
        <w:rPr>
          <w:rFonts w:hAnsi="ＭＳ 明朝" w:cs="ＭＳ 明朝" w:hint="eastAsia"/>
          <w:kern w:val="0"/>
          <w:sz w:val="24"/>
        </w:rPr>
        <w:t>号</w:t>
      </w:r>
    </w:p>
    <w:p w14:paraId="440B5185" w14:textId="36485D45" w:rsidR="0034233B" w:rsidRPr="005778E7" w:rsidRDefault="000D062A" w:rsidP="005778E7">
      <w:pPr>
        <w:overflowPunct w:val="0"/>
        <w:adjustRightInd w:val="0"/>
        <w:spacing w:line="426" w:lineRule="exact"/>
        <w:jc w:val="right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令和</w:t>
      </w:r>
      <w:r w:rsidR="0038367B" w:rsidRPr="005778E7">
        <w:rPr>
          <w:rFonts w:hAnsi="ＭＳ 明朝" w:cs="ＭＳ 明朝" w:hint="eastAsia"/>
          <w:kern w:val="0"/>
          <w:sz w:val="24"/>
        </w:rPr>
        <w:t xml:space="preserve">　</w:t>
      </w:r>
      <w:r w:rsidR="008737C7">
        <w:rPr>
          <w:rFonts w:hAnsi="ＭＳ 明朝" w:cs="ＭＳ 明朝" w:hint="eastAsia"/>
          <w:kern w:val="0"/>
          <w:sz w:val="24"/>
        </w:rPr>
        <w:t xml:space="preserve">　</w:t>
      </w:r>
      <w:bookmarkStart w:id="0" w:name="_GoBack"/>
      <w:bookmarkEnd w:id="0"/>
      <w:r w:rsidR="0095127D" w:rsidRPr="005778E7">
        <w:rPr>
          <w:rFonts w:hAnsi="ＭＳ 明朝" w:cs="ＭＳ 明朝" w:hint="eastAsia"/>
          <w:kern w:val="0"/>
          <w:sz w:val="24"/>
        </w:rPr>
        <w:t>年</w:t>
      </w:r>
      <w:r w:rsidR="0027296E" w:rsidRPr="005778E7">
        <w:rPr>
          <w:rFonts w:hAnsi="ＭＳ 明朝" w:cs="ＭＳ 明朝" w:hint="eastAsia"/>
          <w:kern w:val="0"/>
          <w:sz w:val="24"/>
        </w:rPr>
        <w:t xml:space="preserve">　</w:t>
      </w:r>
      <w:r w:rsidR="005778E7" w:rsidRPr="005778E7">
        <w:rPr>
          <w:rFonts w:hAnsi="ＭＳ 明朝" w:cs="ＭＳ 明朝" w:hint="eastAsia"/>
          <w:kern w:val="0"/>
          <w:sz w:val="24"/>
        </w:rPr>
        <w:t xml:space="preserve">　</w:t>
      </w:r>
      <w:r w:rsidR="0095127D" w:rsidRPr="005778E7">
        <w:rPr>
          <w:rFonts w:hAnsi="ＭＳ 明朝" w:cs="ＭＳ 明朝" w:hint="eastAsia"/>
          <w:kern w:val="0"/>
          <w:sz w:val="24"/>
        </w:rPr>
        <w:t>月</w:t>
      </w:r>
      <w:r w:rsidR="005778E7" w:rsidRPr="005778E7">
        <w:rPr>
          <w:rFonts w:hAnsi="ＭＳ 明朝" w:cs="ＭＳ 明朝" w:hint="eastAsia"/>
          <w:kern w:val="0"/>
          <w:sz w:val="24"/>
        </w:rPr>
        <w:t xml:space="preserve">　</w:t>
      </w:r>
      <w:r w:rsidR="0027296E" w:rsidRPr="005778E7">
        <w:rPr>
          <w:rFonts w:hAnsi="ＭＳ 明朝" w:cs="ＭＳ 明朝" w:hint="eastAsia"/>
          <w:kern w:val="0"/>
          <w:sz w:val="24"/>
        </w:rPr>
        <w:t xml:space="preserve">　</w:t>
      </w:r>
      <w:r w:rsidR="0034233B" w:rsidRPr="005778E7">
        <w:rPr>
          <w:rFonts w:hAnsi="ＭＳ 明朝" w:cs="ＭＳ 明朝" w:hint="eastAsia"/>
          <w:kern w:val="0"/>
          <w:sz w:val="24"/>
        </w:rPr>
        <w:t>日</w:t>
      </w:r>
    </w:p>
    <w:p w14:paraId="2B18FD7F" w14:textId="305CFB21" w:rsidR="0034233B" w:rsidRPr="005778E7" w:rsidRDefault="00F21483" w:rsidP="0027296E">
      <w:pPr>
        <w:overflowPunct w:val="0"/>
        <w:adjustRightInd w:val="0"/>
        <w:spacing w:line="426" w:lineRule="exact"/>
        <w:ind w:firstLineChars="100" w:firstLine="24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（宛</w:t>
      </w:r>
      <w:r w:rsidR="0034233B" w:rsidRPr="005778E7">
        <w:rPr>
          <w:rFonts w:hAnsi="ＭＳ 明朝" w:cs="ＭＳ 明朝" w:hint="eastAsia"/>
          <w:kern w:val="0"/>
          <w:sz w:val="24"/>
        </w:rPr>
        <w:t>先）前橋市長</w:t>
      </w:r>
    </w:p>
    <w:p w14:paraId="3B17E327" w14:textId="77777777" w:rsidR="0034233B" w:rsidRPr="005778E7" w:rsidRDefault="0034233B" w:rsidP="0027296E">
      <w:pPr>
        <w:overflowPunct w:val="0"/>
        <w:adjustRightInd w:val="0"/>
        <w:spacing w:line="426" w:lineRule="exact"/>
        <w:ind w:firstLineChars="1900" w:firstLine="456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申請者　所在地</w:t>
      </w:r>
      <w:r w:rsidR="0027296E" w:rsidRPr="005778E7">
        <w:rPr>
          <w:rFonts w:hAnsi="ＭＳ 明朝" w:cs="ＭＳ 明朝" w:hint="eastAsia"/>
          <w:kern w:val="0"/>
          <w:sz w:val="24"/>
        </w:rPr>
        <w:t xml:space="preserve">　</w:t>
      </w:r>
    </w:p>
    <w:p w14:paraId="27E34968" w14:textId="77777777" w:rsidR="0034233B" w:rsidRPr="005778E7" w:rsidRDefault="0034233B" w:rsidP="0027296E">
      <w:pPr>
        <w:overflowPunct w:val="0"/>
        <w:adjustRightInd w:val="0"/>
        <w:spacing w:line="426" w:lineRule="exact"/>
        <w:ind w:firstLineChars="2300" w:firstLine="552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名　称</w:t>
      </w:r>
      <w:r w:rsidR="00FB0AA4" w:rsidRPr="005778E7">
        <w:rPr>
          <w:rFonts w:hAnsi="ＭＳ 明朝" w:cs="ＭＳ 明朝" w:hint="eastAsia"/>
          <w:kern w:val="0"/>
          <w:sz w:val="24"/>
        </w:rPr>
        <w:t xml:space="preserve">　</w:t>
      </w:r>
    </w:p>
    <w:p w14:paraId="749FD920" w14:textId="77777777" w:rsidR="0034233B" w:rsidRPr="005778E7" w:rsidRDefault="00FB0AA4" w:rsidP="0027296E">
      <w:pPr>
        <w:overflowPunct w:val="0"/>
        <w:adjustRightInd w:val="0"/>
        <w:spacing w:line="426" w:lineRule="exact"/>
        <w:ind w:firstLineChars="2300" w:firstLine="552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代表者　</w:t>
      </w:r>
    </w:p>
    <w:p w14:paraId="639110EC" w14:textId="77777777" w:rsidR="000E62EE" w:rsidRPr="005778E7" w:rsidRDefault="000E62EE" w:rsidP="0027296E">
      <w:pPr>
        <w:overflowPunct w:val="0"/>
        <w:adjustRightInd w:val="0"/>
        <w:spacing w:line="426" w:lineRule="exact"/>
        <w:ind w:firstLineChars="2200" w:firstLine="5280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 xml:space="preserve">（電話番号　</w:t>
      </w:r>
      <w:r w:rsidR="0027296E" w:rsidRPr="005778E7">
        <w:rPr>
          <w:rFonts w:hAnsi="ＭＳ 明朝" w:cs="ＭＳ 明朝" w:hint="eastAsia"/>
          <w:kern w:val="0"/>
          <w:sz w:val="24"/>
        </w:rPr>
        <w:t xml:space="preserve">　　　　　　　</w:t>
      </w:r>
      <w:r w:rsidR="00FB0AA4" w:rsidRPr="005778E7">
        <w:rPr>
          <w:rFonts w:hAnsi="ＭＳ 明朝" w:cs="ＭＳ 明朝" w:hint="eastAsia"/>
          <w:kern w:val="0"/>
          <w:sz w:val="24"/>
        </w:rPr>
        <w:t>）</w:t>
      </w:r>
    </w:p>
    <w:p w14:paraId="672A6659" w14:textId="77777777" w:rsidR="003037C0" w:rsidRPr="005778E7" w:rsidRDefault="003037C0" w:rsidP="003037C0">
      <w:pPr>
        <w:overflowPunct w:val="0"/>
        <w:adjustRightInd w:val="0"/>
        <w:spacing w:line="426" w:lineRule="exact"/>
        <w:ind w:firstLineChars="1900" w:firstLine="4788"/>
        <w:textAlignment w:val="baseline"/>
        <w:rPr>
          <w:spacing w:val="6"/>
          <w:kern w:val="0"/>
          <w:sz w:val="24"/>
        </w:rPr>
      </w:pPr>
    </w:p>
    <w:p w14:paraId="334DC23F" w14:textId="77777777" w:rsidR="0034233B" w:rsidRPr="005778E7" w:rsidRDefault="0034233B" w:rsidP="00F93E8E">
      <w:pPr>
        <w:overflowPunct w:val="0"/>
        <w:adjustRightInd w:val="0"/>
        <w:spacing w:line="426" w:lineRule="exact"/>
        <w:jc w:val="center"/>
        <w:textAlignment w:val="baseline"/>
        <w:rPr>
          <w:rFonts w:hAnsi="ＭＳ 明朝" w:cs="ＭＳ 明朝"/>
          <w:kern w:val="0"/>
          <w:sz w:val="24"/>
        </w:rPr>
      </w:pPr>
      <w:r w:rsidRPr="005778E7">
        <w:rPr>
          <w:rFonts w:hAnsi="ＭＳ 明朝" w:cs="ＭＳ 明朝" w:hint="eastAsia"/>
          <w:kern w:val="0"/>
          <w:sz w:val="24"/>
        </w:rPr>
        <w:t>交　付　申　請　書</w:t>
      </w:r>
    </w:p>
    <w:p w14:paraId="0A37501D" w14:textId="77777777" w:rsidR="0027296E" w:rsidRPr="005778E7" w:rsidRDefault="0027296E" w:rsidP="00F93E8E">
      <w:pPr>
        <w:overflowPunct w:val="0"/>
        <w:adjustRightInd w:val="0"/>
        <w:spacing w:line="426" w:lineRule="exact"/>
        <w:ind w:leftChars="100" w:left="210" w:firstLineChars="100" w:firstLine="252"/>
        <w:textAlignment w:val="baseline"/>
        <w:rPr>
          <w:spacing w:val="6"/>
          <w:kern w:val="0"/>
          <w:sz w:val="24"/>
        </w:rPr>
      </w:pPr>
    </w:p>
    <w:p w14:paraId="5C48BBA5" w14:textId="7DEDCF0B" w:rsidR="0034233B" w:rsidRPr="005778E7" w:rsidRDefault="0038367B" w:rsidP="35351514">
      <w:pPr>
        <w:overflowPunct w:val="0"/>
        <w:adjustRightInd w:val="0"/>
        <w:spacing w:line="426" w:lineRule="exact"/>
        <w:ind w:firstLineChars="100" w:firstLine="240"/>
        <w:textAlignment w:val="baseline"/>
        <w:rPr>
          <w:spacing w:val="6"/>
          <w:kern w:val="0"/>
          <w:sz w:val="24"/>
        </w:rPr>
      </w:pPr>
      <w:r w:rsidRPr="005778E7">
        <w:rPr>
          <w:rFonts w:hAnsi="ＭＳ 明朝" w:cs="ＭＳ 明朝"/>
          <w:kern w:val="0"/>
          <w:sz w:val="24"/>
        </w:rPr>
        <w:t>令和</w:t>
      </w:r>
      <w:r w:rsidR="3E2331C8" w:rsidRPr="005778E7">
        <w:rPr>
          <w:rFonts w:hAnsi="ＭＳ 明朝" w:cs="ＭＳ 明朝"/>
          <w:kern w:val="0"/>
          <w:sz w:val="24"/>
        </w:rPr>
        <w:t>７</w:t>
      </w:r>
      <w:r w:rsidRPr="005778E7">
        <w:rPr>
          <w:rFonts w:hAnsi="ＭＳ 明朝" w:cs="ＭＳ 明朝"/>
          <w:kern w:val="0"/>
          <w:sz w:val="24"/>
        </w:rPr>
        <w:t>年度</w:t>
      </w:r>
      <w:r w:rsidR="001D1754" w:rsidRPr="005778E7">
        <w:rPr>
          <w:sz w:val="24"/>
        </w:rPr>
        <w:t>前橋市商店街街路灯</w:t>
      </w:r>
      <w:r w:rsidR="00D33E0F" w:rsidRPr="005778E7">
        <w:rPr>
          <w:sz w:val="24"/>
        </w:rPr>
        <w:t>電気料</w:t>
      </w:r>
      <w:r w:rsidR="001D1754" w:rsidRPr="005778E7">
        <w:rPr>
          <w:sz w:val="24"/>
        </w:rPr>
        <w:t>補助金</w:t>
      </w:r>
      <w:r w:rsidR="009D4CB5" w:rsidRPr="005778E7">
        <w:rPr>
          <w:rFonts w:hAnsi="ＭＳ 明朝" w:cs="ＭＳ 明朝"/>
          <w:kern w:val="0"/>
          <w:sz w:val="24"/>
        </w:rPr>
        <w:t>の交付を受け</w:t>
      </w:r>
      <w:r w:rsidR="006918AA" w:rsidRPr="005778E7">
        <w:rPr>
          <w:rFonts w:hAnsi="ＭＳ 明朝" w:cs="ＭＳ 明朝"/>
          <w:kern w:val="0"/>
          <w:sz w:val="24"/>
        </w:rPr>
        <w:t>たく</w:t>
      </w:r>
      <w:r w:rsidR="009D4CB5" w:rsidRPr="005778E7">
        <w:rPr>
          <w:rFonts w:hAnsi="ＭＳ 明朝" w:cs="ＭＳ 明朝"/>
          <w:kern w:val="0"/>
          <w:sz w:val="24"/>
        </w:rPr>
        <w:t>、次</w:t>
      </w:r>
      <w:r w:rsidR="0034233B" w:rsidRPr="005778E7">
        <w:rPr>
          <w:rFonts w:hAnsi="ＭＳ 明朝" w:cs="ＭＳ 明朝"/>
          <w:kern w:val="0"/>
          <w:sz w:val="24"/>
        </w:rPr>
        <w:t>のとおり申請します。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11"/>
        <w:gridCol w:w="3530"/>
        <w:gridCol w:w="1912"/>
        <w:gridCol w:w="1966"/>
      </w:tblGrid>
      <w:tr w:rsidR="005778E7" w:rsidRPr="005778E7" w14:paraId="409AA9F5" w14:textId="77777777" w:rsidTr="00DB3FB9">
        <w:trPr>
          <w:trHeight w:val="816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4339D712" w14:textId="77777777" w:rsidR="00017689" w:rsidRPr="005778E7" w:rsidRDefault="00017689" w:rsidP="00DE78A9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団体名</w:t>
            </w:r>
          </w:p>
        </w:tc>
        <w:tc>
          <w:tcPr>
            <w:tcW w:w="3530" w:type="dxa"/>
            <w:shd w:val="clear" w:color="auto" w:fill="auto"/>
          </w:tcPr>
          <w:p w14:paraId="5DAB6C7B" w14:textId="77777777" w:rsidR="00017689" w:rsidRPr="005778E7" w:rsidRDefault="00017689" w:rsidP="00DE78A9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  <w:sz w:val="24"/>
              </w:rPr>
            </w:pPr>
          </w:p>
        </w:tc>
        <w:tc>
          <w:tcPr>
            <w:tcW w:w="1912" w:type="dxa"/>
            <w:shd w:val="clear" w:color="auto" w:fill="auto"/>
          </w:tcPr>
          <w:p w14:paraId="6E547848" w14:textId="77777777" w:rsidR="00017689" w:rsidRPr="005778E7" w:rsidRDefault="00017689" w:rsidP="00DE78A9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会員数</w:t>
            </w:r>
          </w:p>
        </w:tc>
        <w:tc>
          <w:tcPr>
            <w:tcW w:w="1964" w:type="dxa"/>
            <w:shd w:val="clear" w:color="auto" w:fill="auto"/>
          </w:tcPr>
          <w:p w14:paraId="495816AE" w14:textId="77777777" w:rsidR="00017689" w:rsidRPr="005778E7" w:rsidRDefault="00FB0AA4" w:rsidP="003037C0">
            <w:pPr>
              <w:overflowPunct w:val="0"/>
              <w:adjustRightInd w:val="0"/>
              <w:spacing w:line="600" w:lineRule="auto"/>
              <w:jc w:val="righ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人</w:t>
            </w:r>
          </w:p>
        </w:tc>
      </w:tr>
      <w:tr w:rsidR="005778E7" w:rsidRPr="005778E7" w14:paraId="4D305119" w14:textId="77777777" w:rsidTr="00DB3FB9">
        <w:trPr>
          <w:trHeight w:val="846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305CD585" w14:textId="77777777" w:rsidR="00017689" w:rsidRPr="005778E7" w:rsidRDefault="00017689" w:rsidP="00DE78A9">
            <w:pPr>
              <w:overflowPunct w:val="0"/>
              <w:adjustRightInd w:val="0"/>
              <w:spacing w:line="280" w:lineRule="exact"/>
              <w:textAlignment w:val="baseline"/>
              <w:rPr>
                <w:spacing w:val="6"/>
                <w:kern w:val="0"/>
                <w:sz w:val="16"/>
              </w:rPr>
            </w:pPr>
            <w:r w:rsidRPr="005778E7">
              <w:rPr>
                <w:rFonts w:hint="eastAsia"/>
                <w:spacing w:val="6"/>
                <w:kern w:val="0"/>
                <w:sz w:val="16"/>
              </w:rPr>
              <w:t>街路灯設置実数</w:t>
            </w:r>
          </w:p>
          <w:p w14:paraId="732F3124" w14:textId="77777777" w:rsidR="00017689" w:rsidRPr="005778E7" w:rsidRDefault="00017689" w:rsidP="0027296E">
            <w:pPr>
              <w:overflowPunct w:val="0"/>
              <w:adjustRightInd w:val="0"/>
              <w:spacing w:line="280" w:lineRule="exact"/>
              <w:textAlignment w:val="baseline"/>
              <w:rPr>
                <w:spacing w:val="6"/>
                <w:kern w:val="0"/>
                <w:sz w:val="16"/>
              </w:rPr>
            </w:pPr>
            <w:r w:rsidRPr="005778E7">
              <w:rPr>
                <w:rFonts w:hint="eastAsia"/>
                <w:spacing w:val="6"/>
                <w:kern w:val="0"/>
                <w:sz w:val="16"/>
              </w:rPr>
              <w:t>またはアーケードの長さ</w:t>
            </w:r>
          </w:p>
          <w:p w14:paraId="0A27373B" w14:textId="0BF0458F" w:rsidR="0027296E" w:rsidRPr="005778E7" w:rsidRDefault="0027296E" w:rsidP="0038367B">
            <w:pPr>
              <w:overflowPunct w:val="0"/>
              <w:adjustRightInd w:val="0"/>
              <w:spacing w:line="280" w:lineRule="exact"/>
              <w:textAlignment w:val="baseline"/>
              <w:rPr>
                <w:spacing w:val="6"/>
                <w:kern w:val="0"/>
                <w:sz w:val="16"/>
              </w:rPr>
            </w:pPr>
            <w:r w:rsidRPr="005778E7">
              <w:rPr>
                <w:rFonts w:hint="eastAsia"/>
                <w:spacing w:val="6"/>
                <w:kern w:val="0"/>
                <w:sz w:val="16"/>
              </w:rPr>
              <w:t>（</w:t>
            </w:r>
            <w:r w:rsidR="0038367B" w:rsidRPr="005778E7">
              <w:rPr>
                <w:rFonts w:hint="eastAsia"/>
                <w:spacing w:val="6"/>
                <w:kern w:val="0"/>
                <w:sz w:val="16"/>
              </w:rPr>
              <w:t>令和</w:t>
            </w:r>
            <w:r w:rsidR="00F21483" w:rsidRPr="005778E7">
              <w:rPr>
                <w:rFonts w:hint="eastAsia"/>
                <w:spacing w:val="6"/>
                <w:kern w:val="0"/>
                <w:sz w:val="16"/>
              </w:rPr>
              <w:t>7</w:t>
            </w:r>
            <w:r w:rsidR="0038367B" w:rsidRPr="005778E7">
              <w:rPr>
                <w:rFonts w:hint="eastAsia"/>
                <w:spacing w:val="6"/>
                <w:kern w:val="0"/>
                <w:sz w:val="16"/>
              </w:rPr>
              <w:t>年</w:t>
            </w:r>
            <w:r w:rsidRPr="005778E7">
              <w:rPr>
                <w:rFonts w:hint="eastAsia"/>
                <w:spacing w:val="6"/>
                <w:kern w:val="0"/>
                <w:sz w:val="16"/>
              </w:rPr>
              <w:t>9月1日現在）</w:t>
            </w:r>
          </w:p>
        </w:tc>
        <w:tc>
          <w:tcPr>
            <w:tcW w:w="3530" w:type="dxa"/>
            <w:shd w:val="clear" w:color="auto" w:fill="auto"/>
          </w:tcPr>
          <w:p w14:paraId="45B10B63" w14:textId="77777777" w:rsidR="007F18F0" w:rsidRPr="005778E7" w:rsidRDefault="00017689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 xml:space="preserve">　　　　　</w:t>
            </w:r>
            <w:r w:rsidR="00C64D77" w:rsidRPr="005778E7">
              <w:rPr>
                <w:rFonts w:hint="eastAsia"/>
                <w:spacing w:val="6"/>
                <w:kern w:val="0"/>
                <w:sz w:val="24"/>
              </w:rPr>
              <w:t xml:space="preserve">　　　　　</w:t>
            </w:r>
            <w:r w:rsidR="007F18F0" w:rsidRPr="005778E7">
              <w:rPr>
                <w:rFonts w:hint="eastAsia"/>
                <w:spacing w:val="6"/>
                <w:kern w:val="0"/>
                <w:sz w:val="24"/>
              </w:rPr>
              <w:t>本</w:t>
            </w:r>
          </w:p>
          <w:p w14:paraId="09BA5100" w14:textId="77777777" w:rsidR="00017689" w:rsidRPr="005778E7" w:rsidRDefault="007F18F0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（</w:t>
            </w:r>
            <w:r w:rsidRPr="005778E7">
              <w:rPr>
                <w:rFonts w:hint="eastAsia"/>
                <w:spacing w:val="6"/>
                <w:kern w:val="0"/>
                <w:sz w:val="18"/>
              </w:rPr>
              <w:t>アーケードの場合</w:t>
            </w:r>
            <w:r w:rsidRPr="005778E7">
              <w:rPr>
                <w:rFonts w:hint="eastAsia"/>
                <w:spacing w:val="6"/>
                <w:kern w:val="0"/>
                <w:sz w:val="24"/>
              </w:rPr>
              <w:t xml:space="preserve">　　　　ｍ）</w:t>
            </w:r>
          </w:p>
        </w:tc>
        <w:tc>
          <w:tcPr>
            <w:tcW w:w="1912" w:type="dxa"/>
            <w:shd w:val="clear" w:color="auto" w:fill="auto"/>
          </w:tcPr>
          <w:p w14:paraId="16F53A52" w14:textId="77777777" w:rsidR="00017689" w:rsidRPr="005778E7" w:rsidRDefault="007F18F0" w:rsidP="007F18F0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16"/>
              </w:rPr>
              <w:t>添付の</w:t>
            </w:r>
            <w:r w:rsidR="00045237" w:rsidRPr="005778E7">
              <w:rPr>
                <w:rFonts w:hint="eastAsia"/>
                <w:spacing w:val="6"/>
                <w:kern w:val="0"/>
                <w:sz w:val="16"/>
              </w:rPr>
              <w:t>支払</w:t>
            </w:r>
            <w:r w:rsidRPr="005778E7">
              <w:rPr>
                <w:rFonts w:hint="eastAsia"/>
                <w:spacing w:val="6"/>
                <w:kern w:val="0"/>
                <w:sz w:val="16"/>
              </w:rPr>
              <w:t>明細書数</w:t>
            </w:r>
          </w:p>
        </w:tc>
        <w:tc>
          <w:tcPr>
            <w:tcW w:w="1964" w:type="dxa"/>
            <w:shd w:val="clear" w:color="auto" w:fill="auto"/>
          </w:tcPr>
          <w:p w14:paraId="262ADC62" w14:textId="77777777" w:rsidR="00017689" w:rsidRPr="005778E7" w:rsidRDefault="00C64D77" w:rsidP="003037C0">
            <w:pPr>
              <w:overflowPunct w:val="0"/>
              <w:adjustRightInd w:val="0"/>
              <w:spacing w:line="600" w:lineRule="auto"/>
              <w:jc w:val="righ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枚</w:t>
            </w:r>
          </w:p>
        </w:tc>
      </w:tr>
      <w:tr w:rsidR="005778E7" w:rsidRPr="005778E7" w14:paraId="15D8EFB1" w14:textId="77777777" w:rsidTr="00DB3FB9">
        <w:trPr>
          <w:trHeight w:val="861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72077F4F" w14:textId="77777777" w:rsidR="00017689" w:rsidRPr="005778E7" w:rsidRDefault="00017689" w:rsidP="00DE78A9">
            <w:pPr>
              <w:overflowPunct w:val="0"/>
              <w:adjustRightInd w:val="0"/>
              <w:spacing w:line="280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街路灯の現況</w:t>
            </w:r>
          </w:p>
          <w:p w14:paraId="2DB81ADF" w14:textId="77777777" w:rsidR="00017689" w:rsidRPr="005778E7" w:rsidRDefault="00C64D77" w:rsidP="00DE78A9">
            <w:pPr>
              <w:overflowPunct w:val="0"/>
              <w:adjustRightInd w:val="0"/>
              <w:spacing w:line="280" w:lineRule="exact"/>
              <w:ind w:left="212" w:hangingChars="100" w:hanging="212"/>
              <w:textAlignment w:val="baseline"/>
              <w:rPr>
                <w:spacing w:val="6"/>
                <w:kern w:val="0"/>
                <w:sz w:val="20"/>
              </w:rPr>
            </w:pPr>
            <w:r w:rsidRPr="005778E7">
              <w:rPr>
                <w:rFonts w:hint="eastAsia"/>
                <w:spacing w:val="6"/>
                <w:kern w:val="0"/>
                <w:sz w:val="20"/>
              </w:rPr>
              <w:t>※いずれかに☑のうえ、設置年を記載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1919C7D5" w14:textId="77777777" w:rsidR="00017689" w:rsidRPr="005778E7" w:rsidRDefault="006918AA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</w:rPr>
            </w:pPr>
            <w:r w:rsidRPr="005778E7">
              <w:rPr>
                <w:rFonts w:hint="eastAsia"/>
                <w:spacing w:val="6"/>
                <w:kern w:val="0"/>
              </w:rPr>
              <w:t>□</w:t>
            </w:r>
            <w:r w:rsidR="00017689" w:rsidRPr="005778E7">
              <w:rPr>
                <w:rFonts w:hint="eastAsia"/>
                <w:spacing w:val="6"/>
                <w:kern w:val="0"/>
              </w:rPr>
              <w:t xml:space="preserve">ＬＥＤ電球　□水銀灯　</w:t>
            </w:r>
            <w:r w:rsidR="00C64D77" w:rsidRPr="005778E7">
              <w:rPr>
                <w:rFonts w:hint="eastAsia"/>
                <w:spacing w:val="6"/>
                <w:kern w:val="0"/>
              </w:rPr>
              <w:t>□その他（記入：　　　　　　　　　）</w:t>
            </w:r>
          </w:p>
          <w:p w14:paraId="70920287" w14:textId="77777777" w:rsidR="00C64D77" w:rsidRPr="005778E7" w:rsidRDefault="00C64D77" w:rsidP="0027296E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u w:val="single"/>
              </w:rPr>
            </w:pPr>
            <w:r w:rsidRPr="005778E7">
              <w:rPr>
                <w:rFonts w:hint="eastAsia"/>
                <w:spacing w:val="6"/>
                <w:kern w:val="0"/>
              </w:rPr>
              <w:t>設置年（昭和・平成・令和</w:t>
            </w:r>
            <w:r w:rsidR="0027296E" w:rsidRPr="005778E7">
              <w:rPr>
                <w:rFonts w:hint="eastAsia"/>
                <w:spacing w:val="6"/>
                <w:kern w:val="0"/>
              </w:rPr>
              <w:t xml:space="preserve">　　</w:t>
            </w:r>
            <w:r w:rsidR="0027296E" w:rsidRPr="005778E7">
              <w:rPr>
                <w:rFonts w:hint="eastAsia"/>
                <w:spacing w:val="6"/>
                <w:kern w:val="0"/>
                <w:u w:val="single"/>
              </w:rPr>
              <w:t xml:space="preserve">　　　　　年</w:t>
            </w:r>
            <w:r w:rsidRPr="005778E7">
              <w:rPr>
                <w:rFonts w:hint="eastAsia"/>
                <w:spacing w:val="6"/>
                <w:kern w:val="0"/>
              </w:rPr>
              <w:t xml:space="preserve">　）</w:t>
            </w:r>
          </w:p>
        </w:tc>
      </w:tr>
      <w:tr w:rsidR="005778E7" w:rsidRPr="005778E7" w14:paraId="6E6B4856" w14:textId="77777777" w:rsidTr="00DB3FB9">
        <w:trPr>
          <w:trHeight w:val="483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6D08D69D" w14:textId="77777777" w:rsidR="00C64D77" w:rsidRPr="005778E7" w:rsidRDefault="00C64D77" w:rsidP="00DE78A9">
            <w:pPr>
              <w:overflowPunct w:val="0"/>
              <w:adjustRightInd w:val="0"/>
              <w:spacing w:line="36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補修状況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13E2FB3B" w14:textId="77777777" w:rsidR="00C64D77" w:rsidRPr="005778E7" w:rsidRDefault="00C64D77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</w:rPr>
            </w:pPr>
            <w:r w:rsidRPr="005778E7">
              <w:rPr>
                <w:rFonts w:hint="eastAsia"/>
                <w:spacing w:val="6"/>
                <w:kern w:val="0"/>
              </w:rPr>
              <w:t>補修を実施した</w:t>
            </w:r>
            <w:r w:rsidR="006651AF" w:rsidRPr="005778E7">
              <w:rPr>
                <w:rFonts w:hint="eastAsia"/>
                <w:spacing w:val="6"/>
                <w:kern w:val="0"/>
              </w:rPr>
              <w:t>最終</w:t>
            </w:r>
            <w:r w:rsidRPr="005778E7">
              <w:rPr>
                <w:rFonts w:hint="eastAsia"/>
                <w:spacing w:val="6"/>
                <w:kern w:val="0"/>
              </w:rPr>
              <w:t>年度：　　　　年（不明の場合は未記載）</w:t>
            </w:r>
          </w:p>
        </w:tc>
      </w:tr>
      <w:tr w:rsidR="005778E7" w:rsidRPr="005778E7" w14:paraId="564CBA25" w14:textId="77777777" w:rsidTr="00DB3FB9">
        <w:trPr>
          <w:trHeight w:val="816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32FC35E4" w14:textId="77777777" w:rsidR="00017689" w:rsidRPr="005778E7" w:rsidRDefault="00017689" w:rsidP="00DE78A9">
            <w:pPr>
              <w:overflowPunct w:val="0"/>
              <w:adjustRightInd w:val="0"/>
              <w:spacing w:line="36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団体の現況</w:t>
            </w:r>
          </w:p>
          <w:p w14:paraId="0A35602F" w14:textId="77777777" w:rsidR="006651AF" w:rsidRPr="005778E7" w:rsidRDefault="006651AF" w:rsidP="00DE78A9">
            <w:pPr>
              <w:overflowPunct w:val="0"/>
              <w:adjustRightInd w:val="0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0"/>
              </w:rPr>
              <w:t>※どちらかに</w:t>
            </w:r>
            <w:r w:rsidRPr="005778E7">
              <w:rPr>
                <w:rFonts w:ascii="Segoe UI Symbol" w:hAnsi="Segoe UI Symbol" w:cs="Segoe UI Symbol" w:hint="eastAsia"/>
                <w:spacing w:val="6"/>
                <w:kern w:val="0"/>
                <w:sz w:val="20"/>
              </w:rPr>
              <w:t>☑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4AB80EDD" w14:textId="77777777" w:rsidR="00C64D77" w:rsidRPr="005778E7" w:rsidRDefault="006918AA" w:rsidP="00CE4664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</w:rPr>
            </w:pPr>
            <w:r w:rsidRPr="005778E7">
              <w:rPr>
                <w:rFonts w:hint="eastAsia"/>
                <w:spacing w:val="6"/>
                <w:kern w:val="0"/>
              </w:rPr>
              <w:t>□</w:t>
            </w:r>
            <w:r w:rsidR="00C64D77" w:rsidRPr="005778E7">
              <w:rPr>
                <w:rFonts w:hint="eastAsia"/>
                <w:spacing w:val="6"/>
                <w:kern w:val="0"/>
              </w:rPr>
              <w:t>会員毎</w:t>
            </w:r>
            <w:r w:rsidR="006651AF" w:rsidRPr="005778E7">
              <w:rPr>
                <w:rFonts w:hint="eastAsia"/>
                <w:spacing w:val="6"/>
                <w:kern w:val="0"/>
              </w:rPr>
              <w:t>に個々で</w:t>
            </w:r>
            <w:r w:rsidR="00C64D77" w:rsidRPr="005778E7">
              <w:rPr>
                <w:rFonts w:hint="eastAsia"/>
                <w:spacing w:val="6"/>
                <w:kern w:val="0"/>
              </w:rPr>
              <w:t>支払している　□会費を徴収している</w:t>
            </w:r>
          </w:p>
        </w:tc>
      </w:tr>
      <w:tr w:rsidR="005778E7" w:rsidRPr="005778E7" w14:paraId="2008F47A" w14:textId="77777777" w:rsidTr="00DB3FB9">
        <w:trPr>
          <w:trHeight w:val="816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57CC537F" w14:textId="77777777" w:rsidR="00C64D77" w:rsidRPr="005778E7" w:rsidRDefault="00C64D77" w:rsidP="00DE78A9">
            <w:pPr>
              <w:overflowPunct w:val="0"/>
              <w:adjustRightInd w:val="0"/>
              <w:spacing w:line="36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保険加入の有無</w:t>
            </w:r>
          </w:p>
          <w:p w14:paraId="41BF4359" w14:textId="77777777" w:rsidR="006651AF" w:rsidRPr="005778E7" w:rsidRDefault="006651AF" w:rsidP="00DE78A9">
            <w:pPr>
              <w:overflowPunct w:val="0"/>
              <w:adjustRightInd w:val="0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0"/>
              </w:rPr>
              <w:t>※いずれかに</w:t>
            </w:r>
            <w:r w:rsidRPr="005778E7">
              <w:rPr>
                <w:rFonts w:ascii="Segoe UI Symbol" w:hAnsi="Segoe UI Symbol" w:cs="Segoe UI Symbol" w:hint="eastAsia"/>
                <w:spacing w:val="6"/>
                <w:kern w:val="0"/>
                <w:sz w:val="20"/>
              </w:rPr>
              <w:t>☑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09BC2A1A" w14:textId="77777777" w:rsidR="00C64D77" w:rsidRPr="005778E7" w:rsidRDefault="00FB0AA4" w:rsidP="006918AA">
            <w:pPr>
              <w:overflowPunct w:val="0"/>
              <w:adjustRightInd w:val="0"/>
              <w:spacing w:line="600" w:lineRule="auto"/>
              <w:textAlignment w:val="baseline"/>
              <w:rPr>
                <w:spacing w:val="6"/>
                <w:kern w:val="0"/>
              </w:rPr>
            </w:pPr>
            <w:r w:rsidRPr="005778E7">
              <w:rPr>
                <w:rFonts w:hint="eastAsia"/>
                <w:spacing w:val="6"/>
                <w:kern w:val="0"/>
              </w:rPr>
              <w:t xml:space="preserve">□全加入　　□一部加入　　</w:t>
            </w:r>
            <w:r w:rsidR="006918AA" w:rsidRPr="005778E7">
              <w:rPr>
                <w:rFonts w:hint="eastAsia"/>
                <w:spacing w:val="6"/>
                <w:kern w:val="0"/>
              </w:rPr>
              <w:t>□</w:t>
            </w:r>
            <w:r w:rsidR="00C64D77" w:rsidRPr="005778E7">
              <w:rPr>
                <w:rFonts w:hint="eastAsia"/>
                <w:spacing w:val="6"/>
                <w:kern w:val="0"/>
              </w:rPr>
              <w:t>加入していない</w:t>
            </w:r>
          </w:p>
        </w:tc>
      </w:tr>
      <w:tr w:rsidR="005778E7" w:rsidRPr="005778E7" w14:paraId="7D61BA35" w14:textId="77777777" w:rsidTr="00DB3FB9">
        <w:trPr>
          <w:trHeight w:val="609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5FF2D7F9" w14:textId="77777777" w:rsidR="00017689" w:rsidRPr="005778E7" w:rsidRDefault="00017689" w:rsidP="00DE78A9">
            <w:pPr>
              <w:overflowPunct w:val="0"/>
              <w:adjustRightInd w:val="0"/>
              <w:spacing w:line="36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積算額</w:t>
            </w:r>
            <w:r w:rsidRPr="005778E7">
              <w:rPr>
                <w:rFonts w:hint="eastAsia"/>
                <w:spacing w:val="6"/>
                <w:kern w:val="0"/>
                <w:sz w:val="18"/>
              </w:rPr>
              <w:t>（電気料の総額）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2BD530AC" w14:textId="77777777" w:rsidR="00017689" w:rsidRPr="005778E7" w:rsidRDefault="0095127D" w:rsidP="00864488">
            <w:pPr>
              <w:overflowPunct w:val="0"/>
              <w:adjustRightInd w:val="0"/>
              <w:spacing w:line="360" w:lineRule="auto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 xml:space="preserve">　　　　　　　　　</w:t>
            </w:r>
            <w:r w:rsidR="00864488" w:rsidRPr="005778E7">
              <w:rPr>
                <w:rFonts w:hint="eastAsia"/>
                <w:spacing w:val="6"/>
                <w:kern w:val="0"/>
                <w:sz w:val="24"/>
              </w:rPr>
              <w:t xml:space="preserve">　　　　　　　</w:t>
            </w:r>
            <w:r w:rsidR="00C64D77" w:rsidRPr="005778E7">
              <w:rPr>
                <w:rFonts w:hint="eastAsia"/>
                <w:spacing w:val="6"/>
                <w:kern w:val="0"/>
                <w:sz w:val="24"/>
              </w:rPr>
              <w:t xml:space="preserve">　円</w:t>
            </w:r>
          </w:p>
        </w:tc>
      </w:tr>
      <w:tr w:rsidR="005778E7" w:rsidRPr="005778E7" w14:paraId="4A61CA63" w14:textId="77777777" w:rsidTr="00DB3FB9">
        <w:trPr>
          <w:trHeight w:val="946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6D8F8BBA" w14:textId="77777777" w:rsidR="00017689" w:rsidRPr="005778E7" w:rsidRDefault="00017689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補助金額</w:t>
            </w:r>
          </w:p>
          <w:p w14:paraId="7C22D575" w14:textId="77777777" w:rsidR="00017689" w:rsidRPr="005778E7" w:rsidRDefault="00017689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>（係員記入用）</w:t>
            </w:r>
          </w:p>
        </w:tc>
        <w:tc>
          <w:tcPr>
            <w:tcW w:w="7408" w:type="dxa"/>
            <w:gridSpan w:val="3"/>
            <w:shd w:val="clear" w:color="auto" w:fill="auto"/>
          </w:tcPr>
          <w:p w14:paraId="1BE625F9" w14:textId="77777777" w:rsidR="00017689" w:rsidRPr="005778E7" w:rsidRDefault="00CE4664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</w:rPr>
            </w:pPr>
            <w:r w:rsidRPr="005778E7">
              <w:rPr>
                <w:rFonts w:hint="eastAsia"/>
                <w:spacing w:val="6"/>
                <w:kern w:val="0"/>
                <w:sz w:val="24"/>
              </w:rPr>
              <w:t xml:space="preserve">　　　　　　　　　　　　　　　　　円</w:t>
            </w:r>
          </w:p>
          <w:p w14:paraId="39F4ADFE" w14:textId="77777777" w:rsidR="00017689" w:rsidRPr="005778E7" w:rsidRDefault="00017689" w:rsidP="00DE78A9">
            <w:pPr>
              <w:overflowPunct w:val="0"/>
              <w:adjustRightInd w:val="0"/>
              <w:spacing w:line="426" w:lineRule="exact"/>
              <w:textAlignment w:val="baseline"/>
              <w:rPr>
                <w:spacing w:val="6"/>
                <w:kern w:val="0"/>
                <w:sz w:val="24"/>
                <w:u w:val="single"/>
              </w:rPr>
            </w:pPr>
            <w:r w:rsidRPr="005778E7">
              <w:rPr>
                <w:rFonts w:hint="eastAsia"/>
                <w:spacing w:val="6"/>
                <w:kern w:val="0"/>
                <w:sz w:val="24"/>
                <w:u w:val="single"/>
              </w:rPr>
              <w:t>※この欄には記入しないでください</w:t>
            </w:r>
          </w:p>
        </w:tc>
      </w:tr>
      <w:tr w:rsidR="00CE4664" w:rsidRPr="005778E7" w14:paraId="17CF4594" w14:textId="77777777" w:rsidTr="00DB3FB9">
        <w:trPr>
          <w:trHeight w:val="1426"/>
        </w:trPr>
        <w:tc>
          <w:tcPr>
            <w:tcW w:w="554" w:type="dxa"/>
            <w:shd w:val="clear" w:color="auto" w:fill="auto"/>
            <w:vAlign w:val="center"/>
          </w:tcPr>
          <w:p w14:paraId="562E2FB7" w14:textId="77777777" w:rsidR="00CE4664" w:rsidRPr="005778E7" w:rsidRDefault="00CE4664" w:rsidP="00651958">
            <w:pPr>
              <w:overflowPunct w:val="0"/>
              <w:adjustRightInd w:val="0"/>
              <w:textAlignment w:val="baseline"/>
              <w:rPr>
                <w:rFonts w:hAnsi="ＭＳ 明朝"/>
                <w:sz w:val="24"/>
              </w:rPr>
            </w:pPr>
            <w:r w:rsidRPr="005778E7">
              <w:rPr>
                <w:rFonts w:hAnsi="ＭＳ 明朝" w:hint="eastAsia"/>
                <w:sz w:val="24"/>
              </w:rPr>
              <w:t>添付資料</w:t>
            </w:r>
          </w:p>
        </w:tc>
        <w:tc>
          <w:tcPr>
            <w:tcW w:w="9319" w:type="dxa"/>
            <w:gridSpan w:val="4"/>
            <w:shd w:val="clear" w:color="auto" w:fill="auto"/>
            <w:vAlign w:val="center"/>
          </w:tcPr>
          <w:p w14:paraId="0DD07E8C" w14:textId="77777777" w:rsidR="00CE4664" w:rsidRPr="005778E7" w:rsidRDefault="00CE4664" w:rsidP="00651958">
            <w:pPr>
              <w:overflowPunct w:val="0"/>
              <w:adjustRightInd w:val="0"/>
              <w:textAlignment w:val="baseline"/>
              <w:rPr>
                <w:rFonts w:hAnsi="ＭＳ 明朝"/>
                <w:sz w:val="24"/>
              </w:rPr>
            </w:pPr>
            <w:r w:rsidRPr="005778E7">
              <w:rPr>
                <w:rFonts w:hAnsi="ＭＳ 明朝" w:cs="ＭＳ 明朝"/>
                <w:sz w:val="24"/>
              </w:rPr>
              <w:t xml:space="preserve">(1) </w:t>
            </w:r>
            <w:r w:rsidRPr="005778E7">
              <w:rPr>
                <w:rFonts w:hAnsi="ＭＳ 明朝" w:cs="ＭＳ 明朝" w:hint="eastAsia"/>
                <w:sz w:val="24"/>
              </w:rPr>
              <w:t>商店街で管理する</w:t>
            </w:r>
            <w:r w:rsidRPr="005778E7">
              <w:rPr>
                <w:rFonts w:hAnsi="ＭＳ 明朝" w:hint="eastAsia"/>
                <w:sz w:val="24"/>
              </w:rPr>
              <w:t>街路灯の電気料の支払いを証明する書類</w:t>
            </w:r>
          </w:p>
          <w:p w14:paraId="502DE6F4" w14:textId="77777777" w:rsidR="00CE4664" w:rsidRPr="005778E7" w:rsidRDefault="00CE4664" w:rsidP="00651958">
            <w:pPr>
              <w:overflowPunct w:val="0"/>
              <w:adjustRightInd w:val="0"/>
              <w:textAlignment w:val="baseline"/>
              <w:rPr>
                <w:rFonts w:hAnsi="ＭＳ 明朝"/>
                <w:sz w:val="24"/>
              </w:rPr>
            </w:pPr>
            <w:r w:rsidRPr="005778E7">
              <w:rPr>
                <w:rFonts w:hAnsi="ＭＳ 明朝" w:hint="eastAsia"/>
                <w:sz w:val="24"/>
              </w:rPr>
              <w:t>(2) 団体名簿</w:t>
            </w:r>
          </w:p>
          <w:p w14:paraId="274EC2D5" w14:textId="77777777" w:rsidR="00CE4664" w:rsidRPr="005778E7" w:rsidRDefault="00CE4664" w:rsidP="00651958">
            <w:pPr>
              <w:overflowPunct w:val="0"/>
              <w:adjustRightInd w:val="0"/>
              <w:textAlignment w:val="baseline"/>
              <w:rPr>
                <w:rFonts w:hAnsi="ＭＳ 明朝"/>
                <w:sz w:val="24"/>
              </w:rPr>
            </w:pPr>
            <w:r w:rsidRPr="005778E7">
              <w:rPr>
                <w:rFonts w:hAnsi="ＭＳ 明朝" w:hint="eastAsia"/>
                <w:sz w:val="24"/>
              </w:rPr>
              <w:t>(3) 街路灯等設置者名簿</w:t>
            </w:r>
          </w:p>
          <w:p w14:paraId="49E3BFFC" w14:textId="77777777" w:rsidR="00CE4664" w:rsidRPr="005778E7" w:rsidRDefault="00CE4664" w:rsidP="00651958">
            <w:pPr>
              <w:overflowPunct w:val="0"/>
              <w:adjustRightInd w:val="0"/>
              <w:textAlignment w:val="baseline"/>
              <w:rPr>
                <w:rFonts w:hAnsi="ＭＳ 明朝" w:cs="ＭＳ 明朝"/>
                <w:sz w:val="24"/>
              </w:rPr>
            </w:pPr>
            <w:r w:rsidRPr="005778E7">
              <w:rPr>
                <w:rFonts w:hAnsi="ＭＳ 明朝" w:hint="eastAsia"/>
                <w:sz w:val="24"/>
              </w:rPr>
              <w:t>(4) 街路灯等設置図</w:t>
            </w:r>
          </w:p>
        </w:tc>
      </w:tr>
    </w:tbl>
    <w:p w14:paraId="02EB378F" w14:textId="77777777" w:rsidR="00651958" w:rsidRPr="005778E7" w:rsidRDefault="00651958" w:rsidP="0034233B">
      <w:pPr>
        <w:overflowPunct w:val="0"/>
        <w:adjustRightInd w:val="0"/>
        <w:spacing w:line="426" w:lineRule="exact"/>
        <w:textAlignment w:val="baseline"/>
        <w:rPr>
          <w:rFonts w:hAnsi="ＭＳ 明朝" w:cs="ＭＳ 明朝"/>
          <w:kern w:val="0"/>
          <w:sz w:val="24"/>
        </w:rPr>
      </w:pPr>
    </w:p>
    <w:tbl>
      <w:tblPr>
        <w:tblW w:w="9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5778E7" w:rsidRPr="005778E7" w14:paraId="2DDCD8E3" w14:textId="77777777" w:rsidTr="0027296E">
        <w:trPr>
          <w:trHeight w:val="906"/>
        </w:trPr>
        <w:tc>
          <w:tcPr>
            <w:tcW w:w="9873" w:type="dxa"/>
            <w:shd w:val="clear" w:color="auto" w:fill="auto"/>
          </w:tcPr>
          <w:p w14:paraId="4B32BE6B" w14:textId="77777777" w:rsidR="00651958" w:rsidRPr="005778E7" w:rsidRDefault="0095127D" w:rsidP="00F36B44">
            <w:pPr>
              <w:overflowPunct w:val="0"/>
              <w:adjustRightInd w:val="0"/>
              <w:spacing w:line="410" w:lineRule="exact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・発行責任者　　</w:t>
            </w:r>
            <w:r w:rsidR="006918AA" w:rsidRPr="005778E7">
              <w:rPr>
                <w:rFonts w:ascii="游明朝" w:hAnsi="游明朝" w:hint="eastAsia"/>
                <w:spacing w:val="6"/>
                <w:kern w:val="0"/>
              </w:rPr>
              <w:t xml:space="preserve">　　　　　</w:t>
            </w:r>
            <w:r w:rsidR="00651958" w:rsidRPr="005778E7">
              <w:rPr>
                <w:rFonts w:ascii="游明朝" w:hAnsi="游明朝" w:hint="eastAsia"/>
                <w:spacing w:val="6"/>
                <w:kern w:val="0"/>
              </w:rPr>
              <w:t xml:space="preserve">　</w:t>
            </w:r>
            <w:r w:rsidRPr="005778E7">
              <w:rPr>
                <w:rFonts w:ascii="游明朝" w:hAnsi="游明朝" w:hint="eastAsia"/>
                <w:spacing w:val="6"/>
                <w:kern w:val="0"/>
              </w:rPr>
              <w:t xml:space="preserve">　　　（電話番号）</w:t>
            </w:r>
            <w:r w:rsidR="006918AA" w:rsidRPr="005778E7">
              <w:rPr>
                <w:rFonts w:ascii="游明朝" w:hAnsi="游明朝" w:hint="eastAsia"/>
                <w:spacing w:val="6"/>
                <w:kern w:val="0"/>
              </w:rPr>
              <w:t xml:space="preserve">　　　－　　　　　－</w:t>
            </w:r>
          </w:p>
          <w:p w14:paraId="54D4433D" w14:textId="77777777" w:rsidR="00651958" w:rsidRPr="005778E7" w:rsidRDefault="00651958" w:rsidP="006918AA">
            <w:pPr>
              <w:overflowPunct w:val="0"/>
              <w:adjustRightInd w:val="0"/>
              <w:spacing w:line="410" w:lineRule="exact"/>
              <w:textAlignment w:val="baseline"/>
              <w:rPr>
                <w:rFonts w:ascii="游明朝" w:hAnsi="游明朝"/>
                <w:spacing w:val="6"/>
                <w:kern w:val="0"/>
              </w:rPr>
            </w:pPr>
            <w:r w:rsidRPr="005778E7">
              <w:rPr>
                <w:rFonts w:ascii="游明朝" w:hAnsi="游明朝" w:hint="eastAsia"/>
                <w:spacing w:val="6"/>
                <w:kern w:val="0"/>
              </w:rPr>
              <w:t>・担当</w:t>
            </w:r>
            <w:r w:rsidR="006918AA" w:rsidRPr="005778E7">
              <w:rPr>
                <w:rFonts w:ascii="游明朝" w:hAnsi="游明朝" w:hint="eastAsia"/>
                <w:spacing w:val="6"/>
                <w:kern w:val="0"/>
              </w:rPr>
              <w:t xml:space="preserve">者　　　　　　　　　</w:t>
            </w:r>
            <w:r w:rsidR="0095127D" w:rsidRPr="005778E7">
              <w:rPr>
                <w:rFonts w:ascii="游明朝" w:hAnsi="游明朝" w:hint="eastAsia"/>
                <w:spacing w:val="6"/>
                <w:kern w:val="0"/>
              </w:rPr>
              <w:t xml:space="preserve">　　　　（電話番号）</w:t>
            </w:r>
            <w:r w:rsidR="006918AA" w:rsidRPr="005778E7">
              <w:rPr>
                <w:rFonts w:ascii="游明朝" w:hAnsi="游明朝" w:hint="eastAsia"/>
                <w:spacing w:val="6"/>
                <w:kern w:val="0"/>
              </w:rPr>
              <w:t xml:space="preserve">　　　－　　　　　－</w:t>
            </w:r>
          </w:p>
        </w:tc>
      </w:tr>
    </w:tbl>
    <w:p w14:paraId="0BFD95C6" w14:textId="77777777" w:rsidR="00651958" w:rsidRPr="005778E7" w:rsidRDefault="00651958" w:rsidP="00651958">
      <w:pPr>
        <w:overflowPunct w:val="0"/>
        <w:adjustRightInd w:val="0"/>
        <w:jc w:val="left"/>
        <w:textAlignment w:val="baseline"/>
        <w:rPr>
          <w:rFonts w:ascii="游明朝" w:hAnsi="游明朝"/>
          <w:spacing w:val="6"/>
          <w:kern w:val="0"/>
        </w:rPr>
      </w:pPr>
      <w:r w:rsidRPr="005778E7">
        <w:rPr>
          <w:rFonts w:ascii="游明朝" w:hAnsi="游明朝" w:hint="eastAsia"/>
          <w:spacing w:val="6"/>
          <w:kern w:val="0"/>
        </w:rPr>
        <w:t>※必要に応じ、市から上記連絡先に確認させていただきます。</w:t>
      </w:r>
    </w:p>
    <w:p w14:paraId="784F0569" w14:textId="18A2F167" w:rsidR="00BC638A" w:rsidRPr="005778E7" w:rsidRDefault="00BC638A" w:rsidP="00AA2447">
      <w:pPr>
        <w:overflowPunct w:val="0"/>
        <w:adjustRightInd w:val="0"/>
        <w:spacing w:line="426" w:lineRule="exact"/>
        <w:textAlignment w:val="baseline"/>
        <w:rPr>
          <w:rFonts w:ascii="游明朝" w:hAnsi="游明朝"/>
          <w:spacing w:val="6"/>
          <w:kern w:val="0"/>
        </w:rPr>
      </w:pPr>
    </w:p>
    <w:sectPr w:rsidR="00BC638A" w:rsidRPr="005778E7" w:rsidSect="0027296E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A80E" w14:textId="77777777" w:rsidR="005D6EC2" w:rsidRDefault="005D6EC2" w:rsidP="00A83FA7">
      <w:r>
        <w:separator/>
      </w:r>
    </w:p>
  </w:endnote>
  <w:endnote w:type="continuationSeparator" w:id="0">
    <w:p w14:paraId="1B9EC11F" w14:textId="77777777" w:rsidR="005D6EC2" w:rsidRDefault="005D6EC2" w:rsidP="00A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532C" w14:textId="77777777" w:rsidR="005D6EC2" w:rsidRDefault="005D6EC2" w:rsidP="00A83FA7">
      <w:r>
        <w:separator/>
      </w:r>
    </w:p>
  </w:footnote>
  <w:footnote w:type="continuationSeparator" w:id="0">
    <w:p w14:paraId="259D98CF" w14:textId="77777777" w:rsidR="005D6EC2" w:rsidRDefault="005D6EC2" w:rsidP="00A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0EDB"/>
    <w:multiLevelType w:val="hybridMultilevel"/>
    <w:tmpl w:val="B66A8A36"/>
    <w:lvl w:ilvl="0" w:tplc="7436C69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B2"/>
    <w:rsid w:val="0001276D"/>
    <w:rsid w:val="00017689"/>
    <w:rsid w:val="00020812"/>
    <w:rsid w:val="00025F4A"/>
    <w:rsid w:val="00034B1C"/>
    <w:rsid w:val="00042486"/>
    <w:rsid w:val="00045237"/>
    <w:rsid w:val="00054B38"/>
    <w:rsid w:val="000724D4"/>
    <w:rsid w:val="0007365D"/>
    <w:rsid w:val="00083936"/>
    <w:rsid w:val="0008642B"/>
    <w:rsid w:val="00095C8E"/>
    <w:rsid w:val="000A4710"/>
    <w:rsid w:val="000B1790"/>
    <w:rsid w:val="000C13F9"/>
    <w:rsid w:val="000D062A"/>
    <w:rsid w:val="000D0A4B"/>
    <w:rsid w:val="000D26E4"/>
    <w:rsid w:val="000D3F23"/>
    <w:rsid w:val="000E62EE"/>
    <w:rsid w:val="000F71E8"/>
    <w:rsid w:val="000F7CA0"/>
    <w:rsid w:val="001075ED"/>
    <w:rsid w:val="001137A8"/>
    <w:rsid w:val="00114436"/>
    <w:rsid w:val="001178A9"/>
    <w:rsid w:val="00134FE5"/>
    <w:rsid w:val="0014031B"/>
    <w:rsid w:val="00171F0B"/>
    <w:rsid w:val="00173DF6"/>
    <w:rsid w:val="00180E68"/>
    <w:rsid w:val="00186A49"/>
    <w:rsid w:val="00187858"/>
    <w:rsid w:val="001A1D03"/>
    <w:rsid w:val="001A1E8C"/>
    <w:rsid w:val="001C2078"/>
    <w:rsid w:val="001D055F"/>
    <w:rsid w:val="001D1754"/>
    <w:rsid w:val="001E005F"/>
    <w:rsid w:val="0020748A"/>
    <w:rsid w:val="002138EB"/>
    <w:rsid w:val="0023697E"/>
    <w:rsid w:val="0023706E"/>
    <w:rsid w:val="00245701"/>
    <w:rsid w:val="002547F4"/>
    <w:rsid w:val="00256530"/>
    <w:rsid w:val="002605D3"/>
    <w:rsid w:val="00270BA2"/>
    <w:rsid w:val="0027296E"/>
    <w:rsid w:val="00296EF7"/>
    <w:rsid w:val="002B4B7E"/>
    <w:rsid w:val="002B6305"/>
    <w:rsid w:val="002B6F50"/>
    <w:rsid w:val="002C1101"/>
    <w:rsid w:val="002D643A"/>
    <w:rsid w:val="002E1855"/>
    <w:rsid w:val="002F4E77"/>
    <w:rsid w:val="002F59C4"/>
    <w:rsid w:val="003037C0"/>
    <w:rsid w:val="00307B47"/>
    <w:rsid w:val="00310767"/>
    <w:rsid w:val="00311BBA"/>
    <w:rsid w:val="00311CB6"/>
    <w:rsid w:val="00311D6F"/>
    <w:rsid w:val="00315F28"/>
    <w:rsid w:val="0034233B"/>
    <w:rsid w:val="0034383D"/>
    <w:rsid w:val="00362813"/>
    <w:rsid w:val="00372358"/>
    <w:rsid w:val="00380059"/>
    <w:rsid w:val="0038367B"/>
    <w:rsid w:val="003872CC"/>
    <w:rsid w:val="00390261"/>
    <w:rsid w:val="00395A1D"/>
    <w:rsid w:val="00396606"/>
    <w:rsid w:val="003A1D5E"/>
    <w:rsid w:val="003A492B"/>
    <w:rsid w:val="003A5E8F"/>
    <w:rsid w:val="003B0AA9"/>
    <w:rsid w:val="003D6FD8"/>
    <w:rsid w:val="003F07D8"/>
    <w:rsid w:val="003F2513"/>
    <w:rsid w:val="004013F5"/>
    <w:rsid w:val="00412054"/>
    <w:rsid w:val="0043494E"/>
    <w:rsid w:val="00434DFC"/>
    <w:rsid w:val="00435572"/>
    <w:rsid w:val="00436940"/>
    <w:rsid w:val="0044600B"/>
    <w:rsid w:val="004505ED"/>
    <w:rsid w:val="00472AC6"/>
    <w:rsid w:val="00486618"/>
    <w:rsid w:val="0049273D"/>
    <w:rsid w:val="004A5C1D"/>
    <w:rsid w:val="004B0509"/>
    <w:rsid w:val="004B792D"/>
    <w:rsid w:val="004C438A"/>
    <w:rsid w:val="004D2C73"/>
    <w:rsid w:val="004E3D1E"/>
    <w:rsid w:val="004F28BE"/>
    <w:rsid w:val="00501B0E"/>
    <w:rsid w:val="00501FF9"/>
    <w:rsid w:val="00514CB5"/>
    <w:rsid w:val="00524ACF"/>
    <w:rsid w:val="005778E7"/>
    <w:rsid w:val="0057796E"/>
    <w:rsid w:val="00581695"/>
    <w:rsid w:val="005831E9"/>
    <w:rsid w:val="00594C83"/>
    <w:rsid w:val="005B08CC"/>
    <w:rsid w:val="005B71DA"/>
    <w:rsid w:val="005C17A5"/>
    <w:rsid w:val="005C3A10"/>
    <w:rsid w:val="005D3D61"/>
    <w:rsid w:val="005D6EC2"/>
    <w:rsid w:val="005D7DE7"/>
    <w:rsid w:val="005E6661"/>
    <w:rsid w:val="005F44B5"/>
    <w:rsid w:val="005F5A09"/>
    <w:rsid w:val="006021E3"/>
    <w:rsid w:val="00604B18"/>
    <w:rsid w:val="006102F1"/>
    <w:rsid w:val="00610811"/>
    <w:rsid w:val="006122A3"/>
    <w:rsid w:val="006215F0"/>
    <w:rsid w:val="00645C4E"/>
    <w:rsid w:val="00651958"/>
    <w:rsid w:val="00660F73"/>
    <w:rsid w:val="006651AF"/>
    <w:rsid w:val="006778E3"/>
    <w:rsid w:val="00687173"/>
    <w:rsid w:val="006901E9"/>
    <w:rsid w:val="006911ED"/>
    <w:rsid w:val="006918AA"/>
    <w:rsid w:val="00697CA4"/>
    <w:rsid w:val="006A109A"/>
    <w:rsid w:val="006A5666"/>
    <w:rsid w:val="006B0DBB"/>
    <w:rsid w:val="006B1C52"/>
    <w:rsid w:val="006B40BC"/>
    <w:rsid w:val="006C6629"/>
    <w:rsid w:val="006D0632"/>
    <w:rsid w:val="006D3D64"/>
    <w:rsid w:val="006E05C3"/>
    <w:rsid w:val="006E2144"/>
    <w:rsid w:val="006F545E"/>
    <w:rsid w:val="006F6456"/>
    <w:rsid w:val="00703EC8"/>
    <w:rsid w:val="0072056D"/>
    <w:rsid w:val="00723396"/>
    <w:rsid w:val="00723A30"/>
    <w:rsid w:val="00742174"/>
    <w:rsid w:val="00750127"/>
    <w:rsid w:val="00764A8E"/>
    <w:rsid w:val="00767231"/>
    <w:rsid w:val="0076776D"/>
    <w:rsid w:val="007908D2"/>
    <w:rsid w:val="00795317"/>
    <w:rsid w:val="007B07F9"/>
    <w:rsid w:val="007C56B4"/>
    <w:rsid w:val="007C7A80"/>
    <w:rsid w:val="007D5173"/>
    <w:rsid w:val="007E028C"/>
    <w:rsid w:val="007E51F9"/>
    <w:rsid w:val="007E72F9"/>
    <w:rsid w:val="007F18F0"/>
    <w:rsid w:val="007F2F73"/>
    <w:rsid w:val="00803B32"/>
    <w:rsid w:val="00804039"/>
    <w:rsid w:val="00860729"/>
    <w:rsid w:val="00864488"/>
    <w:rsid w:val="008675B8"/>
    <w:rsid w:val="00871699"/>
    <w:rsid w:val="008737C7"/>
    <w:rsid w:val="00873DDA"/>
    <w:rsid w:val="00886E42"/>
    <w:rsid w:val="008914C4"/>
    <w:rsid w:val="008964CA"/>
    <w:rsid w:val="008A410D"/>
    <w:rsid w:val="008B5313"/>
    <w:rsid w:val="008B7836"/>
    <w:rsid w:val="008E5222"/>
    <w:rsid w:val="00920D1E"/>
    <w:rsid w:val="009213B6"/>
    <w:rsid w:val="00924CDD"/>
    <w:rsid w:val="00927846"/>
    <w:rsid w:val="00932BDD"/>
    <w:rsid w:val="00933694"/>
    <w:rsid w:val="00946B25"/>
    <w:rsid w:val="0095127D"/>
    <w:rsid w:val="00961598"/>
    <w:rsid w:val="009753EE"/>
    <w:rsid w:val="00991A5B"/>
    <w:rsid w:val="00993594"/>
    <w:rsid w:val="00994249"/>
    <w:rsid w:val="00996BE5"/>
    <w:rsid w:val="009B3B81"/>
    <w:rsid w:val="009D4CB5"/>
    <w:rsid w:val="009E005D"/>
    <w:rsid w:val="009E597B"/>
    <w:rsid w:val="009F3F57"/>
    <w:rsid w:val="009F54C4"/>
    <w:rsid w:val="009F56DD"/>
    <w:rsid w:val="00A12570"/>
    <w:rsid w:val="00A27995"/>
    <w:rsid w:val="00A30810"/>
    <w:rsid w:val="00A64908"/>
    <w:rsid w:val="00A67847"/>
    <w:rsid w:val="00A771AA"/>
    <w:rsid w:val="00A83FA7"/>
    <w:rsid w:val="00A8613E"/>
    <w:rsid w:val="00AA2447"/>
    <w:rsid w:val="00AA4785"/>
    <w:rsid w:val="00AA5701"/>
    <w:rsid w:val="00AA7BF4"/>
    <w:rsid w:val="00AB6D0A"/>
    <w:rsid w:val="00AD2D56"/>
    <w:rsid w:val="00AD47F4"/>
    <w:rsid w:val="00B1240B"/>
    <w:rsid w:val="00B13E95"/>
    <w:rsid w:val="00B23DD6"/>
    <w:rsid w:val="00B31677"/>
    <w:rsid w:val="00B848BC"/>
    <w:rsid w:val="00B904D1"/>
    <w:rsid w:val="00BA5F06"/>
    <w:rsid w:val="00BA68D7"/>
    <w:rsid w:val="00BB2226"/>
    <w:rsid w:val="00BB452C"/>
    <w:rsid w:val="00BB5A18"/>
    <w:rsid w:val="00BC638A"/>
    <w:rsid w:val="00BE3E45"/>
    <w:rsid w:val="00BF0E63"/>
    <w:rsid w:val="00BF1EA8"/>
    <w:rsid w:val="00BF5F5D"/>
    <w:rsid w:val="00C03CD4"/>
    <w:rsid w:val="00C04E27"/>
    <w:rsid w:val="00C12A40"/>
    <w:rsid w:val="00C16C4A"/>
    <w:rsid w:val="00C224A5"/>
    <w:rsid w:val="00C47A26"/>
    <w:rsid w:val="00C57C24"/>
    <w:rsid w:val="00C62DF3"/>
    <w:rsid w:val="00C64D77"/>
    <w:rsid w:val="00C74BCB"/>
    <w:rsid w:val="00C82599"/>
    <w:rsid w:val="00C86240"/>
    <w:rsid w:val="00C90F17"/>
    <w:rsid w:val="00CA1899"/>
    <w:rsid w:val="00CA7E4E"/>
    <w:rsid w:val="00CB1423"/>
    <w:rsid w:val="00CB5104"/>
    <w:rsid w:val="00CB5C2E"/>
    <w:rsid w:val="00CD1729"/>
    <w:rsid w:val="00CD520E"/>
    <w:rsid w:val="00CE4664"/>
    <w:rsid w:val="00CE5E85"/>
    <w:rsid w:val="00CE6D1A"/>
    <w:rsid w:val="00CF4675"/>
    <w:rsid w:val="00D04F7C"/>
    <w:rsid w:val="00D10082"/>
    <w:rsid w:val="00D31F76"/>
    <w:rsid w:val="00D33E0F"/>
    <w:rsid w:val="00D36E1E"/>
    <w:rsid w:val="00D520F3"/>
    <w:rsid w:val="00D5650E"/>
    <w:rsid w:val="00D7359D"/>
    <w:rsid w:val="00D835A3"/>
    <w:rsid w:val="00D953C3"/>
    <w:rsid w:val="00DA09E8"/>
    <w:rsid w:val="00DA72D4"/>
    <w:rsid w:val="00DB3FB9"/>
    <w:rsid w:val="00DC5B61"/>
    <w:rsid w:val="00DE78A9"/>
    <w:rsid w:val="00DF6C13"/>
    <w:rsid w:val="00E148E9"/>
    <w:rsid w:val="00E323CE"/>
    <w:rsid w:val="00E51AAE"/>
    <w:rsid w:val="00E570BB"/>
    <w:rsid w:val="00E61E5E"/>
    <w:rsid w:val="00E65951"/>
    <w:rsid w:val="00E67EEE"/>
    <w:rsid w:val="00E70AB4"/>
    <w:rsid w:val="00E746F8"/>
    <w:rsid w:val="00E751C5"/>
    <w:rsid w:val="00E85AB2"/>
    <w:rsid w:val="00EA22F8"/>
    <w:rsid w:val="00EA398C"/>
    <w:rsid w:val="00EA4534"/>
    <w:rsid w:val="00EA7B18"/>
    <w:rsid w:val="00EC03B7"/>
    <w:rsid w:val="00ED0186"/>
    <w:rsid w:val="00ED2D6F"/>
    <w:rsid w:val="00ED3202"/>
    <w:rsid w:val="00EF345E"/>
    <w:rsid w:val="00F015D1"/>
    <w:rsid w:val="00F21483"/>
    <w:rsid w:val="00F262A0"/>
    <w:rsid w:val="00F27CAE"/>
    <w:rsid w:val="00F31322"/>
    <w:rsid w:val="00F34E0F"/>
    <w:rsid w:val="00F36B44"/>
    <w:rsid w:val="00F374A5"/>
    <w:rsid w:val="00F4296E"/>
    <w:rsid w:val="00F50810"/>
    <w:rsid w:val="00F5287F"/>
    <w:rsid w:val="00F53349"/>
    <w:rsid w:val="00F641A9"/>
    <w:rsid w:val="00F706A0"/>
    <w:rsid w:val="00F7206B"/>
    <w:rsid w:val="00F7372D"/>
    <w:rsid w:val="00F76917"/>
    <w:rsid w:val="00F93E8E"/>
    <w:rsid w:val="00FA1DD3"/>
    <w:rsid w:val="00FA7467"/>
    <w:rsid w:val="00FB0AA4"/>
    <w:rsid w:val="00FB0F31"/>
    <w:rsid w:val="00FC34BF"/>
    <w:rsid w:val="00FC586E"/>
    <w:rsid w:val="00FC5E9F"/>
    <w:rsid w:val="00FD0A7A"/>
    <w:rsid w:val="00FE6C13"/>
    <w:rsid w:val="2790C85D"/>
    <w:rsid w:val="2E0AC175"/>
    <w:rsid w:val="340CE83D"/>
    <w:rsid w:val="35351514"/>
    <w:rsid w:val="3E2331C8"/>
    <w:rsid w:val="6308F99B"/>
    <w:rsid w:val="72C4E360"/>
    <w:rsid w:val="770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71FF"/>
  <w15:chartTrackingRefBased/>
  <w15:docId w15:val="{BF9D5B19-404C-44E1-8941-27CC7A0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F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9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3FA7"/>
    <w:rPr>
      <w:kern w:val="2"/>
      <w:sz w:val="21"/>
      <w:szCs w:val="24"/>
    </w:rPr>
  </w:style>
  <w:style w:type="paragraph" w:styleId="a6">
    <w:name w:val="footer"/>
    <w:basedOn w:val="a"/>
    <w:link w:val="a7"/>
    <w:rsid w:val="00A8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3FA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01FF9"/>
  </w:style>
  <w:style w:type="character" w:customStyle="1" w:styleId="a9">
    <w:name w:val="日付 (文字)"/>
    <w:link w:val="a8"/>
    <w:rsid w:val="00501FF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31322"/>
    <w:pPr>
      <w:jc w:val="center"/>
    </w:pPr>
    <w:rPr>
      <w:sz w:val="24"/>
    </w:rPr>
  </w:style>
  <w:style w:type="character" w:customStyle="1" w:styleId="ab">
    <w:name w:val="記 (文字)"/>
    <w:link w:val="aa"/>
    <w:rsid w:val="00F31322"/>
    <w:rPr>
      <w:kern w:val="2"/>
      <w:sz w:val="24"/>
      <w:szCs w:val="24"/>
    </w:rPr>
  </w:style>
  <w:style w:type="table" w:styleId="ac">
    <w:name w:val="Table Grid"/>
    <w:basedOn w:val="a1"/>
    <w:rsid w:val="00ED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562D-0E18-406E-BB45-8C94E679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86051-5A60-4EB3-84C2-C2A12266A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2B3CE-B71E-4CA2-999F-3063453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　前橋商工会議所事業補助金交付要項</vt:lpstr>
    </vt:vector>
  </TitlesOfParts>
  <Company>前橋市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前橋商工会議所事業補助金交付要項</dc:title>
  <dc:subject/>
  <dc:creator>2000</dc:creator>
  <cp:keywords/>
  <cp:lastModifiedBy>201810</cp:lastModifiedBy>
  <cp:revision>43</cp:revision>
  <cp:lastPrinted>2025-08-27T07:55:00Z</cp:lastPrinted>
  <dcterms:created xsi:type="dcterms:W3CDTF">2025-08-14T05:43:00Z</dcterms:created>
  <dcterms:modified xsi:type="dcterms:W3CDTF">2025-09-05T05:16:00Z</dcterms:modified>
</cp:coreProperties>
</file>