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C9" w:rsidRPr="000109C9" w:rsidRDefault="000109C9" w:rsidP="000109C9">
      <w:pPr>
        <w:snapToGrid w:val="0"/>
        <w:jc w:val="left"/>
        <w:rPr>
          <w:rFonts w:ascii="Meiryo UI" w:eastAsia="Meiryo UI" w:hAnsi="Meiryo UI"/>
          <w:b/>
          <w:color w:val="000000" w:themeColor="text1"/>
          <w:sz w:val="24"/>
          <w:szCs w:val="28"/>
        </w:rPr>
      </w:pPr>
      <w:r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>前橋市ローズタウン《Ｂ地区》における生活利便性向上施設等整備の事業提案型公募募集要項</w:t>
      </w:r>
    </w:p>
    <w:p w:rsidR="00F84441" w:rsidRPr="000109C9" w:rsidRDefault="00F84441" w:rsidP="000109C9">
      <w:pPr>
        <w:snapToGrid w:val="0"/>
        <w:jc w:val="left"/>
        <w:rPr>
          <w:rFonts w:ascii="Meiryo UI" w:eastAsia="Meiryo UI" w:hAnsi="Meiryo UI"/>
          <w:color w:val="000000" w:themeColor="text1"/>
          <w:sz w:val="24"/>
          <w:szCs w:val="28"/>
        </w:rPr>
      </w:pPr>
      <w:r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>様</w:t>
      </w:r>
      <w:r w:rsidR="000D61AA"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 xml:space="preserve">　　　　</w:t>
      </w:r>
      <w:r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>式</w:t>
      </w:r>
      <w:r w:rsidR="000D61AA"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 xml:space="preserve">　　　　</w:t>
      </w:r>
      <w:r w:rsidRPr="000109C9">
        <w:rPr>
          <w:rFonts w:ascii="Meiryo UI" w:eastAsia="Meiryo UI" w:hAnsi="Meiryo UI" w:hint="eastAsia"/>
          <w:b/>
          <w:color w:val="000000" w:themeColor="text1"/>
          <w:sz w:val="24"/>
          <w:szCs w:val="28"/>
        </w:rPr>
        <w:t>集</w:t>
      </w:r>
    </w:p>
    <w:p w:rsidR="00661AFD" w:rsidRPr="00AB0563" w:rsidRDefault="00661AFD" w:rsidP="00AB0563">
      <w:pPr>
        <w:snapToGrid w:val="0"/>
        <w:jc w:val="center"/>
        <w:rPr>
          <w:rFonts w:ascii="Meiryo UI" w:eastAsia="Meiryo UI" w:hAnsi="Meiryo UI"/>
          <w:b/>
          <w:color w:val="000000" w:themeColor="text1"/>
          <w:sz w:val="24"/>
          <w:szCs w:val="24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440"/>
      </w:tblGrid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様式１</w:t>
            </w:r>
          </w:p>
        </w:tc>
        <w:tc>
          <w:tcPr>
            <w:tcW w:w="8440" w:type="dxa"/>
            <w:vAlign w:val="center"/>
          </w:tcPr>
          <w:p w:rsidR="0096642E" w:rsidRDefault="0096642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質問書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様式２</w:t>
            </w:r>
          </w:p>
        </w:tc>
        <w:tc>
          <w:tcPr>
            <w:tcW w:w="8440" w:type="dxa"/>
            <w:vAlign w:val="center"/>
          </w:tcPr>
          <w:p w:rsidR="0096642E" w:rsidRDefault="0096642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6642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応募申込書兼誓約書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</w:t>
            </w:r>
          </w:p>
        </w:tc>
        <w:tc>
          <w:tcPr>
            <w:tcW w:w="8440" w:type="dxa"/>
            <w:vAlign w:val="center"/>
          </w:tcPr>
          <w:p w:rsidR="0096642E" w:rsidRDefault="0096642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6642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資料提出書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様式３－１</w:t>
            </w:r>
          </w:p>
        </w:tc>
        <w:tc>
          <w:tcPr>
            <w:tcW w:w="8440" w:type="dxa"/>
            <w:vAlign w:val="center"/>
          </w:tcPr>
          <w:p w:rsidR="0096642E" w:rsidRDefault="0096642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6642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提案趣意書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様式３－２</w:t>
            </w:r>
          </w:p>
        </w:tc>
        <w:tc>
          <w:tcPr>
            <w:tcW w:w="8440" w:type="dxa"/>
            <w:vAlign w:val="center"/>
          </w:tcPr>
          <w:p w:rsidR="0096642E" w:rsidRDefault="0096642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6642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事業実施体制説明書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様式３－３</w:t>
            </w:r>
          </w:p>
        </w:tc>
        <w:tc>
          <w:tcPr>
            <w:tcW w:w="8440" w:type="dxa"/>
            <w:vAlign w:val="center"/>
          </w:tcPr>
          <w:p w:rsidR="0096642E" w:rsidRDefault="00E63BFF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開発行為</w:t>
            </w:r>
            <w:r w:rsidR="0096642E" w:rsidRPr="0096642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計画書</w:t>
            </w:r>
          </w:p>
        </w:tc>
      </w:tr>
      <w:tr w:rsidR="00F05A10" w:rsidTr="0096642E">
        <w:trPr>
          <w:trHeight w:val="794"/>
        </w:trPr>
        <w:tc>
          <w:tcPr>
            <w:tcW w:w="2547" w:type="dxa"/>
            <w:vAlign w:val="center"/>
          </w:tcPr>
          <w:p w:rsidR="00F05A10" w:rsidRDefault="00564EC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様式３－４</w:t>
            </w:r>
          </w:p>
        </w:tc>
        <w:tc>
          <w:tcPr>
            <w:tcW w:w="8440" w:type="dxa"/>
            <w:vAlign w:val="center"/>
          </w:tcPr>
          <w:p w:rsidR="00F05A10" w:rsidRDefault="00564EC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立地企業</w:t>
            </w:r>
            <w:r w:rsidRPr="00564EC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計画書</w:t>
            </w:r>
          </w:p>
        </w:tc>
      </w:tr>
      <w:tr w:rsidR="0096642E" w:rsidTr="0096642E">
        <w:trPr>
          <w:trHeight w:val="794"/>
        </w:trPr>
        <w:tc>
          <w:tcPr>
            <w:tcW w:w="2547" w:type="dxa"/>
            <w:vAlign w:val="center"/>
          </w:tcPr>
          <w:p w:rsidR="0096642E" w:rsidRDefault="0096642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</w:t>
            </w:r>
            <w:r w:rsidR="00564EC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440" w:type="dxa"/>
            <w:vAlign w:val="center"/>
          </w:tcPr>
          <w:p w:rsidR="0096642E" w:rsidRDefault="00564EC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564EC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開発行為収支計画書</w:t>
            </w:r>
          </w:p>
        </w:tc>
      </w:tr>
      <w:tr w:rsidR="00564ECE" w:rsidTr="0096642E">
        <w:trPr>
          <w:trHeight w:val="794"/>
        </w:trPr>
        <w:tc>
          <w:tcPr>
            <w:tcW w:w="2547" w:type="dxa"/>
            <w:vAlign w:val="center"/>
          </w:tcPr>
          <w:p w:rsidR="00564ECE" w:rsidRDefault="00564ECE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様式３－６</w:t>
            </w:r>
          </w:p>
        </w:tc>
        <w:tc>
          <w:tcPr>
            <w:tcW w:w="8440" w:type="dxa"/>
            <w:vAlign w:val="center"/>
          </w:tcPr>
          <w:p w:rsidR="00564ECE" w:rsidRPr="00564ECE" w:rsidRDefault="00564ECE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564ECE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立地企業収支計画書</w:t>
            </w:r>
          </w:p>
        </w:tc>
      </w:tr>
      <w:tr w:rsidR="00ED1487" w:rsidTr="0096642E">
        <w:trPr>
          <w:trHeight w:val="794"/>
        </w:trPr>
        <w:tc>
          <w:tcPr>
            <w:tcW w:w="2547" w:type="dxa"/>
            <w:vAlign w:val="center"/>
          </w:tcPr>
          <w:p w:rsidR="00ED1487" w:rsidRDefault="00ED1487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様式４－１</w:t>
            </w:r>
          </w:p>
        </w:tc>
        <w:tc>
          <w:tcPr>
            <w:tcW w:w="8440" w:type="dxa"/>
            <w:vAlign w:val="center"/>
          </w:tcPr>
          <w:p w:rsidR="00ED1487" w:rsidRPr="0096642E" w:rsidRDefault="00ED1487" w:rsidP="00ED1487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買受希望価格書</w:t>
            </w:r>
          </w:p>
        </w:tc>
      </w:tr>
      <w:tr w:rsidR="00ED1487" w:rsidTr="0096642E">
        <w:trPr>
          <w:trHeight w:val="794"/>
        </w:trPr>
        <w:tc>
          <w:tcPr>
            <w:tcW w:w="2547" w:type="dxa"/>
            <w:vAlign w:val="center"/>
          </w:tcPr>
          <w:p w:rsidR="00ED1487" w:rsidRDefault="00ED1487" w:rsidP="0096642E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様式４－２</w:t>
            </w:r>
          </w:p>
        </w:tc>
        <w:tc>
          <w:tcPr>
            <w:tcW w:w="8440" w:type="dxa"/>
            <w:vAlign w:val="center"/>
          </w:tcPr>
          <w:p w:rsidR="00ED1487" w:rsidRPr="0096642E" w:rsidRDefault="00ED1487" w:rsidP="0096642E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理由書</w:t>
            </w:r>
          </w:p>
        </w:tc>
      </w:tr>
    </w:tbl>
    <w:p w:rsidR="00D54928" w:rsidRPr="00AB0563" w:rsidRDefault="00D54928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Pr="0096642E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96642E" w:rsidRPr="00AB0563" w:rsidRDefault="0096642E" w:rsidP="00AB0563">
      <w:pPr>
        <w:snapToGrid w:val="0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DA24FB" w:rsidRPr="00A22A7C" w:rsidRDefault="00DA24FB" w:rsidP="00A22A7C">
      <w:pPr>
        <w:pStyle w:val="1"/>
        <w:rPr>
          <w:rFonts w:ascii="Meiryo UI" w:eastAsia="Meiryo UI" w:hAnsi="Meiryo UI"/>
        </w:rPr>
      </w:pPr>
      <w:bookmarkStart w:id="0" w:name="_Toc127190799"/>
      <w:bookmarkStart w:id="1" w:name="_Toc127191372"/>
      <w:r w:rsidRPr="00A22A7C">
        <w:rPr>
          <w:rFonts w:ascii="Meiryo UI" w:eastAsia="Meiryo UI" w:hAnsi="Meiryo UI" w:hint="eastAsia"/>
          <w:sz w:val="22"/>
        </w:rPr>
        <w:lastRenderedPageBreak/>
        <w:t>（様式１）</w:t>
      </w:r>
      <w:bookmarkEnd w:id="0"/>
      <w:bookmarkEnd w:id="1"/>
    </w:p>
    <w:p w:rsidR="00DA24FB" w:rsidRPr="00AB0563" w:rsidRDefault="00963741" w:rsidP="00AB0563">
      <w:pPr>
        <w:tabs>
          <w:tab w:val="left" w:pos="8073"/>
          <w:tab w:val="left" w:leader="middleDot" w:pos="8177"/>
        </w:tabs>
        <w:snapToGrid w:val="0"/>
        <w:ind w:rightChars="118" w:right="228"/>
        <w:jc w:val="right"/>
        <w:rPr>
          <w:rFonts w:ascii="Meiryo UI" w:eastAsia="Meiryo UI" w:hAnsi="Meiryo UI"/>
          <w:color w:val="000000" w:themeColor="text1"/>
        </w:rPr>
      </w:pPr>
      <w:r w:rsidRPr="00AB0563">
        <w:rPr>
          <w:rFonts w:ascii="Meiryo UI" w:eastAsia="Meiryo UI" w:hAnsi="Meiryo UI" w:hint="eastAsia"/>
          <w:color w:val="000000" w:themeColor="text1"/>
        </w:rPr>
        <w:t>令和</w:t>
      </w:r>
      <w:r w:rsidR="005376D8" w:rsidRPr="00AB0563">
        <w:rPr>
          <w:rFonts w:ascii="Meiryo UI" w:eastAsia="Meiryo UI" w:hAnsi="Meiryo UI" w:hint="eastAsia"/>
          <w:color w:val="000000" w:themeColor="text1"/>
        </w:rPr>
        <w:t xml:space="preserve">　　</w:t>
      </w:r>
      <w:r w:rsidR="00DA24FB" w:rsidRPr="00AB0563">
        <w:rPr>
          <w:rFonts w:ascii="Meiryo UI" w:eastAsia="Meiryo UI" w:hAnsi="Meiryo UI" w:hint="eastAsia"/>
          <w:color w:val="000000" w:themeColor="text1"/>
        </w:rPr>
        <w:t>年　　月　　日</w:t>
      </w:r>
    </w:p>
    <w:p w:rsidR="00DA24FB" w:rsidRPr="00AB0563" w:rsidRDefault="00DA24FB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DA24FB" w:rsidRPr="00AB0563" w:rsidRDefault="00322F98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 w:rsidRPr="00FE68BF">
        <w:rPr>
          <w:rFonts w:ascii="Meiryo UI" w:eastAsia="Meiryo UI" w:hAnsi="Meiryo UI" w:hint="eastAsia"/>
          <w:color w:val="000000" w:themeColor="text1"/>
          <w:spacing w:val="302"/>
          <w:kern w:val="0"/>
          <w:sz w:val="32"/>
          <w:szCs w:val="32"/>
          <w:fitText w:val="3200" w:id="100399874"/>
        </w:rPr>
        <w:t>質　問</w:t>
      </w:r>
      <w:r w:rsidR="00DA24FB" w:rsidRPr="00FE68BF">
        <w:rPr>
          <w:rFonts w:ascii="Meiryo UI" w:eastAsia="Meiryo UI" w:hAnsi="Meiryo UI" w:hint="eastAsia"/>
          <w:color w:val="000000" w:themeColor="text1"/>
          <w:spacing w:val="302"/>
          <w:kern w:val="0"/>
          <w:sz w:val="32"/>
          <w:szCs w:val="32"/>
          <w:fitText w:val="3200" w:id="100399874"/>
        </w:rPr>
        <w:t xml:space="preserve">　</w:t>
      </w:r>
      <w:r w:rsidR="00DA24FB" w:rsidRPr="00FE68BF">
        <w:rPr>
          <w:rFonts w:ascii="Meiryo UI" w:eastAsia="Meiryo UI" w:hAnsi="Meiryo UI" w:hint="eastAsia"/>
          <w:color w:val="000000" w:themeColor="text1"/>
          <w:spacing w:val="1"/>
          <w:kern w:val="0"/>
          <w:sz w:val="32"/>
          <w:szCs w:val="32"/>
          <w:fitText w:val="3200" w:id="100399874"/>
        </w:rPr>
        <w:t>書</w:t>
      </w:r>
    </w:p>
    <w:p w:rsidR="003E43FE" w:rsidRPr="00AB0563" w:rsidRDefault="003E43FE" w:rsidP="00AB0563">
      <w:pPr>
        <w:snapToGrid w:val="0"/>
        <w:ind w:firstLineChars="100" w:firstLine="255"/>
        <w:rPr>
          <w:rFonts w:ascii="Meiryo UI" w:eastAsia="Meiryo UI" w:hAnsi="Meiryo UI"/>
          <w:color w:val="000000" w:themeColor="text1"/>
          <w:sz w:val="22"/>
        </w:rPr>
      </w:pPr>
      <w:r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</w:rPr>
        <w:t>前橋</w:t>
      </w:r>
      <w:r w:rsidR="00D94647"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</w:rPr>
        <w:t>市長</w:t>
      </w:r>
      <w:r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</w:rPr>
        <w:t xml:space="preserve">　</w:t>
      </w:r>
      <w:r w:rsidR="001360E7"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</w:rPr>
        <w:t>宛</w:t>
      </w:r>
    </w:p>
    <w:p w:rsidR="00E264CF" w:rsidRDefault="00E264CF" w:rsidP="00AB0563">
      <w:pPr>
        <w:tabs>
          <w:tab w:val="left" w:pos="3834"/>
        </w:tabs>
        <w:snapToGrid w:val="0"/>
        <w:ind w:leftChars="799" w:left="1542" w:firstLineChars="519" w:firstLine="1001"/>
        <w:jc w:val="left"/>
        <w:rPr>
          <w:rFonts w:ascii="Meiryo UI" w:eastAsia="Meiryo UI" w:hAnsi="Meiryo UI"/>
          <w:color w:val="000000" w:themeColor="text1"/>
          <w:szCs w:val="21"/>
        </w:rPr>
      </w:pPr>
    </w:p>
    <w:p w:rsidR="00DA24FB" w:rsidRPr="00AB0563" w:rsidRDefault="00983E90" w:rsidP="00AB0563">
      <w:pPr>
        <w:tabs>
          <w:tab w:val="left" w:pos="3834"/>
        </w:tabs>
        <w:snapToGrid w:val="0"/>
        <w:ind w:leftChars="799" w:left="1542" w:firstLineChars="519" w:firstLine="1001"/>
        <w:jc w:val="lef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>（</w:t>
      </w:r>
      <w:r w:rsidR="00DA24FB" w:rsidRPr="00AB0563">
        <w:rPr>
          <w:rFonts w:ascii="Meiryo UI" w:eastAsia="Meiryo UI" w:hAnsi="Meiryo UI" w:hint="eastAsia"/>
          <w:color w:val="000000" w:themeColor="text1"/>
          <w:szCs w:val="21"/>
        </w:rPr>
        <w:t>質問者</w:t>
      </w:r>
      <w:r w:rsidRPr="00AB0563">
        <w:rPr>
          <w:rFonts w:ascii="Meiryo UI" w:eastAsia="Meiryo UI" w:hAnsi="Meiryo UI" w:hint="eastAsia"/>
          <w:color w:val="000000" w:themeColor="text1"/>
          <w:szCs w:val="21"/>
        </w:rPr>
        <w:t>）</w:t>
      </w:r>
      <w:r w:rsidR="00DA24FB" w:rsidRPr="00AB0563">
        <w:rPr>
          <w:rFonts w:ascii="Meiryo UI" w:eastAsia="Meiryo UI" w:hAnsi="Meiryo UI" w:hint="eastAsia"/>
          <w:color w:val="000000" w:themeColor="text1"/>
          <w:szCs w:val="21"/>
        </w:rPr>
        <w:tab/>
      </w:r>
      <w:r w:rsidR="00DA24FB" w:rsidRPr="00FE68BF">
        <w:rPr>
          <w:rFonts w:ascii="Meiryo UI" w:eastAsia="Meiryo UI" w:hAnsi="Meiryo UI" w:hint="eastAsia"/>
          <w:color w:val="000000" w:themeColor="text1"/>
          <w:spacing w:val="105"/>
          <w:kern w:val="0"/>
          <w:szCs w:val="21"/>
          <w:fitText w:val="1050" w:id="100439808"/>
        </w:rPr>
        <w:t>法人</w:t>
      </w:r>
      <w:r w:rsidR="00DA24FB" w:rsidRPr="00FE68BF">
        <w:rPr>
          <w:rFonts w:ascii="Meiryo UI" w:eastAsia="Meiryo UI" w:hAnsi="Meiryo UI" w:hint="eastAsia"/>
          <w:color w:val="000000" w:themeColor="text1"/>
          <w:kern w:val="0"/>
          <w:szCs w:val="21"/>
          <w:fitText w:val="1050" w:id="100439808"/>
        </w:rPr>
        <w:t>名</w:t>
      </w:r>
    </w:p>
    <w:p w:rsidR="00DA24FB" w:rsidRPr="00AB0563" w:rsidRDefault="00DA24FB" w:rsidP="00AB0563">
      <w:pPr>
        <w:tabs>
          <w:tab w:val="left" w:pos="3834"/>
        </w:tabs>
        <w:snapToGrid w:val="0"/>
        <w:jc w:val="lef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ab/>
      </w:r>
      <w:r w:rsidRPr="00FE68BF">
        <w:rPr>
          <w:rFonts w:ascii="Meiryo UI" w:eastAsia="Meiryo UI" w:hAnsi="Meiryo UI" w:hint="eastAsia"/>
          <w:color w:val="000000" w:themeColor="text1"/>
          <w:spacing w:val="105"/>
          <w:kern w:val="0"/>
          <w:szCs w:val="21"/>
          <w:fitText w:val="1050" w:id="100439809"/>
        </w:rPr>
        <w:t>所在</w:t>
      </w:r>
      <w:r w:rsidRPr="00FE68BF">
        <w:rPr>
          <w:rFonts w:ascii="Meiryo UI" w:eastAsia="Meiryo UI" w:hAnsi="Meiryo UI" w:hint="eastAsia"/>
          <w:color w:val="000000" w:themeColor="text1"/>
          <w:kern w:val="0"/>
          <w:szCs w:val="21"/>
          <w:fitText w:val="1050" w:id="100439809"/>
        </w:rPr>
        <w:t>地</w:t>
      </w:r>
    </w:p>
    <w:p w:rsidR="00DA24FB" w:rsidRPr="00AB0563" w:rsidRDefault="00DA24FB" w:rsidP="00AB0563">
      <w:pPr>
        <w:tabs>
          <w:tab w:val="left" w:pos="3834"/>
        </w:tabs>
        <w:snapToGrid w:val="0"/>
        <w:jc w:val="lef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ab/>
      </w:r>
      <w:r w:rsidRPr="00FE68BF">
        <w:rPr>
          <w:rFonts w:ascii="Meiryo UI" w:eastAsia="Meiryo UI" w:hAnsi="Meiryo UI" w:hint="eastAsia"/>
          <w:color w:val="000000" w:themeColor="text1"/>
          <w:spacing w:val="315"/>
          <w:kern w:val="0"/>
          <w:szCs w:val="21"/>
          <w:fitText w:val="1050" w:id="100439810"/>
        </w:rPr>
        <w:t>所</w:t>
      </w:r>
      <w:r w:rsidRPr="00FE68BF">
        <w:rPr>
          <w:rFonts w:ascii="Meiryo UI" w:eastAsia="Meiryo UI" w:hAnsi="Meiryo UI" w:hint="eastAsia"/>
          <w:color w:val="000000" w:themeColor="text1"/>
          <w:kern w:val="0"/>
          <w:szCs w:val="21"/>
          <w:fitText w:val="1050" w:id="100439810"/>
        </w:rPr>
        <w:t>属</w:t>
      </w:r>
    </w:p>
    <w:p w:rsidR="00DA24FB" w:rsidRPr="00AB0563" w:rsidRDefault="00DA24FB" w:rsidP="00AB0563">
      <w:pPr>
        <w:tabs>
          <w:tab w:val="left" w:pos="3834"/>
        </w:tabs>
        <w:snapToGrid w:val="0"/>
        <w:jc w:val="lef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ab/>
        <w:t>担当者氏名</w:t>
      </w:r>
    </w:p>
    <w:p w:rsidR="00DA24FB" w:rsidRPr="00AB0563" w:rsidRDefault="00DA24FB" w:rsidP="00AB0563">
      <w:pPr>
        <w:tabs>
          <w:tab w:val="left" w:pos="3834"/>
        </w:tabs>
        <w:snapToGrid w:val="0"/>
        <w:ind w:leftChars="1184" w:left="2285" w:firstLineChars="227" w:firstLine="438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 xml:space="preserve">連絡先　</w:t>
      </w:r>
      <w:r w:rsidRPr="00AB0563">
        <w:rPr>
          <w:rFonts w:ascii="Meiryo UI" w:eastAsia="Meiryo UI" w:hAnsi="Meiryo UI" w:hint="eastAsia"/>
          <w:color w:val="000000" w:themeColor="text1"/>
          <w:szCs w:val="21"/>
        </w:rPr>
        <w:tab/>
      </w:r>
      <w:r w:rsidRPr="00FE68BF">
        <w:rPr>
          <w:rFonts w:ascii="Meiryo UI" w:eastAsia="Meiryo UI" w:hAnsi="Meiryo UI" w:hint="eastAsia"/>
          <w:color w:val="000000" w:themeColor="text1"/>
          <w:spacing w:val="50"/>
          <w:w w:val="89"/>
          <w:kern w:val="0"/>
          <w:szCs w:val="21"/>
          <w:fitText w:val="1050" w:id="100439811"/>
        </w:rPr>
        <w:t>電話番</w:t>
      </w:r>
      <w:r w:rsidRPr="00FE68BF">
        <w:rPr>
          <w:rFonts w:ascii="Meiryo UI" w:eastAsia="Meiryo UI" w:hAnsi="Meiryo UI" w:hint="eastAsia"/>
          <w:color w:val="000000" w:themeColor="text1"/>
          <w:spacing w:val="1"/>
          <w:w w:val="89"/>
          <w:kern w:val="0"/>
          <w:szCs w:val="21"/>
          <w:fitText w:val="1050" w:id="100439811"/>
        </w:rPr>
        <w:t>号</w:t>
      </w:r>
    </w:p>
    <w:p w:rsidR="00DA24FB" w:rsidRPr="00AB0563" w:rsidRDefault="00DA24FB" w:rsidP="00AB0563">
      <w:pPr>
        <w:tabs>
          <w:tab w:val="left" w:pos="3834"/>
        </w:tabs>
        <w:snapToGrid w:val="0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ab/>
        <w:t>電子</w:t>
      </w:r>
      <w:r w:rsidR="00E02A8B" w:rsidRPr="00AB0563">
        <w:rPr>
          <w:rFonts w:ascii="Meiryo UI" w:eastAsia="Meiryo UI" w:hAnsi="Meiryo UI" w:hint="eastAsia"/>
          <w:color w:val="000000" w:themeColor="text1"/>
          <w:szCs w:val="21"/>
        </w:rPr>
        <w:t>メールアドレス</w:t>
      </w:r>
    </w:p>
    <w:p w:rsidR="00DA24FB" w:rsidRPr="00AB0563" w:rsidRDefault="00DA24FB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DA24FB" w:rsidRPr="002931C2" w:rsidRDefault="00D87C26" w:rsidP="00E264CF">
      <w:pPr>
        <w:pStyle w:val="aa"/>
        <w:tabs>
          <w:tab w:val="left" w:pos="8073"/>
          <w:tab w:val="left" w:leader="middleDot" w:pos="8177"/>
        </w:tabs>
        <w:snapToGrid w:val="0"/>
        <w:ind w:rightChars="-136" w:right="-262" w:firstLineChars="100" w:firstLine="203"/>
        <w:jc w:val="center"/>
        <w:rPr>
          <w:rFonts w:ascii="Meiryo UI" w:eastAsia="Meiryo UI" w:hAnsi="Meiryo UI"/>
          <w:color w:val="000000" w:themeColor="text1"/>
          <w:sz w:val="22"/>
          <w:szCs w:val="22"/>
        </w:rPr>
      </w:pPr>
      <w:r w:rsidRPr="00AB0563">
        <w:rPr>
          <w:rFonts w:ascii="Meiryo UI" w:eastAsia="Meiryo UI" w:hAnsi="Meiryo UI" w:hint="eastAsia"/>
          <w:color w:val="000000" w:themeColor="text1"/>
          <w:sz w:val="22"/>
        </w:rPr>
        <w:t>「</w:t>
      </w:r>
      <w:r w:rsidR="00564ECE">
        <w:rPr>
          <w:rFonts w:ascii="Meiryo UI" w:eastAsia="Meiryo UI" w:hAnsi="Meiryo UI" w:hint="eastAsia"/>
          <w:color w:val="000000" w:themeColor="text1"/>
          <w:sz w:val="22"/>
          <w:szCs w:val="22"/>
        </w:rPr>
        <w:t>前橋市</w:t>
      </w:r>
      <w:r w:rsidR="002F4557">
        <w:rPr>
          <w:rFonts w:ascii="Meiryo UI" w:eastAsia="Meiryo UI" w:hAnsi="Meiryo UI" w:hint="eastAsia"/>
          <w:color w:val="000000" w:themeColor="text1"/>
          <w:sz w:val="22"/>
          <w:szCs w:val="22"/>
        </w:rPr>
        <w:t>ローズタウン《Ｂ地区》における生活利便性向上施設等整備の事業提案型公募</w:t>
      </w:r>
      <w:r w:rsidR="002931C2" w:rsidRPr="002931C2">
        <w:rPr>
          <w:rFonts w:ascii="Meiryo UI" w:eastAsia="Meiryo UI" w:hAnsi="Meiryo UI" w:hint="eastAsia"/>
          <w:color w:val="000000" w:themeColor="text1"/>
          <w:sz w:val="22"/>
          <w:szCs w:val="22"/>
        </w:rPr>
        <w:t>募集要項</w:t>
      </w:r>
      <w:r w:rsidRPr="00AB0563">
        <w:rPr>
          <w:rFonts w:ascii="Meiryo UI" w:eastAsia="Meiryo UI" w:hAnsi="Meiryo UI" w:hint="eastAsia"/>
          <w:color w:val="000000" w:themeColor="text1"/>
          <w:sz w:val="22"/>
        </w:rPr>
        <w:t>」</w:t>
      </w:r>
      <w:r w:rsidR="00DA24FB" w:rsidRPr="00AB0563">
        <w:rPr>
          <w:rFonts w:ascii="Meiryo UI" w:eastAsia="Meiryo UI" w:hAnsi="Meiryo UI" w:hint="eastAsia"/>
          <w:color w:val="000000" w:themeColor="text1"/>
          <w:sz w:val="22"/>
        </w:rPr>
        <w:t>に</w:t>
      </w:r>
      <w:r w:rsidR="002931C2">
        <w:rPr>
          <w:rFonts w:ascii="Meiryo UI" w:eastAsia="Meiryo UI" w:hAnsi="Meiryo UI" w:hint="eastAsia"/>
          <w:color w:val="000000" w:themeColor="text1"/>
          <w:sz w:val="22"/>
        </w:rPr>
        <w:t>ついて</w:t>
      </w:r>
      <w:r w:rsidR="00FD6465" w:rsidRPr="00AB0563">
        <w:rPr>
          <w:rFonts w:ascii="Meiryo UI" w:eastAsia="Meiryo UI" w:hAnsi="Meiryo UI" w:hint="eastAsia"/>
          <w:color w:val="000000" w:themeColor="text1"/>
          <w:sz w:val="22"/>
        </w:rPr>
        <w:t>、</w:t>
      </w:r>
      <w:r w:rsidR="00DA24FB" w:rsidRPr="00AB0563">
        <w:rPr>
          <w:rFonts w:ascii="Meiryo UI" w:eastAsia="Meiryo UI" w:hAnsi="Meiryo UI" w:hint="eastAsia"/>
          <w:color w:val="000000" w:themeColor="text1"/>
          <w:sz w:val="22"/>
        </w:rPr>
        <w:t>以下の質問がありますので提出します。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8554"/>
      </w:tblGrid>
      <w:tr w:rsidR="002931C2" w:rsidRPr="00AB0563" w:rsidTr="00E264CF">
        <w:trPr>
          <w:trHeight w:val="804"/>
          <w:jc w:val="center"/>
        </w:trPr>
        <w:tc>
          <w:tcPr>
            <w:tcW w:w="9159" w:type="dxa"/>
            <w:gridSpan w:val="2"/>
            <w:vAlign w:val="center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2931C2">
              <w:rPr>
                <w:rFonts w:ascii="Meiryo UI" w:eastAsia="Meiryo UI" w:hAnsi="Meiryo UI" w:hint="eastAsia"/>
                <w:color w:val="000000" w:themeColor="text1"/>
                <w:spacing w:val="100"/>
                <w:kern w:val="0"/>
                <w:sz w:val="20"/>
                <w:fitText w:val="1400" w:id="-1303710720"/>
              </w:rPr>
              <w:t>質問事</w:t>
            </w:r>
            <w:r w:rsidRPr="002931C2">
              <w:rPr>
                <w:rFonts w:ascii="Meiryo UI" w:eastAsia="Meiryo UI" w:hAnsi="Meiryo UI" w:hint="eastAsia"/>
                <w:color w:val="000000" w:themeColor="text1"/>
                <w:kern w:val="0"/>
                <w:sz w:val="20"/>
                <w:fitText w:val="1400" w:id="-1303710720"/>
              </w:rPr>
              <w:t>項</w:t>
            </w:r>
          </w:p>
        </w:tc>
      </w:tr>
      <w:tr w:rsidR="00316575" w:rsidRPr="00AB0563" w:rsidTr="00E264CF">
        <w:trPr>
          <w:trHeight w:val="1077"/>
          <w:jc w:val="center"/>
        </w:trPr>
        <w:tc>
          <w:tcPr>
            <w:tcW w:w="605" w:type="dxa"/>
            <w:vAlign w:val="center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2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1</w:t>
            </w:r>
          </w:p>
        </w:tc>
        <w:tc>
          <w:tcPr>
            <w:tcW w:w="8554" w:type="dxa"/>
          </w:tcPr>
          <w:p w:rsidR="00DA24FB" w:rsidRPr="00AB0563" w:rsidRDefault="00DA24FB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931C2" w:rsidRPr="00AB0563" w:rsidTr="00E264CF">
        <w:trPr>
          <w:trHeight w:val="1077"/>
          <w:jc w:val="center"/>
        </w:trPr>
        <w:tc>
          <w:tcPr>
            <w:tcW w:w="605" w:type="dxa"/>
            <w:vAlign w:val="center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2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2</w:t>
            </w:r>
          </w:p>
        </w:tc>
        <w:tc>
          <w:tcPr>
            <w:tcW w:w="8554" w:type="dxa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931C2" w:rsidRPr="00AB0563" w:rsidTr="00E264CF">
        <w:trPr>
          <w:trHeight w:val="1077"/>
          <w:jc w:val="center"/>
        </w:trPr>
        <w:tc>
          <w:tcPr>
            <w:tcW w:w="605" w:type="dxa"/>
            <w:vAlign w:val="center"/>
          </w:tcPr>
          <w:p w:rsidR="002931C2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2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3</w:t>
            </w:r>
          </w:p>
        </w:tc>
        <w:tc>
          <w:tcPr>
            <w:tcW w:w="8554" w:type="dxa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931C2" w:rsidRPr="00AB0563" w:rsidTr="00E264CF">
        <w:trPr>
          <w:trHeight w:val="1077"/>
          <w:jc w:val="center"/>
        </w:trPr>
        <w:tc>
          <w:tcPr>
            <w:tcW w:w="605" w:type="dxa"/>
            <w:vAlign w:val="center"/>
          </w:tcPr>
          <w:p w:rsidR="002931C2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2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4</w:t>
            </w:r>
          </w:p>
        </w:tc>
        <w:tc>
          <w:tcPr>
            <w:tcW w:w="8554" w:type="dxa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931C2" w:rsidRPr="00AB0563" w:rsidTr="00E264CF">
        <w:trPr>
          <w:trHeight w:val="1077"/>
          <w:jc w:val="center"/>
        </w:trPr>
        <w:tc>
          <w:tcPr>
            <w:tcW w:w="605" w:type="dxa"/>
            <w:vAlign w:val="center"/>
          </w:tcPr>
          <w:p w:rsidR="002931C2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ind w:left="-74" w:firstLineChars="22" w:firstLine="42"/>
              <w:jc w:val="center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5</w:t>
            </w:r>
          </w:p>
        </w:tc>
        <w:tc>
          <w:tcPr>
            <w:tcW w:w="8554" w:type="dxa"/>
          </w:tcPr>
          <w:p w:rsidR="002931C2" w:rsidRPr="00AB0563" w:rsidRDefault="002931C2" w:rsidP="00E264CF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2A3040" w:rsidRPr="00AB0563" w:rsidRDefault="007B3A68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95" w:left="366" w:hangingChars="100" w:hanging="183"/>
        <w:jc w:val="center"/>
        <w:rPr>
          <w:rFonts w:ascii="Meiryo UI" w:eastAsia="Meiryo UI" w:hAnsi="Meiryo UI"/>
          <w:color w:val="000000" w:themeColor="text1"/>
          <w:sz w:val="20"/>
        </w:rPr>
      </w:pPr>
      <w:r w:rsidRPr="00AB0563">
        <w:rPr>
          <w:rFonts w:ascii="Meiryo UI" w:eastAsia="Meiryo UI" w:hAnsi="Meiryo UI" w:hint="eastAsia"/>
          <w:color w:val="000000" w:themeColor="text1"/>
          <w:sz w:val="20"/>
        </w:rPr>
        <w:t>電子メールの送信後に、電子メール受信についての電話確認を行ってください。</w:t>
      </w:r>
    </w:p>
    <w:p w:rsidR="00032AE0" w:rsidRPr="00AB0563" w:rsidRDefault="00032AE0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95" w:firstLineChars="50" w:firstLine="91"/>
        <w:jc w:val="center"/>
        <w:rPr>
          <w:rFonts w:ascii="Meiryo UI" w:eastAsia="Meiryo UI" w:hAnsi="Meiryo UI"/>
          <w:color w:val="000000" w:themeColor="text1"/>
          <w:sz w:val="20"/>
        </w:rPr>
      </w:pPr>
      <w:r w:rsidRPr="00AB0563">
        <w:rPr>
          <w:rFonts w:ascii="Meiryo UI" w:eastAsia="Meiryo UI" w:hAnsi="Meiryo UI" w:hint="eastAsia"/>
          <w:color w:val="000000" w:themeColor="text1"/>
          <w:sz w:val="20"/>
        </w:rPr>
        <w:t>※ファイル形式はWord又はpdfとします。</w:t>
      </w:r>
    </w:p>
    <w:p w:rsidR="000B118F" w:rsidRPr="00AB0563" w:rsidRDefault="00032AE0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95" w:firstLineChars="50" w:firstLine="91"/>
        <w:jc w:val="center"/>
        <w:rPr>
          <w:rFonts w:ascii="Meiryo UI" w:eastAsia="Meiryo UI" w:hAnsi="Meiryo UI"/>
          <w:color w:val="000000" w:themeColor="text1"/>
          <w:sz w:val="20"/>
          <w:szCs w:val="22"/>
        </w:rPr>
      </w:pPr>
      <w:r w:rsidRPr="00AB0563">
        <w:rPr>
          <w:rFonts w:ascii="Meiryo UI" w:eastAsia="Meiryo UI" w:hAnsi="Meiryo UI" w:hint="eastAsia"/>
          <w:color w:val="000000" w:themeColor="text1"/>
          <w:sz w:val="20"/>
        </w:rPr>
        <w:t>※提出先　（受付窓口）前橋市役所産業政策課  Tel:027-898-6984</w:t>
      </w:r>
    </w:p>
    <w:p w:rsidR="000B118F" w:rsidRDefault="000B118F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95" w:firstLineChars="1050" w:firstLine="2131"/>
        <w:jc w:val="center"/>
        <w:rPr>
          <w:rStyle w:val="af4"/>
          <w:rFonts w:ascii="Meiryo UI" w:eastAsia="Meiryo UI" w:hAnsi="Meiryo UI"/>
          <w:color w:val="000000" w:themeColor="text1"/>
          <w:sz w:val="24"/>
          <w:szCs w:val="24"/>
        </w:rPr>
      </w:pPr>
      <w:r w:rsidRPr="00AB0563">
        <w:rPr>
          <w:rFonts w:ascii="Meiryo UI" w:eastAsia="Meiryo UI" w:hAnsi="Meiryo UI" w:hint="eastAsia"/>
          <w:color w:val="000000" w:themeColor="text1"/>
          <w:sz w:val="22"/>
          <w:szCs w:val="22"/>
        </w:rPr>
        <w:t>電子メールアドレス</w:t>
      </w:r>
      <w:r w:rsidRPr="00AB0563">
        <w:rPr>
          <w:rFonts w:ascii="Meiryo UI" w:eastAsia="Meiryo UI" w:hAnsi="Meiryo UI"/>
          <w:color w:val="000000" w:themeColor="text1"/>
          <w:sz w:val="22"/>
          <w:szCs w:val="22"/>
        </w:rPr>
        <w:t>:</w:t>
      </w:r>
      <w:r w:rsidRPr="00AB0563">
        <w:rPr>
          <w:rFonts w:ascii="Meiryo UI" w:eastAsia="Meiryo UI" w:hAnsi="Meiryo UI"/>
          <w:color w:val="000000" w:themeColor="text1"/>
          <w:sz w:val="24"/>
          <w:szCs w:val="24"/>
        </w:rPr>
        <w:t xml:space="preserve"> </w:t>
      </w:r>
      <w:hyperlink r:id="rId8" w:history="1">
        <w:r w:rsidR="0009329F" w:rsidRPr="00AB0563">
          <w:rPr>
            <w:rStyle w:val="af4"/>
            <w:rFonts w:ascii="Meiryo UI" w:eastAsia="Meiryo UI" w:hAnsi="Meiryo UI"/>
            <w:color w:val="000000" w:themeColor="text1"/>
            <w:sz w:val="24"/>
            <w:szCs w:val="24"/>
          </w:rPr>
          <w:t>kougyou</w:t>
        </w:r>
        <w:r w:rsidRPr="00AB0563">
          <w:rPr>
            <w:rStyle w:val="af4"/>
            <w:rFonts w:ascii="Meiryo UI" w:eastAsia="Meiryo UI" w:hAnsi="Meiryo UI"/>
            <w:color w:val="000000" w:themeColor="text1"/>
            <w:sz w:val="24"/>
            <w:szCs w:val="24"/>
          </w:rPr>
          <w:t>@</w:t>
        </w:r>
        <w:r w:rsidRPr="00AB0563">
          <w:rPr>
            <w:rStyle w:val="af4"/>
            <w:rFonts w:ascii="Meiryo UI" w:eastAsia="Meiryo UI" w:hAnsi="Meiryo UI" w:hint="eastAsia"/>
            <w:color w:val="000000" w:themeColor="text1"/>
            <w:sz w:val="24"/>
            <w:szCs w:val="24"/>
          </w:rPr>
          <w:t>city.maebashi.gunma.jp</w:t>
        </w:r>
      </w:hyperlink>
    </w:p>
    <w:p w:rsidR="00D479EF" w:rsidRDefault="00D479EF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95" w:firstLineChars="1050" w:firstLine="2341"/>
        <w:jc w:val="center"/>
        <w:rPr>
          <w:rStyle w:val="af4"/>
          <w:rFonts w:ascii="Meiryo UI" w:eastAsia="Meiryo UI" w:hAnsi="Meiryo UI"/>
          <w:color w:val="000000" w:themeColor="text1"/>
          <w:sz w:val="24"/>
          <w:szCs w:val="24"/>
        </w:rPr>
      </w:pPr>
    </w:p>
    <w:p w:rsidR="00D479EF" w:rsidRDefault="00D479EF" w:rsidP="00E264CF">
      <w:pPr>
        <w:tabs>
          <w:tab w:val="left" w:pos="8073"/>
          <w:tab w:val="left" w:leader="middleDot" w:pos="8177"/>
        </w:tabs>
        <w:snapToGrid w:val="0"/>
        <w:spacing w:line="320" w:lineRule="exact"/>
        <w:ind w:leftChars="49" w:left="95" w:firstLineChars="1050" w:firstLine="2341"/>
        <w:jc w:val="center"/>
        <w:rPr>
          <w:rStyle w:val="af4"/>
          <w:rFonts w:ascii="Meiryo UI" w:eastAsia="Meiryo UI" w:hAnsi="Meiryo UI"/>
          <w:color w:val="000000" w:themeColor="text1"/>
          <w:sz w:val="24"/>
          <w:szCs w:val="24"/>
        </w:rPr>
      </w:pPr>
    </w:p>
    <w:p w:rsidR="003C4F5A" w:rsidRDefault="003C4F5A" w:rsidP="005803FD">
      <w:pPr>
        <w:tabs>
          <w:tab w:val="left" w:pos="8073"/>
          <w:tab w:val="left" w:leader="middleDot" w:pos="8177"/>
        </w:tabs>
        <w:snapToGrid w:val="0"/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1B46A5" w:rsidRDefault="001B46A5" w:rsidP="005803FD">
      <w:pPr>
        <w:tabs>
          <w:tab w:val="left" w:pos="8073"/>
          <w:tab w:val="left" w:leader="middleDot" w:pos="8177"/>
        </w:tabs>
        <w:snapToGrid w:val="0"/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1B46A5" w:rsidRDefault="001B46A5" w:rsidP="005803FD">
      <w:pPr>
        <w:tabs>
          <w:tab w:val="left" w:pos="8073"/>
          <w:tab w:val="left" w:leader="middleDot" w:pos="8177"/>
        </w:tabs>
        <w:snapToGrid w:val="0"/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1B46A5" w:rsidRPr="00AB0563" w:rsidRDefault="001B46A5" w:rsidP="005803FD">
      <w:pPr>
        <w:tabs>
          <w:tab w:val="left" w:pos="8073"/>
          <w:tab w:val="left" w:leader="middleDot" w:pos="8177"/>
        </w:tabs>
        <w:snapToGrid w:val="0"/>
        <w:spacing w:line="320" w:lineRule="exact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DA24FB" w:rsidRPr="00A22A7C" w:rsidRDefault="002C55B8" w:rsidP="00A22A7C">
      <w:pPr>
        <w:pStyle w:val="1"/>
        <w:rPr>
          <w:rFonts w:ascii="Meiryo UI" w:eastAsia="Meiryo UI" w:hAnsi="Meiryo UI"/>
        </w:rPr>
      </w:pPr>
      <w:bookmarkStart w:id="2" w:name="_Toc127190800"/>
      <w:bookmarkStart w:id="3" w:name="_Toc127191373"/>
      <w:r>
        <w:rPr>
          <w:rFonts w:ascii="Meiryo UI" w:eastAsia="Meiryo UI" w:hAnsi="Meiryo UI" w:hint="eastAsia"/>
          <w:sz w:val="22"/>
        </w:rPr>
        <w:lastRenderedPageBreak/>
        <w:t>（様式２</w:t>
      </w:r>
      <w:r w:rsidR="00DA24FB" w:rsidRPr="00A22A7C">
        <w:rPr>
          <w:rFonts w:ascii="Meiryo UI" w:eastAsia="Meiryo UI" w:hAnsi="Meiryo UI" w:hint="eastAsia"/>
          <w:sz w:val="22"/>
        </w:rPr>
        <w:t>）</w:t>
      </w:r>
      <w:bookmarkEnd w:id="2"/>
      <w:bookmarkEnd w:id="3"/>
    </w:p>
    <w:p w:rsidR="00DA24FB" w:rsidRPr="00AB0563" w:rsidRDefault="00DA1451" w:rsidP="00AB0563">
      <w:pPr>
        <w:tabs>
          <w:tab w:val="left" w:pos="8073"/>
          <w:tab w:val="left" w:leader="middleDot" w:pos="8177"/>
        </w:tabs>
        <w:snapToGrid w:val="0"/>
        <w:ind w:rightChars="118" w:right="228"/>
        <w:jc w:val="right"/>
        <w:rPr>
          <w:rFonts w:ascii="Meiryo UI" w:eastAsia="Meiryo UI" w:hAnsi="Meiryo UI"/>
          <w:color w:val="000000" w:themeColor="text1"/>
        </w:rPr>
      </w:pPr>
      <w:r w:rsidRPr="00AB0563">
        <w:rPr>
          <w:rFonts w:ascii="Meiryo UI" w:eastAsia="Meiryo UI" w:hAnsi="Meiryo UI" w:hint="eastAsia"/>
          <w:color w:val="000000" w:themeColor="text1"/>
        </w:rPr>
        <w:t>令和</w:t>
      </w:r>
      <w:r w:rsidR="00E707DC" w:rsidRPr="00AB0563">
        <w:rPr>
          <w:rFonts w:ascii="Meiryo UI" w:eastAsia="Meiryo UI" w:hAnsi="Meiryo UI" w:hint="eastAsia"/>
          <w:color w:val="000000" w:themeColor="text1"/>
        </w:rPr>
        <w:t xml:space="preserve">　　</w:t>
      </w:r>
      <w:r w:rsidR="00DA24FB" w:rsidRPr="00AB0563">
        <w:rPr>
          <w:rFonts w:ascii="Meiryo UI" w:eastAsia="Meiryo UI" w:hAnsi="Meiryo UI" w:hint="eastAsia"/>
          <w:color w:val="000000" w:themeColor="text1"/>
        </w:rPr>
        <w:t>年　　月　　日</w:t>
      </w:r>
    </w:p>
    <w:p w:rsidR="006166DB" w:rsidRPr="00AB0563" w:rsidRDefault="00DA24FB" w:rsidP="00AB0563">
      <w:pPr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5832FF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応募申込書</w:t>
      </w:r>
      <w:r w:rsidR="005832FF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兼誓約書</w:t>
      </w:r>
    </w:p>
    <w:p w:rsidR="00B761C4" w:rsidRPr="00AB0563" w:rsidRDefault="003E43FE" w:rsidP="00AB0563">
      <w:pPr>
        <w:snapToGrid w:val="0"/>
        <w:ind w:firstLineChars="100" w:firstLine="255"/>
        <w:rPr>
          <w:rFonts w:ascii="Meiryo UI" w:eastAsia="Meiryo UI" w:hAnsi="Meiryo UI"/>
          <w:color w:val="000000" w:themeColor="text1"/>
          <w:sz w:val="22"/>
          <w:szCs w:val="24"/>
        </w:rPr>
      </w:pPr>
      <w:r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  <w:szCs w:val="24"/>
        </w:rPr>
        <w:t>前橋</w:t>
      </w:r>
      <w:r w:rsidR="00D94647"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  <w:szCs w:val="24"/>
        </w:rPr>
        <w:t>市長</w:t>
      </w:r>
      <w:r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  <w:szCs w:val="24"/>
        </w:rPr>
        <w:t xml:space="preserve">　</w:t>
      </w:r>
      <w:r w:rsidR="001360E7"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  <w:szCs w:val="24"/>
        </w:rPr>
        <w:t>宛</w:t>
      </w:r>
    </w:p>
    <w:p w:rsidR="00BE3176" w:rsidRPr="00AB0563" w:rsidRDefault="00BE3176" w:rsidP="00AB0563">
      <w:pPr>
        <w:tabs>
          <w:tab w:val="left" w:pos="8073"/>
          <w:tab w:val="left" w:leader="middleDot" w:pos="8177"/>
        </w:tabs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</w:p>
    <w:p w:rsidR="00B1088F" w:rsidRDefault="00564ECE" w:rsidP="005803FD">
      <w:pPr>
        <w:tabs>
          <w:tab w:val="left" w:pos="8073"/>
          <w:tab w:val="left" w:leader="middleDot" w:pos="8177"/>
        </w:tabs>
        <w:snapToGrid w:val="0"/>
        <w:ind w:firstLineChars="200" w:firstLine="406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>
        <w:rPr>
          <w:rFonts w:ascii="Meiryo UI" w:eastAsia="Meiryo UI" w:hAnsi="Meiryo UI" w:hint="eastAsia"/>
          <w:color w:val="000000" w:themeColor="text1"/>
          <w:sz w:val="22"/>
          <w:szCs w:val="24"/>
        </w:rPr>
        <w:t>前橋市</w:t>
      </w:r>
      <w:r w:rsidR="002F4557">
        <w:rPr>
          <w:rFonts w:ascii="Meiryo UI" w:eastAsia="Meiryo UI" w:hAnsi="Meiryo UI" w:hint="eastAsia"/>
          <w:color w:val="000000" w:themeColor="text1"/>
          <w:sz w:val="22"/>
          <w:szCs w:val="24"/>
        </w:rPr>
        <w:t>ローズタウン《Ｂ地区》における生活利便性向上施設等整備の事業提案型公募</w:t>
      </w:r>
      <w:r w:rsidR="00DA24FB" w:rsidRPr="00AB0563">
        <w:rPr>
          <w:rFonts w:ascii="Meiryo UI" w:eastAsia="Meiryo UI" w:hAnsi="Meiryo UI" w:hint="eastAsia"/>
          <w:color w:val="000000" w:themeColor="text1"/>
          <w:sz w:val="22"/>
          <w:szCs w:val="24"/>
        </w:rPr>
        <w:t>に</w:t>
      </w:r>
      <w:r w:rsid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応募するにあたり</w:t>
      </w:r>
      <w:r w:rsidR="00DA24FB" w:rsidRPr="00AB0563">
        <w:rPr>
          <w:rFonts w:ascii="Meiryo UI" w:eastAsia="Meiryo UI" w:hAnsi="Meiryo UI" w:hint="eastAsia"/>
          <w:color w:val="000000" w:themeColor="text1"/>
          <w:sz w:val="22"/>
          <w:szCs w:val="24"/>
        </w:rPr>
        <w:t>、</w:t>
      </w:r>
      <w:r w:rsidR="00B1088F" w:rsidRP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募集要項に記載してある参加資格に相違ないことを誓約します</w:t>
      </w:r>
      <w:r w:rsidR="00DA24FB" w:rsidRPr="00AB0563">
        <w:rPr>
          <w:rFonts w:ascii="Meiryo UI" w:eastAsia="Meiryo UI" w:hAnsi="Meiryo UI" w:hint="eastAsia"/>
          <w:color w:val="000000" w:themeColor="text1"/>
          <w:sz w:val="22"/>
          <w:szCs w:val="24"/>
        </w:rPr>
        <w:t>。</w:t>
      </w:r>
      <w:r w:rsid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また、</w:t>
      </w:r>
      <w:r w:rsidR="007C0BC0">
        <w:rPr>
          <w:rFonts w:ascii="Meiryo UI" w:eastAsia="Meiryo UI" w:hAnsi="Meiryo UI" w:hint="eastAsia"/>
          <w:color w:val="000000" w:themeColor="text1"/>
          <w:sz w:val="22"/>
          <w:szCs w:val="24"/>
        </w:rPr>
        <w:t>公募</w:t>
      </w:r>
      <w:r w:rsid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趣旨を理解し、真摯に計画に参画することも併せて誓約します。</w:t>
      </w:r>
    </w:p>
    <w:p w:rsidR="00B1088F" w:rsidRPr="00B1088F" w:rsidRDefault="00B1088F" w:rsidP="00E264CF">
      <w:pPr>
        <w:tabs>
          <w:tab w:val="left" w:pos="8073"/>
          <w:tab w:val="left" w:leader="middleDot" w:pos="8177"/>
        </w:tabs>
        <w:snapToGrid w:val="0"/>
        <w:ind w:firstLineChars="100" w:firstLine="203"/>
        <w:jc w:val="left"/>
        <w:rPr>
          <w:rFonts w:ascii="Meiryo UI" w:eastAsia="Meiryo UI" w:hAnsi="Meiryo UI"/>
          <w:color w:val="000000" w:themeColor="text1"/>
          <w:sz w:val="22"/>
          <w:szCs w:val="24"/>
        </w:rPr>
      </w:pPr>
      <w:r>
        <w:rPr>
          <w:rFonts w:ascii="Meiryo UI" w:eastAsia="Meiryo UI" w:hAnsi="Meiryo UI" w:hint="eastAsia"/>
          <w:color w:val="000000" w:themeColor="text1"/>
          <w:sz w:val="22"/>
          <w:szCs w:val="24"/>
        </w:rPr>
        <w:t xml:space="preserve">　なお、</w:t>
      </w:r>
      <w:r w:rsidRP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参加資格要件に相違があった場合は、</w:t>
      </w:r>
      <w:r>
        <w:rPr>
          <w:rFonts w:ascii="Meiryo UI" w:eastAsia="Meiryo UI" w:hAnsi="Meiryo UI" w:hint="eastAsia"/>
          <w:color w:val="000000" w:themeColor="text1"/>
          <w:sz w:val="22"/>
          <w:szCs w:val="24"/>
        </w:rPr>
        <w:t>公募</w:t>
      </w:r>
      <w:r w:rsidRPr="00B1088F">
        <w:rPr>
          <w:rFonts w:ascii="Meiryo UI" w:eastAsia="Meiryo UI" w:hAnsi="Meiryo UI" w:hint="eastAsia"/>
          <w:color w:val="000000" w:themeColor="text1"/>
          <w:sz w:val="22"/>
          <w:szCs w:val="24"/>
        </w:rPr>
        <w:t>に係る参加資格を取消されることについて異議を申立てしません。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573"/>
        <w:gridCol w:w="3576"/>
      </w:tblGrid>
      <w:tr w:rsidR="00316575" w:rsidRPr="00AB0563" w:rsidTr="00E264CF">
        <w:trPr>
          <w:trHeight w:val="170"/>
          <w:jc w:val="center"/>
        </w:trPr>
        <w:tc>
          <w:tcPr>
            <w:tcW w:w="1713" w:type="dxa"/>
            <w:vMerge w:val="restart"/>
            <w:vAlign w:val="center"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szCs w:val="21"/>
                <w:fitText w:val="1260" w:id="102925824"/>
              </w:rPr>
              <w:t>応募者</w:t>
            </w:r>
            <w:r w:rsidRPr="00E264CF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102925824"/>
              </w:rPr>
              <w:t>名</w:t>
            </w:r>
          </w:p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（代表法人）</w:t>
            </w:r>
          </w:p>
        </w:tc>
        <w:tc>
          <w:tcPr>
            <w:tcW w:w="7146" w:type="dxa"/>
            <w:gridSpan w:val="2"/>
          </w:tcPr>
          <w:p w:rsidR="0024183A" w:rsidRPr="00E264CF" w:rsidRDefault="0024183A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（所在地）〒</w:t>
            </w:r>
          </w:p>
          <w:p w:rsidR="00DA24FB" w:rsidRPr="00E264CF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E264CF">
        <w:trPr>
          <w:trHeight w:val="170"/>
          <w:jc w:val="center"/>
        </w:trPr>
        <w:tc>
          <w:tcPr>
            <w:tcW w:w="1713" w:type="dxa"/>
            <w:vMerge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DA24FB" w:rsidRPr="00E264CF" w:rsidRDefault="0024183A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（法人名）</w:t>
            </w:r>
          </w:p>
          <w:p w:rsidR="00DA24FB" w:rsidRPr="00E264CF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E264CF">
        <w:trPr>
          <w:trHeight w:val="170"/>
          <w:jc w:val="center"/>
        </w:trPr>
        <w:tc>
          <w:tcPr>
            <w:tcW w:w="1713" w:type="dxa"/>
            <w:vMerge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24183A" w:rsidRPr="00E264CF" w:rsidRDefault="0024183A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（代表者）</w:t>
            </w:r>
          </w:p>
          <w:p w:rsidR="00DA24FB" w:rsidRPr="00E264CF" w:rsidRDefault="0024183A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　　　　　　　　　　　　　　　　　　　印</w:t>
            </w:r>
          </w:p>
        </w:tc>
      </w:tr>
      <w:tr w:rsidR="00316575" w:rsidRPr="00AB0563" w:rsidTr="00E264CF">
        <w:trPr>
          <w:trHeight w:val="170"/>
          <w:jc w:val="center"/>
        </w:trPr>
        <w:tc>
          <w:tcPr>
            <w:tcW w:w="1713" w:type="dxa"/>
            <w:vMerge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DA24FB" w:rsidRPr="00E264CF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（電話番号）</w:t>
            </w:r>
          </w:p>
          <w:p w:rsidR="00E264CF" w:rsidRPr="00E264CF" w:rsidRDefault="00E264CF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DB3F43" w:rsidRPr="00AB0563" w:rsidTr="00E264CF">
        <w:trPr>
          <w:trHeight w:val="795"/>
          <w:jc w:val="center"/>
        </w:trPr>
        <w:tc>
          <w:tcPr>
            <w:tcW w:w="1713" w:type="dxa"/>
            <w:vMerge w:val="restart"/>
            <w:vAlign w:val="center"/>
          </w:tcPr>
          <w:p w:rsidR="00DB3F43" w:rsidRPr="00AB0563" w:rsidRDefault="00DB3F43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  <w:spacing w:val="26"/>
                <w:kern w:val="0"/>
                <w:szCs w:val="21"/>
                <w:fitText w:val="1260" w:id="102926080"/>
              </w:rPr>
              <w:t>連絡担当</w:t>
            </w:r>
            <w:r w:rsidRPr="00E264CF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Cs w:val="21"/>
                <w:fitText w:val="1260" w:id="102926080"/>
              </w:rPr>
              <w:t>者</w:t>
            </w:r>
          </w:p>
        </w:tc>
        <w:tc>
          <w:tcPr>
            <w:tcW w:w="7149" w:type="dxa"/>
            <w:gridSpan w:val="2"/>
          </w:tcPr>
          <w:p w:rsidR="00DB3F43" w:rsidRPr="00AB0563" w:rsidRDefault="00DB3F43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（所在地）〒</w:t>
            </w:r>
          </w:p>
        </w:tc>
      </w:tr>
      <w:tr w:rsidR="00DB3F43" w:rsidRPr="00AB0563" w:rsidTr="00E264CF">
        <w:trPr>
          <w:trHeight w:val="795"/>
          <w:jc w:val="center"/>
        </w:trPr>
        <w:tc>
          <w:tcPr>
            <w:tcW w:w="1713" w:type="dxa"/>
            <w:vMerge/>
          </w:tcPr>
          <w:p w:rsidR="00DB3F43" w:rsidRPr="00AB0563" w:rsidRDefault="00DB3F43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DB3F43" w:rsidRPr="00AB0563" w:rsidRDefault="00DB3F43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（所属部署）</w:t>
            </w:r>
          </w:p>
        </w:tc>
        <w:tc>
          <w:tcPr>
            <w:tcW w:w="3576" w:type="dxa"/>
          </w:tcPr>
          <w:p w:rsidR="00DB3F43" w:rsidRPr="00AB0563" w:rsidRDefault="00DB3F43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（担当者名）</w:t>
            </w:r>
          </w:p>
        </w:tc>
      </w:tr>
      <w:tr w:rsidR="00316575" w:rsidRPr="00AB0563" w:rsidTr="00E264CF">
        <w:trPr>
          <w:trHeight w:val="669"/>
          <w:jc w:val="center"/>
        </w:trPr>
        <w:tc>
          <w:tcPr>
            <w:tcW w:w="1713" w:type="dxa"/>
            <w:vMerge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（電話番号）</w:t>
            </w:r>
          </w:p>
        </w:tc>
        <w:tc>
          <w:tcPr>
            <w:tcW w:w="3576" w:type="dxa"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（FAX番号）</w:t>
            </w:r>
          </w:p>
        </w:tc>
      </w:tr>
      <w:tr w:rsidR="00316575" w:rsidRPr="00AB0563" w:rsidTr="00E264CF">
        <w:trPr>
          <w:trHeight w:val="634"/>
          <w:jc w:val="center"/>
        </w:trPr>
        <w:tc>
          <w:tcPr>
            <w:tcW w:w="1713" w:type="dxa"/>
            <w:vMerge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9" w:type="dxa"/>
            <w:gridSpan w:val="2"/>
          </w:tcPr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（電子メールアドレス）</w:t>
            </w:r>
          </w:p>
        </w:tc>
      </w:tr>
    </w:tbl>
    <w:p w:rsidR="00DA24FB" w:rsidRDefault="00DA24FB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573"/>
        <w:gridCol w:w="3576"/>
      </w:tblGrid>
      <w:tr w:rsidR="00B1088F" w:rsidRPr="00AB0563" w:rsidTr="008436D7">
        <w:trPr>
          <w:trHeight w:val="170"/>
          <w:jc w:val="center"/>
        </w:trPr>
        <w:tc>
          <w:tcPr>
            <w:tcW w:w="1713" w:type="dxa"/>
            <w:vMerge w:val="restart"/>
            <w:vAlign w:val="center"/>
          </w:tcPr>
          <w:p w:rsidR="00B1088F" w:rsidRPr="005803FD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pacing w:val="26"/>
                <w:kern w:val="0"/>
                <w:szCs w:val="21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szCs w:val="21"/>
                <w:fitText w:val="1260" w:id="-1303679999"/>
              </w:rPr>
              <w:t>共同応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9999"/>
              </w:rPr>
              <w:t>募</w:t>
            </w:r>
          </w:p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szCs w:val="21"/>
                <w:fitText w:val="1260" w:id="-1303679999"/>
              </w:rPr>
              <w:t>構成員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9999"/>
              </w:rPr>
              <w:t>①</w:t>
            </w:r>
          </w:p>
        </w:tc>
        <w:tc>
          <w:tcPr>
            <w:tcW w:w="7146" w:type="dxa"/>
            <w:gridSpan w:val="2"/>
          </w:tcPr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（所在地）〒</w:t>
            </w:r>
          </w:p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1088F" w:rsidRPr="00AB0563" w:rsidTr="008436D7">
        <w:trPr>
          <w:trHeight w:val="170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（法人名）</w:t>
            </w:r>
          </w:p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1088F" w:rsidRPr="00AB0563" w:rsidTr="008436D7">
        <w:trPr>
          <w:trHeight w:val="170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（代表者）</w:t>
            </w:r>
          </w:p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　　　　　　　　　　　　　　　　　　　印</w:t>
            </w:r>
          </w:p>
        </w:tc>
      </w:tr>
      <w:tr w:rsidR="00B1088F" w:rsidRPr="00AB0563" w:rsidTr="008436D7">
        <w:trPr>
          <w:trHeight w:val="170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E264CF">
              <w:rPr>
                <w:rFonts w:ascii="Meiryo UI" w:eastAsia="Meiryo UI" w:hAnsi="Meiryo UI" w:hint="eastAsia"/>
                <w:color w:val="000000" w:themeColor="text1"/>
              </w:rPr>
              <w:t>（電話番号）</w:t>
            </w:r>
          </w:p>
          <w:p w:rsidR="00B1088F" w:rsidRPr="00E264CF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1088F" w:rsidRPr="00AB0563" w:rsidTr="008436D7">
        <w:trPr>
          <w:trHeight w:val="795"/>
          <w:jc w:val="center"/>
        </w:trPr>
        <w:tc>
          <w:tcPr>
            <w:tcW w:w="1713" w:type="dxa"/>
            <w:vMerge w:val="restart"/>
            <w:vAlign w:val="center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26"/>
                <w:kern w:val="0"/>
                <w:szCs w:val="21"/>
                <w:fitText w:val="1260" w:id="-1303679999"/>
              </w:rPr>
              <w:t>連絡担当</w:t>
            </w:r>
            <w:r w:rsidRPr="005803FD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Cs w:val="21"/>
                <w:fitText w:val="1260" w:id="-1303679999"/>
              </w:rPr>
              <w:t>者</w:t>
            </w:r>
          </w:p>
        </w:tc>
        <w:tc>
          <w:tcPr>
            <w:tcW w:w="7149" w:type="dxa"/>
            <w:gridSpan w:val="2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（所在地）〒</w:t>
            </w:r>
          </w:p>
        </w:tc>
      </w:tr>
      <w:tr w:rsidR="00B1088F" w:rsidRPr="00AB0563" w:rsidTr="008436D7">
        <w:trPr>
          <w:trHeight w:val="795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（所属部署）</w:t>
            </w:r>
          </w:p>
        </w:tc>
        <w:tc>
          <w:tcPr>
            <w:tcW w:w="3576" w:type="dxa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（担当者名）</w:t>
            </w:r>
          </w:p>
        </w:tc>
      </w:tr>
      <w:tr w:rsidR="00B1088F" w:rsidRPr="00AB0563" w:rsidTr="008436D7">
        <w:trPr>
          <w:trHeight w:val="669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（電話番号）</w:t>
            </w:r>
          </w:p>
        </w:tc>
        <w:tc>
          <w:tcPr>
            <w:tcW w:w="3576" w:type="dxa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（FAX番号）</w:t>
            </w:r>
          </w:p>
        </w:tc>
      </w:tr>
      <w:tr w:rsidR="00B1088F" w:rsidRPr="00AB0563" w:rsidTr="008436D7">
        <w:trPr>
          <w:trHeight w:val="634"/>
          <w:jc w:val="center"/>
        </w:trPr>
        <w:tc>
          <w:tcPr>
            <w:tcW w:w="1713" w:type="dxa"/>
            <w:vMerge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9" w:type="dxa"/>
            <w:gridSpan w:val="2"/>
          </w:tcPr>
          <w:p w:rsidR="00B1088F" w:rsidRPr="00AB0563" w:rsidRDefault="00B1088F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（電子メールアドレス）</w:t>
            </w:r>
          </w:p>
        </w:tc>
      </w:tr>
    </w:tbl>
    <w:p w:rsidR="009A6D79" w:rsidRP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573"/>
        <w:gridCol w:w="3576"/>
      </w:tblGrid>
      <w:tr w:rsidR="009A6D79" w:rsidRPr="009A6D79" w:rsidTr="008436D7">
        <w:trPr>
          <w:trHeight w:val="170"/>
          <w:jc w:val="center"/>
        </w:trPr>
        <w:tc>
          <w:tcPr>
            <w:tcW w:w="1713" w:type="dxa"/>
            <w:vMerge w:val="restart"/>
            <w:vAlign w:val="center"/>
          </w:tcPr>
          <w:p w:rsidR="009A6D79" w:rsidRPr="005803FD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pacing w:val="26"/>
                <w:kern w:val="0"/>
                <w:szCs w:val="21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szCs w:val="21"/>
                <w:fitText w:val="1260" w:id="-1303679999"/>
              </w:rPr>
              <w:t>共同応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9999"/>
              </w:rPr>
              <w:t>募</w:t>
            </w:r>
          </w:p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803FD">
              <w:rPr>
                <w:rFonts w:ascii="Meiryo UI" w:eastAsia="Meiryo UI" w:hAnsi="Meiryo UI"/>
                <w:color w:val="000000" w:themeColor="text1"/>
                <w:spacing w:val="70"/>
                <w:kern w:val="0"/>
                <w:szCs w:val="21"/>
                <w:fitText w:val="1260" w:id="-1303679999"/>
              </w:rPr>
              <w:t>構成員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9999"/>
              </w:rPr>
              <w:t>②</w:t>
            </w:r>
          </w:p>
        </w:tc>
        <w:tc>
          <w:tcPr>
            <w:tcW w:w="7146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（所在地）〒</w:t>
            </w:r>
          </w:p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（法人名）</w:t>
            </w:r>
          </w:p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（代表者）</w:t>
            </w:r>
          </w:p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　　　　　　　　　　　　　　　　　　　印</w:t>
            </w: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（電話番号）</w:t>
            </w:r>
          </w:p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795"/>
          <w:jc w:val="center"/>
        </w:trPr>
        <w:tc>
          <w:tcPr>
            <w:tcW w:w="1713" w:type="dxa"/>
            <w:vMerge w:val="restart"/>
            <w:vAlign w:val="center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26"/>
                <w:kern w:val="0"/>
                <w:szCs w:val="21"/>
                <w:fitText w:val="1260" w:id="-1303677692"/>
              </w:rPr>
              <w:t>連絡担当</w:t>
            </w:r>
            <w:r w:rsidRPr="005803FD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Cs w:val="21"/>
                <w:fitText w:val="1260" w:id="-1303677692"/>
              </w:rPr>
              <w:t>者</w:t>
            </w:r>
          </w:p>
        </w:tc>
        <w:tc>
          <w:tcPr>
            <w:tcW w:w="7149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（所在地）〒</w:t>
            </w:r>
          </w:p>
        </w:tc>
      </w:tr>
      <w:tr w:rsidR="009A6D79" w:rsidRPr="009A6D79" w:rsidTr="008436D7">
        <w:trPr>
          <w:trHeight w:val="795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（所属部署）</w:t>
            </w:r>
          </w:p>
        </w:tc>
        <w:tc>
          <w:tcPr>
            <w:tcW w:w="3576" w:type="dxa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（担当者名）</w:t>
            </w:r>
          </w:p>
        </w:tc>
      </w:tr>
      <w:tr w:rsidR="009A6D79" w:rsidRPr="009A6D79" w:rsidTr="008436D7">
        <w:trPr>
          <w:trHeight w:val="669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（電話番号）</w:t>
            </w:r>
          </w:p>
        </w:tc>
        <w:tc>
          <w:tcPr>
            <w:tcW w:w="3576" w:type="dxa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（FAX番号）</w:t>
            </w:r>
          </w:p>
        </w:tc>
      </w:tr>
      <w:tr w:rsidR="009A6D79" w:rsidRPr="009A6D79" w:rsidTr="008436D7">
        <w:trPr>
          <w:trHeight w:val="634"/>
          <w:jc w:val="center"/>
        </w:trPr>
        <w:tc>
          <w:tcPr>
            <w:tcW w:w="1713" w:type="dxa"/>
            <w:vMerge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9" w:type="dxa"/>
            <w:gridSpan w:val="2"/>
          </w:tcPr>
          <w:p w:rsidR="009A6D79" w:rsidRPr="009A6D79" w:rsidRDefault="009A6D79" w:rsidP="009A6D79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（電子メールアドレス）</w:t>
            </w:r>
          </w:p>
        </w:tc>
      </w:tr>
    </w:tbl>
    <w:p w:rsidR="00B1088F" w:rsidRDefault="00B1088F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573"/>
        <w:gridCol w:w="3576"/>
      </w:tblGrid>
      <w:tr w:rsidR="009A6D79" w:rsidRPr="009A6D79" w:rsidTr="008436D7">
        <w:trPr>
          <w:trHeight w:val="170"/>
          <w:jc w:val="center"/>
        </w:trPr>
        <w:tc>
          <w:tcPr>
            <w:tcW w:w="1713" w:type="dxa"/>
            <w:vMerge w:val="restart"/>
            <w:vAlign w:val="center"/>
          </w:tcPr>
          <w:p w:rsidR="009A6D79" w:rsidRPr="005803FD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pacing w:val="26"/>
                <w:kern w:val="0"/>
                <w:szCs w:val="21"/>
              </w:rPr>
            </w:pPr>
            <w:r w:rsidRPr="005803FD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szCs w:val="21"/>
                <w:fitText w:val="1260" w:id="-1303677692"/>
              </w:rPr>
              <w:t>共同応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7692"/>
              </w:rPr>
              <w:t>募</w:t>
            </w:r>
          </w:p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5803FD">
              <w:rPr>
                <w:rFonts w:ascii="Meiryo UI" w:eastAsia="Meiryo UI" w:hAnsi="Meiryo UI"/>
                <w:color w:val="000000" w:themeColor="text1"/>
                <w:spacing w:val="70"/>
                <w:kern w:val="0"/>
                <w:szCs w:val="21"/>
                <w:fitText w:val="1260" w:id="-1303677692"/>
              </w:rPr>
              <w:t>構成員</w:t>
            </w:r>
            <w:r w:rsidRPr="005803FD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260" w:id="-1303677692"/>
              </w:rPr>
              <w:t>③</w:t>
            </w:r>
          </w:p>
        </w:tc>
        <w:tc>
          <w:tcPr>
            <w:tcW w:w="7146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（所在地）〒</w:t>
            </w:r>
          </w:p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（法人名）</w:t>
            </w:r>
          </w:p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（代表者）</w:t>
            </w:r>
          </w:p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　　　　　　　　　　　　　　　　　　　印</w:t>
            </w:r>
          </w:p>
        </w:tc>
      </w:tr>
      <w:tr w:rsidR="009A6D79" w:rsidRPr="009A6D79" w:rsidTr="008436D7">
        <w:trPr>
          <w:trHeight w:val="170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6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</w:rPr>
              <w:t>（電話番号）</w:t>
            </w:r>
          </w:p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A6D79" w:rsidRPr="009A6D79" w:rsidTr="008436D7">
        <w:trPr>
          <w:trHeight w:val="795"/>
          <w:jc w:val="center"/>
        </w:trPr>
        <w:tc>
          <w:tcPr>
            <w:tcW w:w="1713" w:type="dxa"/>
            <w:vMerge w:val="restart"/>
            <w:vAlign w:val="center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pacing w:val="26"/>
                <w:kern w:val="0"/>
                <w:szCs w:val="21"/>
                <w:fitText w:val="1260" w:id="-1303677440"/>
              </w:rPr>
              <w:t>連絡担当</w:t>
            </w:r>
            <w:r w:rsidRPr="009A6D79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szCs w:val="21"/>
                <w:fitText w:val="1260" w:id="-1303677440"/>
              </w:rPr>
              <w:t>者</w:t>
            </w:r>
          </w:p>
        </w:tc>
        <w:tc>
          <w:tcPr>
            <w:tcW w:w="7149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（所在地）〒</w:t>
            </w:r>
          </w:p>
        </w:tc>
      </w:tr>
      <w:tr w:rsidR="009A6D79" w:rsidRPr="009A6D79" w:rsidTr="008436D7">
        <w:trPr>
          <w:trHeight w:val="795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（所属部署）</w:t>
            </w:r>
          </w:p>
        </w:tc>
        <w:tc>
          <w:tcPr>
            <w:tcW w:w="3576" w:type="dxa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（担当者名）</w:t>
            </w:r>
          </w:p>
        </w:tc>
      </w:tr>
      <w:tr w:rsidR="009A6D79" w:rsidRPr="009A6D79" w:rsidTr="008436D7">
        <w:trPr>
          <w:trHeight w:val="669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573" w:type="dxa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（電話番号）</w:t>
            </w:r>
          </w:p>
        </w:tc>
        <w:tc>
          <w:tcPr>
            <w:tcW w:w="3576" w:type="dxa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（FAX番号）</w:t>
            </w:r>
          </w:p>
        </w:tc>
      </w:tr>
      <w:tr w:rsidR="009A6D79" w:rsidRPr="009A6D79" w:rsidTr="008436D7">
        <w:trPr>
          <w:trHeight w:val="634"/>
          <w:jc w:val="center"/>
        </w:trPr>
        <w:tc>
          <w:tcPr>
            <w:tcW w:w="1713" w:type="dxa"/>
            <w:vMerge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7149" w:type="dxa"/>
            <w:gridSpan w:val="2"/>
          </w:tcPr>
          <w:p w:rsidR="009A6D79" w:rsidRPr="009A6D79" w:rsidRDefault="009A6D79" w:rsidP="008436D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A6D79">
              <w:rPr>
                <w:rFonts w:ascii="Meiryo UI" w:eastAsia="Meiryo UI" w:hAnsi="Meiryo UI" w:hint="eastAsia"/>
                <w:color w:val="000000" w:themeColor="text1"/>
                <w:sz w:val="20"/>
              </w:rPr>
              <w:t>（電子メールアドレス）</w:t>
            </w:r>
          </w:p>
        </w:tc>
      </w:tr>
    </w:tbl>
    <w:p w:rsidR="009A6D79" w:rsidRP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  <w:r>
        <w:rPr>
          <w:rFonts w:ascii="Meiryo UI" w:eastAsia="Meiryo UI" w:hAnsi="Meiryo UI" w:hint="eastAsia"/>
          <w:color w:val="000000" w:themeColor="text1"/>
          <w:sz w:val="20"/>
        </w:rPr>
        <w:t xml:space="preserve">　　　　　　　　※</w:t>
      </w:r>
      <w:r w:rsidRPr="009A6D79">
        <w:rPr>
          <w:rFonts w:ascii="Meiryo UI" w:eastAsia="Meiryo UI" w:hAnsi="Meiryo UI" w:hint="eastAsia"/>
          <w:color w:val="000000" w:themeColor="text1"/>
          <w:sz w:val="20"/>
        </w:rPr>
        <w:t>応募申込書兼誓約書</w:t>
      </w:r>
      <w:r>
        <w:rPr>
          <w:rFonts w:ascii="Meiryo UI" w:eastAsia="Meiryo UI" w:hAnsi="Meiryo UI" w:hint="eastAsia"/>
          <w:color w:val="000000" w:themeColor="text1"/>
          <w:sz w:val="20"/>
        </w:rPr>
        <w:t>が複数ページになる場合はホチキス止めして、契印して下さい。</w:t>
      </w: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9A6D79" w:rsidRPr="009A6D79" w:rsidRDefault="009A6D79" w:rsidP="00AB0563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0"/>
        </w:rPr>
      </w:pPr>
    </w:p>
    <w:p w:rsidR="005A01D5" w:rsidRPr="00A22A7C" w:rsidRDefault="002C55B8" w:rsidP="00A22A7C">
      <w:pPr>
        <w:pStyle w:val="1"/>
        <w:rPr>
          <w:rFonts w:ascii="Meiryo UI" w:eastAsia="Meiryo UI" w:hAnsi="Meiryo UI"/>
        </w:rPr>
      </w:pPr>
      <w:bookmarkStart w:id="4" w:name="_Toc127190801"/>
      <w:bookmarkStart w:id="5" w:name="_Toc127191374"/>
      <w:r>
        <w:rPr>
          <w:rFonts w:ascii="Meiryo UI" w:eastAsia="Meiryo UI" w:hAnsi="Meiryo UI" w:hint="eastAsia"/>
          <w:sz w:val="22"/>
        </w:rPr>
        <w:lastRenderedPageBreak/>
        <w:t>（様式３</w:t>
      </w:r>
      <w:r w:rsidR="005A01D5" w:rsidRPr="00A22A7C">
        <w:rPr>
          <w:rFonts w:ascii="Meiryo UI" w:eastAsia="Meiryo UI" w:hAnsi="Meiryo UI" w:hint="eastAsia"/>
          <w:sz w:val="22"/>
        </w:rPr>
        <w:t>）</w:t>
      </w:r>
      <w:bookmarkEnd w:id="4"/>
      <w:bookmarkEnd w:id="5"/>
    </w:p>
    <w:p w:rsidR="005A01D5" w:rsidRPr="00AB0563" w:rsidRDefault="00DA1451" w:rsidP="00AB0563">
      <w:pPr>
        <w:snapToGrid w:val="0"/>
        <w:ind w:rightChars="118" w:right="228"/>
        <w:jc w:val="right"/>
        <w:rPr>
          <w:rFonts w:ascii="Meiryo UI" w:eastAsia="Meiryo UI" w:hAnsi="Meiryo UI"/>
          <w:color w:val="000000" w:themeColor="text1"/>
        </w:rPr>
      </w:pPr>
      <w:r w:rsidRPr="00AB0563">
        <w:rPr>
          <w:rFonts w:ascii="Meiryo UI" w:eastAsia="Meiryo UI" w:hAnsi="Meiryo UI" w:hint="eastAsia"/>
          <w:color w:val="000000" w:themeColor="text1"/>
        </w:rPr>
        <w:t>令和</w:t>
      </w:r>
      <w:r w:rsidR="005A01D5" w:rsidRPr="00AB0563">
        <w:rPr>
          <w:rFonts w:ascii="Meiryo UI" w:eastAsia="Meiryo UI" w:hAnsi="Meiryo UI" w:hint="eastAsia"/>
          <w:color w:val="000000" w:themeColor="text1"/>
        </w:rPr>
        <w:t xml:space="preserve">　　年　　月　　日</w:t>
      </w:r>
    </w:p>
    <w:p w:rsidR="005A01D5" w:rsidRPr="00AB0563" w:rsidRDefault="005A01D5" w:rsidP="00AB0563">
      <w:pPr>
        <w:snapToGrid w:val="0"/>
        <w:ind w:rightChars="118" w:right="228"/>
        <w:jc w:val="right"/>
        <w:rPr>
          <w:rFonts w:ascii="Meiryo UI" w:eastAsia="Meiryo UI" w:hAnsi="Meiryo UI"/>
          <w:color w:val="000000" w:themeColor="text1"/>
        </w:rPr>
      </w:pPr>
    </w:p>
    <w:p w:rsidR="005A01D5" w:rsidRPr="00AB0563" w:rsidRDefault="005A01D5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AB0563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資料提出書</w:t>
      </w:r>
    </w:p>
    <w:p w:rsidR="005A01D5" w:rsidRPr="00AB0563" w:rsidRDefault="005A01D5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5A01D5" w:rsidRPr="00AB0563" w:rsidRDefault="005A01D5" w:rsidP="00AB0563">
      <w:pPr>
        <w:snapToGrid w:val="0"/>
        <w:ind w:firstLineChars="100" w:firstLine="203"/>
        <w:rPr>
          <w:rFonts w:ascii="Meiryo UI" w:eastAsia="Meiryo UI" w:hAnsi="Meiryo UI"/>
          <w:color w:val="000000" w:themeColor="text1"/>
          <w:sz w:val="22"/>
        </w:rPr>
      </w:pPr>
      <w:r w:rsidRPr="00AB0563">
        <w:rPr>
          <w:rFonts w:ascii="Meiryo UI" w:eastAsia="Meiryo UI" w:hAnsi="Meiryo UI" w:hint="eastAsia"/>
          <w:color w:val="000000" w:themeColor="text1"/>
          <w:sz w:val="22"/>
          <w:szCs w:val="21"/>
        </w:rPr>
        <w:t xml:space="preserve">　</w:t>
      </w:r>
      <w:r w:rsidRPr="00AB0563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</w:rPr>
        <w:t>前橋市長　宛</w:t>
      </w:r>
    </w:p>
    <w:p w:rsidR="005A01D5" w:rsidRPr="00AB0563" w:rsidRDefault="005A01D5" w:rsidP="00AB0563">
      <w:pPr>
        <w:tabs>
          <w:tab w:val="left" w:pos="8073"/>
          <w:tab w:val="left" w:leader="middleDot" w:pos="8177"/>
        </w:tabs>
        <w:snapToGrid w:val="0"/>
        <w:rPr>
          <w:rFonts w:ascii="Meiryo UI" w:eastAsia="Meiryo UI" w:hAnsi="Meiryo UI"/>
          <w:color w:val="000000" w:themeColor="text1"/>
          <w:szCs w:val="21"/>
        </w:rPr>
      </w:pPr>
    </w:p>
    <w:p w:rsidR="005A01D5" w:rsidRPr="00AB0563" w:rsidRDefault="005A01D5" w:rsidP="00C56445">
      <w:pPr>
        <w:tabs>
          <w:tab w:val="left" w:pos="8073"/>
          <w:tab w:val="left" w:leader="middleDot" w:pos="8177"/>
        </w:tabs>
        <w:snapToGrid w:val="0"/>
        <w:ind w:firstLineChars="2227" w:firstLine="4297"/>
        <w:jc w:val="left"/>
        <w:rPr>
          <w:rFonts w:ascii="Meiryo UI" w:eastAsia="Meiryo UI" w:hAnsi="Meiryo UI"/>
          <w:color w:val="000000" w:themeColor="text1"/>
        </w:rPr>
      </w:pPr>
      <w:r w:rsidRPr="00C56445">
        <w:rPr>
          <w:rFonts w:ascii="Meiryo UI" w:eastAsia="Meiryo UI" w:hAnsi="Meiryo UI" w:hint="eastAsia"/>
          <w:color w:val="000000" w:themeColor="text1"/>
          <w:kern w:val="0"/>
        </w:rPr>
        <w:t>所在地</w:t>
      </w:r>
    </w:p>
    <w:p w:rsidR="005A01D5" w:rsidRPr="00AB0563" w:rsidRDefault="00C56445" w:rsidP="00C56445">
      <w:pPr>
        <w:tabs>
          <w:tab w:val="left" w:pos="8073"/>
          <w:tab w:val="left" w:leader="middleDot" w:pos="8177"/>
        </w:tabs>
        <w:snapToGrid w:val="0"/>
        <w:ind w:firstLineChars="2227" w:firstLine="4297"/>
        <w:jc w:val="lef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  <w:kern w:val="0"/>
        </w:rPr>
        <w:t>法</w:t>
      </w:r>
      <w:r w:rsidR="005A01D5" w:rsidRPr="00C56445">
        <w:rPr>
          <w:rFonts w:ascii="Meiryo UI" w:eastAsia="Meiryo UI" w:hAnsi="Meiryo UI" w:hint="eastAsia"/>
          <w:color w:val="000000" w:themeColor="text1"/>
          <w:kern w:val="0"/>
        </w:rPr>
        <w:t>人名</w:t>
      </w:r>
    </w:p>
    <w:p w:rsidR="005A01D5" w:rsidRPr="00AB0563" w:rsidRDefault="005A01D5" w:rsidP="00C56445">
      <w:pPr>
        <w:tabs>
          <w:tab w:val="left" w:pos="8073"/>
          <w:tab w:val="left" w:leader="middleDot" w:pos="8177"/>
        </w:tabs>
        <w:snapToGrid w:val="0"/>
        <w:ind w:firstLineChars="2227" w:firstLine="4297"/>
        <w:jc w:val="left"/>
        <w:rPr>
          <w:rFonts w:ascii="Meiryo UI" w:eastAsia="Meiryo UI" w:hAnsi="Meiryo UI"/>
          <w:color w:val="000000" w:themeColor="text1"/>
        </w:rPr>
      </w:pPr>
      <w:r w:rsidRPr="00C56445">
        <w:rPr>
          <w:rFonts w:ascii="Meiryo UI" w:eastAsia="Meiryo UI" w:hAnsi="Meiryo UI" w:hint="eastAsia"/>
          <w:color w:val="000000" w:themeColor="text1"/>
          <w:kern w:val="0"/>
        </w:rPr>
        <w:t>代表者氏名</w:t>
      </w:r>
      <w:r w:rsidRPr="00AB0563">
        <w:rPr>
          <w:rFonts w:ascii="Meiryo UI" w:eastAsia="Meiryo UI" w:hAnsi="Meiryo UI" w:hint="eastAsia"/>
          <w:color w:val="000000" w:themeColor="text1"/>
        </w:rPr>
        <w:t xml:space="preserve">　　　　　　　　　　　　　　　　印</w:t>
      </w:r>
    </w:p>
    <w:p w:rsidR="005A01D5" w:rsidRPr="00AB0563" w:rsidRDefault="005A01D5" w:rsidP="00AB0563">
      <w:pPr>
        <w:tabs>
          <w:tab w:val="left" w:leader="middleDot" w:pos="0"/>
        </w:tabs>
        <w:snapToGrid w:val="0"/>
        <w:rPr>
          <w:rFonts w:ascii="Meiryo UI" w:eastAsia="Meiryo UI" w:hAnsi="Meiryo UI"/>
          <w:color w:val="000000" w:themeColor="text1"/>
          <w:szCs w:val="21"/>
        </w:rPr>
      </w:pPr>
    </w:p>
    <w:p w:rsidR="005A01D5" w:rsidRPr="00AB0563" w:rsidRDefault="005A01D5" w:rsidP="00AB0563">
      <w:pPr>
        <w:tabs>
          <w:tab w:val="left" w:leader="middleDot" w:pos="0"/>
        </w:tabs>
        <w:snapToGrid w:val="0"/>
        <w:rPr>
          <w:rFonts w:ascii="Meiryo UI" w:eastAsia="Meiryo UI" w:hAnsi="Meiryo UI"/>
          <w:color w:val="000000" w:themeColor="text1"/>
          <w:szCs w:val="21"/>
        </w:rPr>
      </w:pPr>
    </w:p>
    <w:p w:rsidR="005A01D5" w:rsidRPr="00AB0563" w:rsidRDefault="005A01D5" w:rsidP="00AB0563">
      <w:pPr>
        <w:snapToGrid w:val="0"/>
        <w:rPr>
          <w:rFonts w:ascii="Meiryo UI" w:eastAsia="Meiryo UI" w:hAnsi="Meiryo U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5A01D5" w:rsidRPr="00AB0563" w:rsidTr="00A41C4C">
        <w:trPr>
          <w:trHeight w:val="548"/>
          <w:jc w:val="center"/>
        </w:trPr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5A01D5" w:rsidRPr="00AB0563" w:rsidRDefault="005A01D5" w:rsidP="00AB0563">
            <w:pPr>
              <w:tabs>
                <w:tab w:val="left" w:pos="-99"/>
              </w:tabs>
              <w:snapToGrid w:val="0"/>
              <w:ind w:right="-99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 xml:space="preserve">　</w:t>
            </w:r>
            <w:r w:rsidR="00620609"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「</w:t>
            </w:r>
            <w:r w:rsidR="00564ECE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前橋市</w:t>
            </w:r>
            <w:r w:rsidR="002F4557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ローズタウン《Ｂ地区》における生活利便性向上施設等整備の事業提案型公募</w:t>
            </w:r>
            <w:r w:rsidR="005832FF"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募集要項</w:t>
            </w:r>
            <w:r w:rsidR="00620609" w:rsidRPr="00AB0563">
              <w:rPr>
                <w:rFonts w:ascii="Meiryo UI" w:eastAsia="Meiryo UI" w:hAnsi="Meiryo UI" w:hint="eastAsia"/>
                <w:color w:val="000000" w:themeColor="text1"/>
                <w:sz w:val="22"/>
              </w:rPr>
              <w:t>」</w:t>
            </w:r>
            <w:r w:rsidR="00DD4379"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>に基づいて</w:t>
            </w:r>
            <w:r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>、</w:t>
            </w:r>
            <w:r w:rsidR="00620609"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>下記の書類</w:t>
            </w:r>
            <w:r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>を提出します。</w:t>
            </w:r>
          </w:p>
          <w:p w:rsidR="005A01D5" w:rsidRPr="00AB0563" w:rsidRDefault="005A01D5" w:rsidP="00AB0563">
            <w:pPr>
              <w:tabs>
                <w:tab w:val="left" w:pos="6"/>
              </w:tabs>
              <w:snapToGrid w:val="0"/>
              <w:ind w:right="-99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</w:p>
          <w:p w:rsidR="00620609" w:rsidRPr="00AB0563" w:rsidRDefault="00620609" w:rsidP="00AB0563">
            <w:pPr>
              <w:pStyle w:val="af6"/>
              <w:snapToGrid w:val="0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2"/>
              </w:rPr>
              <w:t>記</w:t>
            </w:r>
          </w:p>
          <w:p w:rsidR="00620609" w:rsidRPr="00AB0563" w:rsidRDefault="00620609" w:rsidP="00AB0563">
            <w:pPr>
              <w:snapToGrid w:val="0"/>
              <w:rPr>
                <w:rFonts w:ascii="Meiryo UI" w:eastAsia="Meiryo UI" w:hAnsi="Meiryo UI"/>
                <w:color w:val="000000" w:themeColor="text1"/>
                <w:sz w:val="22"/>
              </w:rPr>
            </w:pPr>
          </w:p>
          <w:p w:rsidR="005A01D5" w:rsidRPr="00AB0563" w:rsidRDefault="00620609" w:rsidP="00AB0563">
            <w:pPr>
              <w:tabs>
                <w:tab w:val="left" w:pos="8073"/>
                <w:tab w:val="left" w:leader="middleDot" w:pos="8177"/>
              </w:tabs>
              <w:snapToGrid w:val="0"/>
              <w:ind w:leftChars="-47" w:hangingChars="45" w:hanging="91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  <w:t>１　提出書類</w:t>
            </w:r>
          </w:p>
          <w:tbl>
            <w:tblPr>
              <w:tblW w:w="0" w:type="auto"/>
              <w:tblInd w:w="322" w:type="dxa"/>
              <w:tblLook w:val="04A0" w:firstRow="1" w:lastRow="0" w:firstColumn="1" w:lastColumn="0" w:noHBand="0" w:noVBand="1"/>
            </w:tblPr>
            <w:tblGrid>
              <w:gridCol w:w="8364"/>
            </w:tblGrid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4C099C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(ア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 xml:space="preserve">) </w:t>
                  </w:r>
                  <w:r w:rsidR="004C099C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応募者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概要説明書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(様式自由)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4C099C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(イ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 xml:space="preserve">) </w:t>
                  </w:r>
                  <w:r w:rsidR="004C099C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応募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者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組織図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(様式自由)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031778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(ウ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 xml:space="preserve">) 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過去３期分の決算書(個別注記表(財務諸表に対する注記等)までのもの)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Default="00A50DA5" w:rsidP="0015413D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(エ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 w:rsidR="00003779"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提案趣意書(</w:t>
                  </w:r>
                  <w:r w:rsidR="00003779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様式３－１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003779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(オ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 xml:space="preserve">) </w:t>
                  </w:r>
                  <w:r w:rsidRPr="00F020CC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事業実施体制説明書</w:t>
                  </w: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</w:t>
                  </w:r>
                  <w:r w:rsidR="00003779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様式３－２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F05A10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(カ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 w:rsidR="00F05A10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開発行為</w:t>
                  </w:r>
                  <w:r w:rsidRPr="00F020CC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計画書</w:t>
                  </w:r>
                  <w:r w:rsidR="00003779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(様式３－３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Pr="00AB0563" w:rsidRDefault="00A50DA5" w:rsidP="00003779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(キ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 w:rsidR="00003779" w:rsidRPr="00003779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立地企業計画書（様式３－４）</w:t>
                  </w:r>
                </w:p>
              </w:tc>
            </w:tr>
            <w:tr w:rsidR="00003779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003779" w:rsidRDefault="00FB1722" w:rsidP="0015413D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(ク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 w:rsidRPr="00FB1722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開発行為収支計画書（様式３－５）</w:t>
                  </w:r>
                </w:p>
              </w:tc>
            </w:tr>
            <w:tr w:rsidR="00F02FF8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F02FF8" w:rsidRDefault="00F02FF8" w:rsidP="0015413D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(ケ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 w:rsidRPr="00F02FF8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立地企業収支計画書（様式３－６）</w:t>
                  </w:r>
                </w:p>
              </w:tc>
            </w:tr>
            <w:tr w:rsidR="00A50DA5" w:rsidRPr="00AB0563" w:rsidTr="00A50DA5">
              <w:trPr>
                <w:trHeight w:hRule="exact" w:val="454"/>
              </w:trPr>
              <w:tc>
                <w:tcPr>
                  <w:tcW w:w="8364" w:type="dxa"/>
                  <w:shd w:val="clear" w:color="auto" w:fill="auto"/>
                  <w:vAlign w:val="center"/>
                </w:tcPr>
                <w:p w:rsidR="00A50DA5" w:rsidRDefault="00A50DA5" w:rsidP="00F02FF8">
                  <w:pPr>
                    <w:tabs>
                      <w:tab w:val="left" w:pos="8073"/>
                      <w:tab w:val="left" w:leader="middleDot" w:pos="8177"/>
                    </w:tabs>
                    <w:snapToGrid w:val="0"/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(</w:t>
                  </w:r>
                  <w:r w:rsidR="00F02FF8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コ</w:t>
                  </w:r>
                  <w:r w:rsidRPr="00AB0563">
                    <w:rPr>
                      <w:rFonts w:ascii="Meiryo UI" w:eastAsia="Meiryo UI" w:hAnsi="Meiryo UI" w:cs="ＭＳ Ｐゴシック" w:hint="eastAsia"/>
                      <w:color w:val="000000" w:themeColor="text1"/>
                      <w:sz w:val="22"/>
                      <w:szCs w:val="21"/>
                    </w:rPr>
                    <w:t>)</w:t>
                  </w:r>
                  <w:r w:rsidR="00F02FF8">
                    <w:rPr>
                      <w:rFonts w:ascii="Meiryo UI" w:eastAsia="Meiryo UI" w:hAnsi="Meiryo UI" w:cs="ＭＳ Ｐゴシック"/>
                      <w:color w:val="000000" w:themeColor="text1"/>
                      <w:sz w:val="22"/>
                      <w:szCs w:val="21"/>
                    </w:rPr>
                    <w:t xml:space="preserve"> </w:t>
                  </w:r>
                  <w:r w:rsidRPr="00497A3F">
                    <w:rPr>
                      <w:rFonts w:ascii="Meiryo UI" w:eastAsia="Meiryo UI" w:hAnsi="Meiryo UI" w:cs="ＭＳ Ｐゴシック" w:hint="eastAsia"/>
                      <w:kern w:val="0"/>
                      <w:szCs w:val="21"/>
                    </w:rPr>
                    <w:t>税に未納税額がないことを証明する書類</w:t>
                  </w:r>
                </w:p>
              </w:tc>
            </w:tr>
          </w:tbl>
          <w:p w:rsidR="00D24872" w:rsidRPr="00D24872" w:rsidRDefault="00D24872" w:rsidP="00D24872">
            <w:pPr>
              <w:autoSpaceDE w:val="0"/>
              <w:autoSpaceDN w:val="0"/>
              <w:adjustRightInd w:val="0"/>
              <w:snapToGrid w:val="0"/>
              <w:ind w:leftChars="199" w:left="577" w:hangingChars="100" w:hanging="193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《注意事項》</w:t>
            </w:r>
          </w:p>
          <w:p w:rsidR="005A01D5" w:rsidRPr="00D24872" w:rsidRDefault="00D24872" w:rsidP="00D24872">
            <w:pPr>
              <w:autoSpaceDE w:val="0"/>
              <w:autoSpaceDN w:val="0"/>
              <w:adjustRightInd w:val="0"/>
              <w:snapToGrid w:val="0"/>
              <w:ind w:leftChars="166" w:left="320" w:firstLineChars="1" w:firstLine="2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・</w:t>
            </w:r>
            <w:r w:rsidR="00B235A9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共同応募の場合は、構成員のすべてについて</w:t>
            </w:r>
            <w:r w:rsidR="006835F1" w:rsidRPr="00D24872">
              <w:rPr>
                <w:rFonts w:ascii="Meiryo UI" w:eastAsia="Meiryo UI" w:hAnsi="Meiryo UI" w:cs="ＭＳ Ｐゴシック" w:hint="eastAsia"/>
                <w:color w:val="000000" w:themeColor="text1"/>
                <w:sz w:val="22"/>
                <w:szCs w:val="21"/>
              </w:rPr>
              <w:t>(ア)</w:t>
            </w:r>
            <w:r w:rsidR="007D4DC6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、</w:t>
            </w:r>
            <w:r w:rsidR="006835F1" w:rsidRPr="00D24872">
              <w:rPr>
                <w:rFonts w:ascii="Meiryo UI" w:eastAsia="Meiryo UI" w:hAnsi="Meiryo UI" w:cs="ＭＳ Ｐゴシック" w:hint="eastAsia"/>
                <w:color w:val="000000" w:themeColor="text1"/>
                <w:sz w:val="22"/>
                <w:szCs w:val="21"/>
              </w:rPr>
              <w:t>(イ)</w:t>
            </w:r>
            <w:r w:rsidR="007D4DC6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、</w:t>
            </w:r>
            <w:r w:rsidR="006835F1" w:rsidRPr="00D24872">
              <w:rPr>
                <w:rFonts w:ascii="Meiryo UI" w:eastAsia="Meiryo UI" w:hAnsi="Meiryo UI" w:cs="ＭＳ Ｐゴシック" w:hint="eastAsia"/>
                <w:color w:val="000000" w:themeColor="text1"/>
                <w:sz w:val="22"/>
                <w:szCs w:val="21"/>
              </w:rPr>
              <w:t>(ウ)</w:t>
            </w:r>
            <w:r w:rsidR="006835F1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、</w:t>
            </w:r>
            <w:r w:rsidR="007D4DC6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</w:t>
            </w:r>
            <w:r w:rsidR="00624E35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</w:t>
            </w:r>
            <w:r w:rsidR="007D4DC6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)</w:t>
            </w:r>
            <w:r w:rsidR="00B235A9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の資料を提出してください。</w:t>
            </w:r>
          </w:p>
          <w:p w:rsidR="005A01D5" w:rsidRPr="00D24872" w:rsidRDefault="00D24872" w:rsidP="00CF7044">
            <w:pPr>
              <w:tabs>
                <w:tab w:val="left" w:pos="8073"/>
                <w:tab w:val="left" w:leader="middleDot" w:pos="8177"/>
              </w:tabs>
              <w:snapToGrid w:val="0"/>
              <w:ind w:leftChars="167" w:left="515" w:hangingChars="100" w:hanging="193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・</w:t>
            </w:r>
            <w:r w:rsidR="001F1F8A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(ア)～(</w:t>
            </w:r>
            <w:r w:rsidR="00624E35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</w:t>
            </w:r>
            <w:r w:rsidR="001F1F8A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)</w:t>
            </w:r>
            <w:r w:rsidR="00F05A10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の書類については、本書を表紙にし、正本１部・副本１</w:t>
            </w:r>
            <w:r w:rsidR="001F1F8A" w:rsidRPr="00D2487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部（副本はコピー可）をファイルなどにより製本を行い提出してください。</w:t>
            </w: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ind w:leftChars="-47" w:hangingChars="45" w:hanging="91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</w:p>
          <w:p w:rsidR="005A01D5" w:rsidRPr="00AB0563" w:rsidRDefault="005A01D5" w:rsidP="000E26C4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 w:hint="eastAsia"/>
                <w:color w:val="000000" w:themeColor="text1"/>
                <w:sz w:val="22"/>
                <w:szCs w:val="21"/>
              </w:rPr>
            </w:pPr>
            <w:bookmarkStart w:id="6" w:name="_GoBack"/>
            <w:bookmarkEnd w:id="6"/>
          </w:p>
          <w:p w:rsidR="005A01D5" w:rsidRPr="00AB0563" w:rsidRDefault="005A01D5" w:rsidP="00411820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sz w:val="22"/>
                <w:szCs w:val="21"/>
              </w:rPr>
            </w:pPr>
          </w:p>
        </w:tc>
      </w:tr>
    </w:tbl>
    <w:p w:rsidR="00642636" w:rsidRPr="00AB0563" w:rsidRDefault="00642636" w:rsidP="00182EC0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DA24FB" w:rsidRDefault="002C55B8" w:rsidP="00A22A7C">
      <w:pPr>
        <w:pStyle w:val="1"/>
        <w:rPr>
          <w:rFonts w:ascii="Meiryo UI" w:eastAsia="Meiryo UI" w:hAnsi="Meiryo UI"/>
          <w:sz w:val="22"/>
        </w:rPr>
      </w:pPr>
      <w:bookmarkStart w:id="7" w:name="_Toc127190802"/>
      <w:bookmarkStart w:id="8" w:name="_Toc127191375"/>
      <w:r>
        <w:rPr>
          <w:rFonts w:ascii="Meiryo UI" w:eastAsia="Meiryo UI" w:hAnsi="Meiryo UI" w:hint="eastAsia"/>
          <w:sz w:val="22"/>
        </w:rPr>
        <w:lastRenderedPageBreak/>
        <w:t>（様式</w:t>
      </w:r>
      <w:r w:rsidR="009B4B9A">
        <w:rPr>
          <w:rFonts w:ascii="Meiryo UI" w:eastAsia="Meiryo UI" w:hAnsi="Meiryo UI" w:hint="eastAsia"/>
          <w:sz w:val="22"/>
        </w:rPr>
        <w:t>３</w:t>
      </w:r>
      <w:r w:rsidR="005A01D5" w:rsidRPr="00A22A7C">
        <w:rPr>
          <w:rFonts w:ascii="Meiryo UI" w:eastAsia="Meiryo UI" w:hAnsi="Meiryo UI" w:hint="eastAsia"/>
          <w:sz w:val="22"/>
        </w:rPr>
        <w:t>－１</w:t>
      </w:r>
      <w:r w:rsidR="00DA24FB" w:rsidRPr="00A22A7C">
        <w:rPr>
          <w:rFonts w:ascii="Meiryo UI" w:eastAsia="Meiryo UI" w:hAnsi="Meiryo UI" w:hint="eastAsia"/>
          <w:sz w:val="22"/>
        </w:rPr>
        <w:t>）</w:t>
      </w:r>
      <w:bookmarkEnd w:id="7"/>
      <w:bookmarkEnd w:id="8"/>
    </w:p>
    <w:p w:rsidR="00DA24FB" w:rsidRPr="00AB0563" w:rsidRDefault="00DA24FB" w:rsidP="00F12FC7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 w:rsidRPr="00F12FC7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提案趣意書</w:t>
      </w:r>
    </w:p>
    <w:p w:rsidR="00A71A7B" w:rsidRPr="00AB0563" w:rsidRDefault="00A71A7B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16575" w:rsidRPr="00AB0563" w:rsidTr="00A41C4C">
        <w:trPr>
          <w:trHeight w:val="12378"/>
          <w:jc w:val="center"/>
        </w:trPr>
        <w:tc>
          <w:tcPr>
            <w:tcW w:w="9072" w:type="dxa"/>
          </w:tcPr>
          <w:p w:rsidR="00DA24FB" w:rsidRPr="00AB0563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ind w:left="203" w:hangingChars="100" w:hanging="203"/>
              <w:jc w:val="lef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A41C4C">
              <w:rPr>
                <w:rFonts w:ascii="Meiryo UI" w:eastAsia="Meiryo UI" w:hAnsi="Meiryo UI" w:hint="eastAsia"/>
                <w:color w:val="000000" w:themeColor="text1"/>
                <w:sz w:val="22"/>
              </w:rPr>
              <w:t>事業のビジョン、事業実施の基本方針等について、提案概要を総合的に記載してください。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（様式任意）</w:t>
            </w:r>
          </w:p>
          <w:p w:rsidR="00DA24FB" w:rsidRPr="00AB0563" w:rsidRDefault="00DA24FB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:rsidR="00D479EF" w:rsidRDefault="00D479EF" w:rsidP="00D479EF"/>
    <w:p w:rsidR="00D479EF" w:rsidRDefault="00D479EF" w:rsidP="00D479EF"/>
    <w:p w:rsidR="00D479EF" w:rsidRDefault="00D479EF" w:rsidP="00D479EF"/>
    <w:p w:rsidR="00D479EF" w:rsidRDefault="00D479EF" w:rsidP="00D479EF"/>
    <w:p w:rsidR="00D479EF" w:rsidRDefault="00D479EF" w:rsidP="00D479EF">
      <w:pPr>
        <w:pStyle w:val="1"/>
        <w:rPr>
          <w:rFonts w:ascii="Meiryo UI" w:eastAsia="Meiryo UI" w:hAnsi="Meiryo UI"/>
          <w:sz w:val="22"/>
        </w:rPr>
      </w:pPr>
      <w:bookmarkStart w:id="9" w:name="_Toc127190803"/>
      <w:bookmarkStart w:id="10" w:name="_Toc127191376"/>
      <w:r>
        <w:rPr>
          <w:rFonts w:ascii="Meiryo UI" w:eastAsia="Meiryo UI" w:hAnsi="Meiryo UI" w:hint="eastAsia"/>
          <w:sz w:val="22"/>
        </w:rPr>
        <w:lastRenderedPageBreak/>
        <w:t>（様式３</w:t>
      </w:r>
      <w:r w:rsidRPr="00A22A7C">
        <w:rPr>
          <w:rFonts w:ascii="Meiryo UI" w:eastAsia="Meiryo UI" w:hAnsi="Meiryo UI" w:hint="eastAsia"/>
          <w:sz w:val="22"/>
        </w:rPr>
        <w:t>－２）</w:t>
      </w:r>
      <w:bookmarkEnd w:id="9"/>
      <w:bookmarkEnd w:id="10"/>
    </w:p>
    <w:p w:rsidR="00D479EF" w:rsidRPr="00D479EF" w:rsidRDefault="00D479EF" w:rsidP="00D479EF"/>
    <w:p w:rsidR="005A01D5" w:rsidRPr="00AB0563" w:rsidRDefault="005A01D5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AB0563">
        <w:rPr>
          <w:rFonts w:ascii="Meiryo UI" w:eastAsia="Meiryo UI" w:hAnsi="Meiryo UI" w:hint="eastAsia"/>
          <w:color w:val="000000" w:themeColor="text1"/>
          <w:sz w:val="32"/>
          <w:szCs w:val="32"/>
        </w:rPr>
        <w:t>事業実施体制説明書</w:t>
      </w:r>
    </w:p>
    <w:p w:rsidR="005A01D5" w:rsidRPr="00AB0563" w:rsidRDefault="005A01D5" w:rsidP="00AB0563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E63103" w:rsidRPr="00AB0563" w:rsidRDefault="005A01D5" w:rsidP="00AB0563">
      <w:pPr>
        <w:snapToGrid w:val="0"/>
        <w:ind w:left="203" w:hangingChars="100" w:hanging="203"/>
        <w:rPr>
          <w:rFonts w:ascii="Meiryo UI" w:eastAsia="Meiryo UI" w:hAnsi="Meiryo UI"/>
          <w:color w:val="000000" w:themeColor="text1"/>
          <w:sz w:val="22"/>
        </w:rPr>
      </w:pPr>
      <w:r w:rsidRPr="00AB0563">
        <w:rPr>
          <w:rFonts w:ascii="Meiryo UI" w:eastAsia="Meiryo UI" w:hAnsi="Meiryo UI" w:hint="eastAsia"/>
          <w:color w:val="000000" w:themeColor="text1"/>
          <w:sz w:val="22"/>
        </w:rPr>
        <w:t>・</w:t>
      </w:r>
      <w:r w:rsidR="00E63103" w:rsidRPr="00AB0563">
        <w:rPr>
          <w:rFonts w:ascii="Meiryo UI" w:eastAsia="Meiryo UI" w:hAnsi="Meiryo UI" w:hint="eastAsia"/>
          <w:color w:val="000000" w:themeColor="text1"/>
          <w:sz w:val="22"/>
        </w:rPr>
        <w:t>単独応募の場合は、想定できる範囲内で</w:t>
      </w:r>
      <w:r w:rsidR="00981DC8" w:rsidRPr="00AB0563">
        <w:rPr>
          <w:rFonts w:ascii="Meiryo UI" w:eastAsia="Meiryo UI" w:hAnsi="Meiryo UI" w:hint="eastAsia"/>
          <w:color w:val="000000" w:themeColor="text1"/>
          <w:sz w:val="22"/>
        </w:rPr>
        <w:t>協力企業</w:t>
      </w:r>
      <w:r w:rsidR="00E63103" w:rsidRPr="00AB0563">
        <w:rPr>
          <w:rFonts w:ascii="Meiryo UI" w:eastAsia="Meiryo UI" w:hAnsi="Meiryo UI" w:hint="eastAsia"/>
          <w:color w:val="000000" w:themeColor="text1"/>
          <w:sz w:val="22"/>
        </w:rPr>
        <w:t>等を記載してください。</w:t>
      </w:r>
    </w:p>
    <w:p w:rsidR="005A01D5" w:rsidRPr="00AB0563" w:rsidRDefault="00E63103" w:rsidP="00F37D62">
      <w:pPr>
        <w:snapToGrid w:val="0"/>
        <w:ind w:left="203" w:hangingChars="100" w:hanging="203"/>
        <w:rPr>
          <w:rFonts w:ascii="Meiryo UI" w:eastAsia="Meiryo UI" w:hAnsi="Meiryo UI"/>
          <w:color w:val="000000" w:themeColor="text1"/>
          <w:sz w:val="22"/>
        </w:rPr>
      </w:pPr>
      <w:r w:rsidRPr="00AB0563">
        <w:rPr>
          <w:rFonts w:ascii="Meiryo UI" w:eastAsia="Meiryo UI" w:hAnsi="Meiryo UI" w:hint="eastAsia"/>
          <w:color w:val="000000" w:themeColor="text1"/>
          <w:sz w:val="22"/>
        </w:rPr>
        <w:t>・共同応募の場合は、それぞれの構成員がどの業務を担当するか</w:t>
      </w:r>
      <w:r w:rsidR="005A01D5" w:rsidRPr="00AB0563">
        <w:rPr>
          <w:rFonts w:ascii="Meiryo UI" w:eastAsia="Meiryo UI" w:hAnsi="Meiryo UI" w:hint="eastAsia"/>
          <w:color w:val="000000" w:themeColor="text1"/>
          <w:sz w:val="22"/>
        </w:rPr>
        <w:t>、予定している範囲内で具体的に記載してください。</w:t>
      </w:r>
    </w:p>
    <w:p w:rsidR="005A01D5" w:rsidRPr="00AB0563" w:rsidRDefault="005A01D5" w:rsidP="00AB0563">
      <w:pPr>
        <w:snapToGrid w:val="0"/>
        <w:ind w:left="840"/>
        <w:rPr>
          <w:rFonts w:ascii="Meiryo UI" w:eastAsia="Meiryo UI" w:hAnsi="Meiryo UI"/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23"/>
        <w:gridCol w:w="1524"/>
        <w:gridCol w:w="5607"/>
      </w:tblGrid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18"/>
              </w:rPr>
              <w:t>１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5"/>
                <w:kern w:val="0"/>
                <w:szCs w:val="21"/>
                <w:fitText w:val="1050" w:id="1270156544"/>
              </w:rPr>
              <w:t>代表法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44"/>
              </w:rPr>
              <w:t>人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A01D5" w:rsidRPr="00AB0563" w:rsidRDefault="005A01D5" w:rsidP="00AB0563">
            <w:pPr>
              <w:pStyle w:val="ae"/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sz w:val="21"/>
                <w:szCs w:val="21"/>
                <w:fitText w:val="1050" w:id="1270156545"/>
              </w:rPr>
              <w:t>法人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1"/>
                <w:szCs w:val="21"/>
                <w:fitText w:val="1050" w:id="1270156545"/>
              </w:rPr>
              <w:t>名</w:t>
            </w:r>
          </w:p>
        </w:tc>
        <w:tc>
          <w:tcPr>
            <w:tcW w:w="5607" w:type="dxa"/>
            <w:tcBorders>
              <w:bottom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48"/>
                <w:kern w:val="0"/>
                <w:szCs w:val="21"/>
                <w:fitText w:val="1050" w:id="1270156546"/>
              </w:rPr>
              <w:t>主な役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46"/>
              </w:rPr>
              <w:t>割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18"/>
              </w:rPr>
              <w:t>２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5"/>
                <w:kern w:val="0"/>
                <w:szCs w:val="21"/>
                <w:fitText w:val="1050" w:id="1270156547"/>
              </w:rPr>
              <w:t>構成員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47"/>
              </w:rPr>
              <w:t>①</w:t>
            </w: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="00981DC8"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協力企業</w:t>
            </w:r>
            <w:r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5A01D5" w:rsidRPr="00AB0563" w:rsidRDefault="005A01D5" w:rsidP="00AB0563">
            <w:pPr>
              <w:pStyle w:val="ae"/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sz w:val="21"/>
                <w:szCs w:val="21"/>
                <w:fitText w:val="1050" w:id="1270156548"/>
              </w:rPr>
              <w:t>法人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1"/>
                <w:szCs w:val="21"/>
                <w:fitText w:val="1050" w:id="1270156548"/>
              </w:rPr>
              <w:t>名</w:t>
            </w:r>
          </w:p>
        </w:tc>
        <w:tc>
          <w:tcPr>
            <w:tcW w:w="5607" w:type="dxa"/>
            <w:tcBorders>
              <w:top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48"/>
                <w:kern w:val="0"/>
                <w:szCs w:val="21"/>
                <w:fitText w:val="1050" w:id="1270156549"/>
              </w:rPr>
              <w:t>主な役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49"/>
              </w:rPr>
              <w:t>割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18"/>
              </w:rPr>
              <w:t>３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5"/>
                <w:kern w:val="0"/>
                <w:szCs w:val="21"/>
                <w:fitText w:val="1050" w:id="1270156550"/>
              </w:rPr>
              <w:t>構成員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50"/>
              </w:rPr>
              <w:t>②</w:t>
            </w:r>
          </w:p>
          <w:p w:rsidR="005A01D5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（協力企業）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5A01D5" w:rsidRPr="00AB0563" w:rsidRDefault="005A01D5" w:rsidP="00AB0563">
            <w:pPr>
              <w:pStyle w:val="ae"/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2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sz w:val="21"/>
                <w:szCs w:val="21"/>
                <w:fitText w:val="1050" w:id="1270156551"/>
              </w:rPr>
              <w:t>法人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1"/>
                <w:szCs w:val="21"/>
                <w:fitText w:val="1050" w:id="1270156551"/>
              </w:rPr>
              <w:t>名</w:t>
            </w:r>
          </w:p>
        </w:tc>
        <w:tc>
          <w:tcPr>
            <w:tcW w:w="5607" w:type="dxa"/>
            <w:tcBorders>
              <w:top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48"/>
                <w:kern w:val="0"/>
                <w:szCs w:val="21"/>
                <w:fitText w:val="1050" w:id="1270156552"/>
              </w:rPr>
              <w:t>主な役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52"/>
              </w:rPr>
              <w:t>割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 w:val="restart"/>
            <w:tcBorders>
              <w:righ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18"/>
              </w:rPr>
              <w:t>４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5"/>
                <w:kern w:val="0"/>
                <w:szCs w:val="21"/>
                <w:fitText w:val="1050" w:id="1270156553"/>
              </w:rPr>
              <w:t>構成員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53"/>
              </w:rPr>
              <w:t>③</w:t>
            </w:r>
          </w:p>
          <w:p w:rsidR="005A01D5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Cs w:val="21"/>
              </w:rPr>
              <w:t>（協力企業）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szCs w:val="21"/>
                <w:fitText w:val="1050" w:id="1270156554"/>
              </w:rPr>
              <w:t>法人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54"/>
              </w:rPr>
              <w:t>名</w:t>
            </w:r>
          </w:p>
        </w:tc>
        <w:tc>
          <w:tcPr>
            <w:tcW w:w="5607" w:type="dxa"/>
            <w:tcBorders>
              <w:top w:val="single" w:sz="4" w:space="0" w:color="auto"/>
              <w:bottom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316575" w:rsidRPr="00AB0563" w:rsidTr="00A41C4C">
        <w:trPr>
          <w:cantSplit/>
          <w:trHeight w:val="1050"/>
          <w:jc w:val="center"/>
        </w:trPr>
        <w:tc>
          <w:tcPr>
            <w:tcW w:w="418" w:type="dxa"/>
            <w:vMerge/>
            <w:tcBorders>
              <w:right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48"/>
                <w:kern w:val="0"/>
                <w:szCs w:val="21"/>
                <w:fitText w:val="1050" w:id="1270156555"/>
              </w:rPr>
              <w:t>主な役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Cs w:val="21"/>
                <w:fitText w:val="1050" w:id="1270156555"/>
              </w:rPr>
              <w:t>割</w:t>
            </w:r>
          </w:p>
        </w:tc>
        <w:tc>
          <w:tcPr>
            <w:tcW w:w="5607" w:type="dxa"/>
            <w:tcBorders>
              <w:top w:val="single" w:sz="4" w:space="0" w:color="auto"/>
            </w:tcBorders>
          </w:tcPr>
          <w:p w:rsidR="005A01D5" w:rsidRPr="00AB0563" w:rsidRDefault="005A01D5" w:rsidP="00AB0563">
            <w:pPr>
              <w:tabs>
                <w:tab w:val="left" w:pos="8073"/>
                <w:tab w:val="left" w:leader="middleDot" w:pos="8177"/>
              </w:tabs>
              <w:snapToGrid w:val="0"/>
              <w:spacing w:line="320" w:lineRule="exact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</w:tbl>
    <w:p w:rsidR="005A01D5" w:rsidRPr="00AB0563" w:rsidRDefault="009D5871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  <w:r>
        <w:rPr>
          <w:rFonts w:ascii="Meiryo UI" w:eastAsia="Meiryo UI" w:hAnsi="Meiryo UI" w:hint="eastAsia"/>
          <w:color w:val="000000" w:themeColor="text1"/>
          <w:sz w:val="20"/>
        </w:rPr>
        <w:t>※主な役割欄には、造成、建設、</w:t>
      </w:r>
      <w:r w:rsidR="00502B74">
        <w:rPr>
          <w:rFonts w:ascii="Meiryo UI" w:eastAsia="Meiryo UI" w:hAnsi="Meiryo UI" w:hint="eastAsia"/>
          <w:color w:val="000000" w:themeColor="text1"/>
          <w:sz w:val="20"/>
        </w:rPr>
        <w:t>立地企業等</w:t>
      </w:r>
      <w:r w:rsidR="005A01D5" w:rsidRPr="00AB0563">
        <w:rPr>
          <w:rFonts w:ascii="Meiryo UI" w:eastAsia="Meiryo UI" w:hAnsi="Meiryo UI" w:hint="eastAsia"/>
          <w:color w:val="000000" w:themeColor="text1"/>
          <w:sz w:val="20"/>
        </w:rPr>
        <w:t>についての担当が</w:t>
      </w:r>
      <w:r w:rsidR="00DD4379" w:rsidRPr="00AB0563">
        <w:rPr>
          <w:rFonts w:ascii="Meiryo UI" w:eastAsia="Meiryo UI" w:hAnsi="Meiryo UI" w:hint="eastAsia"/>
          <w:color w:val="000000" w:themeColor="text1"/>
          <w:sz w:val="20"/>
        </w:rPr>
        <w:t>分</w:t>
      </w:r>
      <w:r w:rsidR="005A01D5" w:rsidRPr="00AB0563">
        <w:rPr>
          <w:rFonts w:ascii="Meiryo UI" w:eastAsia="Meiryo UI" w:hAnsi="Meiryo UI" w:hint="eastAsia"/>
          <w:color w:val="000000" w:themeColor="text1"/>
          <w:sz w:val="20"/>
        </w:rPr>
        <w:t>かるように記載してください。</w:t>
      </w:r>
    </w:p>
    <w:p w:rsidR="00DD4379" w:rsidRDefault="00DD4379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  <w:r w:rsidRPr="00AB0563">
        <w:rPr>
          <w:rFonts w:ascii="Meiryo UI" w:eastAsia="Meiryo UI" w:hAnsi="Meiryo UI" w:hint="eastAsia"/>
          <w:color w:val="000000" w:themeColor="text1"/>
          <w:sz w:val="20"/>
        </w:rPr>
        <w:t>※用紙が不足する場合には、適宜、スペースを追加のうえ記載してください。</w:t>
      </w:r>
    </w:p>
    <w:p w:rsidR="00D479EF" w:rsidRDefault="006F7D59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  <w:r>
        <w:rPr>
          <w:rFonts w:ascii="Meiryo UI" w:eastAsia="Meiryo UI" w:hAnsi="Meiryo UI" w:hint="eastAsia"/>
          <w:color w:val="000000" w:themeColor="text1"/>
          <w:sz w:val="20"/>
        </w:rPr>
        <w:t>※</w:t>
      </w:r>
      <w:r w:rsidRPr="006F7D59">
        <w:rPr>
          <w:rFonts w:ascii="Meiryo UI" w:eastAsia="Meiryo UI" w:hAnsi="Meiryo UI" w:hint="eastAsia"/>
          <w:color w:val="000000" w:themeColor="text1"/>
          <w:sz w:val="20"/>
        </w:rPr>
        <w:t>前橋市からの土地取得者、立地企業が操業するまでの土地の権利関係について</w:t>
      </w:r>
      <w:r>
        <w:rPr>
          <w:rFonts w:ascii="Meiryo UI" w:eastAsia="Meiryo UI" w:hAnsi="Meiryo UI" w:hint="eastAsia"/>
          <w:color w:val="000000" w:themeColor="text1"/>
          <w:sz w:val="20"/>
        </w:rPr>
        <w:t>記載して下さい。</w:t>
      </w:r>
    </w:p>
    <w:p w:rsidR="00D479EF" w:rsidRDefault="00D479EF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D479EF" w:rsidRDefault="00D479EF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D479EF" w:rsidRDefault="00D479EF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D479EF" w:rsidRDefault="00D479EF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D479EF" w:rsidRDefault="00D479EF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F37D62" w:rsidRDefault="00F37D62" w:rsidP="00AB0563">
      <w:pPr>
        <w:tabs>
          <w:tab w:val="left" w:pos="8073"/>
          <w:tab w:val="left" w:leader="middleDot" w:pos="8177"/>
        </w:tabs>
        <w:snapToGrid w:val="0"/>
        <w:ind w:firstLineChars="100" w:firstLine="183"/>
        <w:rPr>
          <w:rFonts w:ascii="Meiryo UI" w:eastAsia="Meiryo UI" w:hAnsi="Meiryo UI"/>
          <w:color w:val="000000" w:themeColor="text1"/>
          <w:sz w:val="20"/>
        </w:rPr>
      </w:pPr>
    </w:p>
    <w:p w:rsidR="007858FE" w:rsidRPr="00A22A7C" w:rsidRDefault="009B4B9A" w:rsidP="00A22A7C">
      <w:pPr>
        <w:pStyle w:val="1"/>
        <w:rPr>
          <w:rFonts w:ascii="Meiryo UI" w:eastAsia="Meiryo UI" w:hAnsi="Meiryo UI"/>
        </w:rPr>
      </w:pPr>
      <w:bookmarkStart w:id="11" w:name="_Toc127190804"/>
      <w:bookmarkStart w:id="12" w:name="_Toc127191377"/>
      <w:r>
        <w:rPr>
          <w:rFonts w:ascii="Meiryo UI" w:eastAsia="Meiryo UI" w:hAnsi="Meiryo UI" w:hint="eastAsia"/>
          <w:sz w:val="22"/>
        </w:rPr>
        <w:lastRenderedPageBreak/>
        <w:t>（様式３</w:t>
      </w:r>
      <w:r w:rsidR="007858FE" w:rsidRPr="00A22A7C">
        <w:rPr>
          <w:rFonts w:ascii="Meiryo UI" w:eastAsia="Meiryo UI" w:hAnsi="Meiryo UI" w:hint="eastAsia"/>
          <w:sz w:val="22"/>
        </w:rPr>
        <w:t>－３）</w:t>
      </w:r>
      <w:bookmarkEnd w:id="11"/>
      <w:bookmarkEnd w:id="12"/>
    </w:p>
    <w:p w:rsidR="005E49AD" w:rsidRPr="00A41C4C" w:rsidRDefault="00E66185" w:rsidP="00A41C4C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sz w:val="32"/>
          <w:szCs w:val="32"/>
        </w:rPr>
        <w:t>開発行為</w:t>
      </w:r>
      <w:r w:rsidR="007858FE" w:rsidRPr="00AB0563">
        <w:rPr>
          <w:rFonts w:ascii="Meiryo UI" w:eastAsia="Meiryo UI" w:hAnsi="Meiryo UI" w:hint="eastAsia"/>
          <w:color w:val="000000" w:themeColor="text1"/>
          <w:sz w:val="32"/>
          <w:szCs w:val="32"/>
        </w:rPr>
        <w:t>計画書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1"/>
      </w:tblGrid>
      <w:tr w:rsidR="005E49AD" w:rsidRPr="00AB0563" w:rsidTr="00A41C4C">
        <w:trPr>
          <w:trHeight w:val="5365"/>
          <w:jc w:val="center"/>
        </w:trPr>
        <w:tc>
          <w:tcPr>
            <w:tcW w:w="8651" w:type="dxa"/>
          </w:tcPr>
          <w:p w:rsidR="005E49AD" w:rsidRPr="00AB0563" w:rsidRDefault="00A34F43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下記の内容を踏まえて、</w:t>
            </w:r>
            <w:r w:rsidR="00E66185" w:rsidRPr="00E66185">
              <w:rPr>
                <w:rFonts w:ascii="Meiryo UI" w:eastAsia="Meiryo UI" w:hAnsi="Meiryo UI" w:cs="ＭＳ Ｐゴシック" w:hint="eastAsia"/>
                <w:kern w:val="0"/>
                <w:szCs w:val="21"/>
              </w:rPr>
              <w:t>開発行為計画</w:t>
            </w:r>
            <w:r w:rsidR="009713C2" w:rsidRPr="005E440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について具体的に記載してください</w:t>
            </w:r>
            <w:r w:rsidR="009713C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。</w:t>
            </w:r>
            <w:r w:rsidR="007401B6">
              <w:rPr>
                <w:rFonts w:ascii="Meiryo UI" w:eastAsia="Meiryo UI" w:hAnsi="Meiryo UI" w:hint="eastAsia"/>
                <w:color w:val="000000" w:themeColor="text1"/>
                <w:sz w:val="22"/>
              </w:rPr>
              <w:t>（様式任意）</w:t>
            </w:r>
          </w:p>
          <w:p w:rsidR="001C7CA8" w:rsidRDefault="00E66185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A34F43" w:rsidRPr="00A34F43">
              <w:rPr>
                <w:rFonts w:ascii="Meiryo UI" w:eastAsia="Meiryo UI" w:hAnsi="Meiryo UI" w:hint="eastAsia"/>
                <w:color w:val="000000" w:themeColor="text1"/>
              </w:rPr>
              <w:t>開発行為の内容（造成、道路配置図、上下水</w:t>
            </w:r>
            <w:r w:rsidR="000746B0">
              <w:rPr>
                <w:rFonts w:ascii="Meiryo UI" w:eastAsia="Meiryo UI" w:hAnsi="Meiryo UI" w:hint="eastAsia"/>
                <w:color w:val="000000" w:themeColor="text1"/>
              </w:rPr>
              <w:t>道</w:t>
            </w:r>
            <w:r w:rsidR="00A34F43" w:rsidRPr="00A34F43">
              <w:rPr>
                <w:rFonts w:ascii="Meiryo UI" w:eastAsia="Meiryo UI" w:hAnsi="Meiryo UI" w:hint="eastAsia"/>
                <w:color w:val="000000" w:themeColor="text1"/>
              </w:rPr>
              <w:t>本管、雨水排水計画</w:t>
            </w:r>
            <w:r w:rsidR="006658AA">
              <w:rPr>
                <w:rFonts w:ascii="Meiryo UI" w:eastAsia="Meiryo UI" w:hAnsi="Meiryo UI" w:hint="eastAsia"/>
                <w:color w:val="000000" w:themeColor="text1"/>
              </w:rPr>
              <w:t>、区域内における区画割</w:t>
            </w:r>
            <w:r w:rsidR="00A34F43" w:rsidRPr="00A34F43">
              <w:rPr>
                <w:rFonts w:ascii="Meiryo UI" w:eastAsia="Meiryo UI" w:hAnsi="Meiryo UI" w:hint="eastAsia"/>
                <w:color w:val="000000" w:themeColor="text1"/>
              </w:rPr>
              <w:t>）ならびに開発関係図面</w:t>
            </w:r>
          </w:p>
          <w:p w:rsidR="00E66185" w:rsidRPr="00E66185" w:rsidRDefault="00E66185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D96B6E" w:rsidRPr="00AB0563" w:rsidRDefault="00D96B6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D96B6E" w:rsidRPr="00AB0563" w:rsidRDefault="00D96B6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D96B6E" w:rsidRPr="00AB0563" w:rsidRDefault="00D96B6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C7CA8" w:rsidRPr="00AB0563" w:rsidRDefault="001C7CA8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5E49AD" w:rsidRDefault="005E49AD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:rsidR="00A41C4C" w:rsidRPr="00AB0563" w:rsidRDefault="00A41C4C" w:rsidP="00AB0563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D479EF" w:rsidRDefault="00D479EF" w:rsidP="00AB0563">
      <w:pPr>
        <w:snapToGrid w:val="0"/>
        <w:spacing w:beforeLines="30" w:before="87"/>
        <w:ind w:left="909" w:hangingChars="300" w:hanging="909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1D7B21" w:rsidRPr="00A22A7C" w:rsidRDefault="001D7B21" w:rsidP="001D7B21">
      <w:pPr>
        <w:pStyle w:val="1"/>
        <w:rPr>
          <w:rFonts w:ascii="Meiryo UI" w:eastAsia="Meiryo UI" w:hAnsi="Meiryo UI"/>
        </w:rPr>
      </w:pPr>
      <w:bookmarkStart w:id="13" w:name="_Toc127190805"/>
      <w:bookmarkStart w:id="14" w:name="_Toc127191378"/>
      <w:r>
        <w:rPr>
          <w:rFonts w:ascii="Meiryo UI" w:eastAsia="Meiryo UI" w:hAnsi="Meiryo UI" w:hint="eastAsia"/>
          <w:sz w:val="22"/>
        </w:rPr>
        <w:lastRenderedPageBreak/>
        <w:t>（様式３－４</w:t>
      </w:r>
      <w:r w:rsidRPr="00A22A7C">
        <w:rPr>
          <w:rFonts w:ascii="Meiryo UI" w:eastAsia="Meiryo UI" w:hAnsi="Meiryo UI" w:hint="eastAsia"/>
          <w:sz w:val="22"/>
        </w:rPr>
        <w:t>）</w:t>
      </w:r>
    </w:p>
    <w:p w:rsidR="001D7B21" w:rsidRPr="00A41C4C" w:rsidRDefault="001D7B21" w:rsidP="001D7B21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sz w:val="32"/>
          <w:szCs w:val="32"/>
        </w:rPr>
        <w:t>立地企業</w:t>
      </w:r>
      <w:r w:rsidRPr="00AB0563">
        <w:rPr>
          <w:rFonts w:ascii="Meiryo UI" w:eastAsia="Meiryo UI" w:hAnsi="Meiryo UI" w:hint="eastAsia"/>
          <w:color w:val="000000" w:themeColor="text1"/>
          <w:sz w:val="32"/>
          <w:szCs w:val="32"/>
        </w:rPr>
        <w:t>計画書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1"/>
      </w:tblGrid>
      <w:tr w:rsidR="001D7B21" w:rsidRPr="00AB0563" w:rsidTr="0087465B">
        <w:trPr>
          <w:trHeight w:val="14208"/>
          <w:jc w:val="center"/>
        </w:trPr>
        <w:tc>
          <w:tcPr>
            <w:tcW w:w="8651" w:type="dxa"/>
          </w:tcPr>
          <w:p w:rsidR="001D7B21" w:rsidRPr="00AB0563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立地企業</w:t>
            </w:r>
            <w:r w:rsidR="006658AA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ごとに下記の①から⑥</w:t>
            </w:r>
            <w:r w:rsidRPr="005E4403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について具体的に記載してください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。</w:t>
            </w:r>
            <w:r w:rsidR="00257858" w:rsidRPr="00257858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（様式任意）</w:t>
            </w:r>
          </w:p>
          <w:p w:rsidR="001D7B21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①業種</w:t>
            </w:r>
            <w:r w:rsidR="00042C77">
              <w:rPr>
                <w:rFonts w:ascii="Meiryo UI" w:eastAsia="Meiryo UI" w:hAnsi="Meiryo UI" w:hint="eastAsia"/>
                <w:color w:val="000000" w:themeColor="text1"/>
              </w:rPr>
              <w:t>、敷地面積、区画割内における施設配置図、</w:t>
            </w:r>
          </w:p>
          <w:p w:rsidR="001D7B21" w:rsidRPr="00AB0563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②建設計画概要</w:t>
            </w:r>
            <w:r w:rsidR="00BD691C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</w:p>
          <w:tbl>
            <w:tblPr>
              <w:tblW w:w="756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1507"/>
              <w:gridCol w:w="1733"/>
              <w:gridCol w:w="1385"/>
              <w:gridCol w:w="1855"/>
            </w:tblGrid>
            <w:tr w:rsidR="00E107C7" w:rsidRPr="00107441" w:rsidTr="00107441">
              <w:trPr>
                <w:trHeight w:val="66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107441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期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別</w:t>
                  </w:r>
                </w:p>
              </w:tc>
              <w:tc>
                <w:tcPr>
                  <w:tcW w:w="462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107441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建　　設　　計　　画</w:t>
                  </w:r>
                </w:p>
              </w:tc>
              <w:tc>
                <w:tcPr>
                  <w:tcW w:w="18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07C7" w:rsidRPr="00107441" w:rsidRDefault="00E107C7" w:rsidP="00107441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売上見込額</w:t>
                  </w:r>
                </w:p>
                <w:p w:rsidR="00E107C7" w:rsidRPr="00820E06" w:rsidRDefault="00E107C7" w:rsidP="00107441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(千円/年)</w:t>
                  </w:r>
                </w:p>
                <w:p w:rsidR="00E107C7" w:rsidRPr="00820E06" w:rsidRDefault="00E107C7" w:rsidP="00820E06">
                  <w:pPr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E107C7" w:rsidRPr="00107441" w:rsidTr="00B32D97">
              <w:trPr>
                <w:trHeight w:val="48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F35C2B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投下資本</w:t>
                  </w:r>
                  <w:r w:rsidR="00F35C2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(千円)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建設着手予定期日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完成予定期日</w:t>
                  </w:r>
                </w:p>
              </w:tc>
              <w:tc>
                <w:tcPr>
                  <w:tcW w:w="185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7C7" w:rsidRPr="00820E06" w:rsidRDefault="00E107C7" w:rsidP="00820E06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E107C7" w:rsidRPr="00107441" w:rsidTr="00B32D97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第 １ 期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E107C7" w:rsidRPr="00107441" w:rsidTr="00E107C7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20E0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第 ２ 期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20E06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E107C7" w:rsidRPr="00107441" w:rsidTr="00E107C7">
              <w:trPr>
                <w:trHeight w:val="330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07C7" w:rsidRPr="00820E06" w:rsidRDefault="00E107C7" w:rsidP="00107441">
                  <w:pPr>
                    <w:widowControl/>
                    <w:ind w:firstLineChars="200" w:firstLine="366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合計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E107C7" w:rsidRPr="00820E06" w:rsidRDefault="00E107C7" w:rsidP="00820E06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</w:tcPr>
                <w:p w:rsidR="00E107C7" w:rsidRPr="00820E06" w:rsidRDefault="00E107C7" w:rsidP="00820E06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Pr="00AB0563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EF633D" w:rsidRPr="00AB0563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③</w:t>
            </w:r>
            <w:r w:rsidR="00EF633D" w:rsidRPr="00EF633D">
              <w:rPr>
                <w:rFonts w:ascii="Meiryo UI" w:eastAsia="Meiryo UI" w:hAnsi="Meiryo UI" w:hint="eastAsia"/>
                <w:color w:val="000000" w:themeColor="text1"/>
              </w:rPr>
              <w:t>施設整備計画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779"/>
              <w:gridCol w:w="1399"/>
              <w:gridCol w:w="1685"/>
              <w:gridCol w:w="1842"/>
              <w:gridCol w:w="2310"/>
            </w:tblGrid>
            <w:tr w:rsidR="00EF633D" w:rsidRPr="00B1186B" w:rsidTr="00D21586">
              <w:trPr>
                <w:trHeight w:hRule="exact" w:val="376"/>
              </w:trPr>
              <w:tc>
                <w:tcPr>
                  <w:tcW w:w="1092" w:type="dxa"/>
                  <w:gridSpan w:val="2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 xml:space="preserve">区　　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4926" w:type="dxa"/>
                  <w:gridSpan w:val="3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      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内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　　　　　　　　　　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2310" w:type="dxa"/>
                  <w:vAlign w:val="center"/>
                </w:tcPr>
                <w:p w:rsidR="00EF633D" w:rsidRPr="00B1186B" w:rsidRDefault="00EF633D" w:rsidP="00EC2F77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B1186B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摘</w:t>
                  </w:r>
                  <w:r w:rsidRPr="00B1186B">
                    <w:rPr>
                      <w:rFonts w:ascii="Meiryo UI" w:eastAsia="Meiryo UI" w:hAnsi="Meiryo UI" w:hint="eastAsia"/>
                    </w:rPr>
                    <w:t xml:space="preserve">　　　　　　</w:t>
                  </w:r>
                  <w:r w:rsidRPr="00B1186B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要</w:t>
                  </w:r>
                </w:p>
              </w:tc>
            </w:tr>
            <w:tr w:rsidR="00D21586" w:rsidRPr="00B1186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 w:val="restart"/>
                  <w:vAlign w:val="center"/>
                </w:tcPr>
                <w:p w:rsidR="00D21586" w:rsidRPr="002B0075" w:rsidRDefault="00D21586" w:rsidP="000E1336">
                  <w:pPr>
                    <w:pStyle w:val="afa"/>
                    <w:spacing w:line="60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</w:rPr>
                    <w:t>業</w:t>
                  </w:r>
                </w:p>
                <w:p w:rsidR="00D21586" w:rsidRPr="002B0075" w:rsidRDefault="00D21586" w:rsidP="000E1336">
                  <w:pPr>
                    <w:pStyle w:val="afa"/>
                    <w:spacing w:line="60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</w:rPr>
                    <w:t>務</w:t>
                  </w:r>
                </w:p>
                <w:p w:rsidR="00D21586" w:rsidRPr="002B0075" w:rsidRDefault="00D21586" w:rsidP="000E1336">
                  <w:pPr>
                    <w:pStyle w:val="afa"/>
                    <w:spacing w:line="60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</w:rPr>
                    <w:t>用</w:t>
                  </w:r>
                </w:p>
                <w:p w:rsidR="00D21586" w:rsidRPr="002B0075" w:rsidRDefault="00D21586" w:rsidP="000E1336">
                  <w:pPr>
                    <w:pStyle w:val="afa"/>
                    <w:spacing w:line="60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</w:rPr>
                    <w:t>地</w:t>
                  </w: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D21586" w:rsidRPr="002B0075" w:rsidRDefault="00D21586" w:rsidP="000E133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  <w:p w:rsidR="00D21586" w:rsidRPr="002B0075" w:rsidRDefault="00D21586" w:rsidP="000E1336">
                  <w:pPr>
                    <w:pStyle w:val="afa"/>
                    <w:spacing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>
                    <w:rPr>
                      <w:rFonts w:ascii="Meiryo UI" w:eastAsia="Meiryo UI" w:hAnsi="Meiryo UI" w:hint="eastAsia"/>
                      <w:spacing w:val="0"/>
                    </w:rPr>
                    <w:t>上　水</w:t>
                  </w:r>
                </w:p>
              </w:tc>
              <w:tc>
                <w:tcPr>
                  <w:tcW w:w="3084" w:type="dxa"/>
                  <w:gridSpan w:val="2"/>
                  <w:vAlign w:val="center"/>
                </w:tcPr>
                <w:p w:rsidR="00D21586" w:rsidRPr="002B0075" w:rsidRDefault="00D21586" w:rsidP="00D2158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D21586">
                    <w:rPr>
                      <w:rFonts w:ascii="Meiryo UI" w:eastAsia="Meiryo UI" w:hAnsi="Meiryo UI" w:hint="eastAsia"/>
                      <w:spacing w:val="34"/>
                      <w:sz w:val="18"/>
                      <w:szCs w:val="18"/>
                      <w:fitText w:val="1400" w:id="-2014569209"/>
                    </w:rPr>
                    <w:t xml:space="preserve">取 水 方 </w:t>
                  </w:r>
                  <w:r w:rsidRPr="00D21586">
                    <w:rPr>
                      <w:rFonts w:ascii="Meiryo UI" w:eastAsia="Meiryo UI" w:hAnsi="Meiryo UI" w:hint="eastAsia"/>
                      <w:spacing w:val="1"/>
                      <w:sz w:val="18"/>
                      <w:szCs w:val="18"/>
                      <w:fitText w:val="1400" w:id="-2014569209"/>
                    </w:rPr>
                    <w:t>法</w:t>
                  </w:r>
                </w:p>
                <w:p w:rsidR="00D21586" w:rsidRPr="002B0075" w:rsidRDefault="00D21586" w:rsidP="00D2158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34"/>
                      <w:sz w:val="18"/>
                      <w:szCs w:val="18"/>
                      <w:fitText w:val="1400" w:id="-2014569208"/>
                    </w:rPr>
                    <w:t xml:space="preserve">給 水 人 </w:t>
                  </w:r>
                  <w:r w:rsidRPr="002B0075">
                    <w:rPr>
                      <w:rFonts w:ascii="Meiryo UI" w:eastAsia="Meiryo UI" w:hAnsi="Meiryo UI" w:hint="eastAsia"/>
                      <w:spacing w:val="1"/>
                      <w:sz w:val="18"/>
                      <w:szCs w:val="18"/>
                      <w:fitText w:val="1400" w:id="-2014569208"/>
                    </w:rPr>
                    <w:t>口</w:t>
                  </w:r>
                </w:p>
              </w:tc>
              <w:tc>
                <w:tcPr>
                  <w:tcW w:w="1842" w:type="dxa"/>
                </w:tcPr>
                <w:p w:rsidR="00D21586" w:rsidRPr="002B0075" w:rsidRDefault="00D21586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１日最大給水量</w:t>
                  </w:r>
                </w:p>
              </w:tc>
              <w:tc>
                <w:tcPr>
                  <w:tcW w:w="2310" w:type="dxa"/>
                  <w:vMerge w:val="restart"/>
                </w:tcPr>
                <w:p w:rsidR="00D21586" w:rsidRPr="00B1186B" w:rsidRDefault="00D21586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</w:tr>
            <w:tr w:rsidR="00D21586" w:rsidRPr="00B1186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/>
                </w:tcPr>
                <w:p w:rsidR="00D21586" w:rsidRPr="002B0075" w:rsidRDefault="00D21586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/>
                  <w:vAlign w:val="center"/>
                </w:tcPr>
                <w:p w:rsidR="00D21586" w:rsidRPr="002B0075" w:rsidRDefault="00D21586" w:rsidP="000E1336">
                  <w:pPr>
                    <w:pStyle w:val="afa"/>
                    <w:wordWrap/>
                    <w:spacing w:line="24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3084" w:type="dxa"/>
                  <w:gridSpan w:val="2"/>
                </w:tcPr>
                <w:p w:rsidR="00D21586" w:rsidRPr="002B0075" w:rsidRDefault="00D21586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           </w:t>
                  </w:r>
                </w:p>
              </w:tc>
              <w:tc>
                <w:tcPr>
                  <w:tcW w:w="1842" w:type="dxa"/>
                </w:tcPr>
                <w:p w:rsidR="00D21586" w:rsidRPr="002B0075" w:rsidRDefault="00D21586" w:rsidP="00EF633D">
                  <w:pPr>
                    <w:pStyle w:val="afa"/>
                    <w:spacing w:before="90" w:line="190" w:lineRule="exact"/>
                    <w:jc w:val="right"/>
                    <w:rPr>
                      <w:rFonts w:ascii="Meiryo UI" w:eastAsia="Meiryo UI" w:hAnsi="Meiryo UI"/>
                      <w:spacing w:val="0"/>
                      <w:sz w:val="16"/>
                      <w:szCs w:val="16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 xml:space="preserve">㎥ </w:t>
                  </w:r>
                </w:p>
              </w:tc>
              <w:tc>
                <w:tcPr>
                  <w:tcW w:w="2310" w:type="dxa"/>
                  <w:vMerge/>
                </w:tcPr>
                <w:p w:rsidR="00D21586" w:rsidRPr="00B1186B" w:rsidRDefault="00D21586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</w:tr>
            <w:tr w:rsidR="00EF633D" w:rsidRPr="00B1186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EF633D" w:rsidRPr="002B0075" w:rsidRDefault="00EF633D" w:rsidP="000E133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  <w:p w:rsidR="00EF633D" w:rsidRPr="002B0075" w:rsidRDefault="00EF633D" w:rsidP="000E1336">
                  <w:pPr>
                    <w:pStyle w:val="afa"/>
                    <w:spacing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排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水</w:t>
                  </w:r>
                </w:p>
              </w:tc>
              <w:tc>
                <w:tcPr>
                  <w:tcW w:w="3084" w:type="dxa"/>
                  <w:gridSpan w:val="2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D21586">
                    <w:rPr>
                      <w:rFonts w:ascii="Meiryo UI" w:eastAsia="Meiryo UI" w:hAnsi="Meiryo UI" w:hint="eastAsia"/>
                      <w:spacing w:val="84"/>
                      <w:sz w:val="18"/>
                      <w:szCs w:val="18"/>
                      <w:fitText w:val="2500" w:id="-2014569207"/>
                    </w:rPr>
                    <w:t>排水及び処理方</w:t>
                  </w:r>
                  <w:r w:rsidRPr="00D21586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  <w:fitText w:val="2500" w:id="-2014569207"/>
                    </w:rPr>
                    <w:t>法</w:t>
                  </w:r>
                </w:p>
              </w:tc>
              <w:tc>
                <w:tcPr>
                  <w:tcW w:w="1842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2B0075">
                    <w:rPr>
                      <w:rFonts w:ascii="Meiryo UI" w:eastAsia="Meiryo UI" w:hAnsi="Meiryo UI" w:hint="eastAsia"/>
                      <w:spacing w:val="115"/>
                      <w:sz w:val="18"/>
                      <w:szCs w:val="18"/>
                      <w:fitText w:val="1000" w:id="-2014569206"/>
                    </w:rPr>
                    <w:t>排水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  <w:fitText w:val="1000" w:id="-2014569206"/>
                    </w:rPr>
                    <w:t>量</w:t>
                  </w:r>
                </w:p>
              </w:tc>
              <w:tc>
                <w:tcPr>
                  <w:tcW w:w="2310" w:type="dxa"/>
                  <w:vMerge w:val="restart"/>
                </w:tcPr>
                <w:p w:rsidR="00EF633D" w:rsidRPr="00B1186B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</w:tr>
            <w:tr w:rsidR="00EF633D" w:rsidRPr="00B1186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/>
                  <w:vAlign w:val="center"/>
                </w:tcPr>
                <w:p w:rsidR="00EF633D" w:rsidRPr="002B0075" w:rsidRDefault="00EF633D" w:rsidP="000E1336">
                  <w:pPr>
                    <w:pStyle w:val="afa"/>
                    <w:wordWrap/>
                    <w:spacing w:line="24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3084" w:type="dxa"/>
                  <w:gridSpan w:val="2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1842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jc w:val="righ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     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㎥</w:t>
                  </w:r>
                  <w:r w:rsidRPr="002B0075">
                    <w:rPr>
                      <w:rFonts w:ascii="Meiryo UI" w:eastAsia="Meiryo UI" w:hAnsi="Meiryo UI" w:hint="eastAsia"/>
                    </w:rPr>
                    <w:t>/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w w:val="50"/>
                    </w:rPr>
                    <w:t xml:space="preserve">日 </w:t>
                  </w:r>
                </w:p>
              </w:tc>
              <w:tc>
                <w:tcPr>
                  <w:tcW w:w="2310" w:type="dxa"/>
                  <w:vMerge/>
                </w:tcPr>
                <w:p w:rsidR="00EF633D" w:rsidRPr="00B1186B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</w:tr>
            <w:tr w:rsidR="00EF633D" w:rsidRPr="00B1186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EF633D" w:rsidRPr="002B0075" w:rsidRDefault="00EF633D" w:rsidP="000E133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  <w:p w:rsidR="00EF633D" w:rsidRPr="002B0075" w:rsidRDefault="00EF633D" w:rsidP="000E1336">
                  <w:pPr>
                    <w:pStyle w:val="afa"/>
                    <w:spacing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ガ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ス</w:t>
                  </w:r>
                </w:p>
              </w:tc>
              <w:tc>
                <w:tcPr>
                  <w:tcW w:w="1399" w:type="dxa"/>
                  <w:vAlign w:val="center"/>
                </w:tcPr>
                <w:p w:rsidR="00EF633D" w:rsidRPr="002B0075" w:rsidRDefault="00EF633D" w:rsidP="00D21586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D21586">
                    <w:rPr>
                      <w:rFonts w:ascii="Meiryo UI" w:eastAsia="Meiryo UI" w:hAnsi="Meiryo UI" w:hint="eastAsia"/>
                      <w:spacing w:val="111"/>
                      <w:sz w:val="18"/>
                      <w:szCs w:val="18"/>
                      <w:fitText w:val="1200" w:id="-2014569205"/>
                    </w:rPr>
                    <w:t>都市ガ</w:t>
                  </w:r>
                  <w:r w:rsidRPr="00D21586">
                    <w:rPr>
                      <w:rFonts w:ascii="Meiryo UI" w:eastAsia="Meiryo UI" w:hAnsi="Meiryo UI" w:hint="eastAsia"/>
                      <w:spacing w:val="4"/>
                      <w:sz w:val="18"/>
                      <w:szCs w:val="18"/>
                      <w:fitText w:val="1200" w:id="-2014569205"/>
                    </w:rPr>
                    <w:t>ス</w:t>
                  </w:r>
                </w:p>
              </w:tc>
              <w:tc>
                <w:tcPr>
                  <w:tcW w:w="1685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113"/>
                      <w:sz w:val="18"/>
                      <w:szCs w:val="18"/>
                      <w:fitText w:val="1400" w:id="-2014569204"/>
                    </w:rPr>
                    <w:t>プロパンガ</w:t>
                  </w:r>
                  <w:r w:rsidRPr="002B0075">
                    <w:rPr>
                      <w:rFonts w:ascii="Meiryo UI" w:eastAsia="Meiryo UI" w:hAnsi="Meiryo UI" w:hint="eastAsia"/>
                      <w:spacing w:val="1"/>
                      <w:sz w:val="18"/>
                      <w:szCs w:val="18"/>
                      <w:fitText w:val="1400" w:id="-2014569204"/>
                    </w:rPr>
                    <w:t>ス</w:t>
                  </w:r>
                </w:p>
              </w:tc>
              <w:tc>
                <w:tcPr>
                  <w:tcW w:w="1842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</w:rPr>
                    <w:t xml:space="preserve">　</w:t>
                  </w:r>
                  <w:r w:rsidRPr="002B0075">
                    <w:rPr>
                      <w:rFonts w:ascii="Meiryo UI" w:eastAsia="Meiryo UI" w:hAnsi="Meiryo UI" w:hint="eastAsia"/>
                      <w:spacing w:val="71"/>
                      <w:sz w:val="18"/>
                      <w:szCs w:val="18"/>
                      <w:fitText w:val="1000" w:id="-2014569203"/>
                    </w:rPr>
                    <w:t>天然ガ</w:t>
                  </w:r>
                  <w:r w:rsidRPr="002B0075">
                    <w:rPr>
                      <w:rFonts w:ascii="Meiryo UI" w:eastAsia="Meiryo UI" w:hAnsi="Meiryo UI" w:hint="eastAsia"/>
                      <w:spacing w:val="4"/>
                      <w:sz w:val="18"/>
                      <w:szCs w:val="18"/>
                      <w:fitText w:val="1000" w:id="-2014569203"/>
                    </w:rPr>
                    <w:t>ス</w:t>
                  </w:r>
                </w:p>
              </w:tc>
              <w:tc>
                <w:tcPr>
                  <w:tcW w:w="2310" w:type="dxa"/>
                  <w:vMerge w:val="restart"/>
                </w:tcPr>
                <w:p w:rsidR="00EF633D" w:rsidRPr="00B1186B" w:rsidRDefault="00EF633D" w:rsidP="00EF633D">
                  <w:pPr>
                    <w:pStyle w:val="afa"/>
                    <w:spacing w:before="90" w:line="190" w:lineRule="exact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</w:tr>
            <w:tr w:rsidR="00EF633D" w:rsidRPr="00A73C1B" w:rsidTr="00D21586">
              <w:trPr>
                <w:cantSplit/>
                <w:trHeight w:hRule="exact" w:val="376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/>
                  <w:vAlign w:val="center"/>
                </w:tcPr>
                <w:p w:rsidR="00EF633D" w:rsidRPr="002B0075" w:rsidRDefault="00EF633D" w:rsidP="000E1336">
                  <w:pPr>
                    <w:pStyle w:val="afa"/>
                    <w:wordWrap/>
                    <w:spacing w:line="240" w:lineRule="auto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1399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jc w:val="righ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       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㎥</w:t>
                  </w:r>
                  <w:r w:rsidRPr="002B0075">
                    <w:rPr>
                      <w:rFonts w:ascii="Meiryo UI" w:eastAsia="Meiryo UI" w:hAnsi="Meiryo UI" w:hint="eastAsia"/>
                    </w:rPr>
                    <w:t>/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w w:val="50"/>
                    </w:rPr>
                    <w:t xml:space="preserve">日 </w:t>
                  </w:r>
                </w:p>
              </w:tc>
              <w:tc>
                <w:tcPr>
                  <w:tcW w:w="1685" w:type="dxa"/>
                </w:tcPr>
                <w:p w:rsidR="00EF633D" w:rsidRPr="002B0075" w:rsidRDefault="00EF633D" w:rsidP="00EF633D">
                  <w:pPr>
                    <w:pStyle w:val="afa"/>
                    <w:spacing w:before="90" w:line="190" w:lineRule="exact"/>
                    <w:jc w:val="righ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/>
                      <w:spacing w:val="0"/>
                    </w:rPr>
                    <w:t xml:space="preserve">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</w:rPr>
                    <w:t xml:space="preserve">          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㎥</w:t>
                  </w:r>
                  <w:r w:rsidRPr="002B0075">
                    <w:rPr>
                      <w:rFonts w:ascii="Meiryo UI" w:eastAsia="Meiryo UI" w:hAnsi="Meiryo UI" w:hint="eastAsia"/>
                    </w:rPr>
                    <w:t>/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w w:val="50"/>
                    </w:rPr>
                    <w:t xml:space="preserve">日 </w:t>
                  </w:r>
                </w:p>
              </w:tc>
              <w:tc>
                <w:tcPr>
                  <w:tcW w:w="1842" w:type="dxa"/>
                  <w:vAlign w:val="center"/>
                </w:tcPr>
                <w:p w:rsidR="00EF633D" w:rsidRPr="002B0075" w:rsidRDefault="00D21586" w:rsidP="00D21586">
                  <w:pPr>
                    <w:pStyle w:val="afa"/>
                    <w:spacing w:before="90" w:line="190" w:lineRule="exact"/>
                    <w:ind w:right="91"/>
                    <w:jc w:val="right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㎥</w:t>
                  </w:r>
                  <w:r w:rsidRPr="002B0075">
                    <w:rPr>
                      <w:rFonts w:ascii="Meiryo UI" w:eastAsia="Meiryo UI" w:hAnsi="Meiryo UI" w:hint="eastAsia"/>
                    </w:rPr>
                    <w:t>/</w:t>
                  </w:r>
                  <w:r w:rsidRPr="002B0075">
                    <w:rPr>
                      <w:rFonts w:ascii="Meiryo UI" w:eastAsia="Meiryo UI" w:hAnsi="Meiryo UI" w:hint="eastAsia"/>
                      <w:spacing w:val="0"/>
                      <w:w w:val="50"/>
                    </w:rPr>
                    <w:t>日</w:t>
                  </w:r>
                </w:p>
              </w:tc>
              <w:tc>
                <w:tcPr>
                  <w:tcW w:w="2310" w:type="dxa"/>
                  <w:vMerge/>
                </w:tcPr>
                <w:p w:rsidR="00EF633D" w:rsidRPr="00A73C1B" w:rsidRDefault="00EF633D" w:rsidP="00EF633D">
                  <w:pPr>
                    <w:pStyle w:val="afa"/>
                    <w:spacing w:before="90" w:line="190" w:lineRule="exact"/>
                    <w:rPr>
                      <w:spacing w:val="0"/>
                    </w:rPr>
                  </w:pPr>
                </w:p>
              </w:tc>
            </w:tr>
            <w:tr w:rsidR="00EF633D" w:rsidRPr="00A73C1B" w:rsidTr="00D21586">
              <w:trPr>
                <w:cantSplit/>
                <w:trHeight w:val="209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EF633D" w:rsidRPr="002B0075" w:rsidRDefault="00EF633D" w:rsidP="000E1336">
                  <w:pPr>
                    <w:pStyle w:val="afa"/>
                    <w:spacing w:line="190" w:lineRule="exact"/>
                    <w:jc w:val="center"/>
                    <w:rPr>
                      <w:rFonts w:ascii="Meiryo UI" w:eastAsia="Meiryo UI" w:hAnsi="Meiryo UI"/>
                      <w:spacing w:val="0"/>
                      <w:sz w:val="18"/>
                      <w:szCs w:val="18"/>
                    </w:rPr>
                  </w:pPr>
                </w:p>
                <w:p w:rsidR="00EF633D" w:rsidRPr="002B0075" w:rsidRDefault="00EF633D" w:rsidP="000E1336">
                  <w:pPr>
                    <w:pStyle w:val="afa"/>
                    <w:spacing w:line="190" w:lineRule="exact"/>
                    <w:ind w:firstLineChars="100" w:firstLine="163"/>
                    <w:jc w:val="center"/>
                    <w:rPr>
                      <w:rFonts w:ascii="Meiryo UI" w:eastAsia="Meiryo UI" w:hAnsi="Meiryo UI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電　　気</w:t>
                  </w:r>
                </w:p>
              </w:tc>
              <w:tc>
                <w:tcPr>
                  <w:tcW w:w="3084" w:type="dxa"/>
                  <w:gridSpan w:val="2"/>
                </w:tcPr>
                <w:p w:rsidR="00EF633D" w:rsidRPr="002B0075" w:rsidRDefault="00EF633D" w:rsidP="002B0075">
                  <w:pPr>
                    <w:pStyle w:val="afa"/>
                    <w:spacing w:before="90" w:line="190" w:lineRule="exact"/>
                    <w:jc w:val="center"/>
                    <w:rPr>
                      <w:rFonts w:ascii="Meiryo UI" w:eastAsia="Meiryo UI" w:hAnsi="Meiryo UI" w:cs="Century"/>
                      <w:spacing w:val="0"/>
                    </w:rPr>
                  </w:pPr>
                  <w:r w:rsidRPr="000E1336">
                    <w:rPr>
                      <w:rFonts w:ascii="Meiryo UI" w:eastAsia="Meiryo UI" w:hAnsi="Meiryo UI" w:hint="eastAsia"/>
                      <w:spacing w:val="190"/>
                      <w:sz w:val="18"/>
                      <w:szCs w:val="18"/>
                      <w:fitText w:val="2201" w:id="-1229665280"/>
                    </w:rPr>
                    <w:t>電圧の種</w:t>
                  </w:r>
                  <w:r w:rsidRPr="000E1336">
                    <w:rPr>
                      <w:rFonts w:ascii="Meiryo UI" w:eastAsia="Meiryo UI" w:hAnsi="Meiryo UI" w:hint="eastAsia"/>
                      <w:spacing w:val="2"/>
                      <w:sz w:val="18"/>
                      <w:szCs w:val="18"/>
                      <w:fitText w:val="2201" w:id="-1229665280"/>
                    </w:rPr>
                    <w:t>別</w:t>
                  </w:r>
                </w:p>
              </w:tc>
              <w:tc>
                <w:tcPr>
                  <w:tcW w:w="1842" w:type="dxa"/>
                </w:tcPr>
                <w:p w:rsidR="00EF633D" w:rsidRPr="002B0075" w:rsidRDefault="002B0075" w:rsidP="002B0075">
                  <w:pPr>
                    <w:pStyle w:val="afa"/>
                    <w:spacing w:before="90" w:line="190" w:lineRule="exact"/>
                    <w:jc w:val="left"/>
                    <w:rPr>
                      <w:rFonts w:ascii="Meiryo UI" w:eastAsia="Meiryo UI" w:hAnsi="Meiryo UI" w:cs="Century"/>
                      <w:spacing w:val="0"/>
                    </w:rPr>
                  </w:pPr>
                  <w:r w:rsidRPr="002B0075">
                    <w:rPr>
                      <w:rFonts w:ascii="Meiryo UI" w:eastAsia="Meiryo UI" w:hAnsi="Meiryo UI" w:hint="eastAsia"/>
                      <w:spacing w:val="0"/>
                      <w:sz w:val="18"/>
                      <w:szCs w:val="18"/>
                    </w:rPr>
                    <w:t>１日最大使用量</w:t>
                  </w:r>
                </w:p>
              </w:tc>
              <w:tc>
                <w:tcPr>
                  <w:tcW w:w="2310" w:type="dxa"/>
                  <w:vMerge w:val="restart"/>
                </w:tcPr>
                <w:p w:rsidR="00EF633D" w:rsidRPr="00A73C1B" w:rsidRDefault="00EF633D" w:rsidP="00EF633D">
                  <w:pPr>
                    <w:pStyle w:val="afa"/>
                    <w:spacing w:before="90" w:line="190" w:lineRule="exact"/>
                    <w:rPr>
                      <w:spacing w:val="0"/>
                    </w:rPr>
                  </w:pPr>
                </w:p>
              </w:tc>
            </w:tr>
            <w:tr w:rsidR="00EF633D" w:rsidRPr="00A73C1B" w:rsidTr="00D21586">
              <w:trPr>
                <w:cantSplit/>
                <w:trHeight w:hRule="exact" w:val="614"/>
              </w:trPr>
              <w:tc>
                <w:tcPr>
                  <w:tcW w:w="313" w:type="dxa"/>
                  <w:vMerge/>
                </w:tcPr>
                <w:p w:rsidR="00EF633D" w:rsidRPr="002B0075" w:rsidRDefault="00EF633D" w:rsidP="00EF633D">
                  <w:pPr>
                    <w:pStyle w:val="afa"/>
                    <w:wordWrap/>
                    <w:spacing w:line="240" w:lineRule="auto"/>
                    <w:rPr>
                      <w:rFonts w:ascii="Meiryo UI" w:eastAsia="Meiryo UI" w:hAnsi="Meiryo UI"/>
                      <w:spacing w:val="0"/>
                    </w:rPr>
                  </w:pPr>
                </w:p>
              </w:tc>
              <w:tc>
                <w:tcPr>
                  <w:tcW w:w="779" w:type="dxa"/>
                  <w:vMerge/>
                </w:tcPr>
                <w:p w:rsidR="00EF633D" w:rsidRPr="002B0075" w:rsidRDefault="00EF633D" w:rsidP="00EF633D">
                  <w:pPr>
                    <w:pStyle w:val="afa"/>
                    <w:spacing w:line="190" w:lineRule="exact"/>
                    <w:rPr>
                      <w:rFonts w:ascii="Meiryo UI" w:eastAsia="Meiryo UI" w:hAnsi="Meiryo UI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3084" w:type="dxa"/>
                  <w:gridSpan w:val="2"/>
                </w:tcPr>
                <w:p w:rsidR="00EF633D" w:rsidRDefault="002B0075" w:rsidP="002B0075">
                  <w:pPr>
                    <w:pStyle w:val="afa"/>
                    <w:spacing w:before="90" w:line="190" w:lineRule="exact"/>
                    <w:ind w:firstLineChars="200" w:firstLine="366"/>
                    <w:jc w:val="left"/>
                    <w:rPr>
                      <w:rFonts w:ascii="Meiryo UI" w:eastAsia="Meiryo UI" w:hAnsi="Meiryo UI" w:cs="Century"/>
                      <w:spacing w:val="0"/>
                    </w:rPr>
                  </w:pPr>
                  <w:r w:rsidRPr="002B0075">
                    <w:rPr>
                      <w:rFonts w:ascii="Meiryo UI" w:eastAsia="Meiryo UI" w:hAnsi="Meiryo UI" w:cs="Century" w:hint="eastAsia"/>
                      <w:spacing w:val="0"/>
                    </w:rPr>
                    <w:t xml:space="preserve">低圧　　</w:t>
                  </w:r>
                  <w:r w:rsidR="00EF633D" w:rsidRPr="002B0075">
                    <w:rPr>
                      <w:rFonts w:ascii="Meiryo UI" w:eastAsia="Meiryo UI" w:hAnsi="Meiryo UI" w:cs="Century" w:hint="eastAsia"/>
                      <w:spacing w:val="0"/>
                    </w:rPr>
                    <w:t>高圧</w:t>
                  </w:r>
                  <w:r w:rsidRPr="002B0075">
                    <w:rPr>
                      <w:rFonts w:ascii="Meiryo UI" w:eastAsia="Meiryo UI" w:hAnsi="Meiryo UI" w:cs="Century" w:hint="eastAsia"/>
                      <w:spacing w:val="0"/>
                    </w:rPr>
                    <w:t xml:space="preserve">　　特別高圧</w:t>
                  </w:r>
                </w:p>
                <w:p w:rsidR="002B0075" w:rsidRPr="002B0075" w:rsidRDefault="002B0075" w:rsidP="002B0075">
                  <w:pPr>
                    <w:pStyle w:val="afa"/>
                    <w:spacing w:before="90" w:line="190" w:lineRule="exact"/>
                    <w:ind w:firstLineChars="200" w:firstLine="366"/>
                    <w:jc w:val="left"/>
                    <w:rPr>
                      <w:rFonts w:ascii="Meiryo UI" w:eastAsia="Meiryo UI" w:hAnsi="Meiryo UI" w:cs="Century"/>
                      <w:spacing w:val="0"/>
                    </w:rPr>
                  </w:pPr>
                  <w:r>
                    <w:rPr>
                      <w:rFonts w:ascii="Meiryo UI" w:eastAsia="Meiryo UI" w:hAnsi="Meiryo UI" w:cs="Century" w:hint="eastAsia"/>
                      <w:spacing w:val="0"/>
                    </w:rPr>
                    <w:t>※該当を〇で囲む</w:t>
                  </w:r>
                </w:p>
              </w:tc>
              <w:tc>
                <w:tcPr>
                  <w:tcW w:w="1842" w:type="dxa"/>
                  <w:vAlign w:val="center"/>
                </w:tcPr>
                <w:p w:rsidR="00EF633D" w:rsidRPr="002B0075" w:rsidRDefault="00D21586" w:rsidP="000467B7">
                  <w:pPr>
                    <w:pStyle w:val="afa"/>
                    <w:spacing w:before="90" w:line="190" w:lineRule="exact"/>
                    <w:ind w:right="71"/>
                    <w:jc w:val="right"/>
                    <w:rPr>
                      <w:rFonts w:ascii="Meiryo UI" w:eastAsia="Meiryo UI" w:hAnsi="Meiryo UI" w:cs="Century"/>
                      <w:spacing w:val="0"/>
                    </w:rPr>
                  </w:pPr>
                  <w:r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KW</w:t>
                  </w:r>
                  <w:r w:rsidR="002B0075" w:rsidRPr="002B0075">
                    <w:rPr>
                      <w:rFonts w:ascii="Meiryo UI" w:eastAsia="Meiryo UI" w:hAnsi="Meiryo UI" w:hint="eastAsia"/>
                    </w:rPr>
                    <w:t>/</w:t>
                  </w:r>
                  <w:r w:rsidR="002B0075" w:rsidRPr="002B0075">
                    <w:rPr>
                      <w:rFonts w:ascii="Meiryo UI" w:eastAsia="Meiryo UI" w:hAnsi="Meiryo UI" w:hint="eastAsia"/>
                      <w:spacing w:val="0"/>
                      <w:w w:val="50"/>
                    </w:rPr>
                    <w:t>日</w:t>
                  </w:r>
                </w:p>
              </w:tc>
              <w:tc>
                <w:tcPr>
                  <w:tcW w:w="2310" w:type="dxa"/>
                  <w:vMerge/>
                </w:tcPr>
                <w:p w:rsidR="00EF633D" w:rsidRPr="00A73C1B" w:rsidRDefault="00EF633D" w:rsidP="00EF633D">
                  <w:pPr>
                    <w:pStyle w:val="afa"/>
                    <w:spacing w:before="90" w:line="190" w:lineRule="exact"/>
                    <w:rPr>
                      <w:spacing w:val="0"/>
                    </w:rPr>
                  </w:pPr>
                </w:p>
              </w:tc>
            </w:tr>
          </w:tbl>
          <w:p w:rsidR="001D7B21" w:rsidRPr="00AB0563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Pr="00AB0563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820E06" w:rsidRDefault="00820E0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E107C7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E107C7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E107C7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E107C7" w:rsidRPr="00AB0563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Default="00E107C7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lastRenderedPageBreak/>
              <w:t>④</w:t>
            </w:r>
            <w:r w:rsidR="0002549F">
              <w:rPr>
                <w:rFonts w:ascii="Meiryo UI" w:eastAsia="Meiryo UI" w:hAnsi="Meiryo UI" w:hint="eastAsia"/>
                <w:color w:val="000000" w:themeColor="text1"/>
              </w:rPr>
              <w:t>環境保全</w:t>
            </w:r>
          </w:p>
          <w:tbl>
            <w:tblPr>
              <w:tblW w:w="8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837"/>
              <w:gridCol w:w="1016"/>
              <w:gridCol w:w="5088"/>
            </w:tblGrid>
            <w:tr w:rsidR="00695E7E" w:rsidRPr="00695E7E" w:rsidTr="0087465B">
              <w:trPr>
                <w:trHeight w:hRule="exact" w:val="354"/>
              </w:trPr>
              <w:tc>
                <w:tcPr>
                  <w:tcW w:w="8135" w:type="dxa"/>
                  <w:gridSpan w:val="4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 施設操業に伴う環境問題の有無及びその対策</w:t>
                  </w:r>
                </w:p>
              </w:tc>
            </w:tr>
            <w:tr w:rsidR="00695E7E" w:rsidRPr="00695E7E" w:rsidTr="0087465B">
              <w:trPr>
                <w:trHeight w:hRule="exact" w:val="393"/>
              </w:trPr>
              <w:tc>
                <w:tcPr>
                  <w:tcW w:w="1194" w:type="dxa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騒　　音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 有の場合、具体的内容と対策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振　　動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臭　　気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煤　　煙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廃　　液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汚　　水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交通問題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124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252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(その他)</w:t>
                  </w:r>
                </w:p>
              </w:tc>
              <w:tc>
                <w:tcPr>
                  <w:tcW w:w="837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有</w:t>
                  </w:r>
                </w:p>
              </w:tc>
              <w:tc>
                <w:tcPr>
                  <w:tcW w:w="1016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 無</w:t>
                  </w:r>
                </w:p>
              </w:tc>
              <w:tc>
                <w:tcPr>
                  <w:tcW w:w="5085" w:type="dxa"/>
                  <w:vMerge w:val="restart"/>
                  <w:shd w:val="clear" w:color="auto" w:fill="auto"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695E7E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　</w:t>
                  </w:r>
                </w:p>
              </w:tc>
            </w:tr>
            <w:tr w:rsidR="00695E7E" w:rsidRPr="00695E7E" w:rsidTr="0087465B">
              <w:trPr>
                <w:trHeight w:hRule="exact" w:val="354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695E7E" w:rsidRPr="00695E7E" w:rsidTr="0087465B">
              <w:trPr>
                <w:trHeight w:hRule="exact" w:val="354"/>
              </w:trPr>
              <w:tc>
                <w:tcPr>
                  <w:tcW w:w="1194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837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016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5085" w:type="dxa"/>
                  <w:vMerge/>
                  <w:vAlign w:val="center"/>
                  <w:hideMark/>
                </w:tcPr>
                <w:p w:rsidR="00695E7E" w:rsidRPr="00695E7E" w:rsidRDefault="00695E7E" w:rsidP="00695E7E">
                  <w:pPr>
                    <w:widowControl/>
                    <w:snapToGrid w:val="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02549F" w:rsidRPr="00AB0563" w:rsidRDefault="0002549F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Pr="00AB0563" w:rsidRDefault="00C674A3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⑤</w:t>
            </w:r>
            <w:r w:rsidR="009D4356">
              <w:rPr>
                <w:rFonts w:ascii="Meiryo UI" w:eastAsia="Meiryo UI" w:hAnsi="Meiryo UI" w:hint="eastAsia"/>
                <w:color w:val="000000" w:themeColor="text1"/>
              </w:rPr>
              <w:t>従業員数と新規雇用数</w:t>
            </w:r>
          </w:p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1644"/>
              <w:gridCol w:w="1644"/>
              <w:gridCol w:w="2476"/>
            </w:tblGrid>
            <w:tr w:rsidR="00453258" w:rsidRPr="00453258" w:rsidTr="00453258">
              <w:trPr>
                <w:trHeight w:val="735"/>
              </w:trPr>
              <w:tc>
                <w:tcPr>
                  <w:tcW w:w="7972" w:type="dxa"/>
                  <w:gridSpan w:val="4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予　定　従　業　員　数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［うち新規雇用数（新規雇用のうち前橋市内在住者数）］  (人)</w:t>
                  </w:r>
                </w:p>
              </w:tc>
            </w:tr>
            <w:tr w:rsidR="00453258" w:rsidRPr="00453258" w:rsidTr="00453258">
              <w:trPr>
                <w:trHeight w:val="495"/>
              </w:trPr>
              <w:tc>
                <w:tcPr>
                  <w:tcW w:w="2208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事 務 系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技 術 系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その他(     )</w:t>
                  </w:r>
                </w:p>
              </w:tc>
              <w:tc>
                <w:tcPr>
                  <w:tcW w:w="2476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計</w:t>
                  </w:r>
                </w:p>
              </w:tc>
            </w:tr>
            <w:tr w:rsidR="00453258" w:rsidRPr="00453258" w:rsidTr="00453258">
              <w:trPr>
                <w:trHeight w:val="765"/>
              </w:trPr>
              <w:tc>
                <w:tcPr>
                  <w:tcW w:w="2208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［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（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）］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［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（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）］</w:t>
                  </w:r>
                </w:p>
              </w:tc>
              <w:tc>
                <w:tcPr>
                  <w:tcW w:w="1644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［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（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）］</w:t>
                  </w:r>
                </w:p>
              </w:tc>
              <w:tc>
                <w:tcPr>
                  <w:tcW w:w="2476" w:type="dxa"/>
                  <w:shd w:val="clear" w:color="auto" w:fill="auto"/>
                  <w:vAlign w:val="center"/>
                  <w:hideMark/>
                </w:tcPr>
                <w:p w:rsidR="00453258" w:rsidRPr="00453258" w:rsidRDefault="00453258" w:rsidP="00453258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［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（　</w:t>
                  </w:r>
                  <w:r w:rsidRPr="0045325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45325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）］</w:t>
                  </w:r>
                </w:p>
              </w:tc>
            </w:tr>
          </w:tbl>
          <w:p w:rsidR="001D7B21" w:rsidRPr="00AB0563" w:rsidRDefault="001D7B21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1D7B21" w:rsidRDefault="000E1336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⑥主たる販売先仕入先</w:t>
            </w:r>
          </w:p>
          <w:tbl>
            <w:tblPr>
              <w:tblW w:w="7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1842"/>
              <w:gridCol w:w="1560"/>
              <w:gridCol w:w="1701"/>
              <w:gridCol w:w="1413"/>
            </w:tblGrid>
            <w:tr w:rsidR="009354C3" w:rsidRPr="0087465B" w:rsidTr="00192312">
              <w:trPr>
                <w:trHeight w:val="501"/>
              </w:trPr>
              <w:tc>
                <w:tcPr>
                  <w:tcW w:w="1449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取引先名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 所在地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年間取引額(千円)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  <w:t xml:space="preserve"> </w:t>
                  </w: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取引年数(年)</w:t>
                  </w:r>
                </w:p>
              </w:tc>
            </w:tr>
            <w:tr w:rsidR="009354C3" w:rsidRPr="0087465B" w:rsidTr="00192312">
              <w:trPr>
                <w:trHeight w:val="574"/>
              </w:trPr>
              <w:tc>
                <w:tcPr>
                  <w:tcW w:w="1449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売上  仕入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0"/>
                      <w:szCs w:val="1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0"/>
                      <w:szCs w:val="10"/>
                    </w:rPr>
                  </w:pPr>
                </w:p>
              </w:tc>
            </w:tr>
            <w:tr w:rsidR="009354C3" w:rsidRPr="0087465B" w:rsidTr="00192312">
              <w:trPr>
                <w:trHeight w:val="574"/>
              </w:trPr>
              <w:tc>
                <w:tcPr>
                  <w:tcW w:w="1449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売上  仕入</w:t>
                  </w:r>
                </w:p>
              </w:tc>
              <w:tc>
                <w:tcPr>
                  <w:tcW w:w="1701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9354C3" w:rsidRPr="0087465B" w:rsidTr="00192312">
              <w:trPr>
                <w:trHeight w:val="574"/>
              </w:trPr>
              <w:tc>
                <w:tcPr>
                  <w:tcW w:w="1449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売上  仕入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  <w:tr w:rsidR="009354C3" w:rsidRPr="0087465B" w:rsidTr="00192312">
              <w:trPr>
                <w:trHeight w:val="574"/>
              </w:trPr>
              <w:tc>
                <w:tcPr>
                  <w:tcW w:w="1449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87465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売上  仕入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  <w:vAlign w:val="center"/>
                  <w:hideMark/>
                </w:tcPr>
                <w:p w:rsidR="009354C3" w:rsidRPr="0087465B" w:rsidRDefault="009354C3" w:rsidP="009354C3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</w:p>
              </w:tc>
            </w:tr>
          </w:tbl>
          <w:p w:rsidR="001D7B21" w:rsidRPr="00AB0563" w:rsidRDefault="00D91AEE" w:rsidP="0002549F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※本件該当地に立地することで、新たな取引が見込まれる場合にはそれについても記載して下さい。</w:t>
            </w:r>
          </w:p>
        </w:tc>
      </w:tr>
    </w:tbl>
    <w:p w:rsidR="001D7B21" w:rsidRDefault="001D7B21" w:rsidP="001D7B21">
      <w:pPr>
        <w:tabs>
          <w:tab w:val="left" w:pos="8073"/>
          <w:tab w:val="left" w:leader="middleDot" w:pos="8177"/>
        </w:tabs>
        <w:snapToGrid w:val="0"/>
        <w:rPr>
          <w:rFonts w:ascii="Meiryo UI" w:eastAsia="Meiryo UI" w:hAnsi="Meiryo UI"/>
          <w:color w:val="000000" w:themeColor="text1"/>
          <w:sz w:val="20"/>
        </w:rPr>
      </w:pPr>
    </w:p>
    <w:p w:rsidR="0087465B" w:rsidRDefault="0087465B" w:rsidP="001D7B21">
      <w:pPr>
        <w:tabs>
          <w:tab w:val="left" w:pos="8073"/>
          <w:tab w:val="left" w:leader="middleDot" w:pos="8177"/>
        </w:tabs>
        <w:snapToGrid w:val="0"/>
        <w:rPr>
          <w:rFonts w:ascii="Meiryo UI" w:eastAsia="Meiryo UI" w:hAnsi="Meiryo UI"/>
          <w:color w:val="000000" w:themeColor="text1"/>
          <w:sz w:val="20"/>
        </w:rPr>
      </w:pPr>
    </w:p>
    <w:p w:rsidR="007858FE" w:rsidRPr="00A22A7C" w:rsidRDefault="009B4B9A" w:rsidP="00A22A7C">
      <w:pPr>
        <w:pStyle w:val="1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2"/>
        </w:rPr>
        <w:lastRenderedPageBreak/>
        <w:t>（様式３</w:t>
      </w:r>
      <w:r w:rsidR="001D7B21">
        <w:rPr>
          <w:rFonts w:ascii="Meiryo UI" w:eastAsia="Meiryo UI" w:hAnsi="Meiryo UI" w:hint="eastAsia"/>
          <w:sz w:val="22"/>
        </w:rPr>
        <w:t>－５</w:t>
      </w:r>
      <w:r w:rsidR="007858FE" w:rsidRPr="00A22A7C">
        <w:rPr>
          <w:rFonts w:ascii="Meiryo UI" w:eastAsia="Meiryo UI" w:hAnsi="Meiryo UI" w:hint="eastAsia"/>
          <w:sz w:val="22"/>
        </w:rPr>
        <w:t>）</w:t>
      </w:r>
      <w:bookmarkEnd w:id="13"/>
      <w:bookmarkEnd w:id="14"/>
    </w:p>
    <w:p w:rsidR="007858FE" w:rsidRPr="0002549F" w:rsidRDefault="0002549F" w:rsidP="0002549F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開発行為</w:t>
      </w:r>
      <w:r w:rsidR="007858FE" w:rsidRPr="00907D8F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収支計画書</w:t>
      </w:r>
    </w:p>
    <w:p w:rsidR="007858FE" w:rsidRPr="00AB0563" w:rsidRDefault="007858FE" w:rsidP="00AB0563">
      <w:pPr>
        <w:tabs>
          <w:tab w:val="left" w:pos="8073"/>
          <w:tab w:val="left" w:leader="middleDot" w:pos="8177"/>
        </w:tabs>
        <w:snapToGrid w:val="0"/>
        <w:jc w:val="righ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>単位：百万円</w:t>
      </w:r>
    </w:p>
    <w:tbl>
      <w:tblPr>
        <w:tblpPr w:leftFromText="142" w:rightFromText="142" w:vertAnchor="text" w:horzAnchor="margin" w:tblpXSpec="center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105"/>
        <w:gridCol w:w="2110"/>
        <w:gridCol w:w="2722"/>
      </w:tblGrid>
      <w:tr w:rsidR="00316575" w:rsidRPr="00AB0563" w:rsidTr="007401B6">
        <w:trPr>
          <w:trHeight w:val="394"/>
        </w:trPr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60"/>
                <w:kern w:val="0"/>
                <w:sz w:val="24"/>
                <w:szCs w:val="24"/>
                <w:fitText w:val="960" w:id="1270157313"/>
              </w:rPr>
              <w:t>大項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960" w:id="1270157313"/>
              </w:rPr>
              <w:t>目</w:t>
            </w:r>
          </w:p>
        </w:tc>
        <w:tc>
          <w:tcPr>
            <w:tcW w:w="2105" w:type="dxa"/>
            <w:tcBorders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1270157314"/>
              </w:rPr>
              <w:t>中項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1680" w:id="1270157314"/>
              </w:rPr>
              <w:t>目</w:t>
            </w:r>
          </w:p>
        </w:tc>
        <w:tc>
          <w:tcPr>
            <w:tcW w:w="2110" w:type="dxa"/>
            <w:tcBorders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60"/>
                <w:kern w:val="0"/>
                <w:sz w:val="24"/>
                <w:szCs w:val="24"/>
                <w:fitText w:val="960" w:id="1270157315"/>
              </w:rPr>
              <w:t>小項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960" w:id="1270157315"/>
              </w:rPr>
              <w:t>目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金　　　額</w:t>
            </w:r>
          </w:p>
        </w:tc>
      </w:tr>
      <w:tr w:rsidR="00316575" w:rsidRPr="00AB0563" w:rsidTr="007401B6">
        <w:trPr>
          <w:trHeight w:val="515"/>
        </w:trPr>
        <w:tc>
          <w:tcPr>
            <w:tcW w:w="63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544B5" w:rsidRPr="00AB0563" w:rsidRDefault="00F544B5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0"/>
                <w:kern w:val="0"/>
                <w:sz w:val="24"/>
                <w:fitText w:val="1440" w:id="1270157317"/>
              </w:rPr>
              <w:t>概算事業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440" w:id="1270157317"/>
              </w:rPr>
              <w:t>費</w:t>
            </w:r>
            <w:r w:rsidR="0042349B"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 xml:space="preserve">　　　　　　　　　　　　　　　　（合計）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4B5" w:rsidRPr="00AB0563" w:rsidRDefault="00F544B5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7401B6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1270157318"/>
              </w:rPr>
              <w:t>造成</w:t>
            </w:r>
            <w:r w:rsidRPr="007401B6">
              <w:rPr>
                <w:rFonts w:ascii="Meiryo UI" w:eastAsia="Meiryo UI" w:hAnsi="Meiryo UI" w:hint="eastAsia"/>
                <w:color w:val="000000" w:themeColor="text1"/>
                <w:kern w:val="0"/>
                <w:fitText w:val="1470" w:id="1270157318"/>
              </w:rPr>
              <w:t>費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（人件費等含む）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1270157319"/>
              </w:rPr>
              <w:t>建設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fitText w:val="1470" w:id="1270157319"/>
              </w:rPr>
              <w:t>費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（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人件費等含む）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38"/>
                <w:kern w:val="0"/>
                <w:fitText w:val="1470" w:id="1270157320"/>
              </w:rPr>
              <w:t>その他人件</w:t>
            </w:r>
            <w:r w:rsidRPr="00AB0563">
              <w:rPr>
                <w:rFonts w:ascii="Meiryo UI" w:eastAsia="Meiryo UI" w:hAnsi="Meiryo UI" w:hint="eastAsia"/>
                <w:color w:val="000000" w:themeColor="text1"/>
                <w:spacing w:val="-1"/>
                <w:kern w:val="0"/>
                <w:fitText w:val="1470" w:id="1270157320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52"/>
                <w:kern w:val="0"/>
                <w:fitText w:val="1470" w:id="1270157321"/>
              </w:rPr>
              <w:t>広告宣伝</w:t>
            </w:r>
            <w:r w:rsidRPr="00AB0563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fitText w:val="1470" w:id="1270157321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52"/>
                <w:kern w:val="0"/>
                <w:fitText w:val="1470" w:id="1270157322"/>
              </w:rPr>
              <w:t>一般管理</w:t>
            </w:r>
            <w:r w:rsidRPr="00AB0563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fitText w:val="1470" w:id="1270157322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tcBorders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465"/>
                <w:kern w:val="0"/>
                <w:fitText w:val="1470" w:id="1270157323"/>
              </w:rPr>
              <w:t>その</w:t>
            </w:r>
            <w:r w:rsidRPr="00AB0563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fitText w:val="1470" w:id="1270157323"/>
              </w:rPr>
              <w:t>他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631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80"/>
                <w:kern w:val="0"/>
                <w:sz w:val="24"/>
                <w:fitText w:val="1440" w:id="1270157324"/>
              </w:rPr>
              <w:t>資金計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440" w:id="1270157324"/>
              </w:rPr>
              <w:t>画</w:t>
            </w:r>
            <w:r w:rsidR="0042349B"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 xml:space="preserve">　　　　　　　　　　　　　　　（合計）</w:t>
            </w:r>
          </w:p>
        </w:tc>
        <w:tc>
          <w:tcPr>
            <w:tcW w:w="2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fitText w:val="1470" w:id="1270157325"/>
              </w:rPr>
              <w:t>自己資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fitText w:val="1470" w:id="1270157325"/>
              </w:rPr>
              <w:t>金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1270157326"/>
              </w:rPr>
              <w:t>借入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fitText w:val="1470" w:id="1270157326"/>
              </w:rPr>
              <w:t>金</w:t>
            </w:r>
          </w:p>
        </w:tc>
        <w:tc>
          <w:tcPr>
            <w:tcW w:w="2110" w:type="dxa"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</w:rPr>
              <w:t>政府系金融機関融資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10" w:type="dxa"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民間金融機関融資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10" w:type="dxa"/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1270157328"/>
              </w:rPr>
              <w:t>社債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fitText w:val="1470" w:id="1270157328"/>
              </w:rPr>
              <w:t>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981DC8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16575" w:rsidRPr="00AB0563" w:rsidTr="007401B6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tcBorders>
              <w:bottom w:val="single" w:sz="18" w:space="0" w:color="auto"/>
            </w:tcBorders>
            <w:vAlign w:val="center"/>
          </w:tcPr>
          <w:p w:rsidR="007858FE" w:rsidRPr="00AB0563" w:rsidRDefault="00981DC8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そ　　の　　他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858FE" w:rsidRPr="00AB0563" w:rsidRDefault="007858FE" w:rsidP="00AB0563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B944A7" w:rsidRPr="00AB0563" w:rsidRDefault="00B944A7" w:rsidP="00AB0563">
      <w:pPr>
        <w:snapToGrid w:val="0"/>
        <w:ind w:leftChars="95" w:left="800" w:hangingChars="320" w:hanging="617"/>
        <w:rPr>
          <w:rFonts w:ascii="Meiryo UI" w:eastAsia="Meiryo UI" w:hAnsi="Meiryo UI"/>
          <w:color w:val="000000" w:themeColor="text1"/>
        </w:rPr>
      </w:pPr>
    </w:p>
    <w:p w:rsidR="007858FE" w:rsidRDefault="007858F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3B0752" w:rsidRDefault="003B0752" w:rsidP="00BD691C">
      <w:pPr>
        <w:snapToGrid w:val="0"/>
        <w:ind w:firstLineChars="100" w:firstLine="193"/>
        <w:rPr>
          <w:rFonts w:ascii="Meiryo UI" w:eastAsia="Meiryo UI" w:hAnsi="Meiryo UI"/>
          <w:color w:val="000000" w:themeColor="text1"/>
        </w:rPr>
      </w:pPr>
      <w:r w:rsidRPr="003B0752">
        <w:rPr>
          <w:rFonts w:ascii="Meiryo UI" w:eastAsia="Meiryo UI" w:hAnsi="Meiryo UI" w:hint="eastAsia"/>
          <w:color w:val="000000" w:themeColor="text1"/>
        </w:rPr>
        <w:t>※概算事業費、資金計画（自己資金と借入金の割合）及び収支計画等について記載してください</w:t>
      </w:r>
      <w:r w:rsidR="00FE151D">
        <w:rPr>
          <w:rFonts w:ascii="Meiryo UI" w:eastAsia="Meiryo UI" w:hAnsi="Meiryo UI" w:hint="eastAsia"/>
          <w:color w:val="000000" w:themeColor="text1"/>
        </w:rPr>
        <w:t>。</w:t>
      </w: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Default="00FE239E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Pr="00BD691C" w:rsidRDefault="00BD691C" w:rsidP="00BD691C">
      <w:pPr>
        <w:pStyle w:val="1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（様式３－６</w:t>
      </w:r>
      <w:r w:rsidRPr="00A22A7C">
        <w:rPr>
          <w:rFonts w:ascii="Meiryo UI" w:eastAsia="Meiryo UI" w:hAnsi="Meiryo UI" w:hint="eastAsia"/>
          <w:sz w:val="22"/>
        </w:rPr>
        <w:t>）</w:t>
      </w:r>
    </w:p>
    <w:p w:rsidR="00BD691C" w:rsidRDefault="00BD691C" w:rsidP="00BD691C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立地企業</w:t>
      </w:r>
      <w:r w:rsidRPr="00907D8F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収支計画書</w:t>
      </w:r>
    </w:p>
    <w:p w:rsidR="00BD691C" w:rsidRPr="00BD691C" w:rsidRDefault="00BD691C" w:rsidP="00BD691C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28"/>
          <w:szCs w:val="32"/>
        </w:rPr>
      </w:pPr>
      <w:r w:rsidRPr="00BD691C">
        <w:rPr>
          <w:rFonts w:ascii="Meiryo UI" w:eastAsia="Meiryo UI" w:hAnsi="Meiryo UI" w:hint="eastAsia"/>
          <w:color w:val="000000" w:themeColor="text1"/>
          <w:kern w:val="0"/>
          <w:sz w:val="28"/>
          <w:szCs w:val="32"/>
        </w:rPr>
        <w:t>(</w:t>
      </w:r>
      <w:r>
        <w:rPr>
          <w:rFonts w:ascii="Meiryo UI" w:eastAsia="Meiryo UI" w:hAnsi="Meiryo UI" w:hint="eastAsia"/>
          <w:color w:val="000000" w:themeColor="text1"/>
          <w:kern w:val="0"/>
          <w:sz w:val="28"/>
          <w:szCs w:val="32"/>
        </w:rPr>
        <w:t xml:space="preserve">業種：　　　　　　立地企業：　　　　　</w:t>
      </w:r>
      <w:r w:rsidRPr="00BD691C">
        <w:rPr>
          <w:rFonts w:ascii="Meiryo UI" w:eastAsia="Meiryo UI" w:hAnsi="Meiryo UI" w:hint="eastAsia"/>
          <w:color w:val="000000" w:themeColor="text1"/>
          <w:kern w:val="0"/>
          <w:sz w:val="28"/>
          <w:szCs w:val="32"/>
        </w:rPr>
        <w:t>)</w:t>
      </w:r>
    </w:p>
    <w:p w:rsidR="00BD691C" w:rsidRPr="00AB0563" w:rsidRDefault="00BD691C" w:rsidP="00BD691C">
      <w:pPr>
        <w:tabs>
          <w:tab w:val="left" w:pos="8073"/>
          <w:tab w:val="left" w:leader="middleDot" w:pos="8177"/>
        </w:tabs>
        <w:snapToGrid w:val="0"/>
        <w:jc w:val="right"/>
        <w:rPr>
          <w:rFonts w:ascii="Meiryo UI" w:eastAsia="Meiryo UI" w:hAnsi="Meiryo UI"/>
          <w:color w:val="000000" w:themeColor="text1"/>
          <w:szCs w:val="21"/>
        </w:rPr>
      </w:pPr>
      <w:r w:rsidRPr="00AB0563">
        <w:rPr>
          <w:rFonts w:ascii="Meiryo UI" w:eastAsia="Meiryo UI" w:hAnsi="Meiryo UI" w:hint="eastAsia"/>
          <w:color w:val="000000" w:themeColor="text1"/>
          <w:szCs w:val="21"/>
        </w:rPr>
        <w:t>単位：百万円</w:t>
      </w:r>
    </w:p>
    <w:tbl>
      <w:tblPr>
        <w:tblpPr w:leftFromText="142" w:rightFromText="142" w:vertAnchor="text" w:horzAnchor="margin" w:tblpXSpec="center" w:tblpY="20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105"/>
        <w:gridCol w:w="2110"/>
        <w:gridCol w:w="2722"/>
      </w:tblGrid>
      <w:tr w:rsidR="00BD691C" w:rsidRPr="00AB0563" w:rsidTr="00B32D97">
        <w:trPr>
          <w:trHeight w:val="394"/>
        </w:trPr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229664256"/>
              </w:rPr>
              <w:t>大項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960" w:id="-1229664256"/>
              </w:rPr>
              <w:t>目</w:t>
            </w:r>
          </w:p>
        </w:tc>
        <w:tc>
          <w:tcPr>
            <w:tcW w:w="2105" w:type="dxa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229664255"/>
              </w:rPr>
              <w:t>中項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1680" w:id="-1229664255"/>
              </w:rPr>
              <w:t>目</w:t>
            </w:r>
          </w:p>
        </w:tc>
        <w:tc>
          <w:tcPr>
            <w:tcW w:w="2110" w:type="dxa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229664254"/>
              </w:rPr>
              <w:t>小項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960" w:id="-1229664254"/>
              </w:rPr>
              <w:t>目</w:t>
            </w:r>
          </w:p>
        </w:tc>
        <w:tc>
          <w:tcPr>
            <w:tcW w:w="2722" w:type="dxa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金　　　額</w:t>
            </w:r>
          </w:p>
        </w:tc>
      </w:tr>
      <w:tr w:rsidR="00BD691C" w:rsidRPr="00AB0563" w:rsidTr="00B32D97">
        <w:trPr>
          <w:trHeight w:val="515"/>
        </w:trPr>
        <w:tc>
          <w:tcPr>
            <w:tcW w:w="63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30"/>
                <w:kern w:val="0"/>
                <w:sz w:val="24"/>
                <w:fitText w:val="1440" w:id="-1229664253"/>
              </w:rPr>
              <w:t>概算事業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440" w:id="-1229664253"/>
              </w:rPr>
              <w:t>費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 xml:space="preserve">　　　　　　　　　　　　　　　　（合計）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-1229664252"/>
              </w:rPr>
              <w:t>造成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fitText w:val="1470" w:id="-1229664252"/>
              </w:rPr>
              <w:t>費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（人件費等含む）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-1229664251"/>
              </w:rPr>
              <w:t>建設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fitText w:val="1470" w:id="-1229664251"/>
              </w:rPr>
              <w:t>費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（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人件費等含む）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38"/>
                <w:kern w:val="0"/>
                <w:fitText w:val="1470" w:id="-1229664250"/>
              </w:rPr>
              <w:t>その他人件</w:t>
            </w:r>
            <w:r w:rsidRPr="00BD691C">
              <w:rPr>
                <w:rFonts w:ascii="Meiryo UI" w:eastAsia="Meiryo UI" w:hAnsi="Meiryo UI" w:hint="eastAsia"/>
                <w:color w:val="000000" w:themeColor="text1"/>
                <w:spacing w:val="-1"/>
                <w:kern w:val="0"/>
                <w:fitText w:val="1470" w:id="-1229664250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52"/>
                <w:kern w:val="0"/>
                <w:fitText w:val="1470" w:id="-1229664249"/>
              </w:rPr>
              <w:t>広告宣伝</w:t>
            </w:r>
            <w:r w:rsidRPr="00BD691C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fitText w:val="1470" w:id="-1229664249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52"/>
                <w:kern w:val="0"/>
                <w:fitText w:val="1470" w:id="-1229664248"/>
              </w:rPr>
              <w:t>一般管理</w:t>
            </w:r>
            <w:r w:rsidRPr="00BD691C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fitText w:val="1470" w:id="-1229664248"/>
              </w:rPr>
              <w:t>費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465"/>
                <w:kern w:val="0"/>
                <w:fitText w:val="1470" w:id="-1229664247"/>
              </w:rPr>
              <w:t>その</w:t>
            </w:r>
            <w:r w:rsidRPr="00BD691C">
              <w:rPr>
                <w:rFonts w:ascii="Meiryo UI" w:eastAsia="Meiryo UI" w:hAnsi="Meiryo UI" w:hint="eastAsia"/>
                <w:color w:val="000000" w:themeColor="text1"/>
                <w:spacing w:val="1"/>
                <w:kern w:val="0"/>
                <w:fitText w:val="1470" w:id="-1229664247"/>
              </w:rPr>
              <w:t>他</w:t>
            </w:r>
            <w:r w:rsidRPr="00AB0563">
              <w:rPr>
                <w:rFonts w:ascii="Meiryo UI" w:eastAsia="Meiryo UI" w:hAnsi="Meiryo UI" w:hint="eastAsia"/>
                <w:color w:val="000000" w:themeColor="text1"/>
              </w:rPr>
              <w:t>（　　　　　　　　　　　　　　）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6317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80"/>
                <w:kern w:val="0"/>
                <w:sz w:val="24"/>
                <w:fitText w:val="1440" w:id="-1229664246"/>
              </w:rPr>
              <w:t>資金計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440" w:id="-1229664246"/>
              </w:rPr>
              <w:t>画</w:t>
            </w: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 xml:space="preserve">　　　　　　　　　　　　　　　（合計）</w:t>
            </w:r>
          </w:p>
        </w:tc>
        <w:tc>
          <w:tcPr>
            <w:tcW w:w="2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 w:val="restart"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105"/>
                <w:kern w:val="0"/>
                <w:fitText w:val="1470" w:id="-1229664245"/>
              </w:rPr>
              <w:t>自己資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fitText w:val="1470" w:id="-1229664245"/>
              </w:rPr>
              <w:t>金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-1229664244"/>
              </w:rPr>
              <w:t>借入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fitText w:val="1470" w:id="-1229664244"/>
              </w:rPr>
              <w:t>金</w:t>
            </w:r>
          </w:p>
        </w:tc>
        <w:tc>
          <w:tcPr>
            <w:tcW w:w="2110" w:type="dxa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</w:rPr>
              <w:t>政府系金融機関融資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10" w:type="dxa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民間金融機関融資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05" w:type="dxa"/>
            <w:vMerge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2110" w:type="dxa"/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BD691C">
              <w:rPr>
                <w:rFonts w:ascii="Meiryo UI" w:eastAsia="Meiryo UI" w:hAnsi="Meiryo UI" w:hint="eastAsia"/>
                <w:color w:val="000000" w:themeColor="text1"/>
                <w:spacing w:val="210"/>
                <w:kern w:val="0"/>
                <w:fitText w:val="1470" w:id="-1229664243"/>
              </w:rPr>
              <w:t>社債</w:t>
            </w:r>
            <w:r w:rsidRPr="00BD691C">
              <w:rPr>
                <w:rFonts w:ascii="Meiryo UI" w:eastAsia="Meiryo UI" w:hAnsi="Meiryo UI" w:hint="eastAsia"/>
                <w:color w:val="000000" w:themeColor="text1"/>
                <w:kern w:val="0"/>
                <w:fitText w:val="1470" w:id="-1229664243"/>
              </w:rPr>
              <w:t>等</w:t>
            </w:r>
          </w:p>
        </w:tc>
        <w:tc>
          <w:tcPr>
            <w:tcW w:w="2722" w:type="dxa"/>
            <w:tcBorders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BD691C" w:rsidRPr="00AB0563" w:rsidTr="00B32D97">
        <w:trPr>
          <w:trHeight w:val="495"/>
        </w:trPr>
        <w:tc>
          <w:tcPr>
            <w:tcW w:w="21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4215" w:type="dxa"/>
            <w:gridSpan w:val="2"/>
            <w:tcBorders>
              <w:bottom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  <w:r w:rsidRPr="00AB0563">
              <w:rPr>
                <w:rFonts w:ascii="Meiryo UI" w:eastAsia="Meiryo UI" w:hAnsi="Meiryo UI" w:hint="eastAsia"/>
                <w:color w:val="000000" w:themeColor="text1"/>
                <w:kern w:val="0"/>
              </w:rPr>
              <w:t>そ　　の　　他</w:t>
            </w:r>
          </w:p>
        </w:tc>
        <w:tc>
          <w:tcPr>
            <w:tcW w:w="27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691C" w:rsidRPr="00AB0563" w:rsidRDefault="00BD691C" w:rsidP="00B32D97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BD691C" w:rsidRPr="00AB0563" w:rsidRDefault="00BD691C" w:rsidP="00BD691C">
      <w:pPr>
        <w:snapToGrid w:val="0"/>
        <w:ind w:leftChars="95" w:left="800" w:hangingChars="320" w:hanging="617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ind w:firstLineChars="100" w:firstLine="193"/>
        <w:rPr>
          <w:rFonts w:ascii="Meiryo UI" w:eastAsia="Meiryo UI" w:hAnsi="Meiryo UI"/>
          <w:color w:val="000000" w:themeColor="text1"/>
        </w:rPr>
      </w:pPr>
      <w:r w:rsidRPr="003B0752">
        <w:rPr>
          <w:rFonts w:ascii="Meiryo UI" w:eastAsia="Meiryo UI" w:hAnsi="Meiryo UI" w:hint="eastAsia"/>
          <w:color w:val="000000" w:themeColor="text1"/>
        </w:rPr>
        <w:t>※概算事業費、資金計画（自己資金と借入金の割合）及び収支計画等について記載してください</w:t>
      </w:r>
      <w:r>
        <w:rPr>
          <w:rFonts w:ascii="Meiryo UI" w:eastAsia="Meiryo UI" w:hAnsi="Meiryo UI" w:hint="eastAsia"/>
          <w:color w:val="000000" w:themeColor="text1"/>
        </w:rPr>
        <w:t>。立地企業ごとに本書を作成して下さい。</w:t>
      </w: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Default="00BD691C" w:rsidP="00BD691C">
      <w:pPr>
        <w:snapToGrid w:val="0"/>
        <w:rPr>
          <w:rFonts w:ascii="Meiryo UI" w:eastAsia="Meiryo UI" w:hAnsi="Meiryo UI"/>
          <w:color w:val="000000" w:themeColor="text1"/>
        </w:rPr>
      </w:pPr>
    </w:p>
    <w:p w:rsidR="00BD691C" w:rsidRPr="00BD691C" w:rsidRDefault="00BD691C" w:rsidP="00AB0563">
      <w:pPr>
        <w:snapToGrid w:val="0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pStyle w:val="1"/>
        <w:rPr>
          <w:rFonts w:ascii="Meiryo UI" w:eastAsia="Meiryo UI" w:hAnsi="Meiryo UI"/>
        </w:rPr>
      </w:pPr>
      <w:r w:rsidRPr="00FE239E">
        <w:rPr>
          <w:rFonts w:ascii="Meiryo UI" w:eastAsia="Meiryo UI" w:hAnsi="Meiryo UI" w:hint="eastAsia"/>
          <w:sz w:val="22"/>
        </w:rPr>
        <w:lastRenderedPageBreak/>
        <w:t>（様式４－１）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Cs w:val="21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r w:rsidRPr="00B577BD">
        <w:rPr>
          <w:rFonts w:ascii="Meiryo UI" w:eastAsia="Meiryo UI" w:hAnsi="Meiryo UI" w:hint="eastAsia"/>
          <w:color w:val="000000" w:themeColor="text1"/>
          <w:spacing w:val="80"/>
          <w:kern w:val="0"/>
          <w:sz w:val="32"/>
          <w:szCs w:val="32"/>
          <w:fitText w:val="3200" w:id="-1238643200"/>
        </w:rPr>
        <w:t>買受希望価格</w:t>
      </w:r>
      <w:r w:rsidRPr="00B577BD">
        <w:rPr>
          <w:rFonts w:ascii="Meiryo UI" w:eastAsia="Meiryo UI" w:hAnsi="Meiryo UI" w:hint="eastAsia"/>
          <w:color w:val="000000" w:themeColor="text1"/>
          <w:kern w:val="0"/>
          <w:sz w:val="32"/>
          <w:szCs w:val="32"/>
          <w:fitText w:val="3200" w:id="-1238643200"/>
        </w:rPr>
        <w:t>書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rightChars="118" w:right="228"/>
        <w:jc w:val="right"/>
        <w:rPr>
          <w:rFonts w:ascii="Meiryo UI" w:eastAsia="Meiryo UI" w:hAnsi="Meiryo UI"/>
          <w:color w:val="000000" w:themeColor="text1"/>
        </w:rPr>
      </w:pPr>
      <w:r w:rsidRPr="00FE239E">
        <w:rPr>
          <w:rFonts w:ascii="Meiryo UI" w:eastAsia="Meiryo UI" w:hAnsi="Meiryo UI" w:hint="eastAsia"/>
          <w:color w:val="000000" w:themeColor="text1"/>
        </w:rPr>
        <w:t>令和　　年</w:t>
      </w: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Pr="00FE239E">
        <w:rPr>
          <w:rFonts w:ascii="Meiryo UI" w:eastAsia="Meiryo UI" w:hAnsi="Meiryo UI" w:hint="eastAsia"/>
          <w:color w:val="000000" w:themeColor="text1"/>
        </w:rPr>
        <w:t xml:space="preserve">　　月</w:t>
      </w:r>
      <w:r>
        <w:rPr>
          <w:rFonts w:ascii="Meiryo UI" w:eastAsia="Meiryo UI" w:hAnsi="Meiryo UI" w:hint="eastAsia"/>
          <w:color w:val="000000" w:themeColor="text1"/>
        </w:rPr>
        <w:t xml:space="preserve">　</w:t>
      </w:r>
      <w:r w:rsidRPr="00FE239E">
        <w:rPr>
          <w:rFonts w:ascii="Meiryo UI" w:eastAsia="Meiryo UI" w:hAnsi="Meiryo UI" w:hint="eastAsia"/>
          <w:color w:val="000000" w:themeColor="text1"/>
        </w:rPr>
        <w:t xml:space="preserve">　　日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snapToGrid w:val="0"/>
        <w:ind w:firstLineChars="100" w:firstLine="255"/>
        <w:rPr>
          <w:rFonts w:ascii="Meiryo UI" w:eastAsia="Meiryo UI" w:hAnsi="Meiryo UI"/>
          <w:color w:val="000000" w:themeColor="text1"/>
          <w:sz w:val="22"/>
          <w:szCs w:val="22"/>
        </w:rPr>
      </w:pPr>
      <w:r w:rsidRPr="00FE239E">
        <w:rPr>
          <w:rFonts w:ascii="Meiryo UI" w:eastAsia="Meiryo UI" w:hAnsi="Meiryo UI" w:hint="eastAsia"/>
          <w:color w:val="000000" w:themeColor="text1"/>
          <w:spacing w:val="26"/>
          <w:kern w:val="0"/>
          <w:sz w:val="22"/>
          <w:szCs w:val="22"/>
        </w:rPr>
        <w:t>前橋市長　宛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jc w:val="left"/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203"/>
        <w:rPr>
          <w:rFonts w:ascii="Meiryo UI" w:eastAsia="Meiryo UI" w:hAnsi="Meiryo UI"/>
          <w:color w:val="000000" w:themeColor="text1"/>
          <w:sz w:val="22"/>
          <w:szCs w:val="22"/>
        </w:rPr>
      </w:pPr>
      <w:r w:rsidRPr="00FE239E">
        <w:rPr>
          <w:rFonts w:ascii="Meiryo UI" w:eastAsia="Meiryo UI" w:hAnsi="Meiryo UI" w:hint="eastAsia"/>
          <w:color w:val="000000" w:themeColor="text1"/>
          <w:sz w:val="22"/>
          <w:szCs w:val="22"/>
        </w:rPr>
        <w:t>「</w:t>
      </w:r>
      <w:r w:rsidR="00564ECE">
        <w:rPr>
          <w:rFonts w:ascii="Meiryo UI" w:eastAsia="Meiryo UI" w:hAnsi="Meiryo UI" w:cs="ＭＳ Ｐ明朝" w:hint="eastAsia"/>
          <w:szCs w:val="21"/>
        </w:rPr>
        <w:t>前橋市</w:t>
      </w:r>
      <w:r w:rsidR="002F4557">
        <w:rPr>
          <w:rFonts w:ascii="Meiryo UI" w:eastAsia="Meiryo UI" w:hAnsi="Meiryo UI" w:cs="ＭＳ Ｐ明朝" w:hint="eastAsia"/>
          <w:szCs w:val="21"/>
        </w:rPr>
        <w:t>ローズタウン《Ｂ地区》における生活利便性向上施設等整備の事業提案型公募</w:t>
      </w:r>
      <w:r w:rsidRPr="00FE239E">
        <w:rPr>
          <w:rFonts w:ascii="Meiryo UI" w:eastAsia="Meiryo UI" w:hAnsi="Meiryo UI" w:hint="eastAsia"/>
          <w:sz w:val="22"/>
          <w:szCs w:val="22"/>
        </w:rPr>
        <w:t>」について、事業対象地を下記の</w:t>
      </w:r>
      <w:r w:rsidR="005B6331">
        <w:rPr>
          <w:rFonts w:ascii="Meiryo UI" w:eastAsia="Meiryo UI" w:hAnsi="Meiryo UI" w:hint="eastAsia"/>
          <w:sz w:val="22"/>
          <w:szCs w:val="22"/>
        </w:rPr>
        <w:t>単価(</w:t>
      </w:r>
      <w:r w:rsidR="001B46A5">
        <w:rPr>
          <w:rFonts w:ascii="Meiryo UI" w:eastAsia="Meiryo UI" w:hAnsi="Meiryo UI" w:hint="eastAsia"/>
          <w:sz w:val="22"/>
          <w:szCs w:val="22"/>
        </w:rPr>
        <w:t>円</w:t>
      </w:r>
      <w:r w:rsidR="005B6331">
        <w:rPr>
          <w:rFonts w:ascii="Meiryo UI" w:eastAsia="Meiryo UI" w:hAnsi="Meiryo UI" w:hint="eastAsia"/>
          <w:sz w:val="22"/>
          <w:szCs w:val="22"/>
        </w:rPr>
        <w:t>/</w:t>
      </w:r>
      <w:r w:rsidR="001B46A5">
        <w:rPr>
          <w:rFonts w:ascii="Meiryo UI" w:eastAsia="Meiryo UI" w:hAnsi="Meiryo UI" w:hint="eastAsia"/>
          <w:sz w:val="22"/>
          <w:szCs w:val="22"/>
        </w:rPr>
        <w:t>㎡</w:t>
      </w:r>
      <w:r w:rsidR="005B6331">
        <w:rPr>
          <w:rFonts w:ascii="Meiryo UI" w:eastAsia="Meiryo UI" w:hAnsi="Meiryo UI" w:hint="eastAsia"/>
          <w:sz w:val="22"/>
          <w:szCs w:val="22"/>
        </w:rPr>
        <w:t>)</w:t>
      </w:r>
      <w:r w:rsidRPr="00FE239E">
        <w:rPr>
          <w:rFonts w:ascii="Meiryo UI" w:eastAsia="Meiryo UI" w:hAnsi="Meiryo UI" w:hint="eastAsia"/>
          <w:sz w:val="22"/>
          <w:szCs w:val="22"/>
        </w:rPr>
        <w:t>にて買受けることを希望します。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193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193"/>
        <w:jc w:val="center"/>
        <w:rPr>
          <w:rFonts w:ascii="Meiryo UI" w:eastAsia="Meiryo UI" w:hAnsi="Meiryo UI"/>
          <w:color w:val="000000" w:themeColor="text1"/>
        </w:rPr>
      </w:pPr>
      <w:r w:rsidRPr="00FE239E">
        <w:rPr>
          <w:rFonts w:ascii="Meiryo UI" w:eastAsia="Meiryo UI" w:hAnsi="Meiryo UI" w:hint="eastAsia"/>
          <w:color w:val="000000" w:themeColor="text1"/>
        </w:rPr>
        <w:t>記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193"/>
        <w:jc w:val="left"/>
        <w:rPr>
          <w:rFonts w:ascii="Meiryo UI" w:eastAsia="Meiryo UI" w:hAnsi="Meiryo U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5"/>
        <w:gridCol w:w="824"/>
        <w:gridCol w:w="825"/>
        <w:gridCol w:w="825"/>
        <w:gridCol w:w="825"/>
      </w:tblGrid>
      <w:tr w:rsidR="005B6331" w:rsidRPr="00FE239E" w:rsidTr="00FE239E">
        <w:trPr>
          <w:trHeight w:val="1198"/>
          <w:jc w:val="center"/>
        </w:trPr>
        <w:tc>
          <w:tcPr>
            <w:tcW w:w="824" w:type="dxa"/>
            <w:tcBorders>
              <w:right w:val="dashSmallGap" w:sz="4" w:space="0" w:color="auto"/>
            </w:tcBorders>
            <w:vAlign w:val="center"/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  <w:sz w:val="52"/>
                <w:szCs w:val="52"/>
              </w:rPr>
            </w:pPr>
          </w:p>
        </w:tc>
        <w:tc>
          <w:tcPr>
            <w:tcW w:w="8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万</w:t>
            </w:r>
          </w:p>
        </w:tc>
        <w:tc>
          <w:tcPr>
            <w:tcW w:w="824" w:type="dxa"/>
            <w:tcBorders>
              <w:left w:val="dashSmallGap" w:sz="4" w:space="0" w:color="auto"/>
            </w:tcBorders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千</w:t>
            </w:r>
          </w:p>
        </w:tc>
        <w:tc>
          <w:tcPr>
            <w:tcW w:w="825" w:type="dxa"/>
            <w:tcBorders>
              <w:right w:val="dashSmallGap" w:sz="4" w:space="0" w:color="auto"/>
            </w:tcBorders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百</w:t>
            </w:r>
          </w:p>
        </w:tc>
        <w:tc>
          <w:tcPr>
            <w:tcW w:w="8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十</w:t>
            </w:r>
          </w:p>
        </w:tc>
        <w:tc>
          <w:tcPr>
            <w:tcW w:w="825" w:type="dxa"/>
            <w:tcBorders>
              <w:left w:val="dashSmallGap" w:sz="4" w:space="0" w:color="auto"/>
            </w:tcBorders>
          </w:tcPr>
          <w:p w:rsidR="005B6331" w:rsidRPr="00FE239E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p w:rsidR="00FE239E" w:rsidRPr="00FE239E" w:rsidRDefault="00FE239E" w:rsidP="005B6331">
      <w:pPr>
        <w:snapToGrid w:val="0"/>
        <w:ind w:firstLineChars="1616" w:firstLine="3118"/>
        <w:rPr>
          <w:rFonts w:ascii="Meiryo UI" w:eastAsia="Meiryo UI" w:hAnsi="Meiryo UI"/>
          <w:color w:val="000000" w:themeColor="text1"/>
        </w:rPr>
      </w:pPr>
      <w:r w:rsidRPr="00FE239E">
        <w:rPr>
          <w:rFonts w:ascii="Meiryo UI" w:eastAsia="Meiryo UI" w:hAnsi="Meiryo UI" w:hint="eastAsia"/>
          <w:color w:val="000000" w:themeColor="text1"/>
        </w:rPr>
        <w:t>※金額の前に必ず￥マークを付けてください。</w:t>
      </w: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193"/>
        <w:jc w:val="left"/>
        <w:rPr>
          <w:rFonts w:ascii="Meiryo UI" w:eastAsia="Meiryo UI" w:hAnsi="Meiryo UI"/>
          <w:color w:val="000000" w:themeColor="text1"/>
        </w:rPr>
      </w:pPr>
    </w:p>
    <w:p w:rsidR="00FE239E" w:rsidRPr="00FE239E" w:rsidRDefault="00FE239E" w:rsidP="00FE239E">
      <w:pPr>
        <w:tabs>
          <w:tab w:val="left" w:pos="8073"/>
          <w:tab w:val="left" w:leader="middleDot" w:pos="8177"/>
        </w:tabs>
        <w:snapToGrid w:val="0"/>
        <w:ind w:firstLineChars="100" w:firstLine="193"/>
        <w:jc w:val="left"/>
        <w:rPr>
          <w:rFonts w:ascii="Meiryo UI" w:eastAsia="Meiryo UI" w:hAnsi="Meiryo U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7298"/>
      </w:tblGrid>
      <w:tr w:rsidR="00FE239E" w:rsidRPr="00FE239E" w:rsidTr="00FE239E">
        <w:trPr>
          <w:trHeight w:val="1134"/>
          <w:jc w:val="center"/>
        </w:trPr>
        <w:tc>
          <w:tcPr>
            <w:tcW w:w="1653" w:type="dxa"/>
            <w:vMerge w:val="restart"/>
            <w:vAlign w:val="center"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  <w:spacing w:val="70"/>
                <w:kern w:val="0"/>
                <w:fitText w:val="1260" w:id="-1238643199"/>
              </w:rPr>
              <w:t>応募者</w:t>
            </w:r>
            <w:r w:rsidRPr="00FE239E">
              <w:rPr>
                <w:rFonts w:ascii="Meiryo UI" w:eastAsia="Meiryo UI" w:hAnsi="Meiryo UI" w:hint="eastAsia"/>
                <w:color w:val="000000" w:themeColor="text1"/>
                <w:kern w:val="0"/>
                <w:fitText w:val="1260" w:id="-1238643199"/>
              </w:rPr>
              <w:t>名</w:t>
            </w: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>（代表法人）</w:t>
            </w:r>
          </w:p>
        </w:tc>
        <w:tc>
          <w:tcPr>
            <w:tcW w:w="7298" w:type="dxa"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>（所在地）〒</w:t>
            </w: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FE239E" w:rsidRPr="00FE239E" w:rsidTr="00FE239E">
        <w:trPr>
          <w:trHeight w:val="1134"/>
          <w:jc w:val="center"/>
        </w:trPr>
        <w:tc>
          <w:tcPr>
            <w:tcW w:w="1653" w:type="dxa"/>
            <w:vMerge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7298" w:type="dxa"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>（法人名）</w:t>
            </w: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righ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FE239E" w:rsidRPr="00FE239E" w:rsidTr="00FE239E">
        <w:trPr>
          <w:trHeight w:val="1134"/>
          <w:jc w:val="center"/>
        </w:trPr>
        <w:tc>
          <w:tcPr>
            <w:tcW w:w="1653" w:type="dxa"/>
            <w:vMerge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7298" w:type="dxa"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>（代表者）</w:t>
            </w: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ind w:firstLineChars="3200" w:firstLine="6175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 xml:space="preserve">印　</w:t>
            </w:r>
          </w:p>
        </w:tc>
      </w:tr>
      <w:tr w:rsidR="00FE239E" w:rsidRPr="00FE239E" w:rsidTr="00FE239E">
        <w:trPr>
          <w:trHeight w:val="1134"/>
          <w:jc w:val="center"/>
        </w:trPr>
        <w:tc>
          <w:tcPr>
            <w:tcW w:w="1653" w:type="dxa"/>
            <w:vMerge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7298" w:type="dxa"/>
          </w:tcPr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FE239E">
              <w:rPr>
                <w:rFonts w:ascii="Meiryo UI" w:eastAsia="Meiryo UI" w:hAnsi="Meiryo UI" w:hint="eastAsia"/>
                <w:color w:val="000000" w:themeColor="text1"/>
              </w:rPr>
              <w:t>（電話番号）</w:t>
            </w:r>
          </w:p>
          <w:p w:rsidR="00FE239E" w:rsidRPr="00FE239E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Pr="00FE239E" w:rsidRDefault="00FE239E" w:rsidP="00FE239E">
      <w:pPr>
        <w:snapToGrid w:val="0"/>
        <w:ind w:leftChars="95" w:left="768" w:hangingChars="320" w:hanging="585"/>
        <w:rPr>
          <w:rFonts w:ascii="Meiryo UI" w:eastAsia="Meiryo UI" w:hAnsi="Meiryo UI"/>
          <w:color w:val="000000" w:themeColor="text1"/>
          <w:sz w:val="20"/>
        </w:rPr>
      </w:pPr>
    </w:p>
    <w:p w:rsidR="00FE239E" w:rsidRDefault="00FE239E" w:rsidP="00FE239E">
      <w:pPr>
        <w:snapToGrid w:val="0"/>
        <w:ind w:leftChars="95" w:left="768" w:hangingChars="320" w:hanging="585"/>
        <w:rPr>
          <w:color w:val="000000" w:themeColor="text1"/>
          <w:sz w:val="20"/>
        </w:rPr>
      </w:pPr>
    </w:p>
    <w:p w:rsidR="00FE239E" w:rsidRDefault="00FE239E" w:rsidP="007F14FF">
      <w:pPr>
        <w:snapToGrid w:val="0"/>
        <w:rPr>
          <w:color w:val="000000" w:themeColor="text1"/>
          <w:sz w:val="20"/>
        </w:rPr>
      </w:pPr>
    </w:p>
    <w:p w:rsidR="007F14FF" w:rsidRPr="00FE239E" w:rsidRDefault="007F14FF" w:rsidP="007F14FF">
      <w:pPr>
        <w:pStyle w:val="1"/>
        <w:rPr>
          <w:rFonts w:ascii="Meiryo UI" w:eastAsia="Meiryo UI" w:hAnsi="Meiryo UI"/>
        </w:rPr>
      </w:pPr>
      <w:r w:rsidRPr="00FE239E">
        <w:rPr>
          <w:rFonts w:ascii="Meiryo UI" w:eastAsia="Meiryo UI" w:hAnsi="Meiryo UI" w:hint="eastAsia"/>
          <w:sz w:val="22"/>
        </w:rPr>
        <w:lastRenderedPageBreak/>
        <w:t>（様式４</w:t>
      </w:r>
      <w:r>
        <w:rPr>
          <w:rFonts w:ascii="Meiryo UI" w:eastAsia="Meiryo UI" w:hAnsi="Meiryo UI" w:hint="eastAsia"/>
          <w:sz w:val="22"/>
        </w:rPr>
        <w:t>－２</w:t>
      </w:r>
      <w:r w:rsidRPr="00FE239E">
        <w:rPr>
          <w:rFonts w:ascii="Meiryo UI" w:eastAsia="Meiryo UI" w:hAnsi="Meiryo UI" w:hint="eastAsia"/>
          <w:sz w:val="22"/>
        </w:rPr>
        <w:t>）</w:t>
      </w:r>
    </w:p>
    <w:p w:rsidR="00FE239E" w:rsidRPr="007F14FF" w:rsidRDefault="00FE239E" w:rsidP="00FE239E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 w:rsidRPr="007F14FF"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理由書</w:t>
      </w:r>
    </w:p>
    <w:p w:rsidR="00FE239E" w:rsidRPr="007F14FF" w:rsidRDefault="00FE239E" w:rsidP="00FE239E">
      <w:pPr>
        <w:tabs>
          <w:tab w:val="left" w:pos="8073"/>
          <w:tab w:val="left" w:leader="middleDot" w:pos="8177"/>
        </w:tabs>
        <w:snapToGrid w:val="0"/>
        <w:jc w:val="center"/>
        <w:rPr>
          <w:rFonts w:ascii="Meiryo UI" w:eastAsia="Meiryo UI" w:hAnsi="Meiryo UI"/>
          <w:b/>
          <w:color w:val="000000" w:themeColor="text1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E239E" w:rsidRPr="007F14FF" w:rsidTr="007F14FF">
        <w:trPr>
          <w:trHeight w:val="10987"/>
          <w:jc w:val="center"/>
        </w:trPr>
        <w:tc>
          <w:tcPr>
            <w:tcW w:w="9072" w:type="dxa"/>
          </w:tcPr>
          <w:p w:rsidR="00FE239E" w:rsidRPr="007F14FF" w:rsidRDefault="005B6331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買受希望単価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(</w:t>
            </w:r>
            <w:r w:rsidR="00E55F15">
              <w:rPr>
                <w:rFonts w:ascii="Meiryo UI" w:eastAsia="Meiryo UI" w:hAnsi="Meiryo UI" w:hint="eastAsia"/>
                <w:sz w:val="22"/>
                <w:szCs w:val="22"/>
              </w:rPr>
              <w:t>円/㎡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)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が、売却基準単価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(</w:t>
            </w:r>
            <w:r w:rsidR="00E55F15">
              <w:rPr>
                <w:rFonts w:ascii="Meiryo UI" w:eastAsia="Meiryo UI" w:hAnsi="Meiryo UI" w:hint="eastAsia"/>
                <w:sz w:val="22"/>
                <w:szCs w:val="22"/>
              </w:rPr>
              <w:t>円/㎡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)</w:t>
            </w:r>
            <w:r w:rsidR="00FE239E" w:rsidRPr="007F14FF">
              <w:rPr>
                <w:rFonts w:ascii="Meiryo UI" w:eastAsia="Meiryo UI" w:hAnsi="Meiryo UI" w:hint="eastAsia"/>
                <w:color w:val="000000" w:themeColor="text1"/>
                <w:sz w:val="20"/>
              </w:rPr>
              <w:t>を下回る応募において、その下回る理由を分かりやすく説明してください。</w:t>
            </w:r>
            <w:r w:rsidR="00FE239E" w:rsidRPr="007F14FF">
              <w:rPr>
                <w:rFonts w:ascii="Meiryo UI" w:eastAsia="Meiryo UI" w:hAnsi="Meiryo UI" w:hint="eastAsia"/>
                <w:b/>
                <w:color w:val="000000" w:themeColor="text1"/>
                <w:sz w:val="20"/>
              </w:rPr>
              <w:t>（</w:t>
            </w:r>
            <w:r w:rsidR="00C244C1" w:rsidRPr="00C244C1">
              <w:rPr>
                <w:rFonts w:ascii="Meiryo UI" w:eastAsia="Meiryo UI" w:hAnsi="Meiryo UI" w:hint="eastAsia"/>
                <w:b/>
                <w:color w:val="000000" w:themeColor="text1"/>
                <w:sz w:val="20"/>
              </w:rPr>
              <w:t>買受希望単価(</w:t>
            </w:r>
            <w:r w:rsidR="00E55F15">
              <w:rPr>
                <w:rFonts w:ascii="Meiryo UI" w:eastAsia="Meiryo UI" w:hAnsi="Meiryo UI" w:hint="eastAsia"/>
                <w:b/>
                <w:color w:val="000000" w:themeColor="text1"/>
                <w:sz w:val="20"/>
              </w:rPr>
              <w:t>円/㎡</w:t>
            </w:r>
            <w:r w:rsidR="00C244C1" w:rsidRPr="00C244C1">
              <w:rPr>
                <w:rFonts w:ascii="Meiryo UI" w:eastAsia="Meiryo UI" w:hAnsi="Meiryo UI" w:hint="eastAsia"/>
                <w:b/>
                <w:color w:val="000000" w:themeColor="text1"/>
                <w:sz w:val="20"/>
              </w:rPr>
              <w:t>)</w:t>
            </w:r>
            <w:r w:rsidR="00FE239E" w:rsidRPr="007F14FF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が、</w:t>
            </w:r>
            <w:r w:rsidR="00C244C1" w:rsidRPr="00C244C1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売却基準単価(</w:t>
            </w:r>
            <w:r w:rsidR="00E55F15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円/㎡</w:t>
            </w:r>
            <w:r w:rsidR="00C244C1" w:rsidRPr="00C244C1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)</w:t>
            </w:r>
            <w:r w:rsidR="00FE239E" w:rsidRPr="007F14FF">
              <w:rPr>
                <w:rFonts w:ascii="Meiryo UI" w:eastAsia="Meiryo UI" w:hAnsi="Meiryo UI" w:hint="eastAsia"/>
                <w:b/>
                <w:color w:val="000000" w:themeColor="text1"/>
                <w:sz w:val="22"/>
                <w:szCs w:val="22"/>
              </w:rPr>
              <w:t>を下回らない提案の場合、理由書を提出する必要はありません）</w:t>
            </w: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7F14F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《注意》</w:t>
            </w: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7F14F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・本記載内容は、審査結果の決定や議会の議決の際に公表される場合があります。</w:t>
            </w:r>
          </w:p>
          <w:p w:rsidR="00FE239E" w:rsidRPr="007F14FF" w:rsidRDefault="00FE239E" w:rsidP="00FE239E">
            <w:pPr>
              <w:tabs>
                <w:tab w:val="left" w:pos="8073"/>
                <w:tab w:val="left" w:leader="middleDot" w:pos="8177"/>
              </w:tabs>
              <w:snapToGrid w:val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7F14F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・</w:t>
            </w:r>
            <w:r w:rsidR="00715840" w:rsidRPr="00715840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買受希望単価(</w:t>
            </w:r>
            <w:r w:rsidR="00E55F15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円/㎡</w:t>
            </w:r>
            <w:r w:rsidR="00715840" w:rsidRPr="00715840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)が、売却基準単価(</w:t>
            </w:r>
            <w:r w:rsidR="00E55F15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円/㎡</w:t>
            </w:r>
            <w:r w:rsidR="00715840" w:rsidRPr="00715840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)</w:t>
            </w:r>
            <w:r w:rsidRPr="007F14F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を下回った応募において、その理由が明確に示されていない場合、失格となります。</w:t>
            </w:r>
          </w:p>
        </w:tc>
      </w:tr>
    </w:tbl>
    <w:p w:rsidR="00FE239E" w:rsidRPr="007F14FF" w:rsidRDefault="00FE239E" w:rsidP="007F14FF">
      <w:pPr>
        <w:snapToGrid w:val="0"/>
        <w:ind w:leftChars="395" w:left="762"/>
        <w:rPr>
          <w:rFonts w:ascii="Meiryo UI" w:eastAsia="Meiryo UI" w:hAnsi="Meiryo UI"/>
          <w:color w:val="000000" w:themeColor="text1"/>
        </w:rPr>
      </w:pPr>
      <w:r w:rsidRPr="007F14FF">
        <w:rPr>
          <w:rFonts w:ascii="Meiryo UI" w:eastAsia="Meiryo UI" w:hAnsi="Meiryo UI" w:hint="eastAsia"/>
          <w:color w:val="000000" w:themeColor="text1"/>
          <w:sz w:val="20"/>
        </w:rPr>
        <w:t>※用紙が不足する場合には、適宜、スペースを追加のうえ記載してください。</w:t>
      </w:r>
    </w:p>
    <w:sectPr w:rsidR="00FE239E" w:rsidRPr="007F14FF" w:rsidSect="007F14FF">
      <w:headerReference w:type="default" r:id="rId9"/>
      <w:footerReference w:type="even" r:id="rId10"/>
      <w:pgSz w:w="11905" w:h="16837" w:code="9"/>
      <w:pgMar w:top="454" w:right="454" w:bottom="454" w:left="454" w:header="720" w:footer="720" w:gutter="0"/>
      <w:pgNumType w:start="1"/>
      <w:cols w:space="720"/>
      <w:docGrid w:type="linesAndChars" w:linePitch="291" w:charSpace="-3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40" w:rsidRDefault="00715840">
      <w:r>
        <w:separator/>
      </w:r>
    </w:p>
  </w:endnote>
  <w:endnote w:type="continuationSeparator" w:id="0">
    <w:p w:rsidR="00715840" w:rsidRDefault="0071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40" w:rsidRDefault="00715840" w:rsidP="001125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5840" w:rsidRDefault="007158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40" w:rsidRDefault="00715840">
      <w:r>
        <w:separator/>
      </w:r>
    </w:p>
  </w:footnote>
  <w:footnote w:type="continuationSeparator" w:id="0">
    <w:p w:rsidR="00715840" w:rsidRDefault="0071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40" w:rsidRDefault="00715840" w:rsidP="00922A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CBB"/>
    <w:multiLevelType w:val="hybridMultilevel"/>
    <w:tmpl w:val="2F1A5284"/>
    <w:lvl w:ilvl="0" w:tplc="B42C84A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36215"/>
    <w:multiLevelType w:val="hybridMultilevel"/>
    <w:tmpl w:val="818C48A8"/>
    <w:lvl w:ilvl="0" w:tplc="F5B6E7F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74A5CBC"/>
    <w:multiLevelType w:val="hybridMultilevel"/>
    <w:tmpl w:val="AF0294B4"/>
    <w:lvl w:ilvl="0" w:tplc="3DE84F7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E32CBE"/>
    <w:multiLevelType w:val="hybridMultilevel"/>
    <w:tmpl w:val="D53AB774"/>
    <w:lvl w:ilvl="0" w:tplc="979A9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07A4A27"/>
    <w:multiLevelType w:val="singleLevel"/>
    <w:tmpl w:val="FA4AB390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11077E39"/>
    <w:multiLevelType w:val="hybridMultilevel"/>
    <w:tmpl w:val="87D8C866"/>
    <w:lvl w:ilvl="0" w:tplc="8B4A1D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9224C"/>
    <w:multiLevelType w:val="singleLevel"/>
    <w:tmpl w:val="01B85864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ED28E5"/>
    <w:multiLevelType w:val="hybridMultilevel"/>
    <w:tmpl w:val="FA647E00"/>
    <w:lvl w:ilvl="0" w:tplc="2B70DE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7DC3"/>
    <w:multiLevelType w:val="hybridMultilevel"/>
    <w:tmpl w:val="A5D69A7E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8F1BEF"/>
    <w:multiLevelType w:val="hybridMultilevel"/>
    <w:tmpl w:val="A002D8FE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1A756E"/>
    <w:multiLevelType w:val="hybridMultilevel"/>
    <w:tmpl w:val="4A089AF2"/>
    <w:lvl w:ilvl="0" w:tplc="A4B07336">
      <w:start w:val="1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F540094"/>
    <w:multiLevelType w:val="hybridMultilevel"/>
    <w:tmpl w:val="026AE422"/>
    <w:lvl w:ilvl="0" w:tplc="7F4E70C0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37E62E4"/>
    <w:multiLevelType w:val="hybridMultilevel"/>
    <w:tmpl w:val="68A4FD98"/>
    <w:lvl w:ilvl="0" w:tplc="FA8EAA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B4D6CDF"/>
    <w:multiLevelType w:val="hybridMultilevel"/>
    <w:tmpl w:val="539850C6"/>
    <w:lvl w:ilvl="0" w:tplc="0448B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0836BE"/>
    <w:multiLevelType w:val="hybridMultilevel"/>
    <w:tmpl w:val="EE4EA782"/>
    <w:lvl w:ilvl="0" w:tplc="D4541B3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FE21D9E"/>
    <w:multiLevelType w:val="hybridMultilevel"/>
    <w:tmpl w:val="5AE6887E"/>
    <w:lvl w:ilvl="0" w:tplc="4B22E4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945C9"/>
    <w:multiLevelType w:val="singleLevel"/>
    <w:tmpl w:val="04090019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A7E3A38"/>
    <w:multiLevelType w:val="hybridMultilevel"/>
    <w:tmpl w:val="5FF0CF5A"/>
    <w:lvl w:ilvl="0" w:tplc="5D563242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18" w15:restartNumberingAfterBreak="0">
    <w:nsid w:val="3CE7304C"/>
    <w:multiLevelType w:val="hybridMultilevel"/>
    <w:tmpl w:val="0E1C89CC"/>
    <w:lvl w:ilvl="0" w:tplc="AC944AA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Lucida Consol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C15750"/>
    <w:multiLevelType w:val="hybridMultilevel"/>
    <w:tmpl w:val="9212271C"/>
    <w:lvl w:ilvl="0" w:tplc="517C599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87B4888"/>
    <w:multiLevelType w:val="hybridMultilevel"/>
    <w:tmpl w:val="F0161BDA"/>
    <w:lvl w:ilvl="0" w:tplc="AABEC810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DFE4C358">
      <w:start w:val="8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D6B41CF"/>
    <w:multiLevelType w:val="hybridMultilevel"/>
    <w:tmpl w:val="3B023B2E"/>
    <w:lvl w:ilvl="0" w:tplc="6BE0CCA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E210223"/>
    <w:multiLevelType w:val="singleLevel"/>
    <w:tmpl w:val="43F6B350"/>
    <w:lvl w:ilvl="0">
      <w:start w:val="4"/>
      <w:numFmt w:val="bullet"/>
      <w:lvlText w:val="※"/>
      <w:lvlJc w:val="left"/>
      <w:pPr>
        <w:tabs>
          <w:tab w:val="num" w:pos="715"/>
        </w:tabs>
        <w:ind w:left="715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DCC23A1"/>
    <w:multiLevelType w:val="hybridMultilevel"/>
    <w:tmpl w:val="DFCADA50"/>
    <w:lvl w:ilvl="0" w:tplc="CCFC6AF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11816E6"/>
    <w:multiLevelType w:val="hybridMultilevel"/>
    <w:tmpl w:val="D390D77E"/>
    <w:lvl w:ilvl="0" w:tplc="DB36255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5C06D0"/>
    <w:multiLevelType w:val="hybridMultilevel"/>
    <w:tmpl w:val="BCF8F968"/>
    <w:lvl w:ilvl="0" w:tplc="CBC6DEF4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A1B52BB"/>
    <w:multiLevelType w:val="hybridMultilevel"/>
    <w:tmpl w:val="AA0AD988"/>
    <w:lvl w:ilvl="0" w:tplc="B644E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A02A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E407EE"/>
    <w:multiLevelType w:val="multilevel"/>
    <w:tmpl w:val="E78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15A26"/>
    <w:multiLevelType w:val="hybridMultilevel"/>
    <w:tmpl w:val="066816EA"/>
    <w:lvl w:ilvl="0" w:tplc="55AAEF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E17E6E"/>
    <w:multiLevelType w:val="hybridMultilevel"/>
    <w:tmpl w:val="93AA44D6"/>
    <w:lvl w:ilvl="0" w:tplc="7A3CD62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76027F26"/>
    <w:multiLevelType w:val="hybridMultilevel"/>
    <w:tmpl w:val="1AD6D016"/>
    <w:lvl w:ilvl="0" w:tplc="AD76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26"/>
  </w:num>
  <w:num w:numId="7">
    <w:abstractNumId w:val="0"/>
  </w:num>
  <w:num w:numId="8">
    <w:abstractNumId w:val="28"/>
  </w:num>
  <w:num w:numId="9">
    <w:abstractNumId w:val="17"/>
  </w:num>
  <w:num w:numId="10">
    <w:abstractNumId w:val="1"/>
  </w:num>
  <w:num w:numId="11">
    <w:abstractNumId w:val="7"/>
  </w:num>
  <w:num w:numId="12">
    <w:abstractNumId w:val="24"/>
  </w:num>
  <w:num w:numId="13">
    <w:abstractNumId w:val="3"/>
  </w:num>
  <w:num w:numId="14">
    <w:abstractNumId w:val="13"/>
  </w:num>
  <w:num w:numId="15">
    <w:abstractNumId w:val="5"/>
  </w:num>
  <w:num w:numId="16">
    <w:abstractNumId w:val="10"/>
  </w:num>
  <w:num w:numId="17">
    <w:abstractNumId w:val="30"/>
  </w:num>
  <w:num w:numId="18">
    <w:abstractNumId w:val="29"/>
  </w:num>
  <w:num w:numId="19">
    <w:abstractNumId w:val="23"/>
  </w:num>
  <w:num w:numId="20">
    <w:abstractNumId w:val="11"/>
  </w:num>
  <w:num w:numId="21">
    <w:abstractNumId w:val="20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18"/>
  </w:num>
  <w:num w:numId="27">
    <w:abstractNumId w:val="8"/>
  </w:num>
  <w:num w:numId="28">
    <w:abstractNumId w:val="14"/>
  </w:num>
  <w:num w:numId="29">
    <w:abstractNumId w:val="27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62"/>
    <w:rsid w:val="00000576"/>
    <w:rsid w:val="00000B53"/>
    <w:rsid w:val="00000B9D"/>
    <w:rsid w:val="000019B2"/>
    <w:rsid w:val="00001CC1"/>
    <w:rsid w:val="00001E33"/>
    <w:rsid w:val="00001F27"/>
    <w:rsid w:val="000027C3"/>
    <w:rsid w:val="00002BA7"/>
    <w:rsid w:val="00003779"/>
    <w:rsid w:val="00005AB0"/>
    <w:rsid w:val="00005AE3"/>
    <w:rsid w:val="00005B32"/>
    <w:rsid w:val="00005D76"/>
    <w:rsid w:val="00005DDD"/>
    <w:rsid w:val="000103F0"/>
    <w:rsid w:val="000109C9"/>
    <w:rsid w:val="00011458"/>
    <w:rsid w:val="0001295A"/>
    <w:rsid w:val="00013124"/>
    <w:rsid w:val="00013DF1"/>
    <w:rsid w:val="00014D31"/>
    <w:rsid w:val="00015380"/>
    <w:rsid w:val="00015E26"/>
    <w:rsid w:val="000163DD"/>
    <w:rsid w:val="00016B29"/>
    <w:rsid w:val="00017412"/>
    <w:rsid w:val="00020714"/>
    <w:rsid w:val="00020BA7"/>
    <w:rsid w:val="00020D50"/>
    <w:rsid w:val="0002323E"/>
    <w:rsid w:val="000240C7"/>
    <w:rsid w:val="0002549F"/>
    <w:rsid w:val="00026A2C"/>
    <w:rsid w:val="0002701E"/>
    <w:rsid w:val="00030B14"/>
    <w:rsid w:val="000312E5"/>
    <w:rsid w:val="00031778"/>
    <w:rsid w:val="00031FAC"/>
    <w:rsid w:val="00032AE0"/>
    <w:rsid w:val="00033D17"/>
    <w:rsid w:val="000348C3"/>
    <w:rsid w:val="00035B18"/>
    <w:rsid w:val="0003694B"/>
    <w:rsid w:val="00036E52"/>
    <w:rsid w:val="000373F6"/>
    <w:rsid w:val="00037A95"/>
    <w:rsid w:val="00040714"/>
    <w:rsid w:val="00041006"/>
    <w:rsid w:val="000415CB"/>
    <w:rsid w:val="000421AB"/>
    <w:rsid w:val="00042C77"/>
    <w:rsid w:val="00042D12"/>
    <w:rsid w:val="00043BFB"/>
    <w:rsid w:val="00043C8A"/>
    <w:rsid w:val="00044606"/>
    <w:rsid w:val="00044FF4"/>
    <w:rsid w:val="00046619"/>
    <w:rsid w:val="000466DB"/>
    <w:rsid w:val="000467B7"/>
    <w:rsid w:val="00046BAA"/>
    <w:rsid w:val="0004716C"/>
    <w:rsid w:val="000475EF"/>
    <w:rsid w:val="00047906"/>
    <w:rsid w:val="00047FAB"/>
    <w:rsid w:val="000507D2"/>
    <w:rsid w:val="00053826"/>
    <w:rsid w:val="00053F82"/>
    <w:rsid w:val="0005512E"/>
    <w:rsid w:val="00055164"/>
    <w:rsid w:val="00055387"/>
    <w:rsid w:val="000555E7"/>
    <w:rsid w:val="00055AC0"/>
    <w:rsid w:val="00056329"/>
    <w:rsid w:val="00056AA9"/>
    <w:rsid w:val="00057280"/>
    <w:rsid w:val="00057886"/>
    <w:rsid w:val="00057D52"/>
    <w:rsid w:val="00060078"/>
    <w:rsid w:val="000629EB"/>
    <w:rsid w:val="00065D2C"/>
    <w:rsid w:val="00066432"/>
    <w:rsid w:val="000668A6"/>
    <w:rsid w:val="000673BF"/>
    <w:rsid w:val="000715E4"/>
    <w:rsid w:val="000733E9"/>
    <w:rsid w:val="000746B0"/>
    <w:rsid w:val="000769B2"/>
    <w:rsid w:val="00076EF1"/>
    <w:rsid w:val="00077207"/>
    <w:rsid w:val="00077484"/>
    <w:rsid w:val="0008225B"/>
    <w:rsid w:val="000823F6"/>
    <w:rsid w:val="000827C1"/>
    <w:rsid w:val="00082B08"/>
    <w:rsid w:val="0008326A"/>
    <w:rsid w:val="0008333A"/>
    <w:rsid w:val="0008433A"/>
    <w:rsid w:val="00084E1B"/>
    <w:rsid w:val="000852BF"/>
    <w:rsid w:val="000862B8"/>
    <w:rsid w:val="00086F28"/>
    <w:rsid w:val="00087625"/>
    <w:rsid w:val="0008783E"/>
    <w:rsid w:val="000901F6"/>
    <w:rsid w:val="000902D6"/>
    <w:rsid w:val="00090E09"/>
    <w:rsid w:val="0009106E"/>
    <w:rsid w:val="0009118E"/>
    <w:rsid w:val="0009329F"/>
    <w:rsid w:val="000938E0"/>
    <w:rsid w:val="00094578"/>
    <w:rsid w:val="0009489F"/>
    <w:rsid w:val="00094DF1"/>
    <w:rsid w:val="0009502E"/>
    <w:rsid w:val="000954E5"/>
    <w:rsid w:val="00095AAD"/>
    <w:rsid w:val="000965C5"/>
    <w:rsid w:val="000974DB"/>
    <w:rsid w:val="00097BAA"/>
    <w:rsid w:val="000A1341"/>
    <w:rsid w:val="000A1753"/>
    <w:rsid w:val="000A2304"/>
    <w:rsid w:val="000A2ADD"/>
    <w:rsid w:val="000A338D"/>
    <w:rsid w:val="000A360C"/>
    <w:rsid w:val="000A36AE"/>
    <w:rsid w:val="000A4EA5"/>
    <w:rsid w:val="000A52D7"/>
    <w:rsid w:val="000A56CB"/>
    <w:rsid w:val="000A649F"/>
    <w:rsid w:val="000A670A"/>
    <w:rsid w:val="000A6820"/>
    <w:rsid w:val="000A70D4"/>
    <w:rsid w:val="000A7562"/>
    <w:rsid w:val="000A7959"/>
    <w:rsid w:val="000B05BB"/>
    <w:rsid w:val="000B0764"/>
    <w:rsid w:val="000B076F"/>
    <w:rsid w:val="000B118F"/>
    <w:rsid w:val="000B32DB"/>
    <w:rsid w:val="000B37CC"/>
    <w:rsid w:val="000B4C90"/>
    <w:rsid w:val="000B7844"/>
    <w:rsid w:val="000C0A46"/>
    <w:rsid w:val="000C0BA1"/>
    <w:rsid w:val="000C26F0"/>
    <w:rsid w:val="000C3147"/>
    <w:rsid w:val="000C31BA"/>
    <w:rsid w:val="000C35D3"/>
    <w:rsid w:val="000C3BC2"/>
    <w:rsid w:val="000C43A6"/>
    <w:rsid w:val="000C47F4"/>
    <w:rsid w:val="000C4CDE"/>
    <w:rsid w:val="000C557B"/>
    <w:rsid w:val="000C7AE5"/>
    <w:rsid w:val="000D108D"/>
    <w:rsid w:val="000D1327"/>
    <w:rsid w:val="000D472E"/>
    <w:rsid w:val="000D4A40"/>
    <w:rsid w:val="000D61AA"/>
    <w:rsid w:val="000D6585"/>
    <w:rsid w:val="000D688D"/>
    <w:rsid w:val="000D6DF6"/>
    <w:rsid w:val="000D732E"/>
    <w:rsid w:val="000D7CDC"/>
    <w:rsid w:val="000D7F52"/>
    <w:rsid w:val="000E0EA7"/>
    <w:rsid w:val="000E1336"/>
    <w:rsid w:val="000E2274"/>
    <w:rsid w:val="000E2351"/>
    <w:rsid w:val="000E26C4"/>
    <w:rsid w:val="000E5854"/>
    <w:rsid w:val="000E60F2"/>
    <w:rsid w:val="000F0CB6"/>
    <w:rsid w:val="000F0E7C"/>
    <w:rsid w:val="000F1702"/>
    <w:rsid w:val="000F1972"/>
    <w:rsid w:val="000F1D8F"/>
    <w:rsid w:val="000F2187"/>
    <w:rsid w:val="000F239B"/>
    <w:rsid w:val="000F3111"/>
    <w:rsid w:val="000F3468"/>
    <w:rsid w:val="000F44D2"/>
    <w:rsid w:val="000F4818"/>
    <w:rsid w:val="000F4832"/>
    <w:rsid w:val="000F59B7"/>
    <w:rsid w:val="000F77C0"/>
    <w:rsid w:val="000F7B86"/>
    <w:rsid w:val="000F7E8E"/>
    <w:rsid w:val="00100455"/>
    <w:rsid w:val="00100D32"/>
    <w:rsid w:val="00101074"/>
    <w:rsid w:val="00103845"/>
    <w:rsid w:val="0010397E"/>
    <w:rsid w:val="00103F51"/>
    <w:rsid w:val="001046F9"/>
    <w:rsid w:val="00105724"/>
    <w:rsid w:val="00106625"/>
    <w:rsid w:val="00106B72"/>
    <w:rsid w:val="00107294"/>
    <w:rsid w:val="00107441"/>
    <w:rsid w:val="00110486"/>
    <w:rsid w:val="00110950"/>
    <w:rsid w:val="001116CB"/>
    <w:rsid w:val="001125C9"/>
    <w:rsid w:val="00112B7D"/>
    <w:rsid w:val="00113394"/>
    <w:rsid w:val="0011687C"/>
    <w:rsid w:val="00117912"/>
    <w:rsid w:val="0012002E"/>
    <w:rsid w:val="0012021C"/>
    <w:rsid w:val="00121338"/>
    <w:rsid w:val="0012162B"/>
    <w:rsid w:val="00122829"/>
    <w:rsid w:val="00122994"/>
    <w:rsid w:val="00122A95"/>
    <w:rsid w:val="00123171"/>
    <w:rsid w:val="001235B8"/>
    <w:rsid w:val="001237BA"/>
    <w:rsid w:val="00123A55"/>
    <w:rsid w:val="00123EFD"/>
    <w:rsid w:val="001257FA"/>
    <w:rsid w:val="001259ED"/>
    <w:rsid w:val="00125D20"/>
    <w:rsid w:val="00126ADB"/>
    <w:rsid w:val="00126E3A"/>
    <w:rsid w:val="00126EFF"/>
    <w:rsid w:val="00126F34"/>
    <w:rsid w:val="00127A6A"/>
    <w:rsid w:val="00133B48"/>
    <w:rsid w:val="00135448"/>
    <w:rsid w:val="001360E7"/>
    <w:rsid w:val="0013622A"/>
    <w:rsid w:val="0013755F"/>
    <w:rsid w:val="00140FC3"/>
    <w:rsid w:val="0014152F"/>
    <w:rsid w:val="0014226F"/>
    <w:rsid w:val="001423FA"/>
    <w:rsid w:val="001436B0"/>
    <w:rsid w:val="001442D3"/>
    <w:rsid w:val="0014781C"/>
    <w:rsid w:val="00147D20"/>
    <w:rsid w:val="00147F53"/>
    <w:rsid w:val="0015111E"/>
    <w:rsid w:val="0015161C"/>
    <w:rsid w:val="00152071"/>
    <w:rsid w:val="00152A48"/>
    <w:rsid w:val="0015413D"/>
    <w:rsid w:val="00154C61"/>
    <w:rsid w:val="00154E65"/>
    <w:rsid w:val="0016069D"/>
    <w:rsid w:val="001607B3"/>
    <w:rsid w:val="00161226"/>
    <w:rsid w:val="0016158C"/>
    <w:rsid w:val="00161D83"/>
    <w:rsid w:val="001629E0"/>
    <w:rsid w:val="00162B97"/>
    <w:rsid w:val="001638BF"/>
    <w:rsid w:val="00163C09"/>
    <w:rsid w:val="00163F99"/>
    <w:rsid w:val="00164388"/>
    <w:rsid w:val="00164989"/>
    <w:rsid w:val="00164C22"/>
    <w:rsid w:val="00165CF6"/>
    <w:rsid w:val="00165FB7"/>
    <w:rsid w:val="00166C90"/>
    <w:rsid w:val="0017220A"/>
    <w:rsid w:val="0017265F"/>
    <w:rsid w:val="001739CE"/>
    <w:rsid w:val="00173F90"/>
    <w:rsid w:val="00174981"/>
    <w:rsid w:val="00174C6F"/>
    <w:rsid w:val="001764BC"/>
    <w:rsid w:val="001765C3"/>
    <w:rsid w:val="00177DF9"/>
    <w:rsid w:val="00180191"/>
    <w:rsid w:val="00180BAC"/>
    <w:rsid w:val="0018148C"/>
    <w:rsid w:val="00181F99"/>
    <w:rsid w:val="00182655"/>
    <w:rsid w:val="00182EC0"/>
    <w:rsid w:val="00183001"/>
    <w:rsid w:val="001852D6"/>
    <w:rsid w:val="00185A45"/>
    <w:rsid w:val="001860E8"/>
    <w:rsid w:val="00187231"/>
    <w:rsid w:val="0018748B"/>
    <w:rsid w:val="001905BF"/>
    <w:rsid w:val="00192312"/>
    <w:rsid w:val="00192CBE"/>
    <w:rsid w:val="00193B5F"/>
    <w:rsid w:val="001947C9"/>
    <w:rsid w:val="00194E9F"/>
    <w:rsid w:val="00194F23"/>
    <w:rsid w:val="00196B58"/>
    <w:rsid w:val="00196B72"/>
    <w:rsid w:val="00197D10"/>
    <w:rsid w:val="001A03AC"/>
    <w:rsid w:val="001A11E3"/>
    <w:rsid w:val="001A1468"/>
    <w:rsid w:val="001A17AB"/>
    <w:rsid w:val="001A1A54"/>
    <w:rsid w:val="001A4E64"/>
    <w:rsid w:val="001A6808"/>
    <w:rsid w:val="001A7456"/>
    <w:rsid w:val="001B00CE"/>
    <w:rsid w:val="001B1796"/>
    <w:rsid w:val="001B18A8"/>
    <w:rsid w:val="001B24C9"/>
    <w:rsid w:val="001B2A0B"/>
    <w:rsid w:val="001B36F1"/>
    <w:rsid w:val="001B38E0"/>
    <w:rsid w:val="001B46A5"/>
    <w:rsid w:val="001B4F63"/>
    <w:rsid w:val="001B7FB7"/>
    <w:rsid w:val="001C016C"/>
    <w:rsid w:val="001C0D5F"/>
    <w:rsid w:val="001C1345"/>
    <w:rsid w:val="001C2A20"/>
    <w:rsid w:val="001C3B60"/>
    <w:rsid w:val="001C4165"/>
    <w:rsid w:val="001C445E"/>
    <w:rsid w:val="001C4C71"/>
    <w:rsid w:val="001C4E35"/>
    <w:rsid w:val="001C5475"/>
    <w:rsid w:val="001C5A3A"/>
    <w:rsid w:val="001C5B46"/>
    <w:rsid w:val="001C5F00"/>
    <w:rsid w:val="001C6A6B"/>
    <w:rsid w:val="001C7CA8"/>
    <w:rsid w:val="001D029B"/>
    <w:rsid w:val="001D09E5"/>
    <w:rsid w:val="001D0D2F"/>
    <w:rsid w:val="001D1199"/>
    <w:rsid w:val="001D44B8"/>
    <w:rsid w:val="001D4C08"/>
    <w:rsid w:val="001D5A56"/>
    <w:rsid w:val="001D62E2"/>
    <w:rsid w:val="001D6DDF"/>
    <w:rsid w:val="001D7B21"/>
    <w:rsid w:val="001E1CC5"/>
    <w:rsid w:val="001E1D03"/>
    <w:rsid w:val="001E297A"/>
    <w:rsid w:val="001E345B"/>
    <w:rsid w:val="001E5A01"/>
    <w:rsid w:val="001E5C96"/>
    <w:rsid w:val="001F010A"/>
    <w:rsid w:val="001F0AA9"/>
    <w:rsid w:val="001F12A4"/>
    <w:rsid w:val="001F1F8A"/>
    <w:rsid w:val="001F2626"/>
    <w:rsid w:val="001F276A"/>
    <w:rsid w:val="001F323C"/>
    <w:rsid w:val="001F3A35"/>
    <w:rsid w:val="001F4463"/>
    <w:rsid w:val="001F4550"/>
    <w:rsid w:val="001F461F"/>
    <w:rsid w:val="001F520C"/>
    <w:rsid w:val="001F54A6"/>
    <w:rsid w:val="001F5CF2"/>
    <w:rsid w:val="001F67D8"/>
    <w:rsid w:val="001F6A43"/>
    <w:rsid w:val="001F6CE4"/>
    <w:rsid w:val="002015F8"/>
    <w:rsid w:val="00201CCA"/>
    <w:rsid w:val="00202065"/>
    <w:rsid w:val="0020239A"/>
    <w:rsid w:val="0020239D"/>
    <w:rsid w:val="00203487"/>
    <w:rsid w:val="002040FE"/>
    <w:rsid w:val="00204AE3"/>
    <w:rsid w:val="002050A6"/>
    <w:rsid w:val="002055D6"/>
    <w:rsid w:val="00205A8E"/>
    <w:rsid w:val="002063B3"/>
    <w:rsid w:val="00206AC3"/>
    <w:rsid w:val="00207725"/>
    <w:rsid w:val="002077F8"/>
    <w:rsid w:val="002101A5"/>
    <w:rsid w:val="00211471"/>
    <w:rsid w:val="00211CA1"/>
    <w:rsid w:val="002120AF"/>
    <w:rsid w:val="00212DCA"/>
    <w:rsid w:val="00212F4C"/>
    <w:rsid w:val="002130CD"/>
    <w:rsid w:val="00214073"/>
    <w:rsid w:val="002141E1"/>
    <w:rsid w:val="00215699"/>
    <w:rsid w:val="00216263"/>
    <w:rsid w:val="00216AB3"/>
    <w:rsid w:val="00217084"/>
    <w:rsid w:val="0021773D"/>
    <w:rsid w:val="00220AC1"/>
    <w:rsid w:val="0022328D"/>
    <w:rsid w:val="0022330E"/>
    <w:rsid w:val="00223394"/>
    <w:rsid w:val="002243E8"/>
    <w:rsid w:val="002244D5"/>
    <w:rsid w:val="00224978"/>
    <w:rsid w:val="002256C3"/>
    <w:rsid w:val="00225906"/>
    <w:rsid w:val="00225B9E"/>
    <w:rsid w:val="00225F67"/>
    <w:rsid w:val="0022680B"/>
    <w:rsid w:val="0023024B"/>
    <w:rsid w:val="0023047F"/>
    <w:rsid w:val="00231143"/>
    <w:rsid w:val="002316E8"/>
    <w:rsid w:val="002336DC"/>
    <w:rsid w:val="002338A0"/>
    <w:rsid w:val="00234AB9"/>
    <w:rsid w:val="0023513E"/>
    <w:rsid w:val="00240605"/>
    <w:rsid w:val="00240BD0"/>
    <w:rsid w:val="002412BD"/>
    <w:rsid w:val="0024183A"/>
    <w:rsid w:val="00241ACD"/>
    <w:rsid w:val="002428D9"/>
    <w:rsid w:val="00244CF3"/>
    <w:rsid w:val="00246734"/>
    <w:rsid w:val="00246E44"/>
    <w:rsid w:val="00246FC0"/>
    <w:rsid w:val="002474D3"/>
    <w:rsid w:val="0025075F"/>
    <w:rsid w:val="0025206A"/>
    <w:rsid w:val="002524AC"/>
    <w:rsid w:val="002539A2"/>
    <w:rsid w:val="002550F9"/>
    <w:rsid w:val="002561CF"/>
    <w:rsid w:val="0025648B"/>
    <w:rsid w:val="002566D5"/>
    <w:rsid w:val="00256BF1"/>
    <w:rsid w:val="00256E0A"/>
    <w:rsid w:val="00257858"/>
    <w:rsid w:val="002616EA"/>
    <w:rsid w:val="002619E7"/>
    <w:rsid w:val="00261B03"/>
    <w:rsid w:val="00261FC2"/>
    <w:rsid w:val="00262688"/>
    <w:rsid w:val="0026357A"/>
    <w:rsid w:val="00264C64"/>
    <w:rsid w:val="002655D2"/>
    <w:rsid w:val="00265C00"/>
    <w:rsid w:val="00265E27"/>
    <w:rsid w:val="00270C96"/>
    <w:rsid w:val="00271610"/>
    <w:rsid w:val="00272048"/>
    <w:rsid w:val="0027266B"/>
    <w:rsid w:val="00274A5F"/>
    <w:rsid w:val="00276249"/>
    <w:rsid w:val="00277751"/>
    <w:rsid w:val="00277933"/>
    <w:rsid w:val="00277D5C"/>
    <w:rsid w:val="00277ECC"/>
    <w:rsid w:val="00277EEA"/>
    <w:rsid w:val="002800A2"/>
    <w:rsid w:val="00281DBC"/>
    <w:rsid w:val="00283341"/>
    <w:rsid w:val="00283802"/>
    <w:rsid w:val="002847DA"/>
    <w:rsid w:val="00284996"/>
    <w:rsid w:val="002863C5"/>
    <w:rsid w:val="00286761"/>
    <w:rsid w:val="00287420"/>
    <w:rsid w:val="00287DD9"/>
    <w:rsid w:val="0029066E"/>
    <w:rsid w:val="00291DFA"/>
    <w:rsid w:val="002931C2"/>
    <w:rsid w:val="00293679"/>
    <w:rsid w:val="00293DC3"/>
    <w:rsid w:val="002941ED"/>
    <w:rsid w:val="002945F4"/>
    <w:rsid w:val="002951CC"/>
    <w:rsid w:val="00295390"/>
    <w:rsid w:val="002966DF"/>
    <w:rsid w:val="00296A1B"/>
    <w:rsid w:val="00296AA9"/>
    <w:rsid w:val="00296F68"/>
    <w:rsid w:val="00297111"/>
    <w:rsid w:val="00297F6C"/>
    <w:rsid w:val="002A00CA"/>
    <w:rsid w:val="002A15EC"/>
    <w:rsid w:val="002A270C"/>
    <w:rsid w:val="002A2AE7"/>
    <w:rsid w:val="002A3040"/>
    <w:rsid w:val="002A308F"/>
    <w:rsid w:val="002A3297"/>
    <w:rsid w:val="002A3303"/>
    <w:rsid w:val="002A38B3"/>
    <w:rsid w:val="002A5848"/>
    <w:rsid w:val="002A680A"/>
    <w:rsid w:val="002A6B55"/>
    <w:rsid w:val="002A72DE"/>
    <w:rsid w:val="002A7C8A"/>
    <w:rsid w:val="002A7E9B"/>
    <w:rsid w:val="002B0075"/>
    <w:rsid w:val="002B6554"/>
    <w:rsid w:val="002B6577"/>
    <w:rsid w:val="002B7049"/>
    <w:rsid w:val="002B70F0"/>
    <w:rsid w:val="002B7EB1"/>
    <w:rsid w:val="002C0E41"/>
    <w:rsid w:val="002C20F7"/>
    <w:rsid w:val="002C2ADD"/>
    <w:rsid w:val="002C36EA"/>
    <w:rsid w:val="002C420A"/>
    <w:rsid w:val="002C52D8"/>
    <w:rsid w:val="002C55B8"/>
    <w:rsid w:val="002C6F7E"/>
    <w:rsid w:val="002C7B4C"/>
    <w:rsid w:val="002C7FB0"/>
    <w:rsid w:val="002D1014"/>
    <w:rsid w:val="002D23E5"/>
    <w:rsid w:val="002D2534"/>
    <w:rsid w:val="002D28C7"/>
    <w:rsid w:val="002D2AED"/>
    <w:rsid w:val="002D31D2"/>
    <w:rsid w:val="002D3810"/>
    <w:rsid w:val="002D5CE3"/>
    <w:rsid w:val="002D60C4"/>
    <w:rsid w:val="002E1453"/>
    <w:rsid w:val="002E173B"/>
    <w:rsid w:val="002E1C5A"/>
    <w:rsid w:val="002E3159"/>
    <w:rsid w:val="002E4488"/>
    <w:rsid w:val="002E5EF5"/>
    <w:rsid w:val="002E6373"/>
    <w:rsid w:val="002E7EA6"/>
    <w:rsid w:val="002F324E"/>
    <w:rsid w:val="002F3A04"/>
    <w:rsid w:val="002F4557"/>
    <w:rsid w:val="002F462E"/>
    <w:rsid w:val="002F6A35"/>
    <w:rsid w:val="002F6BC1"/>
    <w:rsid w:val="002F7D76"/>
    <w:rsid w:val="003023AB"/>
    <w:rsid w:val="003034BF"/>
    <w:rsid w:val="00303FB9"/>
    <w:rsid w:val="003043D4"/>
    <w:rsid w:val="003046C1"/>
    <w:rsid w:val="00305A4A"/>
    <w:rsid w:val="003075A0"/>
    <w:rsid w:val="003079B6"/>
    <w:rsid w:val="003111E0"/>
    <w:rsid w:val="003118F7"/>
    <w:rsid w:val="00312E57"/>
    <w:rsid w:val="0031340B"/>
    <w:rsid w:val="00316575"/>
    <w:rsid w:val="00317437"/>
    <w:rsid w:val="00317836"/>
    <w:rsid w:val="00317C91"/>
    <w:rsid w:val="003202F6"/>
    <w:rsid w:val="00321BB6"/>
    <w:rsid w:val="00321E1C"/>
    <w:rsid w:val="00322288"/>
    <w:rsid w:val="00322519"/>
    <w:rsid w:val="003227E7"/>
    <w:rsid w:val="00322F98"/>
    <w:rsid w:val="00323769"/>
    <w:rsid w:val="00323C2A"/>
    <w:rsid w:val="00325119"/>
    <w:rsid w:val="003268F5"/>
    <w:rsid w:val="00326DF5"/>
    <w:rsid w:val="00326F31"/>
    <w:rsid w:val="00327A25"/>
    <w:rsid w:val="003306C2"/>
    <w:rsid w:val="003308F2"/>
    <w:rsid w:val="00331B60"/>
    <w:rsid w:val="003331E6"/>
    <w:rsid w:val="0033329F"/>
    <w:rsid w:val="00334538"/>
    <w:rsid w:val="00335437"/>
    <w:rsid w:val="003360C4"/>
    <w:rsid w:val="0033614B"/>
    <w:rsid w:val="0033677B"/>
    <w:rsid w:val="00337049"/>
    <w:rsid w:val="00337747"/>
    <w:rsid w:val="00337ACB"/>
    <w:rsid w:val="00337CAC"/>
    <w:rsid w:val="00340192"/>
    <w:rsid w:val="00340936"/>
    <w:rsid w:val="00340F1D"/>
    <w:rsid w:val="00341045"/>
    <w:rsid w:val="0034105B"/>
    <w:rsid w:val="00341848"/>
    <w:rsid w:val="00342358"/>
    <w:rsid w:val="0034237C"/>
    <w:rsid w:val="00342A0B"/>
    <w:rsid w:val="00342C63"/>
    <w:rsid w:val="00342D7C"/>
    <w:rsid w:val="003436E1"/>
    <w:rsid w:val="00345B9F"/>
    <w:rsid w:val="00345BEB"/>
    <w:rsid w:val="00345C67"/>
    <w:rsid w:val="00346748"/>
    <w:rsid w:val="00347214"/>
    <w:rsid w:val="0034797F"/>
    <w:rsid w:val="00347A06"/>
    <w:rsid w:val="003517B8"/>
    <w:rsid w:val="003519BB"/>
    <w:rsid w:val="00352B9D"/>
    <w:rsid w:val="00353FA5"/>
    <w:rsid w:val="0035466C"/>
    <w:rsid w:val="00354E82"/>
    <w:rsid w:val="0035502F"/>
    <w:rsid w:val="00356282"/>
    <w:rsid w:val="0035651B"/>
    <w:rsid w:val="00357448"/>
    <w:rsid w:val="00360BB1"/>
    <w:rsid w:val="00361804"/>
    <w:rsid w:val="0036206F"/>
    <w:rsid w:val="00362086"/>
    <w:rsid w:val="003634AB"/>
    <w:rsid w:val="0036361C"/>
    <w:rsid w:val="00364068"/>
    <w:rsid w:val="00365D9C"/>
    <w:rsid w:val="00365EA9"/>
    <w:rsid w:val="00367358"/>
    <w:rsid w:val="00370621"/>
    <w:rsid w:val="00372037"/>
    <w:rsid w:val="00372E24"/>
    <w:rsid w:val="003733A1"/>
    <w:rsid w:val="00374177"/>
    <w:rsid w:val="00374BC8"/>
    <w:rsid w:val="00374D8C"/>
    <w:rsid w:val="00374DB3"/>
    <w:rsid w:val="0037541F"/>
    <w:rsid w:val="00375994"/>
    <w:rsid w:val="00375C61"/>
    <w:rsid w:val="0037634A"/>
    <w:rsid w:val="0037700F"/>
    <w:rsid w:val="00377AF1"/>
    <w:rsid w:val="00380DD3"/>
    <w:rsid w:val="00382182"/>
    <w:rsid w:val="0038395B"/>
    <w:rsid w:val="00383D66"/>
    <w:rsid w:val="00384A62"/>
    <w:rsid w:val="003854D9"/>
    <w:rsid w:val="003859BD"/>
    <w:rsid w:val="00386255"/>
    <w:rsid w:val="003869F5"/>
    <w:rsid w:val="00387383"/>
    <w:rsid w:val="00387A4A"/>
    <w:rsid w:val="0039036C"/>
    <w:rsid w:val="0039075A"/>
    <w:rsid w:val="00390F45"/>
    <w:rsid w:val="00390FAD"/>
    <w:rsid w:val="0039101D"/>
    <w:rsid w:val="0039123A"/>
    <w:rsid w:val="00391D93"/>
    <w:rsid w:val="0039225B"/>
    <w:rsid w:val="003928F1"/>
    <w:rsid w:val="00392D35"/>
    <w:rsid w:val="00393919"/>
    <w:rsid w:val="00393952"/>
    <w:rsid w:val="00395362"/>
    <w:rsid w:val="00395BA5"/>
    <w:rsid w:val="00396D9F"/>
    <w:rsid w:val="0039722A"/>
    <w:rsid w:val="003976F1"/>
    <w:rsid w:val="003A16EF"/>
    <w:rsid w:val="003A2598"/>
    <w:rsid w:val="003A321A"/>
    <w:rsid w:val="003A37F8"/>
    <w:rsid w:val="003A44A0"/>
    <w:rsid w:val="003A4D60"/>
    <w:rsid w:val="003A529F"/>
    <w:rsid w:val="003A5E7D"/>
    <w:rsid w:val="003A6381"/>
    <w:rsid w:val="003A6E62"/>
    <w:rsid w:val="003A6EB7"/>
    <w:rsid w:val="003B022A"/>
    <w:rsid w:val="003B0752"/>
    <w:rsid w:val="003B0828"/>
    <w:rsid w:val="003B1F3A"/>
    <w:rsid w:val="003B20EC"/>
    <w:rsid w:val="003B2D83"/>
    <w:rsid w:val="003B3F2C"/>
    <w:rsid w:val="003B5536"/>
    <w:rsid w:val="003B6BB0"/>
    <w:rsid w:val="003B6F90"/>
    <w:rsid w:val="003B7485"/>
    <w:rsid w:val="003C0674"/>
    <w:rsid w:val="003C0C3B"/>
    <w:rsid w:val="003C238D"/>
    <w:rsid w:val="003C30DD"/>
    <w:rsid w:val="003C3C06"/>
    <w:rsid w:val="003C43AA"/>
    <w:rsid w:val="003C4DA5"/>
    <w:rsid w:val="003C4F5A"/>
    <w:rsid w:val="003C5881"/>
    <w:rsid w:val="003C6A1D"/>
    <w:rsid w:val="003C6CE4"/>
    <w:rsid w:val="003C7C3C"/>
    <w:rsid w:val="003D14F9"/>
    <w:rsid w:val="003D1BFD"/>
    <w:rsid w:val="003D1F58"/>
    <w:rsid w:val="003D2136"/>
    <w:rsid w:val="003D2FDB"/>
    <w:rsid w:val="003D49BA"/>
    <w:rsid w:val="003D527E"/>
    <w:rsid w:val="003D7169"/>
    <w:rsid w:val="003D78BF"/>
    <w:rsid w:val="003E13E6"/>
    <w:rsid w:val="003E3738"/>
    <w:rsid w:val="003E373D"/>
    <w:rsid w:val="003E3809"/>
    <w:rsid w:val="003E3B79"/>
    <w:rsid w:val="003E3F4E"/>
    <w:rsid w:val="003E43FE"/>
    <w:rsid w:val="003E517A"/>
    <w:rsid w:val="003E5A02"/>
    <w:rsid w:val="003E5B32"/>
    <w:rsid w:val="003E7984"/>
    <w:rsid w:val="003F005A"/>
    <w:rsid w:val="003F0536"/>
    <w:rsid w:val="003F0632"/>
    <w:rsid w:val="003F0B15"/>
    <w:rsid w:val="003F342D"/>
    <w:rsid w:val="003F3A76"/>
    <w:rsid w:val="003F4B10"/>
    <w:rsid w:val="003F5377"/>
    <w:rsid w:val="003F580E"/>
    <w:rsid w:val="003F69F2"/>
    <w:rsid w:val="003F745B"/>
    <w:rsid w:val="00400562"/>
    <w:rsid w:val="004010D1"/>
    <w:rsid w:val="00401844"/>
    <w:rsid w:val="00401BCE"/>
    <w:rsid w:val="00402A72"/>
    <w:rsid w:val="00403DA0"/>
    <w:rsid w:val="004050C5"/>
    <w:rsid w:val="004059F4"/>
    <w:rsid w:val="00405B7A"/>
    <w:rsid w:val="00405B97"/>
    <w:rsid w:val="00405F9C"/>
    <w:rsid w:val="00406121"/>
    <w:rsid w:val="00406151"/>
    <w:rsid w:val="00406576"/>
    <w:rsid w:val="00406D27"/>
    <w:rsid w:val="00406F45"/>
    <w:rsid w:val="004100A5"/>
    <w:rsid w:val="004103F2"/>
    <w:rsid w:val="00410863"/>
    <w:rsid w:val="00411820"/>
    <w:rsid w:val="00412509"/>
    <w:rsid w:val="004135E4"/>
    <w:rsid w:val="00413E75"/>
    <w:rsid w:val="00413FE5"/>
    <w:rsid w:val="004142E0"/>
    <w:rsid w:val="00414CF5"/>
    <w:rsid w:val="004150F2"/>
    <w:rsid w:val="00415E18"/>
    <w:rsid w:val="0041762B"/>
    <w:rsid w:val="004205CD"/>
    <w:rsid w:val="0042076B"/>
    <w:rsid w:val="0042089E"/>
    <w:rsid w:val="00420FD1"/>
    <w:rsid w:val="004212B2"/>
    <w:rsid w:val="00421E99"/>
    <w:rsid w:val="0042349B"/>
    <w:rsid w:val="004236CB"/>
    <w:rsid w:val="00426581"/>
    <w:rsid w:val="0042660F"/>
    <w:rsid w:val="00426BE4"/>
    <w:rsid w:val="00430315"/>
    <w:rsid w:val="0043082B"/>
    <w:rsid w:val="00432831"/>
    <w:rsid w:val="00432F2F"/>
    <w:rsid w:val="00432F97"/>
    <w:rsid w:val="00435D10"/>
    <w:rsid w:val="0043616C"/>
    <w:rsid w:val="00437B7D"/>
    <w:rsid w:val="00437DA9"/>
    <w:rsid w:val="004422E2"/>
    <w:rsid w:val="00442352"/>
    <w:rsid w:val="00442AA4"/>
    <w:rsid w:val="00442BB9"/>
    <w:rsid w:val="00443015"/>
    <w:rsid w:val="0044332C"/>
    <w:rsid w:val="004447F1"/>
    <w:rsid w:val="00444873"/>
    <w:rsid w:val="00445606"/>
    <w:rsid w:val="00446120"/>
    <w:rsid w:val="00446BBE"/>
    <w:rsid w:val="004471A6"/>
    <w:rsid w:val="00447959"/>
    <w:rsid w:val="00450CD0"/>
    <w:rsid w:val="004526B3"/>
    <w:rsid w:val="00453258"/>
    <w:rsid w:val="00456F08"/>
    <w:rsid w:val="00456F79"/>
    <w:rsid w:val="0045722A"/>
    <w:rsid w:val="00457433"/>
    <w:rsid w:val="00462C6B"/>
    <w:rsid w:val="00462F0E"/>
    <w:rsid w:val="004631C4"/>
    <w:rsid w:val="0046465B"/>
    <w:rsid w:val="0046486E"/>
    <w:rsid w:val="00464D09"/>
    <w:rsid w:val="0046580F"/>
    <w:rsid w:val="00467157"/>
    <w:rsid w:val="004677B1"/>
    <w:rsid w:val="004679D9"/>
    <w:rsid w:val="004701BE"/>
    <w:rsid w:val="004702C8"/>
    <w:rsid w:val="00471C42"/>
    <w:rsid w:val="00471D93"/>
    <w:rsid w:val="00473FD5"/>
    <w:rsid w:val="004742D9"/>
    <w:rsid w:val="004746FA"/>
    <w:rsid w:val="00476225"/>
    <w:rsid w:val="00476A11"/>
    <w:rsid w:val="004802A5"/>
    <w:rsid w:val="004808E1"/>
    <w:rsid w:val="00480CAD"/>
    <w:rsid w:val="00481482"/>
    <w:rsid w:val="00481580"/>
    <w:rsid w:val="0048250C"/>
    <w:rsid w:val="00482B39"/>
    <w:rsid w:val="004836DC"/>
    <w:rsid w:val="00483990"/>
    <w:rsid w:val="00483C87"/>
    <w:rsid w:val="00483E31"/>
    <w:rsid w:val="004849C8"/>
    <w:rsid w:val="004862D9"/>
    <w:rsid w:val="004868A1"/>
    <w:rsid w:val="00486D5B"/>
    <w:rsid w:val="00487C26"/>
    <w:rsid w:val="00487DF0"/>
    <w:rsid w:val="0049042C"/>
    <w:rsid w:val="00491110"/>
    <w:rsid w:val="00492583"/>
    <w:rsid w:val="00492626"/>
    <w:rsid w:val="00492EEB"/>
    <w:rsid w:val="00493CEB"/>
    <w:rsid w:val="00494A1F"/>
    <w:rsid w:val="00494C26"/>
    <w:rsid w:val="004954C5"/>
    <w:rsid w:val="00495FB2"/>
    <w:rsid w:val="0049724C"/>
    <w:rsid w:val="004979C9"/>
    <w:rsid w:val="004A014F"/>
    <w:rsid w:val="004A0226"/>
    <w:rsid w:val="004A0510"/>
    <w:rsid w:val="004A10DB"/>
    <w:rsid w:val="004A1653"/>
    <w:rsid w:val="004A1E8D"/>
    <w:rsid w:val="004A3113"/>
    <w:rsid w:val="004A3F14"/>
    <w:rsid w:val="004A574D"/>
    <w:rsid w:val="004A6212"/>
    <w:rsid w:val="004A7447"/>
    <w:rsid w:val="004B0619"/>
    <w:rsid w:val="004B1C1D"/>
    <w:rsid w:val="004B22DF"/>
    <w:rsid w:val="004B2991"/>
    <w:rsid w:val="004B2A0D"/>
    <w:rsid w:val="004B4046"/>
    <w:rsid w:val="004B70D6"/>
    <w:rsid w:val="004B74D2"/>
    <w:rsid w:val="004C099C"/>
    <w:rsid w:val="004C1317"/>
    <w:rsid w:val="004C288D"/>
    <w:rsid w:val="004C310D"/>
    <w:rsid w:val="004C4584"/>
    <w:rsid w:val="004C4856"/>
    <w:rsid w:val="004C4B10"/>
    <w:rsid w:val="004C5B65"/>
    <w:rsid w:val="004C5E13"/>
    <w:rsid w:val="004C6976"/>
    <w:rsid w:val="004C7176"/>
    <w:rsid w:val="004C72CB"/>
    <w:rsid w:val="004C7AB6"/>
    <w:rsid w:val="004D0145"/>
    <w:rsid w:val="004D1025"/>
    <w:rsid w:val="004D10DB"/>
    <w:rsid w:val="004D1226"/>
    <w:rsid w:val="004D2924"/>
    <w:rsid w:val="004D4EBB"/>
    <w:rsid w:val="004D4F5E"/>
    <w:rsid w:val="004D4FDA"/>
    <w:rsid w:val="004D6088"/>
    <w:rsid w:val="004D60DA"/>
    <w:rsid w:val="004D619C"/>
    <w:rsid w:val="004D6718"/>
    <w:rsid w:val="004D7CD9"/>
    <w:rsid w:val="004E03C6"/>
    <w:rsid w:val="004E1EC1"/>
    <w:rsid w:val="004E333A"/>
    <w:rsid w:val="004E36F8"/>
    <w:rsid w:val="004E431C"/>
    <w:rsid w:val="004E4A49"/>
    <w:rsid w:val="004E4CB5"/>
    <w:rsid w:val="004E4D4D"/>
    <w:rsid w:val="004E65F8"/>
    <w:rsid w:val="004E68E2"/>
    <w:rsid w:val="004E7291"/>
    <w:rsid w:val="004E7399"/>
    <w:rsid w:val="004E763A"/>
    <w:rsid w:val="004F0A13"/>
    <w:rsid w:val="004F133E"/>
    <w:rsid w:val="004F311D"/>
    <w:rsid w:val="004F3FC7"/>
    <w:rsid w:val="004F3FEC"/>
    <w:rsid w:val="004F49BD"/>
    <w:rsid w:val="004F4C60"/>
    <w:rsid w:val="004F5622"/>
    <w:rsid w:val="004F5671"/>
    <w:rsid w:val="004F5D35"/>
    <w:rsid w:val="004F6013"/>
    <w:rsid w:val="004F60BA"/>
    <w:rsid w:val="004F647C"/>
    <w:rsid w:val="004F7741"/>
    <w:rsid w:val="004F7AE4"/>
    <w:rsid w:val="004F7B52"/>
    <w:rsid w:val="005006FF"/>
    <w:rsid w:val="0050261F"/>
    <w:rsid w:val="00502B74"/>
    <w:rsid w:val="00502CE5"/>
    <w:rsid w:val="005033C6"/>
    <w:rsid w:val="00503ACB"/>
    <w:rsid w:val="0050622A"/>
    <w:rsid w:val="00507FF8"/>
    <w:rsid w:val="00510090"/>
    <w:rsid w:val="005104F3"/>
    <w:rsid w:val="00510C89"/>
    <w:rsid w:val="005111F7"/>
    <w:rsid w:val="00511548"/>
    <w:rsid w:val="00511BEF"/>
    <w:rsid w:val="005124A8"/>
    <w:rsid w:val="005145C3"/>
    <w:rsid w:val="00517401"/>
    <w:rsid w:val="00517A25"/>
    <w:rsid w:val="00517AA2"/>
    <w:rsid w:val="00517D75"/>
    <w:rsid w:val="00520B1B"/>
    <w:rsid w:val="00520C1C"/>
    <w:rsid w:val="00521E8B"/>
    <w:rsid w:val="00522E18"/>
    <w:rsid w:val="00522E4C"/>
    <w:rsid w:val="00522F00"/>
    <w:rsid w:val="00523401"/>
    <w:rsid w:val="00524582"/>
    <w:rsid w:val="005256BD"/>
    <w:rsid w:val="00525899"/>
    <w:rsid w:val="005311E4"/>
    <w:rsid w:val="0053331D"/>
    <w:rsid w:val="005345AC"/>
    <w:rsid w:val="0053493B"/>
    <w:rsid w:val="00536680"/>
    <w:rsid w:val="00537451"/>
    <w:rsid w:val="005376D8"/>
    <w:rsid w:val="00541078"/>
    <w:rsid w:val="005417A0"/>
    <w:rsid w:val="00541A56"/>
    <w:rsid w:val="00543134"/>
    <w:rsid w:val="0054315A"/>
    <w:rsid w:val="005440B6"/>
    <w:rsid w:val="00544B9A"/>
    <w:rsid w:val="00545CF5"/>
    <w:rsid w:val="0054650E"/>
    <w:rsid w:val="00546A6F"/>
    <w:rsid w:val="00546E17"/>
    <w:rsid w:val="005478C7"/>
    <w:rsid w:val="0055077A"/>
    <w:rsid w:val="00550C64"/>
    <w:rsid w:val="0055167A"/>
    <w:rsid w:val="00551A32"/>
    <w:rsid w:val="005523F4"/>
    <w:rsid w:val="005528D4"/>
    <w:rsid w:val="00552BC8"/>
    <w:rsid w:val="00553C62"/>
    <w:rsid w:val="00553E26"/>
    <w:rsid w:val="005548DF"/>
    <w:rsid w:val="005554B9"/>
    <w:rsid w:val="005555C4"/>
    <w:rsid w:val="00555904"/>
    <w:rsid w:val="00556506"/>
    <w:rsid w:val="0055699A"/>
    <w:rsid w:val="00556D83"/>
    <w:rsid w:val="00560925"/>
    <w:rsid w:val="00560BF9"/>
    <w:rsid w:val="00561BD6"/>
    <w:rsid w:val="00563235"/>
    <w:rsid w:val="00564BB3"/>
    <w:rsid w:val="00564ECE"/>
    <w:rsid w:val="0056551E"/>
    <w:rsid w:val="00566359"/>
    <w:rsid w:val="00566982"/>
    <w:rsid w:val="00566E22"/>
    <w:rsid w:val="00567067"/>
    <w:rsid w:val="00570003"/>
    <w:rsid w:val="00571649"/>
    <w:rsid w:val="00571F2B"/>
    <w:rsid w:val="0057385D"/>
    <w:rsid w:val="00573B60"/>
    <w:rsid w:val="00575D0D"/>
    <w:rsid w:val="005774E2"/>
    <w:rsid w:val="005800DD"/>
    <w:rsid w:val="005803FD"/>
    <w:rsid w:val="005805BE"/>
    <w:rsid w:val="00580C47"/>
    <w:rsid w:val="00580F64"/>
    <w:rsid w:val="00582478"/>
    <w:rsid w:val="005827BA"/>
    <w:rsid w:val="00582CE4"/>
    <w:rsid w:val="005832FF"/>
    <w:rsid w:val="0058453F"/>
    <w:rsid w:val="005861E2"/>
    <w:rsid w:val="005868D6"/>
    <w:rsid w:val="0058691D"/>
    <w:rsid w:val="00586E09"/>
    <w:rsid w:val="00586EF2"/>
    <w:rsid w:val="00587683"/>
    <w:rsid w:val="005877EB"/>
    <w:rsid w:val="0059193A"/>
    <w:rsid w:val="005920DD"/>
    <w:rsid w:val="00592306"/>
    <w:rsid w:val="00592336"/>
    <w:rsid w:val="00592651"/>
    <w:rsid w:val="00593A8F"/>
    <w:rsid w:val="00594138"/>
    <w:rsid w:val="00594410"/>
    <w:rsid w:val="0059488A"/>
    <w:rsid w:val="005951D5"/>
    <w:rsid w:val="00595E24"/>
    <w:rsid w:val="0059653A"/>
    <w:rsid w:val="00596C10"/>
    <w:rsid w:val="00596F46"/>
    <w:rsid w:val="00597510"/>
    <w:rsid w:val="00597895"/>
    <w:rsid w:val="005A01D5"/>
    <w:rsid w:val="005A02C1"/>
    <w:rsid w:val="005A1440"/>
    <w:rsid w:val="005A152C"/>
    <w:rsid w:val="005A1D7E"/>
    <w:rsid w:val="005A214B"/>
    <w:rsid w:val="005A2498"/>
    <w:rsid w:val="005A2F3F"/>
    <w:rsid w:val="005A37AB"/>
    <w:rsid w:val="005A37CF"/>
    <w:rsid w:val="005A432C"/>
    <w:rsid w:val="005A6BDC"/>
    <w:rsid w:val="005A7F7D"/>
    <w:rsid w:val="005B2A2F"/>
    <w:rsid w:val="005B2E87"/>
    <w:rsid w:val="005B3D87"/>
    <w:rsid w:val="005B4033"/>
    <w:rsid w:val="005B4625"/>
    <w:rsid w:val="005B4814"/>
    <w:rsid w:val="005B5302"/>
    <w:rsid w:val="005B597A"/>
    <w:rsid w:val="005B5A76"/>
    <w:rsid w:val="005B5CE4"/>
    <w:rsid w:val="005B6043"/>
    <w:rsid w:val="005B6331"/>
    <w:rsid w:val="005C0A87"/>
    <w:rsid w:val="005C1816"/>
    <w:rsid w:val="005C2427"/>
    <w:rsid w:val="005C25B2"/>
    <w:rsid w:val="005C326F"/>
    <w:rsid w:val="005C47F9"/>
    <w:rsid w:val="005C4825"/>
    <w:rsid w:val="005C5120"/>
    <w:rsid w:val="005C5192"/>
    <w:rsid w:val="005C605A"/>
    <w:rsid w:val="005C6256"/>
    <w:rsid w:val="005C6899"/>
    <w:rsid w:val="005C7438"/>
    <w:rsid w:val="005C745B"/>
    <w:rsid w:val="005D05A5"/>
    <w:rsid w:val="005D0C09"/>
    <w:rsid w:val="005D1091"/>
    <w:rsid w:val="005D10B8"/>
    <w:rsid w:val="005D26C5"/>
    <w:rsid w:val="005D321C"/>
    <w:rsid w:val="005D4BA5"/>
    <w:rsid w:val="005D4E2C"/>
    <w:rsid w:val="005D501D"/>
    <w:rsid w:val="005D5393"/>
    <w:rsid w:val="005D5417"/>
    <w:rsid w:val="005D6AB3"/>
    <w:rsid w:val="005D7B0C"/>
    <w:rsid w:val="005E05A7"/>
    <w:rsid w:val="005E2ED7"/>
    <w:rsid w:val="005E3590"/>
    <w:rsid w:val="005E3A70"/>
    <w:rsid w:val="005E4748"/>
    <w:rsid w:val="005E49AD"/>
    <w:rsid w:val="005E4D5E"/>
    <w:rsid w:val="005E4F1C"/>
    <w:rsid w:val="005E640D"/>
    <w:rsid w:val="005E6879"/>
    <w:rsid w:val="005E7801"/>
    <w:rsid w:val="005E7941"/>
    <w:rsid w:val="005F0C91"/>
    <w:rsid w:val="005F0F2C"/>
    <w:rsid w:val="005F1564"/>
    <w:rsid w:val="005F3E2D"/>
    <w:rsid w:val="005F3FFB"/>
    <w:rsid w:val="005F438E"/>
    <w:rsid w:val="005F50A4"/>
    <w:rsid w:val="005F6AAE"/>
    <w:rsid w:val="005F6C8C"/>
    <w:rsid w:val="005F7300"/>
    <w:rsid w:val="00601C49"/>
    <w:rsid w:val="00602574"/>
    <w:rsid w:val="006036F3"/>
    <w:rsid w:val="00603ACC"/>
    <w:rsid w:val="006049F8"/>
    <w:rsid w:val="00604FC2"/>
    <w:rsid w:val="00604FF1"/>
    <w:rsid w:val="0060524D"/>
    <w:rsid w:val="006053B8"/>
    <w:rsid w:val="00605669"/>
    <w:rsid w:val="00605B69"/>
    <w:rsid w:val="00605B92"/>
    <w:rsid w:val="00605EDA"/>
    <w:rsid w:val="00606892"/>
    <w:rsid w:val="0060729D"/>
    <w:rsid w:val="00607AAB"/>
    <w:rsid w:val="00610566"/>
    <w:rsid w:val="006108ED"/>
    <w:rsid w:val="00612107"/>
    <w:rsid w:val="006129A1"/>
    <w:rsid w:val="00612B81"/>
    <w:rsid w:val="00612BA5"/>
    <w:rsid w:val="00613412"/>
    <w:rsid w:val="00613663"/>
    <w:rsid w:val="006151A2"/>
    <w:rsid w:val="0061529A"/>
    <w:rsid w:val="00615BC4"/>
    <w:rsid w:val="00616450"/>
    <w:rsid w:val="006166DB"/>
    <w:rsid w:val="00616D24"/>
    <w:rsid w:val="006200E5"/>
    <w:rsid w:val="0062031D"/>
    <w:rsid w:val="00620609"/>
    <w:rsid w:val="0062206A"/>
    <w:rsid w:val="0062323E"/>
    <w:rsid w:val="0062418F"/>
    <w:rsid w:val="006247F5"/>
    <w:rsid w:val="00624B09"/>
    <w:rsid w:val="00624D36"/>
    <w:rsid w:val="00624E35"/>
    <w:rsid w:val="006255E7"/>
    <w:rsid w:val="00625CF9"/>
    <w:rsid w:val="0062615C"/>
    <w:rsid w:val="006265F7"/>
    <w:rsid w:val="006269D2"/>
    <w:rsid w:val="006277C0"/>
    <w:rsid w:val="00627FDC"/>
    <w:rsid w:val="006305F4"/>
    <w:rsid w:val="00630A31"/>
    <w:rsid w:val="00630C7B"/>
    <w:rsid w:val="0063105B"/>
    <w:rsid w:val="0063128A"/>
    <w:rsid w:val="006317A5"/>
    <w:rsid w:val="00632919"/>
    <w:rsid w:val="00632D12"/>
    <w:rsid w:val="0063371D"/>
    <w:rsid w:val="00633AA6"/>
    <w:rsid w:val="00634494"/>
    <w:rsid w:val="00634803"/>
    <w:rsid w:val="006356CF"/>
    <w:rsid w:val="0063783F"/>
    <w:rsid w:val="006400CE"/>
    <w:rsid w:val="00642636"/>
    <w:rsid w:val="0064284D"/>
    <w:rsid w:val="006431D3"/>
    <w:rsid w:val="00643CF3"/>
    <w:rsid w:val="006450C9"/>
    <w:rsid w:val="0064573E"/>
    <w:rsid w:val="0064619F"/>
    <w:rsid w:val="00646471"/>
    <w:rsid w:val="00646B9B"/>
    <w:rsid w:val="006472E6"/>
    <w:rsid w:val="00647C81"/>
    <w:rsid w:val="0065072D"/>
    <w:rsid w:val="00651806"/>
    <w:rsid w:val="00651E65"/>
    <w:rsid w:val="00651F95"/>
    <w:rsid w:val="006529A9"/>
    <w:rsid w:val="00654A13"/>
    <w:rsid w:val="00654E7C"/>
    <w:rsid w:val="0065515A"/>
    <w:rsid w:val="00655FC9"/>
    <w:rsid w:val="006600EE"/>
    <w:rsid w:val="0066098F"/>
    <w:rsid w:val="00661137"/>
    <w:rsid w:val="00661861"/>
    <w:rsid w:val="00661AFD"/>
    <w:rsid w:val="0066238A"/>
    <w:rsid w:val="006629A8"/>
    <w:rsid w:val="00663748"/>
    <w:rsid w:val="00664357"/>
    <w:rsid w:val="006658AA"/>
    <w:rsid w:val="00665D32"/>
    <w:rsid w:val="00665FE9"/>
    <w:rsid w:val="00671D12"/>
    <w:rsid w:val="00673977"/>
    <w:rsid w:val="00674201"/>
    <w:rsid w:val="00674D1B"/>
    <w:rsid w:val="00674DC4"/>
    <w:rsid w:val="006750E8"/>
    <w:rsid w:val="0067539C"/>
    <w:rsid w:val="00675702"/>
    <w:rsid w:val="00676DDB"/>
    <w:rsid w:val="00677431"/>
    <w:rsid w:val="00680341"/>
    <w:rsid w:val="00681CA9"/>
    <w:rsid w:val="00682E1A"/>
    <w:rsid w:val="006835BA"/>
    <w:rsid w:val="006835F1"/>
    <w:rsid w:val="00683D6B"/>
    <w:rsid w:val="00683EBD"/>
    <w:rsid w:val="00684A58"/>
    <w:rsid w:val="00685A1C"/>
    <w:rsid w:val="006867AC"/>
    <w:rsid w:val="00687606"/>
    <w:rsid w:val="00690707"/>
    <w:rsid w:val="00691A13"/>
    <w:rsid w:val="00691F43"/>
    <w:rsid w:val="006931E7"/>
    <w:rsid w:val="00693789"/>
    <w:rsid w:val="0069501B"/>
    <w:rsid w:val="00695A63"/>
    <w:rsid w:val="00695E7E"/>
    <w:rsid w:val="006A04C6"/>
    <w:rsid w:val="006A0587"/>
    <w:rsid w:val="006A07DE"/>
    <w:rsid w:val="006A18CC"/>
    <w:rsid w:val="006A2D05"/>
    <w:rsid w:val="006A3E22"/>
    <w:rsid w:val="006A46A7"/>
    <w:rsid w:val="006A563E"/>
    <w:rsid w:val="006A58B9"/>
    <w:rsid w:val="006A67A8"/>
    <w:rsid w:val="006A7149"/>
    <w:rsid w:val="006A7189"/>
    <w:rsid w:val="006B0B0B"/>
    <w:rsid w:val="006B0C12"/>
    <w:rsid w:val="006B10BB"/>
    <w:rsid w:val="006B156D"/>
    <w:rsid w:val="006B1678"/>
    <w:rsid w:val="006B3603"/>
    <w:rsid w:val="006B499C"/>
    <w:rsid w:val="006B4A71"/>
    <w:rsid w:val="006B6040"/>
    <w:rsid w:val="006B63B8"/>
    <w:rsid w:val="006B696C"/>
    <w:rsid w:val="006B715E"/>
    <w:rsid w:val="006B740A"/>
    <w:rsid w:val="006B78D0"/>
    <w:rsid w:val="006B7D30"/>
    <w:rsid w:val="006C13AD"/>
    <w:rsid w:val="006C22F8"/>
    <w:rsid w:val="006C3420"/>
    <w:rsid w:val="006C4355"/>
    <w:rsid w:val="006C55CF"/>
    <w:rsid w:val="006C73EA"/>
    <w:rsid w:val="006C7FB5"/>
    <w:rsid w:val="006D069D"/>
    <w:rsid w:val="006D0A2E"/>
    <w:rsid w:val="006D10E3"/>
    <w:rsid w:val="006D12E5"/>
    <w:rsid w:val="006D25C2"/>
    <w:rsid w:val="006D2C0D"/>
    <w:rsid w:val="006D2C8E"/>
    <w:rsid w:val="006D2D08"/>
    <w:rsid w:val="006D3D40"/>
    <w:rsid w:val="006D528F"/>
    <w:rsid w:val="006D52A5"/>
    <w:rsid w:val="006D52CE"/>
    <w:rsid w:val="006D535C"/>
    <w:rsid w:val="006D54FA"/>
    <w:rsid w:val="006D62A6"/>
    <w:rsid w:val="006D703F"/>
    <w:rsid w:val="006D70F5"/>
    <w:rsid w:val="006D7205"/>
    <w:rsid w:val="006D78CE"/>
    <w:rsid w:val="006D7985"/>
    <w:rsid w:val="006E0329"/>
    <w:rsid w:val="006E0F55"/>
    <w:rsid w:val="006E1479"/>
    <w:rsid w:val="006E2CF3"/>
    <w:rsid w:val="006E2E09"/>
    <w:rsid w:val="006E2E60"/>
    <w:rsid w:val="006E377A"/>
    <w:rsid w:val="006E5012"/>
    <w:rsid w:val="006E5182"/>
    <w:rsid w:val="006E596B"/>
    <w:rsid w:val="006E5E12"/>
    <w:rsid w:val="006E7ED3"/>
    <w:rsid w:val="006F0C68"/>
    <w:rsid w:val="006F0D2B"/>
    <w:rsid w:val="006F1D4A"/>
    <w:rsid w:val="006F3E8E"/>
    <w:rsid w:val="006F439B"/>
    <w:rsid w:val="006F495C"/>
    <w:rsid w:val="006F5413"/>
    <w:rsid w:val="006F6A57"/>
    <w:rsid w:val="006F7600"/>
    <w:rsid w:val="006F7D59"/>
    <w:rsid w:val="00701B6C"/>
    <w:rsid w:val="007023E0"/>
    <w:rsid w:val="007025E7"/>
    <w:rsid w:val="0070355C"/>
    <w:rsid w:val="00703FE1"/>
    <w:rsid w:val="00704621"/>
    <w:rsid w:val="00705C6B"/>
    <w:rsid w:val="0070646D"/>
    <w:rsid w:val="00706771"/>
    <w:rsid w:val="00706C40"/>
    <w:rsid w:val="00707D20"/>
    <w:rsid w:val="00710217"/>
    <w:rsid w:val="00710328"/>
    <w:rsid w:val="00710F15"/>
    <w:rsid w:val="00711F0B"/>
    <w:rsid w:val="00713535"/>
    <w:rsid w:val="0071364A"/>
    <w:rsid w:val="007138BB"/>
    <w:rsid w:val="007139A5"/>
    <w:rsid w:val="00715840"/>
    <w:rsid w:val="00716192"/>
    <w:rsid w:val="00716FC8"/>
    <w:rsid w:val="007177BD"/>
    <w:rsid w:val="00720007"/>
    <w:rsid w:val="007203DB"/>
    <w:rsid w:val="00720B56"/>
    <w:rsid w:val="00721653"/>
    <w:rsid w:val="007224C2"/>
    <w:rsid w:val="007231D4"/>
    <w:rsid w:val="00723AF1"/>
    <w:rsid w:val="00724B9B"/>
    <w:rsid w:val="007265AC"/>
    <w:rsid w:val="007273BB"/>
    <w:rsid w:val="00727C97"/>
    <w:rsid w:val="00727CA9"/>
    <w:rsid w:val="00730121"/>
    <w:rsid w:val="00733CF1"/>
    <w:rsid w:val="00733D31"/>
    <w:rsid w:val="0073445E"/>
    <w:rsid w:val="00736CA5"/>
    <w:rsid w:val="007370EC"/>
    <w:rsid w:val="007401B6"/>
    <w:rsid w:val="00740586"/>
    <w:rsid w:val="00742DA5"/>
    <w:rsid w:val="00743847"/>
    <w:rsid w:val="0074414D"/>
    <w:rsid w:val="00744E28"/>
    <w:rsid w:val="007451AC"/>
    <w:rsid w:val="00745475"/>
    <w:rsid w:val="007460B9"/>
    <w:rsid w:val="0074663E"/>
    <w:rsid w:val="0074794A"/>
    <w:rsid w:val="007506DF"/>
    <w:rsid w:val="00751610"/>
    <w:rsid w:val="00752166"/>
    <w:rsid w:val="00753451"/>
    <w:rsid w:val="0075366B"/>
    <w:rsid w:val="007541A3"/>
    <w:rsid w:val="00754B92"/>
    <w:rsid w:val="00754DD8"/>
    <w:rsid w:val="00755016"/>
    <w:rsid w:val="0075513A"/>
    <w:rsid w:val="007555FF"/>
    <w:rsid w:val="00755F05"/>
    <w:rsid w:val="00757D77"/>
    <w:rsid w:val="00757FF1"/>
    <w:rsid w:val="00761DB5"/>
    <w:rsid w:val="00763FA2"/>
    <w:rsid w:val="00764009"/>
    <w:rsid w:val="007641EE"/>
    <w:rsid w:val="00764F34"/>
    <w:rsid w:val="0076655A"/>
    <w:rsid w:val="0076674C"/>
    <w:rsid w:val="00766E52"/>
    <w:rsid w:val="00767404"/>
    <w:rsid w:val="007677C8"/>
    <w:rsid w:val="007721C8"/>
    <w:rsid w:val="00772230"/>
    <w:rsid w:val="007724E5"/>
    <w:rsid w:val="00772B69"/>
    <w:rsid w:val="0077370A"/>
    <w:rsid w:val="007739E2"/>
    <w:rsid w:val="007764D4"/>
    <w:rsid w:val="00777D03"/>
    <w:rsid w:val="00781F88"/>
    <w:rsid w:val="00781FB5"/>
    <w:rsid w:val="007821DF"/>
    <w:rsid w:val="00782864"/>
    <w:rsid w:val="00782B2B"/>
    <w:rsid w:val="0078373E"/>
    <w:rsid w:val="00783745"/>
    <w:rsid w:val="00783D72"/>
    <w:rsid w:val="00784D2D"/>
    <w:rsid w:val="00785755"/>
    <w:rsid w:val="00785804"/>
    <w:rsid w:val="007858FE"/>
    <w:rsid w:val="00785D67"/>
    <w:rsid w:val="007863BB"/>
    <w:rsid w:val="00786B56"/>
    <w:rsid w:val="007912A0"/>
    <w:rsid w:val="007916EE"/>
    <w:rsid w:val="00791BA0"/>
    <w:rsid w:val="00791E86"/>
    <w:rsid w:val="00792499"/>
    <w:rsid w:val="0079307B"/>
    <w:rsid w:val="00794F7D"/>
    <w:rsid w:val="00795075"/>
    <w:rsid w:val="007954E1"/>
    <w:rsid w:val="00795B09"/>
    <w:rsid w:val="00795BC1"/>
    <w:rsid w:val="007960A6"/>
    <w:rsid w:val="00796654"/>
    <w:rsid w:val="007A0143"/>
    <w:rsid w:val="007A0CC3"/>
    <w:rsid w:val="007A0D30"/>
    <w:rsid w:val="007A12C3"/>
    <w:rsid w:val="007A2DF3"/>
    <w:rsid w:val="007A3064"/>
    <w:rsid w:val="007A7CA9"/>
    <w:rsid w:val="007B088D"/>
    <w:rsid w:val="007B14BC"/>
    <w:rsid w:val="007B1537"/>
    <w:rsid w:val="007B1568"/>
    <w:rsid w:val="007B1C95"/>
    <w:rsid w:val="007B2A79"/>
    <w:rsid w:val="007B3816"/>
    <w:rsid w:val="007B3A68"/>
    <w:rsid w:val="007B54D8"/>
    <w:rsid w:val="007B72A6"/>
    <w:rsid w:val="007C010F"/>
    <w:rsid w:val="007C076B"/>
    <w:rsid w:val="007C0BC0"/>
    <w:rsid w:val="007C19A2"/>
    <w:rsid w:val="007C2871"/>
    <w:rsid w:val="007C318B"/>
    <w:rsid w:val="007C4FAE"/>
    <w:rsid w:val="007C521A"/>
    <w:rsid w:val="007C54DD"/>
    <w:rsid w:val="007C55CE"/>
    <w:rsid w:val="007C5C3E"/>
    <w:rsid w:val="007D047E"/>
    <w:rsid w:val="007D0D84"/>
    <w:rsid w:val="007D1150"/>
    <w:rsid w:val="007D1704"/>
    <w:rsid w:val="007D1DBC"/>
    <w:rsid w:val="007D20A3"/>
    <w:rsid w:val="007D2588"/>
    <w:rsid w:val="007D315A"/>
    <w:rsid w:val="007D4A62"/>
    <w:rsid w:val="007D4DC6"/>
    <w:rsid w:val="007D7B03"/>
    <w:rsid w:val="007D7B46"/>
    <w:rsid w:val="007E0324"/>
    <w:rsid w:val="007E0B2C"/>
    <w:rsid w:val="007E0F34"/>
    <w:rsid w:val="007E3E6E"/>
    <w:rsid w:val="007E49F4"/>
    <w:rsid w:val="007E6421"/>
    <w:rsid w:val="007E7CC8"/>
    <w:rsid w:val="007F14FF"/>
    <w:rsid w:val="007F1DC8"/>
    <w:rsid w:val="007F28CF"/>
    <w:rsid w:val="007F2E74"/>
    <w:rsid w:val="007F33E1"/>
    <w:rsid w:val="007F364B"/>
    <w:rsid w:val="007F3BE5"/>
    <w:rsid w:val="007F4B7A"/>
    <w:rsid w:val="007F4C47"/>
    <w:rsid w:val="007F4E40"/>
    <w:rsid w:val="007F677B"/>
    <w:rsid w:val="007F6AB1"/>
    <w:rsid w:val="007F7551"/>
    <w:rsid w:val="007F79D9"/>
    <w:rsid w:val="007F7CC9"/>
    <w:rsid w:val="00802661"/>
    <w:rsid w:val="00803A53"/>
    <w:rsid w:val="00803CE5"/>
    <w:rsid w:val="008042D9"/>
    <w:rsid w:val="00804F48"/>
    <w:rsid w:val="00807B77"/>
    <w:rsid w:val="00810591"/>
    <w:rsid w:val="00810FD4"/>
    <w:rsid w:val="0081158E"/>
    <w:rsid w:val="00811621"/>
    <w:rsid w:val="00813934"/>
    <w:rsid w:val="00814141"/>
    <w:rsid w:val="00814AF6"/>
    <w:rsid w:val="00815D9B"/>
    <w:rsid w:val="0081604C"/>
    <w:rsid w:val="008160D6"/>
    <w:rsid w:val="00816A3C"/>
    <w:rsid w:val="008201DD"/>
    <w:rsid w:val="00820397"/>
    <w:rsid w:val="00820998"/>
    <w:rsid w:val="00820E06"/>
    <w:rsid w:val="00820EDB"/>
    <w:rsid w:val="008223A3"/>
    <w:rsid w:val="00822B90"/>
    <w:rsid w:val="00823B81"/>
    <w:rsid w:val="00824E33"/>
    <w:rsid w:val="008276E1"/>
    <w:rsid w:val="008308C5"/>
    <w:rsid w:val="00831FE0"/>
    <w:rsid w:val="008322E1"/>
    <w:rsid w:val="00832F8E"/>
    <w:rsid w:val="0083314F"/>
    <w:rsid w:val="008342DC"/>
    <w:rsid w:val="00834D83"/>
    <w:rsid w:val="008350BE"/>
    <w:rsid w:val="00835ECF"/>
    <w:rsid w:val="008377B5"/>
    <w:rsid w:val="008401C8"/>
    <w:rsid w:val="00840D47"/>
    <w:rsid w:val="008410F4"/>
    <w:rsid w:val="0084124D"/>
    <w:rsid w:val="00841580"/>
    <w:rsid w:val="00842733"/>
    <w:rsid w:val="00842B9F"/>
    <w:rsid w:val="00842CC0"/>
    <w:rsid w:val="00842FA0"/>
    <w:rsid w:val="008436D7"/>
    <w:rsid w:val="00843F29"/>
    <w:rsid w:val="00846362"/>
    <w:rsid w:val="008479B0"/>
    <w:rsid w:val="008479EE"/>
    <w:rsid w:val="0085024B"/>
    <w:rsid w:val="008514CA"/>
    <w:rsid w:val="00851D33"/>
    <w:rsid w:val="00852483"/>
    <w:rsid w:val="00852A6C"/>
    <w:rsid w:val="00853164"/>
    <w:rsid w:val="0085397C"/>
    <w:rsid w:val="00854404"/>
    <w:rsid w:val="008548FA"/>
    <w:rsid w:val="00855106"/>
    <w:rsid w:val="008571DA"/>
    <w:rsid w:val="0085755F"/>
    <w:rsid w:val="00857FC4"/>
    <w:rsid w:val="008606B4"/>
    <w:rsid w:val="00860E38"/>
    <w:rsid w:val="00861A9A"/>
    <w:rsid w:val="008622A0"/>
    <w:rsid w:val="00862DC2"/>
    <w:rsid w:val="008633FE"/>
    <w:rsid w:val="00864008"/>
    <w:rsid w:val="0086424E"/>
    <w:rsid w:val="008643EC"/>
    <w:rsid w:val="00865CA5"/>
    <w:rsid w:val="00866F4C"/>
    <w:rsid w:val="0087023A"/>
    <w:rsid w:val="00871042"/>
    <w:rsid w:val="0087118F"/>
    <w:rsid w:val="00871ECC"/>
    <w:rsid w:val="008727BE"/>
    <w:rsid w:val="00873405"/>
    <w:rsid w:val="00873F3F"/>
    <w:rsid w:val="0087465B"/>
    <w:rsid w:val="0087573A"/>
    <w:rsid w:val="008759D1"/>
    <w:rsid w:val="00876765"/>
    <w:rsid w:val="00876BFF"/>
    <w:rsid w:val="00876CA5"/>
    <w:rsid w:val="008774E7"/>
    <w:rsid w:val="00877F2E"/>
    <w:rsid w:val="0088005A"/>
    <w:rsid w:val="0088006B"/>
    <w:rsid w:val="00881954"/>
    <w:rsid w:val="00882B04"/>
    <w:rsid w:val="00883061"/>
    <w:rsid w:val="00884A3D"/>
    <w:rsid w:val="00884C28"/>
    <w:rsid w:val="00885DA1"/>
    <w:rsid w:val="0088668F"/>
    <w:rsid w:val="00886991"/>
    <w:rsid w:val="00886D99"/>
    <w:rsid w:val="00887E84"/>
    <w:rsid w:val="0089092C"/>
    <w:rsid w:val="0089139B"/>
    <w:rsid w:val="008915C3"/>
    <w:rsid w:val="0089192B"/>
    <w:rsid w:val="0089217F"/>
    <w:rsid w:val="00892CD1"/>
    <w:rsid w:val="00893C94"/>
    <w:rsid w:val="00894F34"/>
    <w:rsid w:val="00895A7E"/>
    <w:rsid w:val="0089660C"/>
    <w:rsid w:val="0089676F"/>
    <w:rsid w:val="00897430"/>
    <w:rsid w:val="008976C6"/>
    <w:rsid w:val="00897A5C"/>
    <w:rsid w:val="00897F9F"/>
    <w:rsid w:val="008A02E1"/>
    <w:rsid w:val="008A0576"/>
    <w:rsid w:val="008A10B7"/>
    <w:rsid w:val="008A117A"/>
    <w:rsid w:val="008A29CD"/>
    <w:rsid w:val="008A2EFF"/>
    <w:rsid w:val="008A3D7C"/>
    <w:rsid w:val="008A4B8C"/>
    <w:rsid w:val="008A4E8D"/>
    <w:rsid w:val="008A53BB"/>
    <w:rsid w:val="008A5F41"/>
    <w:rsid w:val="008A64AB"/>
    <w:rsid w:val="008A6C64"/>
    <w:rsid w:val="008A7664"/>
    <w:rsid w:val="008B108C"/>
    <w:rsid w:val="008B2C5F"/>
    <w:rsid w:val="008B2E5C"/>
    <w:rsid w:val="008B3D51"/>
    <w:rsid w:val="008B42AB"/>
    <w:rsid w:val="008B455B"/>
    <w:rsid w:val="008B500D"/>
    <w:rsid w:val="008B5AFA"/>
    <w:rsid w:val="008B65C7"/>
    <w:rsid w:val="008B67B0"/>
    <w:rsid w:val="008B6C1D"/>
    <w:rsid w:val="008B79CB"/>
    <w:rsid w:val="008B7BB6"/>
    <w:rsid w:val="008C00F7"/>
    <w:rsid w:val="008C03AE"/>
    <w:rsid w:val="008C10CD"/>
    <w:rsid w:val="008C2DD8"/>
    <w:rsid w:val="008C2F49"/>
    <w:rsid w:val="008C3330"/>
    <w:rsid w:val="008C3B66"/>
    <w:rsid w:val="008C3FA5"/>
    <w:rsid w:val="008C4316"/>
    <w:rsid w:val="008C4599"/>
    <w:rsid w:val="008C54FA"/>
    <w:rsid w:val="008C58E7"/>
    <w:rsid w:val="008C6346"/>
    <w:rsid w:val="008C68AC"/>
    <w:rsid w:val="008C69A3"/>
    <w:rsid w:val="008C6DE0"/>
    <w:rsid w:val="008C708C"/>
    <w:rsid w:val="008C718C"/>
    <w:rsid w:val="008C7920"/>
    <w:rsid w:val="008D1031"/>
    <w:rsid w:val="008D11CB"/>
    <w:rsid w:val="008D15A7"/>
    <w:rsid w:val="008D1B63"/>
    <w:rsid w:val="008D30A2"/>
    <w:rsid w:val="008D323E"/>
    <w:rsid w:val="008D478E"/>
    <w:rsid w:val="008D553F"/>
    <w:rsid w:val="008D5625"/>
    <w:rsid w:val="008D5E4A"/>
    <w:rsid w:val="008D5F41"/>
    <w:rsid w:val="008D61A8"/>
    <w:rsid w:val="008E19D3"/>
    <w:rsid w:val="008E1AFC"/>
    <w:rsid w:val="008E244A"/>
    <w:rsid w:val="008E2C59"/>
    <w:rsid w:val="008E2EC4"/>
    <w:rsid w:val="008E37FD"/>
    <w:rsid w:val="008E3FD4"/>
    <w:rsid w:val="008E5A42"/>
    <w:rsid w:val="008E5AD5"/>
    <w:rsid w:val="008F0D40"/>
    <w:rsid w:val="008F19D1"/>
    <w:rsid w:val="008F1B99"/>
    <w:rsid w:val="008F2057"/>
    <w:rsid w:val="008F22AE"/>
    <w:rsid w:val="008F4B2B"/>
    <w:rsid w:val="008F4CC4"/>
    <w:rsid w:val="008F5E7B"/>
    <w:rsid w:val="008F6041"/>
    <w:rsid w:val="008F6435"/>
    <w:rsid w:val="008F670B"/>
    <w:rsid w:val="008F675A"/>
    <w:rsid w:val="008F6B4A"/>
    <w:rsid w:val="00901585"/>
    <w:rsid w:val="0090274F"/>
    <w:rsid w:val="009027C0"/>
    <w:rsid w:val="009028B0"/>
    <w:rsid w:val="00902AC5"/>
    <w:rsid w:val="0090486A"/>
    <w:rsid w:val="00904A63"/>
    <w:rsid w:val="00905B90"/>
    <w:rsid w:val="00905D43"/>
    <w:rsid w:val="009066A2"/>
    <w:rsid w:val="00907215"/>
    <w:rsid w:val="00907D8F"/>
    <w:rsid w:val="00910BB4"/>
    <w:rsid w:val="009120B0"/>
    <w:rsid w:val="009120D0"/>
    <w:rsid w:val="0091253F"/>
    <w:rsid w:val="0091281E"/>
    <w:rsid w:val="009128AF"/>
    <w:rsid w:val="0091414A"/>
    <w:rsid w:val="00914753"/>
    <w:rsid w:val="00914B0D"/>
    <w:rsid w:val="00914E37"/>
    <w:rsid w:val="009152AE"/>
    <w:rsid w:val="009156BF"/>
    <w:rsid w:val="00915EC1"/>
    <w:rsid w:val="00917567"/>
    <w:rsid w:val="00920993"/>
    <w:rsid w:val="00920A1E"/>
    <w:rsid w:val="00920D5D"/>
    <w:rsid w:val="00922AF1"/>
    <w:rsid w:val="00922AF7"/>
    <w:rsid w:val="0092365E"/>
    <w:rsid w:val="00924E93"/>
    <w:rsid w:val="0092519F"/>
    <w:rsid w:val="009260D1"/>
    <w:rsid w:val="00926E75"/>
    <w:rsid w:val="009273B6"/>
    <w:rsid w:val="00927524"/>
    <w:rsid w:val="00930CC9"/>
    <w:rsid w:val="0093180A"/>
    <w:rsid w:val="00933530"/>
    <w:rsid w:val="00934947"/>
    <w:rsid w:val="009354C3"/>
    <w:rsid w:val="00937229"/>
    <w:rsid w:val="009402FC"/>
    <w:rsid w:val="009411AD"/>
    <w:rsid w:val="009429CB"/>
    <w:rsid w:val="0094322D"/>
    <w:rsid w:val="009435CB"/>
    <w:rsid w:val="009441F0"/>
    <w:rsid w:val="009442FC"/>
    <w:rsid w:val="0094668D"/>
    <w:rsid w:val="0094684C"/>
    <w:rsid w:val="00946E37"/>
    <w:rsid w:val="009471C8"/>
    <w:rsid w:val="00947368"/>
    <w:rsid w:val="00950443"/>
    <w:rsid w:val="00951482"/>
    <w:rsid w:val="00952C6F"/>
    <w:rsid w:val="00953E54"/>
    <w:rsid w:val="00955361"/>
    <w:rsid w:val="00956567"/>
    <w:rsid w:val="009565D8"/>
    <w:rsid w:val="0095714B"/>
    <w:rsid w:val="00960E53"/>
    <w:rsid w:val="00961069"/>
    <w:rsid w:val="00961726"/>
    <w:rsid w:val="009618F6"/>
    <w:rsid w:val="00963741"/>
    <w:rsid w:val="00963F3D"/>
    <w:rsid w:val="00964133"/>
    <w:rsid w:val="00965129"/>
    <w:rsid w:val="00966156"/>
    <w:rsid w:val="0096642E"/>
    <w:rsid w:val="00966722"/>
    <w:rsid w:val="009713C2"/>
    <w:rsid w:val="009713DC"/>
    <w:rsid w:val="0097155A"/>
    <w:rsid w:val="00971658"/>
    <w:rsid w:val="00972763"/>
    <w:rsid w:val="00972F90"/>
    <w:rsid w:val="0097381E"/>
    <w:rsid w:val="0097451A"/>
    <w:rsid w:val="00976057"/>
    <w:rsid w:val="009769B1"/>
    <w:rsid w:val="00980D21"/>
    <w:rsid w:val="00981DC8"/>
    <w:rsid w:val="00982751"/>
    <w:rsid w:val="009838AE"/>
    <w:rsid w:val="00983D0C"/>
    <w:rsid w:val="00983E90"/>
    <w:rsid w:val="00986B8A"/>
    <w:rsid w:val="00986D65"/>
    <w:rsid w:val="00990569"/>
    <w:rsid w:val="00992164"/>
    <w:rsid w:val="0099336E"/>
    <w:rsid w:val="009962DA"/>
    <w:rsid w:val="009965F5"/>
    <w:rsid w:val="00996A42"/>
    <w:rsid w:val="009A0A72"/>
    <w:rsid w:val="009A115E"/>
    <w:rsid w:val="009A12DF"/>
    <w:rsid w:val="009A1D3D"/>
    <w:rsid w:val="009A238B"/>
    <w:rsid w:val="009A23E9"/>
    <w:rsid w:val="009A2BF2"/>
    <w:rsid w:val="009A5622"/>
    <w:rsid w:val="009A5F21"/>
    <w:rsid w:val="009A6849"/>
    <w:rsid w:val="009A6D79"/>
    <w:rsid w:val="009A7108"/>
    <w:rsid w:val="009A7F38"/>
    <w:rsid w:val="009B0F04"/>
    <w:rsid w:val="009B1C16"/>
    <w:rsid w:val="009B1DA6"/>
    <w:rsid w:val="009B2131"/>
    <w:rsid w:val="009B29E3"/>
    <w:rsid w:val="009B3F0A"/>
    <w:rsid w:val="009B46D3"/>
    <w:rsid w:val="009B4A8F"/>
    <w:rsid w:val="009B4B9A"/>
    <w:rsid w:val="009B5290"/>
    <w:rsid w:val="009B5A7F"/>
    <w:rsid w:val="009B62EF"/>
    <w:rsid w:val="009B6701"/>
    <w:rsid w:val="009B6F47"/>
    <w:rsid w:val="009B7312"/>
    <w:rsid w:val="009C0462"/>
    <w:rsid w:val="009C04BE"/>
    <w:rsid w:val="009C1E98"/>
    <w:rsid w:val="009C23A1"/>
    <w:rsid w:val="009C2CBC"/>
    <w:rsid w:val="009C5204"/>
    <w:rsid w:val="009C5798"/>
    <w:rsid w:val="009C5925"/>
    <w:rsid w:val="009C6F65"/>
    <w:rsid w:val="009C70DB"/>
    <w:rsid w:val="009C73FC"/>
    <w:rsid w:val="009C7DE9"/>
    <w:rsid w:val="009D07A4"/>
    <w:rsid w:val="009D1186"/>
    <w:rsid w:val="009D1DA3"/>
    <w:rsid w:val="009D291A"/>
    <w:rsid w:val="009D340D"/>
    <w:rsid w:val="009D3B66"/>
    <w:rsid w:val="009D4020"/>
    <w:rsid w:val="009D40FB"/>
    <w:rsid w:val="009D4356"/>
    <w:rsid w:val="009D4655"/>
    <w:rsid w:val="009D4FCE"/>
    <w:rsid w:val="009D5871"/>
    <w:rsid w:val="009D74A5"/>
    <w:rsid w:val="009E0829"/>
    <w:rsid w:val="009E0DC3"/>
    <w:rsid w:val="009E195B"/>
    <w:rsid w:val="009E1B3D"/>
    <w:rsid w:val="009E27F7"/>
    <w:rsid w:val="009E326A"/>
    <w:rsid w:val="009E40E8"/>
    <w:rsid w:val="009E4288"/>
    <w:rsid w:val="009E44E3"/>
    <w:rsid w:val="009E69F4"/>
    <w:rsid w:val="009E6A49"/>
    <w:rsid w:val="009E6E4B"/>
    <w:rsid w:val="009E6F4A"/>
    <w:rsid w:val="009E7526"/>
    <w:rsid w:val="009E7969"/>
    <w:rsid w:val="009F0AC3"/>
    <w:rsid w:val="009F101E"/>
    <w:rsid w:val="009F15B7"/>
    <w:rsid w:val="009F18D8"/>
    <w:rsid w:val="009F20FC"/>
    <w:rsid w:val="009F2700"/>
    <w:rsid w:val="009F28E6"/>
    <w:rsid w:val="009F3065"/>
    <w:rsid w:val="009F3223"/>
    <w:rsid w:val="009F3256"/>
    <w:rsid w:val="009F4525"/>
    <w:rsid w:val="009F5038"/>
    <w:rsid w:val="009F6095"/>
    <w:rsid w:val="009F6164"/>
    <w:rsid w:val="009F617D"/>
    <w:rsid w:val="009F6236"/>
    <w:rsid w:val="009F677F"/>
    <w:rsid w:val="009F6E81"/>
    <w:rsid w:val="009F7BC2"/>
    <w:rsid w:val="009F7CF8"/>
    <w:rsid w:val="00A015AD"/>
    <w:rsid w:val="00A02751"/>
    <w:rsid w:val="00A02EBC"/>
    <w:rsid w:val="00A03A32"/>
    <w:rsid w:val="00A03CDA"/>
    <w:rsid w:val="00A04390"/>
    <w:rsid w:val="00A04399"/>
    <w:rsid w:val="00A04CCF"/>
    <w:rsid w:val="00A04CF0"/>
    <w:rsid w:val="00A04DC4"/>
    <w:rsid w:val="00A0602B"/>
    <w:rsid w:val="00A065C6"/>
    <w:rsid w:val="00A06C0C"/>
    <w:rsid w:val="00A07773"/>
    <w:rsid w:val="00A10238"/>
    <w:rsid w:val="00A1131C"/>
    <w:rsid w:val="00A113EF"/>
    <w:rsid w:val="00A11A8E"/>
    <w:rsid w:val="00A11C25"/>
    <w:rsid w:val="00A11E9C"/>
    <w:rsid w:val="00A124F7"/>
    <w:rsid w:val="00A125B7"/>
    <w:rsid w:val="00A145E6"/>
    <w:rsid w:val="00A14EA7"/>
    <w:rsid w:val="00A15111"/>
    <w:rsid w:val="00A163B4"/>
    <w:rsid w:val="00A16A66"/>
    <w:rsid w:val="00A17320"/>
    <w:rsid w:val="00A175A9"/>
    <w:rsid w:val="00A17F49"/>
    <w:rsid w:val="00A21AF8"/>
    <w:rsid w:val="00A22744"/>
    <w:rsid w:val="00A22A7C"/>
    <w:rsid w:val="00A22ACA"/>
    <w:rsid w:val="00A230E0"/>
    <w:rsid w:val="00A24346"/>
    <w:rsid w:val="00A24C85"/>
    <w:rsid w:val="00A252AE"/>
    <w:rsid w:val="00A263E5"/>
    <w:rsid w:val="00A26D4B"/>
    <w:rsid w:val="00A272CA"/>
    <w:rsid w:val="00A277B6"/>
    <w:rsid w:val="00A277F0"/>
    <w:rsid w:val="00A27D5C"/>
    <w:rsid w:val="00A30A5D"/>
    <w:rsid w:val="00A30C18"/>
    <w:rsid w:val="00A30D60"/>
    <w:rsid w:val="00A316F9"/>
    <w:rsid w:val="00A326F2"/>
    <w:rsid w:val="00A33DCE"/>
    <w:rsid w:val="00A34F43"/>
    <w:rsid w:val="00A35368"/>
    <w:rsid w:val="00A35749"/>
    <w:rsid w:val="00A35EBF"/>
    <w:rsid w:val="00A36CFA"/>
    <w:rsid w:val="00A41293"/>
    <w:rsid w:val="00A4198D"/>
    <w:rsid w:val="00A41C4C"/>
    <w:rsid w:val="00A4506A"/>
    <w:rsid w:val="00A454F3"/>
    <w:rsid w:val="00A458F9"/>
    <w:rsid w:val="00A461F2"/>
    <w:rsid w:val="00A468B6"/>
    <w:rsid w:val="00A47CCB"/>
    <w:rsid w:val="00A50DA5"/>
    <w:rsid w:val="00A50EE7"/>
    <w:rsid w:val="00A52DF5"/>
    <w:rsid w:val="00A52F9D"/>
    <w:rsid w:val="00A530FD"/>
    <w:rsid w:val="00A5496B"/>
    <w:rsid w:val="00A54D02"/>
    <w:rsid w:val="00A55F5B"/>
    <w:rsid w:val="00A57011"/>
    <w:rsid w:val="00A60039"/>
    <w:rsid w:val="00A606DA"/>
    <w:rsid w:val="00A638E1"/>
    <w:rsid w:val="00A63982"/>
    <w:rsid w:val="00A64381"/>
    <w:rsid w:val="00A64E0C"/>
    <w:rsid w:val="00A65235"/>
    <w:rsid w:val="00A664EB"/>
    <w:rsid w:val="00A66B4B"/>
    <w:rsid w:val="00A66FC0"/>
    <w:rsid w:val="00A679F0"/>
    <w:rsid w:val="00A67B78"/>
    <w:rsid w:val="00A7055C"/>
    <w:rsid w:val="00A70B5F"/>
    <w:rsid w:val="00A71845"/>
    <w:rsid w:val="00A71A7B"/>
    <w:rsid w:val="00A7204B"/>
    <w:rsid w:val="00A751CC"/>
    <w:rsid w:val="00A7574D"/>
    <w:rsid w:val="00A76CA0"/>
    <w:rsid w:val="00A774C5"/>
    <w:rsid w:val="00A77B58"/>
    <w:rsid w:val="00A8020D"/>
    <w:rsid w:val="00A803B8"/>
    <w:rsid w:val="00A81593"/>
    <w:rsid w:val="00A81FAA"/>
    <w:rsid w:val="00A81FFF"/>
    <w:rsid w:val="00A83BA7"/>
    <w:rsid w:val="00A84411"/>
    <w:rsid w:val="00A85CFF"/>
    <w:rsid w:val="00A86035"/>
    <w:rsid w:val="00A8696F"/>
    <w:rsid w:val="00A86FA8"/>
    <w:rsid w:val="00A90EE4"/>
    <w:rsid w:val="00A91A5B"/>
    <w:rsid w:val="00A91E11"/>
    <w:rsid w:val="00A925A6"/>
    <w:rsid w:val="00A930C6"/>
    <w:rsid w:val="00A94421"/>
    <w:rsid w:val="00A95BBE"/>
    <w:rsid w:val="00A9645E"/>
    <w:rsid w:val="00A96C5D"/>
    <w:rsid w:val="00A9761B"/>
    <w:rsid w:val="00A978F4"/>
    <w:rsid w:val="00A97B17"/>
    <w:rsid w:val="00AA0713"/>
    <w:rsid w:val="00AA0AB9"/>
    <w:rsid w:val="00AA0E52"/>
    <w:rsid w:val="00AA145D"/>
    <w:rsid w:val="00AA1751"/>
    <w:rsid w:val="00AA1A37"/>
    <w:rsid w:val="00AA1CC2"/>
    <w:rsid w:val="00AA2549"/>
    <w:rsid w:val="00AA468D"/>
    <w:rsid w:val="00AA4935"/>
    <w:rsid w:val="00AA4CF9"/>
    <w:rsid w:val="00AA5433"/>
    <w:rsid w:val="00AA69CA"/>
    <w:rsid w:val="00AA6CAD"/>
    <w:rsid w:val="00AA702E"/>
    <w:rsid w:val="00AA77CA"/>
    <w:rsid w:val="00AA7C90"/>
    <w:rsid w:val="00AB032B"/>
    <w:rsid w:val="00AB0563"/>
    <w:rsid w:val="00AB0996"/>
    <w:rsid w:val="00AB1773"/>
    <w:rsid w:val="00AB3A35"/>
    <w:rsid w:val="00AB4CF6"/>
    <w:rsid w:val="00AB5DA7"/>
    <w:rsid w:val="00AB6BDE"/>
    <w:rsid w:val="00AC14BE"/>
    <w:rsid w:val="00AC1AB3"/>
    <w:rsid w:val="00AC335C"/>
    <w:rsid w:val="00AC365D"/>
    <w:rsid w:val="00AC4DE0"/>
    <w:rsid w:val="00AC6A64"/>
    <w:rsid w:val="00AC6B9A"/>
    <w:rsid w:val="00AD02A3"/>
    <w:rsid w:val="00AD051E"/>
    <w:rsid w:val="00AD076B"/>
    <w:rsid w:val="00AD15D6"/>
    <w:rsid w:val="00AD5ED6"/>
    <w:rsid w:val="00AD7D7F"/>
    <w:rsid w:val="00AE09DE"/>
    <w:rsid w:val="00AE1011"/>
    <w:rsid w:val="00AE108E"/>
    <w:rsid w:val="00AE1780"/>
    <w:rsid w:val="00AE2236"/>
    <w:rsid w:val="00AE2ADC"/>
    <w:rsid w:val="00AE3530"/>
    <w:rsid w:val="00AE5B3A"/>
    <w:rsid w:val="00AE6298"/>
    <w:rsid w:val="00AE6439"/>
    <w:rsid w:val="00AE737C"/>
    <w:rsid w:val="00AE7689"/>
    <w:rsid w:val="00AE7B63"/>
    <w:rsid w:val="00AF0C5F"/>
    <w:rsid w:val="00AF0D4E"/>
    <w:rsid w:val="00AF1319"/>
    <w:rsid w:val="00AF1B52"/>
    <w:rsid w:val="00AF1B68"/>
    <w:rsid w:val="00AF1C20"/>
    <w:rsid w:val="00AF298A"/>
    <w:rsid w:val="00AF324F"/>
    <w:rsid w:val="00AF3A60"/>
    <w:rsid w:val="00AF3CB7"/>
    <w:rsid w:val="00AF5655"/>
    <w:rsid w:val="00AF5D2F"/>
    <w:rsid w:val="00AF638B"/>
    <w:rsid w:val="00AF666A"/>
    <w:rsid w:val="00AF73DA"/>
    <w:rsid w:val="00B02316"/>
    <w:rsid w:val="00B0253D"/>
    <w:rsid w:val="00B02E5C"/>
    <w:rsid w:val="00B05967"/>
    <w:rsid w:val="00B06FDC"/>
    <w:rsid w:val="00B07809"/>
    <w:rsid w:val="00B1088F"/>
    <w:rsid w:val="00B11F21"/>
    <w:rsid w:val="00B123D0"/>
    <w:rsid w:val="00B14103"/>
    <w:rsid w:val="00B14CDD"/>
    <w:rsid w:val="00B153F8"/>
    <w:rsid w:val="00B1660B"/>
    <w:rsid w:val="00B1796C"/>
    <w:rsid w:val="00B17FC4"/>
    <w:rsid w:val="00B20AC3"/>
    <w:rsid w:val="00B20D95"/>
    <w:rsid w:val="00B20E87"/>
    <w:rsid w:val="00B2103A"/>
    <w:rsid w:val="00B21800"/>
    <w:rsid w:val="00B22F33"/>
    <w:rsid w:val="00B235A9"/>
    <w:rsid w:val="00B23D92"/>
    <w:rsid w:val="00B24B24"/>
    <w:rsid w:val="00B2534E"/>
    <w:rsid w:val="00B2575D"/>
    <w:rsid w:val="00B26BA9"/>
    <w:rsid w:val="00B26FE1"/>
    <w:rsid w:val="00B2720C"/>
    <w:rsid w:val="00B2723A"/>
    <w:rsid w:val="00B306E4"/>
    <w:rsid w:val="00B30776"/>
    <w:rsid w:val="00B30DB8"/>
    <w:rsid w:val="00B3106C"/>
    <w:rsid w:val="00B32B74"/>
    <w:rsid w:val="00B32D97"/>
    <w:rsid w:val="00B35316"/>
    <w:rsid w:val="00B35E83"/>
    <w:rsid w:val="00B3612C"/>
    <w:rsid w:val="00B362C7"/>
    <w:rsid w:val="00B405BF"/>
    <w:rsid w:val="00B40851"/>
    <w:rsid w:val="00B40BA3"/>
    <w:rsid w:val="00B41AB1"/>
    <w:rsid w:val="00B4210B"/>
    <w:rsid w:val="00B42F04"/>
    <w:rsid w:val="00B44141"/>
    <w:rsid w:val="00B4492C"/>
    <w:rsid w:val="00B44AF4"/>
    <w:rsid w:val="00B44D47"/>
    <w:rsid w:val="00B4519A"/>
    <w:rsid w:val="00B4593F"/>
    <w:rsid w:val="00B45E6F"/>
    <w:rsid w:val="00B46384"/>
    <w:rsid w:val="00B46C8A"/>
    <w:rsid w:val="00B46F5A"/>
    <w:rsid w:val="00B50FC5"/>
    <w:rsid w:val="00B51177"/>
    <w:rsid w:val="00B514CB"/>
    <w:rsid w:val="00B51EEF"/>
    <w:rsid w:val="00B52451"/>
    <w:rsid w:val="00B530AE"/>
    <w:rsid w:val="00B53D6C"/>
    <w:rsid w:val="00B53E48"/>
    <w:rsid w:val="00B54114"/>
    <w:rsid w:val="00B5426F"/>
    <w:rsid w:val="00B544AA"/>
    <w:rsid w:val="00B557E0"/>
    <w:rsid w:val="00B570B0"/>
    <w:rsid w:val="00B577BD"/>
    <w:rsid w:val="00B6069B"/>
    <w:rsid w:val="00B6126A"/>
    <w:rsid w:val="00B61728"/>
    <w:rsid w:val="00B617BC"/>
    <w:rsid w:val="00B619E4"/>
    <w:rsid w:val="00B61A7B"/>
    <w:rsid w:val="00B61E75"/>
    <w:rsid w:val="00B62801"/>
    <w:rsid w:val="00B631C8"/>
    <w:rsid w:val="00B637E8"/>
    <w:rsid w:val="00B63837"/>
    <w:rsid w:val="00B646BC"/>
    <w:rsid w:val="00B65BD5"/>
    <w:rsid w:val="00B6617E"/>
    <w:rsid w:val="00B66D91"/>
    <w:rsid w:val="00B67AB7"/>
    <w:rsid w:val="00B67B9E"/>
    <w:rsid w:val="00B67D5D"/>
    <w:rsid w:val="00B67E3D"/>
    <w:rsid w:val="00B67E84"/>
    <w:rsid w:val="00B71980"/>
    <w:rsid w:val="00B71C93"/>
    <w:rsid w:val="00B737DB"/>
    <w:rsid w:val="00B73972"/>
    <w:rsid w:val="00B740AE"/>
    <w:rsid w:val="00B7577B"/>
    <w:rsid w:val="00B761C4"/>
    <w:rsid w:val="00B779E3"/>
    <w:rsid w:val="00B77F6B"/>
    <w:rsid w:val="00B80120"/>
    <w:rsid w:val="00B808BB"/>
    <w:rsid w:val="00B8282B"/>
    <w:rsid w:val="00B82A45"/>
    <w:rsid w:val="00B82D40"/>
    <w:rsid w:val="00B82EDB"/>
    <w:rsid w:val="00B84AC2"/>
    <w:rsid w:val="00B8583A"/>
    <w:rsid w:val="00B86730"/>
    <w:rsid w:val="00B8746B"/>
    <w:rsid w:val="00B87A6C"/>
    <w:rsid w:val="00B87CE5"/>
    <w:rsid w:val="00B90FBF"/>
    <w:rsid w:val="00B91582"/>
    <w:rsid w:val="00B918CD"/>
    <w:rsid w:val="00B93F4B"/>
    <w:rsid w:val="00B944A7"/>
    <w:rsid w:val="00B944D2"/>
    <w:rsid w:val="00B9467A"/>
    <w:rsid w:val="00B94703"/>
    <w:rsid w:val="00B95550"/>
    <w:rsid w:val="00B969D7"/>
    <w:rsid w:val="00BA0A2C"/>
    <w:rsid w:val="00BA0D0D"/>
    <w:rsid w:val="00BA1A1C"/>
    <w:rsid w:val="00BA28E6"/>
    <w:rsid w:val="00BA344D"/>
    <w:rsid w:val="00BA3B27"/>
    <w:rsid w:val="00BA70AA"/>
    <w:rsid w:val="00BB0358"/>
    <w:rsid w:val="00BB19F8"/>
    <w:rsid w:val="00BB1FD3"/>
    <w:rsid w:val="00BB2BB4"/>
    <w:rsid w:val="00BB3C02"/>
    <w:rsid w:val="00BB5AF5"/>
    <w:rsid w:val="00BB5BAC"/>
    <w:rsid w:val="00BB5D76"/>
    <w:rsid w:val="00BB607C"/>
    <w:rsid w:val="00BC0173"/>
    <w:rsid w:val="00BC05B1"/>
    <w:rsid w:val="00BC1390"/>
    <w:rsid w:val="00BC1870"/>
    <w:rsid w:val="00BC268F"/>
    <w:rsid w:val="00BC290E"/>
    <w:rsid w:val="00BC2BC1"/>
    <w:rsid w:val="00BC37F2"/>
    <w:rsid w:val="00BC4BE7"/>
    <w:rsid w:val="00BC5D11"/>
    <w:rsid w:val="00BC5ED2"/>
    <w:rsid w:val="00BC61AF"/>
    <w:rsid w:val="00BC64DF"/>
    <w:rsid w:val="00BD0571"/>
    <w:rsid w:val="00BD4E11"/>
    <w:rsid w:val="00BD5A69"/>
    <w:rsid w:val="00BD64B2"/>
    <w:rsid w:val="00BD691C"/>
    <w:rsid w:val="00BD70E2"/>
    <w:rsid w:val="00BD71CD"/>
    <w:rsid w:val="00BD7ACE"/>
    <w:rsid w:val="00BD7CCF"/>
    <w:rsid w:val="00BE120B"/>
    <w:rsid w:val="00BE13E3"/>
    <w:rsid w:val="00BE1755"/>
    <w:rsid w:val="00BE23CF"/>
    <w:rsid w:val="00BE2DDC"/>
    <w:rsid w:val="00BE2FBE"/>
    <w:rsid w:val="00BE3176"/>
    <w:rsid w:val="00BE32A7"/>
    <w:rsid w:val="00BE34C8"/>
    <w:rsid w:val="00BE3845"/>
    <w:rsid w:val="00BE3E71"/>
    <w:rsid w:val="00BE48FD"/>
    <w:rsid w:val="00BE527D"/>
    <w:rsid w:val="00BE63A9"/>
    <w:rsid w:val="00BE64D7"/>
    <w:rsid w:val="00BE6607"/>
    <w:rsid w:val="00BE6C85"/>
    <w:rsid w:val="00BE6D72"/>
    <w:rsid w:val="00BE7727"/>
    <w:rsid w:val="00BF09A9"/>
    <w:rsid w:val="00BF15D4"/>
    <w:rsid w:val="00BF2067"/>
    <w:rsid w:val="00BF2F93"/>
    <w:rsid w:val="00BF41A8"/>
    <w:rsid w:val="00BF421C"/>
    <w:rsid w:val="00BF4B4D"/>
    <w:rsid w:val="00BF55CE"/>
    <w:rsid w:val="00BF5EA0"/>
    <w:rsid w:val="00BF642C"/>
    <w:rsid w:val="00C00844"/>
    <w:rsid w:val="00C01C7A"/>
    <w:rsid w:val="00C02209"/>
    <w:rsid w:val="00C02EFB"/>
    <w:rsid w:val="00C03076"/>
    <w:rsid w:val="00C0379D"/>
    <w:rsid w:val="00C044E9"/>
    <w:rsid w:val="00C04B6C"/>
    <w:rsid w:val="00C04B6D"/>
    <w:rsid w:val="00C04D89"/>
    <w:rsid w:val="00C07383"/>
    <w:rsid w:val="00C07C1B"/>
    <w:rsid w:val="00C106B2"/>
    <w:rsid w:val="00C10A99"/>
    <w:rsid w:val="00C11132"/>
    <w:rsid w:val="00C11318"/>
    <w:rsid w:val="00C11CDB"/>
    <w:rsid w:val="00C12066"/>
    <w:rsid w:val="00C12AB7"/>
    <w:rsid w:val="00C12E7B"/>
    <w:rsid w:val="00C13132"/>
    <w:rsid w:val="00C137CB"/>
    <w:rsid w:val="00C150E3"/>
    <w:rsid w:val="00C16480"/>
    <w:rsid w:val="00C17B1E"/>
    <w:rsid w:val="00C2032E"/>
    <w:rsid w:val="00C21FD1"/>
    <w:rsid w:val="00C23BAA"/>
    <w:rsid w:val="00C23EC0"/>
    <w:rsid w:val="00C244C1"/>
    <w:rsid w:val="00C24870"/>
    <w:rsid w:val="00C262A2"/>
    <w:rsid w:val="00C31199"/>
    <w:rsid w:val="00C31A4A"/>
    <w:rsid w:val="00C3272B"/>
    <w:rsid w:val="00C3332B"/>
    <w:rsid w:val="00C33915"/>
    <w:rsid w:val="00C3403C"/>
    <w:rsid w:val="00C34118"/>
    <w:rsid w:val="00C34235"/>
    <w:rsid w:val="00C3435A"/>
    <w:rsid w:val="00C34E41"/>
    <w:rsid w:val="00C35CC7"/>
    <w:rsid w:val="00C36737"/>
    <w:rsid w:val="00C3752D"/>
    <w:rsid w:val="00C37997"/>
    <w:rsid w:val="00C37FAF"/>
    <w:rsid w:val="00C4261B"/>
    <w:rsid w:val="00C42D26"/>
    <w:rsid w:val="00C43AC2"/>
    <w:rsid w:val="00C43E80"/>
    <w:rsid w:val="00C43F7D"/>
    <w:rsid w:val="00C451AA"/>
    <w:rsid w:val="00C45674"/>
    <w:rsid w:val="00C459A9"/>
    <w:rsid w:val="00C45F69"/>
    <w:rsid w:val="00C471FC"/>
    <w:rsid w:val="00C47A31"/>
    <w:rsid w:val="00C47B2E"/>
    <w:rsid w:val="00C47FE6"/>
    <w:rsid w:val="00C51460"/>
    <w:rsid w:val="00C51577"/>
    <w:rsid w:val="00C51CEC"/>
    <w:rsid w:val="00C52294"/>
    <w:rsid w:val="00C54FBA"/>
    <w:rsid w:val="00C56062"/>
    <w:rsid w:val="00C56445"/>
    <w:rsid w:val="00C573DC"/>
    <w:rsid w:val="00C57412"/>
    <w:rsid w:val="00C57451"/>
    <w:rsid w:val="00C60A0E"/>
    <w:rsid w:val="00C61248"/>
    <w:rsid w:val="00C612F2"/>
    <w:rsid w:val="00C615BD"/>
    <w:rsid w:val="00C62855"/>
    <w:rsid w:val="00C63520"/>
    <w:rsid w:val="00C6433F"/>
    <w:rsid w:val="00C65281"/>
    <w:rsid w:val="00C65AC7"/>
    <w:rsid w:val="00C6623C"/>
    <w:rsid w:val="00C671B7"/>
    <w:rsid w:val="00C674A3"/>
    <w:rsid w:val="00C70206"/>
    <w:rsid w:val="00C711AD"/>
    <w:rsid w:val="00C7305D"/>
    <w:rsid w:val="00C74A92"/>
    <w:rsid w:val="00C75699"/>
    <w:rsid w:val="00C764E7"/>
    <w:rsid w:val="00C76724"/>
    <w:rsid w:val="00C76F3F"/>
    <w:rsid w:val="00C80AA7"/>
    <w:rsid w:val="00C814ED"/>
    <w:rsid w:val="00C84EEF"/>
    <w:rsid w:val="00C85A01"/>
    <w:rsid w:val="00C8645A"/>
    <w:rsid w:val="00C86A58"/>
    <w:rsid w:val="00C86C58"/>
    <w:rsid w:val="00C906F5"/>
    <w:rsid w:val="00C90AC1"/>
    <w:rsid w:val="00C9104B"/>
    <w:rsid w:val="00C92AC0"/>
    <w:rsid w:val="00C92C1E"/>
    <w:rsid w:val="00C93AEB"/>
    <w:rsid w:val="00C945C5"/>
    <w:rsid w:val="00C94C9A"/>
    <w:rsid w:val="00C95168"/>
    <w:rsid w:val="00C95305"/>
    <w:rsid w:val="00C959E3"/>
    <w:rsid w:val="00C96091"/>
    <w:rsid w:val="00C96D7B"/>
    <w:rsid w:val="00C97999"/>
    <w:rsid w:val="00CA0338"/>
    <w:rsid w:val="00CA06C8"/>
    <w:rsid w:val="00CA0CB4"/>
    <w:rsid w:val="00CA1596"/>
    <w:rsid w:val="00CA165F"/>
    <w:rsid w:val="00CA1714"/>
    <w:rsid w:val="00CA25AA"/>
    <w:rsid w:val="00CA2CBB"/>
    <w:rsid w:val="00CA4488"/>
    <w:rsid w:val="00CA4B04"/>
    <w:rsid w:val="00CA4BFD"/>
    <w:rsid w:val="00CA4FD3"/>
    <w:rsid w:val="00CA5C4B"/>
    <w:rsid w:val="00CA6BA6"/>
    <w:rsid w:val="00CA6DCE"/>
    <w:rsid w:val="00CA759E"/>
    <w:rsid w:val="00CB07C8"/>
    <w:rsid w:val="00CB229F"/>
    <w:rsid w:val="00CB244E"/>
    <w:rsid w:val="00CB2BA9"/>
    <w:rsid w:val="00CB3296"/>
    <w:rsid w:val="00CB3BFB"/>
    <w:rsid w:val="00CB4009"/>
    <w:rsid w:val="00CB5335"/>
    <w:rsid w:val="00CB5B56"/>
    <w:rsid w:val="00CB6AFA"/>
    <w:rsid w:val="00CB6D67"/>
    <w:rsid w:val="00CB7F3A"/>
    <w:rsid w:val="00CC02CE"/>
    <w:rsid w:val="00CC04F8"/>
    <w:rsid w:val="00CC10E0"/>
    <w:rsid w:val="00CC20AE"/>
    <w:rsid w:val="00CC35C3"/>
    <w:rsid w:val="00CC42EA"/>
    <w:rsid w:val="00CC4448"/>
    <w:rsid w:val="00CC4463"/>
    <w:rsid w:val="00CC484C"/>
    <w:rsid w:val="00CC557B"/>
    <w:rsid w:val="00CC581C"/>
    <w:rsid w:val="00CC7A31"/>
    <w:rsid w:val="00CC7ABF"/>
    <w:rsid w:val="00CD0003"/>
    <w:rsid w:val="00CD0ECC"/>
    <w:rsid w:val="00CD112D"/>
    <w:rsid w:val="00CD2E9C"/>
    <w:rsid w:val="00CD47D1"/>
    <w:rsid w:val="00CD5304"/>
    <w:rsid w:val="00CD623F"/>
    <w:rsid w:val="00CD67FF"/>
    <w:rsid w:val="00CD6841"/>
    <w:rsid w:val="00CE00D1"/>
    <w:rsid w:val="00CE0CA7"/>
    <w:rsid w:val="00CE1D9F"/>
    <w:rsid w:val="00CE359F"/>
    <w:rsid w:val="00CE3CD1"/>
    <w:rsid w:val="00CE3D4E"/>
    <w:rsid w:val="00CE4E46"/>
    <w:rsid w:val="00CE5A76"/>
    <w:rsid w:val="00CE6398"/>
    <w:rsid w:val="00CE6A77"/>
    <w:rsid w:val="00CE7A5D"/>
    <w:rsid w:val="00CF0355"/>
    <w:rsid w:val="00CF064A"/>
    <w:rsid w:val="00CF07BE"/>
    <w:rsid w:val="00CF15FE"/>
    <w:rsid w:val="00CF1E94"/>
    <w:rsid w:val="00CF3E59"/>
    <w:rsid w:val="00CF41B8"/>
    <w:rsid w:val="00CF4812"/>
    <w:rsid w:val="00CF4940"/>
    <w:rsid w:val="00CF4A55"/>
    <w:rsid w:val="00CF7044"/>
    <w:rsid w:val="00CF71EC"/>
    <w:rsid w:val="00CF7571"/>
    <w:rsid w:val="00D00347"/>
    <w:rsid w:val="00D00D21"/>
    <w:rsid w:val="00D0114E"/>
    <w:rsid w:val="00D0138C"/>
    <w:rsid w:val="00D01BB3"/>
    <w:rsid w:val="00D024BD"/>
    <w:rsid w:val="00D02CB1"/>
    <w:rsid w:val="00D02D71"/>
    <w:rsid w:val="00D02E42"/>
    <w:rsid w:val="00D030F5"/>
    <w:rsid w:val="00D043DB"/>
    <w:rsid w:val="00D04A90"/>
    <w:rsid w:val="00D05370"/>
    <w:rsid w:val="00D05391"/>
    <w:rsid w:val="00D053DE"/>
    <w:rsid w:val="00D05BAF"/>
    <w:rsid w:val="00D05CB1"/>
    <w:rsid w:val="00D061E5"/>
    <w:rsid w:val="00D06442"/>
    <w:rsid w:val="00D07D6C"/>
    <w:rsid w:val="00D07D7D"/>
    <w:rsid w:val="00D07F8C"/>
    <w:rsid w:val="00D1049C"/>
    <w:rsid w:val="00D104E4"/>
    <w:rsid w:val="00D1064B"/>
    <w:rsid w:val="00D13C05"/>
    <w:rsid w:val="00D14281"/>
    <w:rsid w:val="00D14F66"/>
    <w:rsid w:val="00D163AF"/>
    <w:rsid w:val="00D1641E"/>
    <w:rsid w:val="00D167AF"/>
    <w:rsid w:val="00D16D82"/>
    <w:rsid w:val="00D17524"/>
    <w:rsid w:val="00D178A0"/>
    <w:rsid w:val="00D17F9E"/>
    <w:rsid w:val="00D202D0"/>
    <w:rsid w:val="00D2073F"/>
    <w:rsid w:val="00D21586"/>
    <w:rsid w:val="00D22D49"/>
    <w:rsid w:val="00D23001"/>
    <w:rsid w:val="00D234F3"/>
    <w:rsid w:val="00D24872"/>
    <w:rsid w:val="00D26539"/>
    <w:rsid w:val="00D26A6D"/>
    <w:rsid w:val="00D274C9"/>
    <w:rsid w:val="00D2789F"/>
    <w:rsid w:val="00D27B10"/>
    <w:rsid w:val="00D27FEB"/>
    <w:rsid w:val="00D303E9"/>
    <w:rsid w:val="00D305F7"/>
    <w:rsid w:val="00D326CD"/>
    <w:rsid w:val="00D344D0"/>
    <w:rsid w:val="00D347E9"/>
    <w:rsid w:val="00D34DDD"/>
    <w:rsid w:val="00D356F9"/>
    <w:rsid w:val="00D36204"/>
    <w:rsid w:val="00D36D1D"/>
    <w:rsid w:val="00D37871"/>
    <w:rsid w:val="00D40360"/>
    <w:rsid w:val="00D4185B"/>
    <w:rsid w:val="00D44068"/>
    <w:rsid w:val="00D4417B"/>
    <w:rsid w:val="00D44DE6"/>
    <w:rsid w:val="00D45DAB"/>
    <w:rsid w:val="00D46189"/>
    <w:rsid w:val="00D474FF"/>
    <w:rsid w:val="00D479EF"/>
    <w:rsid w:val="00D47BAA"/>
    <w:rsid w:val="00D50CC4"/>
    <w:rsid w:val="00D50FCE"/>
    <w:rsid w:val="00D51078"/>
    <w:rsid w:val="00D51559"/>
    <w:rsid w:val="00D53B52"/>
    <w:rsid w:val="00D5458A"/>
    <w:rsid w:val="00D54928"/>
    <w:rsid w:val="00D55199"/>
    <w:rsid w:val="00D565F7"/>
    <w:rsid w:val="00D578EB"/>
    <w:rsid w:val="00D57A2E"/>
    <w:rsid w:val="00D57AE9"/>
    <w:rsid w:val="00D60158"/>
    <w:rsid w:val="00D612EB"/>
    <w:rsid w:val="00D6242B"/>
    <w:rsid w:val="00D637A9"/>
    <w:rsid w:val="00D6545C"/>
    <w:rsid w:val="00D65857"/>
    <w:rsid w:val="00D67B60"/>
    <w:rsid w:val="00D700D1"/>
    <w:rsid w:val="00D70669"/>
    <w:rsid w:val="00D71DDC"/>
    <w:rsid w:val="00D71F01"/>
    <w:rsid w:val="00D7207B"/>
    <w:rsid w:val="00D727A0"/>
    <w:rsid w:val="00D73067"/>
    <w:rsid w:val="00D73E9D"/>
    <w:rsid w:val="00D741B9"/>
    <w:rsid w:val="00D74B3A"/>
    <w:rsid w:val="00D75440"/>
    <w:rsid w:val="00D757A0"/>
    <w:rsid w:val="00D76CBA"/>
    <w:rsid w:val="00D77537"/>
    <w:rsid w:val="00D802B8"/>
    <w:rsid w:val="00D80789"/>
    <w:rsid w:val="00D80F18"/>
    <w:rsid w:val="00D81282"/>
    <w:rsid w:val="00D8213A"/>
    <w:rsid w:val="00D82B4E"/>
    <w:rsid w:val="00D83CAF"/>
    <w:rsid w:val="00D83F43"/>
    <w:rsid w:val="00D84362"/>
    <w:rsid w:val="00D8473A"/>
    <w:rsid w:val="00D8482C"/>
    <w:rsid w:val="00D84B8C"/>
    <w:rsid w:val="00D85CAD"/>
    <w:rsid w:val="00D866D2"/>
    <w:rsid w:val="00D873B2"/>
    <w:rsid w:val="00D87C26"/>
    <w:rsid w:val="00D90672"/>
    <w:rsid w:val="00D910D6"/>
    <w:rsid w:val="00D918CF"/>
    <w:rsid w:val="00D91AEE"/>
    <w:rsid w:val="00D92F75"/>
    <w:rsid w:val="00D932AA"/>
    <w:rsid w:val="00D940CC"/>
    <w:rsid w:val="00D94495"/>
    <w:rsid w:val="00D94647"/>
    <w:rsid w:val="00D9473E"/>
    <w:rsid w:val="00D94F25"/>
    <w:rsid w:val="00D9541D"/>
    <w:rsid w:val="00D95453"/>
    <w:rsid w:val="00D95E9C"/>
    <w:rsid w:val="00D968CF"/>
    <w:rsid w:val="00D96B6E"/>
    <w:rsid w:val="00D973BF"/>
    <w:rsid w:val="00D97B09"/>
    <w:rsid w:val="00D97ED1"/>
    <w:rsid w:val="00DA0DD1"/>
    <w:rsid w:val="00DA11DB"/>
    <w:rsid w:val="00DA1451"/>
    <w:rsid w:val="00DA24FB"/>
    <w:rsid w:val="00DA286F"/>
    <w:rsid w:val="00DA3209"/>
    <w:rsid w:val="00DA3E75"/>
    <w:rsid w:val="00DA494E"/>
    <w:rsid w:val="00DA5C6E"/>
    <w:rsid w:val="00DA5E6F"/>
    <w:rsid w:val="00DA6A34"/>
    <w:rsid w:val="00DA6B64"/>
    <w:rsid w:val="00DA79D0"/>
    <w:rsid w:val="00DB0565"/>
    <w:rsid w:val="00DB1A41"/>
    <w:rsid w:val="00DB34F7"/>
    <w:rsid w:val="00DB3F43"/>
    <w:rsid w:val="00DB454B"/>
    <w:rsid w:val="00DB739A"/>
    <w:rsid w:val="00DB739E"/>
    <w:rsid w:val="00DB78C7"/>
    <w:rsid w:val="00DB7E27"/>
    <w:rsid w:val="00DC178E"/>
    <w:rsid w:val="00DC2D1C"/>
    <w:rsid w:val="00DC3AD2"/>
    <w:rsid w:val="00DC3E4E"/>
    <w:rsid w:val="00DC4299"/>
    <w:rsid w:val="00DC45BB"/>
    <w:rsid w:val="00DC4AD1"/>
    <w:rsid w:val="00DC5B93"/>
    <w:rsid w:val="00DC60D2"/>
    <w:rsid w:val="00DC7266"/>
    <w:rsid w:val="00DC73E9"/>
    <w:rsid w:val="00DC77D0"/>
    <w:rsid w:val="00DD1356"/>
    <w:rsid w:val="00DD1696"/>
    <w:rsid w:val="00DD17CA"/>
    <w:rsid w:val="00DD17F6"/>
    <w:rsid w:val="00DD1E7F"/>
    <w:rsid w:val="00DD31FC"/>
    <w:rsid w:val="00DD3E68"/>
    <w:rsid w:val="00DD4379"/>
    <w:rsid w:val="00DD528E"/>
    <w:rsid w:val="00DD5AA3"/>
    <w:rsid w:val="00DD6853"/>
    <w:rsid w:val="00DD6B8A"/>
    <w:rsid w:val="00DD7062"/>
    <w:rsid w:val="00DE076D"/>
    <w:rsid w:val="00DE096C"/>
    <w:rsid w:val="00DE09B6"/>
    <w:rsid w:val="00DE0F23"/>
    <w:rsid w:val="00DE1011"/>
    <w:rsid w:val="00DE18D1"/>
    <w:rsid w:val="00DE298C"/>
    <w:rsid w:val="00DE30A7"/>
    <w:rsid w:val="00DE4270"/>
    <w:rsid w:val="00DE42FC"/>
    <w:rsid w:val="00DE46C6"/>
    <w:rsid w:val="00DE5009"/>
    <w:rsid w:val="00DE63D9"/>
    <w:rsid w:val="00DE63E4"/>
    <w:rsid w:val="00DE6568"/>
    <w:rsid w:val="00DF0ACC"/>
    <w:rsid w:val="00DF0DFD"/>
    <w:rsid w:val="00DF106D"/>
    <w:rsid w:val="00DF156F"/>
    <w:rsid w:val="00DF3151"/>
    <w:rsid w:val="00DF62C5"/>
    <w:rsid w:val="00DF76FB"/>
    <w:rsid w:val="00E0141F"/>
    <w:rsid w:val="00E01B7B"/>
    <w:rsid w:val="00E01CBF"/>
    <w:rsid w:val="00E02A8B"/>
    <w:rsid w:val="00E042CC"/>
    <w:rsid w:val="00E04C4D"/>
    <w:rsid w:val="00E04E0C"/>
    <w:rsid w:val="00E04F31"/>
    <w:rsid w:val="00E05578"/>
    <w:rsid w:val="00E058F1"/>
    <w:rsid w:val="00E059BB"/>
    <w:rsid w:val="00E059F6"/>
    <w:rsid w:val="00E06B7B"/>
    <w:rsid w:val="00E075A5"/>
    <w:rsid w:val="00E07698"/>
    <w:rsid w:val="00E10298"/>
    <w:rsid w:val="00E104E2"/>
    <w:rsid w:val="00E107C7"/>
    <w:rsid w:val="00E1087B"/>
    <w:rsid w:val="00E11000"/>
    <w:rsid w:val="00E111C2"/>
    <w:rsid w:val="00E11CC7"/>
    <w:rsid w:val="00E122E5"/>
    <w:rsid w:val="00E12FA8"/>
    <w:rsid w:val="00E1492D"/>
    <w:rsid w:val="00E1493C"/>
    <w:rsid w:val="00E14FEC"/>
    <w:rsid w:val="00E15026"/>
    <w:rsid w:val="00E153A1"/>
    <w:rsid w:val="00E1600F"/>
    <w:rsid w:val="00E16614"/>
    <w:rsid w:val="00E17BD4"/>
    <w:rsid w:val="00E201D1"/>
    <w:rsid w:val="00E21CB9"/>
    <w:rsid w:val="00E22088"/>
    <w:rsid w:val="00E2220F"/>
    <w:rsid w:val="00E235D3"/>
    <w:rsid w:val="00E236BE"/>
    <w:rsid w:val="00E23E14"/>
    <w:rsid w:val="00E240AD"/>
    <w:rsid w:val="00E25A77"/>
    <w:rsid w:val="00E264CF"/>
    <w:rsid w:val="00E2663D"/>
    <w:rsid w:val="00E27700"/>
    <w:rsid w:val="00E3053E"/>
    <w:rsid w:val="00E31F5E"/>
    <w:rsid w:val="00E33020"/>
    <w:rsid w:val="00E332B7"/>
    <w:rsid w:val="00E354C0"/>
    <w:rsid w:val="00E35D36"/>
    <w:rsid w:val="00E35FB2"/>
    <w:rsid w:val="00E363AF"/>
    <w:rsid w:val="00E36C45"/>
    <w:rsid w:val="00E37548"/>
    <w:rsid w:val="00E37D88"/>
    <w:rsid w:val="00E40102"/>
    <w:rsid w:val="00E425B1"/>
    <w:rsid w:val="00E43C4A"/>
    <w:rsid w:val="00E44174"/>
    <w:rsid w:val="00E45880"/>
    <w:rsid w:val="00E46A6D"/>
    <w:rsid w:val="00E50A35"/>
    <w:rsid w:val="00E512F7"/>
    <w:rsid w:val="00E51517"/>
    <w:rsid w:val="00E51901"/>
    <w:rsid w:val="00E52677"/>
    <w:rsid w:val="00E52887"/>
    <w:rsid w:val="00E5360A"/>
    <w:rsid w:val="00E5484D"/>
    <w:rsid w:val="00E55345"/>
    <w:rsid w:val="00E55F15"/>
    <w:rsid w:val="00E5668B"/>
    <w:rsid w:val="00E56FAF"/>
    <w:rsid w:val="00E57E63"/>
    <w:rsid w:val="00E60F07"/>
    <w:rsid w:val="00E624D9"/>
    <w:rsid w:val="00E63103"/>
    <w:rsid w:val="00E63350"/>
    <w:rsid w:val="00E63BFF"/>
    <w:rsid w:val="00E64277"/>
    <w:rsid w:val="00E65166"/>
    <w:rsid w:val="00E66185"/>
    <w:rsid w:val="00E66A76"/>
    <w:rsid w:val="00E66A78"/>
    <w:rsid w:val="00E700DE"/>
    <w:rsid w:val="00E707DC"/>
    <w:rsid w:val="00E70918"/>
    <w:rsid w:val="00E709CC"/>
    <w:rsid w:val="00E70CC6"/>
    <w:rsid w:val="00E716CF"/>
    <w:rsid w:val="00E71D6E"/>
    <w:rsid w:val="00E72C91"/>
    <w:rsid w:val="00E736EC"/>
    <w:rsid w:val="00E73C0E"/>
    <w:rsid w:val="00E73DB3"/>
    <w:rsid w:val="00E7417D"/>
    <w:rsid w:val="00E752C9"/>
    <w:rsid w:val="00E7536C"/>
    <w:rsid w:val="00E760DB"/>
    <w:rsid w:val="00E771B8"/>
    <w:rsid w:val="00E772DD"/>
    <w:rsid w:val="00E775A8"/>
    <w:rsid w:val="00E7783C"/>
    <w:rsid w:val="00E77950"/>
    <w:rsid w:val="00E80190"/>
    <w:rsid w:val="00E808AA"/>
    <w:rsid w:val="00E80AE8"/>
    <w:rsid w:val="00E81063"/>
    <w:rsid w:val="00E82EC6"/>
    <w:rsid w:val="00E833AF"/>
    <w:rsid w:val="00E836D8"/>
    <w:rsid w:val="00E84193"/>
    <w:rsid w:val="00E8423D"/>
    <w:rsid w:val="00E8492B"/>
    <w:rsid w:val="00E85630"/>
    <w:rsid w:val="00E857F0"/>
    <w:rsid w:val="00E87205"/>
    <w:rsid w:val="00E8720F"/>
    <w:rsid w:val="00E87680"/>
    <w:rsid w:val="00E90613"/>
    <w:rsid w:val="00E906FF"/>
    <w:rsid w:val="00E917EC"/>
    <w:rsid w:val="00E93508"/>
    <w:rsid w:val="00E93694"/>
    <w:rsid w:val="00E96A36"/>
    <w:rsid w:val="00E97028"/>
    <w:rsid w:val="00E974F7"/>
    <w:rsid w:val="00E976A9"/>
    <w:rsid w:val="00EA193A"/>
    <w:rsid w:val="00EA22F7"/>
    <w:rsid w:val="00EA3511"/>
    <w:rsid w:val="00EA3D63"/>
    <w:rsid w:val="00EA3FD5"/>
    <w:rsid w:val="00EA470F"/>
    <w:rsid w:val="00EA531C"/>
    <w:rsid w:val="00EA67E4"/>
    <w:rsid w:val="00EA69B8"/>
    <w:rsid w:val="00EA6B2F"/>
    <w:rsid w:val="00EA768E"/>
    <w:rsid w:val="00EB00F1"/>
    <w:rsid w:val="00EB0264"/>
    <w:rsid w:val="00EB03CB"/>
    <w:rsid w:val="00EB0A34"/>
    <w:rsid w:val="00EB11B8"/>
    <w:rsid w:val="00EB1926"/>
    <w:rsid w:val="00EB1C19"/>
    <w:rsid w:val="00EB280A"/>
    <w:rsid w:val="00EC07F1"/>
    <w:rsid w:val="00EC1C87"/>
    <w:rsid w:val="00EC245E"/>
    <w:rsid w:val="00EC2F77"/>
    <w:rsid w:val="00EC3B1E"/>
    <w:rsid w:val="00EC3F0E"/>
    <w:rsid w:val="00EC48CF"/>
    <w:rsid w:val="00EC4BB7"/>
    <w:rsid w:val="00EC502F"/>
    <w:rsid w:val="00EC6210"/>
    <w:rsid w:val="00ED1487"/>
    <w:rsid w:val="00ED15A5"/>
    <w:rsid w:val="00ED1811"/>
    <w:rsid w:val="00ED1BC8"/>
    <w:rsid w:val="00ED2F5C"/>
    <w:rsid w:val="00ED335B"/>
    <w:rsid w:val="00ED68DB"/>
    <w:rsid w:val="00EE372D"/>
    <w:rsid w:val="00EE4E15"/>
    <w:rsid w:val="00EE5276"/>
    <w:rsid w:val="00EE5494"/>
    <w:rsid w:val="00EE7348"/>
    <w:rsid w:val="00EE774B"/>
    <w:rsid w:val="00EF16AC"/>
    <w:rsid w:val="00EF1831"/>
    <w:rsid w:val="00EF1997"/>
    <w:rsid w:val="00EF1D4E"/>
    <w:rsid w:val="00EF1E3B"/>
    <w:rsid w:val="00EF21EC"/>
    <w:rsid w:val="00EF2FB6"/>
    <w:rsid w:val="00EF3207"/>
    <w:rsid w:val="00EF39D2"/>
    <w:rsid w:val="00EF3E22"/>
    <w:rsid w:val="00EF4192"/>
    <w:rsid w:val="00EF633D"/>
    <w:rsid w:val="00EF68AB"/>
    <w:rsid w:val="00EF7227"/>
    <w:rsid w:val="00EF73C5"/>
    <w:rsid w:val="00F020CC"/>
    <w:rsid w:val="00F025A6"/>
    <w:rsid w:val="00F02C5A"/>
    <w:rsid w:val="00F02FF8"/>
    <w:rsid w:val="00F03867"/>
    <w:rsid w:val="00F04457"/>
    <w:rsid w:val="00F05A10"/>
    <w:rsid w:val="00F05DD5"/>
    <w:rsid w:val="00F066CD"/>
    <w:rsid w:val="00F06E8D"/>
    <w:rsid w:val="00F07104"/>
    <w:rsid w:val="00F07B3C"/>
    <w:rsid w:val="00F07EE8"/>
    <w:rsid w:val="00F102C2"/>
    <w:rsid w:val="00F10D0A"/>
    <w:rsid w:val="00F11736"/>
    <w:rsid w:val="00F120B6"/>
    <w:rsid w:val="00F1266E"/>
    <w:rsid w:val="00F12FC7"/>
    <w:rsid w:val="00F14C9F"/>
    <w:rsid w:val="00F15AD5"/>
    <w:rsid w:val="00F16633"/>
    <w:rsid w:val="00F1667F"/>
    <w:rsid w:val="00F1709F"/>
    <w:rsid w:val="00F172E9"/>
    <w:rsid w:val="00F20565"/>
    <w:rsid w:val="00F20784"/>
    <w:rsid w:val="00F20E3C"/>
    <w:rsid w:val="00F21AA5"/>
    <w:rsid w:val="00F21DBC"/>
    <w:rsid w:val="00F225F8"/>
    <w:rsid w:val="00F23909"/>
    <w:rsid w:val="00F23C8B"/>
    <w:rsid w:val="00F244B1"/>
    <w:rsid w:val="00F24857"/>
    <w:rsid w:val="00F25128"/>
    <w:rsid w:val="00F258FA"/>
    <w:rsid w:val="00F266B8"/>
    <w:rsid w:val="00F27A70"/>
    <w:rsid w:val="00F3122C"/>
    <w:rsid w:val="00F32DB2"/>
    <w:rsid w:val="00F341BD"/>
    <w:rsid w:val="00F35882"/>
    <w:rsid w:val="00F35C2B"/>
    <w:rsid w:val="00F360BC"/>
    <w:rsid w:val="00F36A45"/>
    <w:rsid w:val="00F37D62"/>
    <w:rsid w:val="00F40A11"/>
    <w:rsid w:val="00F40C16"/>
    <w:rsid w:val="00F4196B"/>
    <w:rsid w:val="00F440B9"/>
    <w:rsid w:val="00F443AE"/>
    <w:rsid w:val="00F4478E"/>
    <w:rsid w:val="00F44BE6"/>
    <w:rsid w:val="00F44CE1"/>
    <w:rsid w:val="00F45901"/>
    <w:rsid w:val="00F45B02"/>
    <w:rsid w:val="00F46171"/>
    <w:rsid w:val="00F471E3"/>
    <w:rsid w:val="00F47612"/>
    <w:rsid w:val="00F544B5"/>
    <w:rsid w:val="00F54CD9"/>
    <w:rsid w:val="00F5512B"/>
    <w:rsid w:val="00F565C6"/>
    <w:rsid w:val="00F56F68"/>
    <w:rsid w:val="00F57252"/>
    <w:rsid w:val="00F6052E"/>
    <w:rsid w:val="00F61FA5"/>
    <w:rsid w:val="00F62538"/>
    <w:rsid w:val="00F6494C"/>
    <w:rsid w:val="00F64BFD"/>
    <w:rsid w:val="00F65DBE"/>
    <w:rsid w:val="00F66784"/>
    <w:rsid w:val="00F67543"/>
    <w:rsid w:val="00F677CA"/>
    <w:rsid w:val="00F678EF"/>
    <w:rsid w:val="00F67B34"/>
    <w:rsid w:val="00F67F21"/>
    <w:rsid w:val="00F72829"/>
    <w:rsid w:val="00F72959"/>
    <w:rsid w:val="00F72CFD"/>
    <w:rsid w:val="00F72F84"/>
    <w:rsid w:val="00F73B14"/>
    <w:rsid w:val="00F73DB1"/>
    <w:rsid w:val="00F749FA"/>
    <w:rsid w:val="00F74CAB"/>
    <w:rsid w:val="00F7533A"/>
    <w:rsid w:val="00F755D5"/>
    <w:rsid w:val="00F77115"/>
    <w:rsid w:val="00F77EFB"/>
    <w:rsid w:val="00F8071D"/>
    <w:rsid w:val="00F80B3D"/>
    <w:rsid w:val="00F80EE5"/>
    <w:rsid w:val="00F8107D"/>
    <w:rsid w:val="00F816E7"/>
    <w:rsid w:val="00F81D7A"/>
    <w:rsid w:val="00F81E6F"/>
    <w:rsid w:val="00F821F9"/>
    <w:rsid w:val="00F825AE"/>
    <w:rsid w:val="00F8334B"/>
    <w:rsid w:val="00F84441"/>
    <w:rsid w:val="00F84514"/>
    <w:rsid w:val="00F85034"/>
    <w:rsid w:val="00F8650E"/>
    <w:rsid w:val="00F8698D"/>
    <w:rsid w:val="00F870D4"/>
    <w:rsid w:val="00F877C1"/>
    <w:rsid w:val="00F8799C"/>
    <w:rsid w:val="00F87FA4"/>
    <w:rsid w:val="00F91881"/>
    <w:rsid w:val="00F91882"/>
    <w:rsid w:val="00F91CE9"/>
    <w:rsid w:val="00F93448"/>
    <w:rsid w:val="00F93784"/>
    <w:rsid w:val="00F93899"/>
    <w:rsid w:val="00F939A3"/>
    <w:rsid w:val="00F95D6E"/>
    <w:rsid w:val="00FA2E10"/>
    <w:rsid w:val="00FA4CB9"/>
    <w:rsid w:val="00FA636B"/>
    <w:rsid w:val="00FA7580"/>
    <w:rsid w:val="00FB054A"/>
    <w:rsid w:val="00FB087F"/>
    <w:rsid w:val="00FB0A29"/>
    <w:rsid w:val="00FB1722"/>
    <w:rsid w:val="00FB24B4"/>
    <w:rsid w:val="00FB3131"/>
    <w:rsid w:val="00FB49E9"/>
    <w:rsid w:val="00FB50E6"/>
    <w:rsid w:val="00FB7BFE"/>
    <w:rsid w:val="00FC0837"/>
    <w:rsid w:val="00FC0D16"/>
    <w:rsid w:val="00FC17CE"/>
    <w:rsid w:val="00FC263B"/>
    <w:rsid w:val="00FC327A"/>
    <w:rsid w:val="00FC3E39"/>
    <w:rsid w:val="00FC4462"/>
    <w:rsid w:val="00FC6827"/>
    <w:rsid w:val="00FD0871"/>
    <w:rsid w:val="00FD0928"/>
    <w:rsid w:val="00FD0CF7"/>
    <w:rsid w:val="00FD11A6"/>
    <w:rsid w:val="00FD473D"/>
    <w:rsid w:val="00FD5521"/>
    <w:rsid w:val="00FD5FC9"/>
    <w:rsid w:val="00FD6465"/>
    <w:rsid w:val="00FD64E2"/>
    <w:rsid w:val="00FD6B5B"/>
    <w:rsid w:val="00FD6BB6"/>
    <w:rsid w:val="00FD6F21"/>
    <w:rsid w:val="00FD7F3C"/>
    <w:rsid w:val="00FE0196"/>
    <w:rsid w:val="00FE1049"/>
    <w:rsid w:val="00FE151D"/>
    <w:rsid w:val="00FE1A97"/>
    <w:rsid w:val="00FE239E"/>
    <w:rsid w:val="00FE2AEE"/>
    <w:rsid w:val="00FE3594"/>
    <w:rsid w:val="00FE40EE"/>
    <w:rsid w:val="00FE42FC"/>
    <w:rsid w:val="00FE490F"/>
    <w:rsid w:val="00FE50D6"/>
    <w:rsid w:val="00FE68BF"/>
    <w:rsid w:val="00FE6A15"/>
    <w:rsid w:val="00FE6CCC"/>
    <w:rsid w:val="00FE6D76"/>
    <w:rsid w:val="00FF0FD5"/>
    <w:rsid w:val="00FF3DEB"/>
    <w:rsid w:val="00FF485E"/>
    <w:rsid w:val="00FF5946"/>
    <w:rsid w:val="00FF5B0D"/>
    <w:rsid w:val="00FF6EC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FE7D6BA"/>
  <w15:docId w15:val="{C4C20A73-6E75-41AD-A4F1-A892C6E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7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22A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0" w:lineRule="auto"/>
      <w:ind w:left="214" w:firstLine="214"/>
      <w:jc w:val="left"/>
    </w:pPr>
    <w:rPr>
      <w:rFonts w:ascii="ＭＳ 明朝"/>
      <w:spacing w:val="2"/>
    </w:rPr>
  </w:style>
  <w:style w:type="paragraph" w:styleId="a4">
    <w:name w:val="Block Text"/>
    <w:basedOn w:val="a"/>
    <w:pPr>
      <w:wordWrap w:val="0"/>
      <w:spacing w:line="238" w:lineRule="exact"/>
      <w:ind w:left="856" w:right="633" w:hanging="856"/>
      <w:jc w:val="left"/>
    </w:pPr>
    <w:rPr>
      <w:rFonts w:ascii="ＭＳ 明朝"/>
      <w:spacing w:val="2"/>
    </w:rPr>
  </w:style>
  <w:style w:type="paragraph" w:styleId="2">
    <w:name w:val="Body Text Indent 2"/>
    <w:basedOn w:val="a"/>
    <w:pPr>
      <w:wordWrap w:val="0"/>
      <w:spacing w:line="360" w:lineRule="auto"/>
      <w:ind w:left="1290" w:hanging="1290"/>
      <w:jc w:val="left"/>
    </w:pPr>
    <w:rPr>
      <w:rFonts w:ascii="かなその他" w:eastAsia="かなその他" w:hAnsi="かなその他"/>
      <w:spacing w:val="2"/>
    </w:rPr>
  </w:style>
  <w:style w:type="paragraph" w:styleId="3">
    <w:name w:val="Body Text Indent 3"/>
    <w:basedOn w:val="a"/>
    <w:pPr>
      <w:wordWrap w:val="0"/>
      <w:spacing w:line="360" w:lineRule="auto"/>
      <w:ind w:left="645" w:hanging="645"/>
      <w:jc w:val="left"/>
    </w:pPr>
    <w:rPr>
      <w:rFonts w:ascii="かなその他" w:eastAsia="かなその他" w:hAnsi="かなその他"/>
      <w:spacing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pPr>
      <w:wordWrap w:val="0"/>
      <w:ind w:right="646"/>
      <w:jc w:val="left"/>
    </w:p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Closing"/>
    <w:basedOn w:val="a"/>
    <w:next w:val="a"/>
    <w:pPr>
      <w:jc w:val="right"/>
    </w:pPr>
    <w:rPr>
      <w:rFonts w:ascii="ＭＳ Ｐゴシック" w:eastAsia="ＭＳ Ｐゴシック"/>
    </w:rPr>
  </w:style>
  <w:style w:type="paragraph" w:styleId="ae">
    <w:name w:val="Balloon Text"/>
    <w:basedOn w:val="a"/>
    <w:link w:val="af"/>
    <w:semiHidden/>
    <w:rsid w:val="00DD7062"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c"/>
    <w:next w:val="ac"/>
    <w:semiHidden/>
    <w:rsid w:val="0099336E"/>
    <w:rPr>
      <w:b/>
      <w:bCs/>
    </w:rPr>
  </w:style>
  <w:style w:type="character" w:customStyle="1" w:styleId="txm1">
    <w:name w:val="txm1"/>
    <w:rsid w:val="006265F7"/>
    <w:rPr>
      <w:sz w:val="19"/>
      <w:szCs w:val="19"/>
    </w:rPr>
  </w:style>
  <w:style w:type="paragraph" w:customStyle="1" w:styleId="af1">
    <w:name w:val="スタイル 模様 : なし (薄い黄)"/>
    <w:basedOn w:val="a"/>
    <w:rsid w:val="00EA3D63"/>
    <w:pPr>
      <w:ind w:firstLineChars="100" w:firstLine="210"/>
    </w:pPr>
    <w:rPr>
      <w:rFonts w:cs="ＭＳ 明朝"/>
    </w:rPr>
  </w:style>
  <w:style w:type="paragraph" w:styleId="af2">
    <w:name w:val="Plain Text"/>
    <w:basedOn w:val="a"/>
    <w:rsid w:val="0012162B"/>
    <w:rPr>
      <w:rFonts w:ascii="ＭＳ 明朝" w:hAnsi="Courier New" w:cs="Courier New"/>
      <w:szCs w:val="21"/>
    </w:rPr>
  </w:style>
  <w:style w:type="paragraph" w:styleId="20">
    <w:name w:val="Body Text 2"/>
    <w:basedOn w:val="a"/>
    <w:rsid w:val="003202F6"/>
    <w:pPr>
      <w:spacing w:line="480" w:lineRule="auto"/>
    </w:pPr>
  </w:style>
  <w:style w:type="paragraph" w:styleId="30">
    <w:name w:val="Body Text 3"/>
    <w:basedOn w:val="a"/>
    <w:rsid w:val="005111F7"/>
    <w:rPr>
      <w:sz w:val="16"/>
      <w:szCs w:val="16"/>
    </w:rPr>
  </w:style>
  <w:style w:type="table" w:styleId="af3">
    <w:name w:val="Table Grid"/>
    <w:basedOn w:val="a1"/>
    <w:uiPriority w:val="59"/>
    <w:rsid w:val="007F3BE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4E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6">
    <w:name w:val="ヘッダー (文字)"/>
    <w:link w:val="a5"/>
    <w:rsid w:val="00DA24FB"/>
    <w:rPr>
      <w:rFonts w:ascii="Century" w:eastAsia="ＭＳ 明朝" w:hAnsi="Century"/>
      <w:kern w:val="2"/>
      <w:sz w:val="21"/>
      <w:lang w:val="en-US" w:eastAsia="ja-JP" w:bidi="ar-SA"/>
    </w:rPr>
  </w:style>
  <w:style w:type="character" w:customStyle="1" w:styleId="a8">
    <w:name w:val="フッター (文字)"/>
    <w:link w:val="a7"/>
    <w:rsid w:val="00DA24FB"/>
    <w:rPr>
      <w:rFonts w:ascii="Century" w:eastAsia="ＭＳ 明朝" w:hAnsi="Century"/>
      <w:kern w:val="2"/>
      <w:sz w:val="21"/>
      <w:lang w:val="en-US" w:eastAsia="ja-JP" w:bidi="ar-SA"/>
    </w:rPr>
  </w:style>
  <w:style w:type="character" w:customStyle="1" w:styleId="af">
    <w:name w:val="吹き出し (文字)"/>
    <w:link w:val="ae"/>
    <w:semiHidden/>
    <w:rsid w:val="00FE40E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styleId="af4">
    <w:name w:val="Hyperlink"/>
    <w:uiPriority w:val="99"/>
    <w:rsid w:val="00F56F68"/>
    <w:rPr>
      <w:color w:val="0000FF"/>
      <w:u w:val="single"/>
    </w:rPr>
  </w:style>
  <w:style w:type="character" w:styleId="af5">
    <w:name w:val="FollowedHyperlink"/>
    <w:rsid w:val="00A326F2"/>
    <w:rPr>
      <w:color w:val="800080"/>
      <w:u w:val="single"/>
    </w:rPr>
  </w:style>
  <w:style w:type="paragraph" w:styleId="af6">
    <w:name w:val="Note Heading"/>
    <w:basedOn w:val="a"/>
    <w:next w:val="a"/>
    <w:link w:val="af7"/>
    <w:rsid w:val="00883061"/>
    <w:pPr>
      <w:jc w:val="center"/>
    </w:pPr>
  </w:style>
  <w:style w:type="character" w:customStyle="1" w:styleId="af7">
    <w:name w:val="記 (文字)"/>
    <w:link w:val="af6"/>
    <w:rsid w:val="00883061"/>
    <w:rPr>
      <w:kern w:val="2"/>
      <w:sz w:val="21"/>
    </w:rPr>
  </w:style>
  <w:style w:type="table" w:customStyle="1" w:styleId="11">
    <w:name w:val="表 (格子)1"/>
    <w:basedOn w:val="a1"/>
    <w:next w:val="af3"/>
    <w:uiPriority w:val="59"/>
    <w:rsid w:val="00110486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A22A7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A22A7C"/>
  </w:style>
  <w:style w:type="paragraph" w:styleId="af8">
    <w:name w:val="List Paragraph"/>
    <w:basedOn w:val="a"/>
    <w:uiPriority w:val="34"/>
    <w:qFormat/>
    <w:rsid w:val="00907D8F"/>
    <w:pPr>
      <w:ind w:leftChars="400" w:left="840"/>
    </w:pPr>
  </w:style>
  <w:style w:type="paragraph" w:styleId="af9">
    <w:name w:val="TOC Heading"/>
    <w:basedOn w:val="1"/>
    <w:next w:val="a"/>
    <w:uiPriority w:val="39"/>
    <w:unhideWhenUsed/>
    <w:qFormat/>
    <w:rsid w:val="00907D8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afa">
    <w:name w:val="一太郎"/>
    <w:rsid w:val="00EF633D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eastAsia="ＭＳ ゴシック" w:cs="ＭＳ ゴシック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8479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you@city.maebashi.gun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6665-CBC5-478D-8635-6A921FD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14</Pages>
  <Words>3051</Words>
  <Characters>1711</Characters>
  <Application>Microsoft Office Word</Application>
  <DocSecurity>0</DocSecurity>
  <Lines>14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熊谷スマートタウン整備事業　様式集</vt:lpstr>
      <vt:lpstr>熊谷スマートタウン整備事業　様式集</vt:lpstr>
    </vt:vector>
  </TitlesOfParts>
  <Company>熊谷市役所</Company>
  <LinksUpToDate>false</LinksUpToDate>
  <CharactersWithSpaces>4753</CharactersWithSpaces>
  <SharedDoc>false</SharedDoc>
  <HLinks>
    <vt:vector size="6" baseType="variant"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mailto:kougyou@city.maebashi.gunma.jp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熊谷スマートタウン整備事業　様式集</dc:title>
  <dc:subject/>
  <dc:creator>HUDNET</dc:creator>
  <cp:keywords/>
  <dc:description/>
  <cp:lastModifiedBy>kato</cp:lastModifiedBy>
  <cp:revision>77</cp:revision>
  <cp:lastPrinted>2023-08-03T05:29:00Z</cp:lastPrinted>
  <dcterms:created xsi:type="dcterms:W3CDTF">2019-06-27T09:00:00Z</dcterms:created>
  <dcterms:modified xsi:type="dcterms:W3CDTF">2023-08-21T01:48:00Z</dcterms:modified>
</cp:coreProperties>
</file>