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7829F" w14:textId="5AEDD70E" w:rsidR="007E11BC" w:rsidRDefault="007E11BC" w:rsidP="007E11BC">
      <w:pPr>
        <w:rPr>
          <w:rFonts w:asciiTheme="minorEastAsia" w:hAnsiTheme="minorEastAsia"/>
          <w:sz w:val="24"/>
          <w:szCs w:val="24"/>
        </w:rPr>
      </w:pPr>
      <w:r>
        <w:rPr>
          <w:rFonts w:asciiTheme="minorEastAsia" w:hAnsiTheme="minorEastAsia" w:hint="eastAsia"/>
          <w:sz w:val="24"/>
          <w:szCs w:val="24"/>
        </w:rPr>
        <w:t>（様式８</w:t>
      </w:r>
      <w:r w:rsidRPr="00EC5196">
        <w:rPr>
          <w:rFonts w:asciiTheme="minorEastAsia" w:hAnsiTheme="minorEastAsia" w:hint="eastAsia"/>
          <w:sz w:val="24"/>
          <w:szCs w:val="24"/>
        </w:rPr>
        <w:t>）</w:t>
      </w:r>
    </w:p>
    <w:p w14:paraId="037AF4F1" w14:textId="77777777" w:rsidR="007E11BC" w:rsidRDefault="007E11BC" w:rsidP="007E11BC">
      <w:pPr>
        <w:jc w:val="center"/>
        <w:rPr>
          <w:rFonts w:asciiTheme="minorEastAsia" w:hAnsiTheme="minorEastAsia"/>
          <w:sz w:val="24"/>
          <w:szCs w:val="24"/>
        </w:rPr>
      </w:pPr>
      <w:r>
        <w:rPr>
          <w:rFonts w:asciiTheme="minorEastAsia" w:hAnsiTheme="minorEastAsia" w:hint="eastAsia"/>
          <w:sz w:val="24"/>
          <w:szCs w:val="24"/>
        </w:rPr>
        <w:t>誓約</w:t>
      </w:r>
      <w:r w:rsidRPr="00EC5196">
        <w:rPr>
          <w:rFonts w:asciiTheme="minorEastAsia" w:hAnsiTheme="minorEastAsia" w:hint="eastAsia"/>
          <w:sz w:val="24"/>
          <w:szCs w:val="24"/>
        </w:rPr>
        <w:t>書</w:t>
      </w:r>
    </w:p>
    <w:p w14:paraId="5ED3B9C8" w14:textId="5CD30952" w:rsidR="007E11BC" w:rsidRPr="00A65CF1" w:rsidRDefault="00BB0F82" w:rsidP="007E11BC">
      <w:pPr>
        <w:wordWrap w:val="0"/>
        <w:jc w:val="right"/>
        <w:rPr>
          <w:rFonts w:asciiTheme="minorEastAsia" w:hAnsiTheme="minorEastAsia"/>
          <w:sz w:val="24"/>
          <w:szCs w:val="24"/>
        </w:rPr>
      </w:pPr>
      <w:r>
        <w:rPr>
          <w:rFonts w:asciiTheme="minorEastAsia" w:hAnsiTheme="minorEastAsia"/>
          <w:sz w:val="24"/>
          <w:szCs w:val="24"/>
        </w:rPr>
        <w:t>令和</w:t>
      </w:r>
      <w:r>
        <w:rPr>
          <w:rFonts w:asciiTheme="minorEastAsia" w:hAnsiTheme="minorEastAsia" w:hint="eastAsia"/>
          <w:sz w:val="24"/>
          <w:szCs w:val="24"/>
        </w:rPr>
        <w:t>８</w:t>
      </w:r>
      <w:r w:rsidR="007E11BC" w:rsidRPr="00A65CF1">
        <w:rPr>
          <w:rFonts w:asciiTheme="minorEastAsia" w:hAnsiTheme="minorEastAsia"/>
          <w:sz w:val="24"/>
          <w:szCs w:val="24"/>
        </w:rPr>
        <w:t xml:space="preserve">年　　月　　日　</w:t>
      </w:r>
    </w:p>
    <w:p w14:paraId="1F358A1D" w14:textId="77777777" w:rsidR="007E11BC" w:rsidRPr="007E11BC" w:rsidRDefault="007E11BC" w:rsidP="007E11BC">
      <w:pPr>
        <w:ind w:firstLineChars="100" w:firstLine="223"/>
        <w:rPr>
          <w:rFonts w:asciiTheme="minorEastAsia" w:hAnsiTheme="minorEastAsia"/>
          <w:sz w:val="24"/>
          <w:szCs w:val="24"/>
        </w:rPr>
      </w:pPr>
      <w:r w:rsidRPr="00A65CF1">
        <w:rPr>
          <w:rFonts w:asciiTheme="minorEastAsia" w:hAnsiTheme="minorEastAsia" w:hint="eastAsia"/>
          <w:sz w:val="24"/>
          <w:szCs w:val="24"/>
        </w:rPr>
        <w:t>（</w:t>
      </w:r>
      <w:r w:rsidRPr="00A65CF1">
        <w:rPr>
          <w:rFonts w:asciiTheme="minorEastAsia" w:hAnsiTheme="minorEastAsia" w:hint="eastAsia"/>
          <w:sz w:val="24"/>
        </w:rPr>
        <w:t>宛先</w:t>
      </w:r>
      <w:r w:rsidRPr="00A65CF1">
        <w:rPr>
          <w:rFonts w:asciiTheme="minorEastAsia" w:hAnsiTheme="minorEastAsia" w:hint="eastAsia"/>
          <w:sz w:val="24"/>
          <w:szCs w:val="24"/>
        </w:rPr>
        <w:t>）前</w:t>
      </w:r>
      <w:r w:rsidRPr="007E11BC">
        <w:rPr>
          <w:rFonts w:asciiTheme="minorEastAsia" w:hAnsiTheme="minorEastAsia" w:hint="eastAsia"/>
          <w:sz w:val="24"/>
          <w:szCs w:val="24"/>
        </w:rPr>
        <w:t>橋市長</w:t>
      </w:r>
    </w:p>
    <w:p w14:paraId="1BC9E48F" w14:textId="77777777" w:rsidR="007E11BC" w:rsidRPr="007E11BC" w:rsidRDefault="007E11BC" w:rsidP="007E11BC">
      <w:pPr>
        <w:rPr>
          <w:rFonts w:asciiTheme="minorEastAsia" w:hAnsiTheme="minorEastAsia"/>
          <w:sz w:val="24"/>
          <w:szCs w:val="24"/>
        </w:rPr>
      </w:pPr>
    </w:p>
    <w:p w14:paraId="522C4AA9" w14:textId="3911BD0F" w:rsidR="0070483A" w:rsidRDefault="007A2FC3" w:rsidP="007A2FC3">
      <w:pPr>
        <w:ind w:firstLineChars="100" w:firstLine="223"/>
        <w:rPr>
          <w:rFonts w:asciiTheme="minorEastAsia" w:hAnsiTheme="minorEastAsia"/>
          <w:sz w:val="24"/>
          <w:szCs w:val="24"/>
        </w:rPr>
      </w:pPr>
      <w:r>
        <w:rPr>
          <w:rFonts w:asciiTheme="minorEastAsia" w:hAnsiTheme="minorEastAsia" w:hint="eastAsia"/>
          <w:sz w:val="24"/>
          <w:szCs w:val="24"/>
        </w:rPr>
        <w:t>上記</w:t>
      </w:r>
      <w:r w:rsidR="007E11BC" w:rsidRPr="007E11BC">
        <w:rPr>
          <w:rFonts w:asciiTheme="minorEastAsia" w:hAnsiTheme="minorEastAsia" w:hint="eastAsia"/>
          <w:sz w:val="24"/>
          <w:szCs w:val="24"/>
        </w:rPr>
        <w:t>の団体が指定管理者指定申請書を提出するにあたり、</w:t>
      </w:r>
      <w:r>
        <w:rPr>
          <w:rFonts w:asciiTheme="minorEastAsia" w:hAnsiTheme="minorEastAsia" w:hint="eastAsia"/>
          <w:sz w:val="24"/>
          <w:szCs w:val="24"/>
        </w:rPr>
        <w:t>団体が「ジョブセンターまえばし指定管理者募集要項」の応募資格に示す次</w:t>
      </w:r>
      <w:r w:rsidR="007E11BC">
        <w:rPr>
          <w:rFonts w:asciiTheme="minorEastAsia" w:hAnsiTheme="minorEastAsia" w:hint="eastAsia"/>
          <w:sz w:val="24"/>
          <w:szCs w:val="24"/>
        </w:rPr>
        <w:t>の事項に該当していないことを誓約します。</w:t>
      </w:r>
    </w:p>
    <w:p w14:paraId="788EC2BC" w14:textId="76083BF0" w:rsidR="007A2FC3" w:rsidRDefault="007A2FC3" w:rsidP="007A2FC3">
      <w:pPr>
        <w:rPr>
          <w:rFonts w:asciiTheme="minorEastAsia" w:hAnsiTheme="minorEastAsia"/>
          <w:sz w:val="24"/>
          <w:szCs w:val="24"/>
        </w:rPr>
      </w:pPr>
    </w:p>
    <w:p w14:paraId="5AD18E62" w14:textId="77777777" w:rsidR="00083643" w:rsidRPr="00077ADF" w:rsidRDefault="00083643" w:rsidP="00083643">
      <w:pPr>
        <w:ind w:leftChars="100" w:left="579" w:hangingChars="200" w:hanging="386"/>
        <w:rPr>
          <w:rFonts w:asciiTheme="minorEastAsia" w:hAnsiTheme="minorEastAsia"/>
          <w:szCs w:val="21"/>
        </w:rPr>
      </w:pPr>
      <w:r w:rsidRPr="00077ADF">
        <w:rPr>
          <w:rFonts w:asciiTheme="minorEastAsia" w:hAnsiTheme="minorEastAsia" w:hint="eastAsia"/>
          <w:szCs w:val="21"/>
        </w:rPr>
        <w:t>１　地方自治法施行令</w:t>
      </w:r>
      <w:r w:rsidRPr="00077ADF">
        <w:rPr>
          <w:rFonts w:asciiTheme="minorEastAsia" w:hAnsiTheme="minorEastAsia" w:cs="Century"/>
          <w:color w:val="000000" w:themeColor="text1"/>
          <w:szCs w:val="21"/>
        </w:rPr>
        <w:t>（昭和２２年政令第１６号）</w:t>
      </w:r>
      <w:r w:rsidRPr="00077ADF">
        <w:rPr>
          <w:rFonts w:asciiTheme="minorEastAsia" w:hAnsiTheme="minorEastAsia" w:hint="eastAsia"/>
          <w:szCs w:val="21"/>
        </w:rPr>
        <w:t>第１６７条の４の規定に該当する者</w:t>
      </w:r>
    </w:p>
    <w:p w14:paraId="5706A281" w14:textId="77777777" w:rsidR="00083643" w:rsidRPr="00077ADF" w:rsidRDefault="00083643" w:rsidP="00083643">
      <w:pPr>
        <w:ind w:leftChars="100" w:left="386" w:hangingChars="100" w:hanging="193"/>
        <w:rPr>
          <w:rFonts w:asciiTheme="minorEastAsia" w:hAnsiTheme="minorEastAsia"/>
          <w:szCs w:val="21"/>
        </w:rPr>
      </w:pPr>
      <w:r w:rsidRPr="00077ADF">
        <w:rPr>
          <w:rFonts w:asciiTheme="minorEastAsia" w:hAnsiTheme="minorEastAsia" w:hint="eastAsia"/>
          <w:szCs w:val="21"/>
        </w:rPr>
        <w:t>２　本市又は他の地方公共団体において、一般競争入札又は指名競争入札への参加を制限されている者</w:t>
      </w:r>
    </w:p>
    <w:p w14:paraId="45B290E2" w14:textId="77777777" w:rsidR="00083643" w:rsidRPr="00077ADF" w:rsidRDefault="00083643" w:rsidP="00083643">
      <w:pPr>
        <w:ind w:firstLineChars="100" w:firstLine="193"/>
        <w:rPr>
          <w:rFonts w:asciiTheme="minorEastAsia" w:hAnsiTheme="minorEastAsia"/>
          <w:szCs w:val="21"/>
        </w:rPr>
      </w:pPr>
      <w:r w:rsidRPr="00077ADF">
        <w:rPr>
          <w:rFonts w:asciiTheme="minorEastAsia" w:hAnsiTheme="minorEastAsia" w:hint="eastAsia"/>
          <w:szCs w:val="21"/>
        </w:rPr>
        <w:t>３　法人等かつその代表者が国、都道府県、市区町村に納めるべき税を滞納している者</w:t>
      </w:r>
    </w:p>
    <w:p w14:paraId="7E30F960" w14:textId="77777777" w:rsidR="00083643" w:rsidRPr="00077ADF" w:rsidRDefault="00083643" w:rsidP="00083643">
      <w:pPr>
        <w:ind w:firstLineChars="100" w:firstLine="193"/>
        <w:rPr>
          <w:rFonts w:asciiTheme="minorEastAsia" w:hAnsiTheme="minorEastAsia"/>
          <w:szCs w:val="21"/>
        </w:rPr>
      </w:pPr>
      <w:r w:rsidRPr="00077ADF">
        <w:rPr>
          <w:rFonts w:asciiTheme="minorEastAsia" w:hAnsiTheme="minorEastAsia" w:hint="eastAsia"/>
          <w:szCs w:val="21"/>
        </w:rPr>
        <w:t>４</w:t>
      </w:r>
      <w:r w:rsidRPr="00077ADF">
        <w:rPr>
          <w:rFonts w:asciiTheme="minorEastAsia" w:hAnsiTheme="minorEastAsia"/>
          <w:szCs w:val="21"/>
        </w:rPr>
        <w:t xml:space="preserve">　本業務を円滑に遂行できる、安定的かつ健全な財務能力を持たない</w:t>
      </w:r>
      <w:r w:rsidRPr="00077ADF">
        <w:rPr>
          <w:rFonts w:asciiTheme="minorEastAsia" w:hAnsiTheme="minorEastAsia" w:hint="eastAsia"/>
          <w:szCs w:val="21"/>
        </w:rPr>
        <w:t>者</w:t>
      </w:r>
    </w:p>
    <w:p w14:paraId="15155CB6" w14:textId="77777777" w:rsidR="00083643" w:rsidRPr="00077ADF" w:rsidRDefault="00083643" w:rsidP="00083643">
      <w:pPr>
        <w:ind w:firstLineChars="100" w:firstLine="193"/>
        <w:rPr>
          <w:rFonts w:asciiTheme="minorEastAsia" w:hAnsiTheme="minorEastAsia"/>
          <w:szCs w:val="21"/>
        </w:rPr>
      </w:pPr>
      <w:r w:rsidRPr="00077ADF">
        <w:rPr>
          <w:rFonts w:asciiTheme="minorEastAsia" w:hAnsiTheme="minorEastAsia" w:hint="eastAsia"/>
          <w:szCs w:val="21"/>
        </w:rPr>
        <w:t>５　指定管理者を選定する委員が、当該団体の役員をしている者</w:t>
      </w:r>
    </w:p>
    <w:p w14:paraId="20651D79" w14:textId="77777777" w:rsidR="00083643" w:rsidRPr="00077ADF" w:rsidRDefault="00083643" w:rsidP="00083643">
      <w:pPr>
        <w:ind w:leftChars="100" w:left="386" w:hangingChars="100" w:hanging="193"/>
        <w:rPr>
          <w:rFonts w:asciiTheme="minorEastAsia" w:hAnsiTheme="minorEastAsia"/>
          <w:szCs w:val="21"/>
        </w:rPr>
      </w:pPr>
      <w:r w:rsidRPr="00077ADF">
        <w:rPr>
          <w:rFonts w:asciiTheme="minorEastAsia" w:hAnsiTheme="minorEastAsia" w:hint="eastAsia"/>
          <w:szCs w:val="21"/>
        </w:rPr>
        <w:t>６　地方自治法</w:t>
      </w:r>
      <w:r w:rsidRPr="00077ADF">
        <w:rPr>
          <w:rFonts w:asciiTheme="minorEastAsia" w:hAnsiTheme="minorEastAsia" w:cs="Century"/>
          <w:color w:val="000000" w:themeColor="text1"/>
          <w:szCs w:val="21"/>
        </w:rPr>
        <w:t>（昭和２２年法律第６７号）</w:t>
      </w:r>
      <w:r w:rsidRPr="00077ADF">
        <w:rPr>
          <w:rFonts w:asciiTheme="minorEastAsia" w:hAnsiTheme="minorEastAsia" w:hint="eastAsia"/>
          <w:szCs w:val="21"/>
        </w:rPr>
        <w:t>第９２条の２（議員の兼職禁止）、第１４２条（長の兼職禁止）、第１６６条（副市長の兼業禁止）及び第１８０条の５（委員会の委員及び委員の兼業禁止）に該当する者</w:t>
      </w:r>
    </w:p>
    <w:p w14:paraId="31614569" w14:textId="77777777" w:rsidR="00083643" w:rsidRPr="00077ADF" w:rsidRDefault="00083643" w:rsidP="00083643">
      <w:pPr>
        <w:ind w:leftChars="100" w:left="386" w:hangingChars="100" w:hanging="193"/>
        <w:rPr>
          <w:rFonts w:asciiTheme="minorEastAsia" w:hAnsiTheme="minorEastAsia" w:cs="CIDFont+F3"/>
          <w:kern w:val="0"/>
          <w:szCs w:val="21"/>
        </w:rPr>
      </w:pPr>
      <w:r w:rsidRPr="00077ADF">
        <w:rPr>
          <w:rFonts w:asciiTheme="minorEastAsia" w:hAnsiTheme="minorEastAsia" w:hint="eastAsia"/>
          <w:szCs w:val="21"/>
        </w:rPr>
        <w:t xml:space="preserve">７　</w:t>
      </w:r>
      <w:r w:rsidRPr="00077ADF">
        <w:rPr>
          <w:rFonts w:asciiTheme="minorEastAsia" w:hAnsiTheme="minorEastAsia" w:cs="CIDFont+F3" w:hint="eastAsia"/>
          <w:kern w:val="0"/>
          <w:szCs w:val="21"/>
        </w:rPr>
        <w:t>代表者又はその役員等</w:t>
      </w:r>
      <w:r w:rsidRPr="00077ADF">
        <w:rPr>
          <w:rFonts w:asciiTheme="minorEastAsia" w:hAnsiTheme="minorEastAsia" w:cs="CIDFont+F3"/>
          <w:kern w:val="0"/>
          <w:szCs w:val="21"/>
        </w:rPr>
        <w:t>(</w:t>
      </w:r>
      <w:r w:rsidRPr="00077ADF">
        <w:rPr>
          <w:rFonts w:asciiTheme="minorEastAsia" w:hAnsiTheme="minorEastAsia" w:cs="CIDFont+F3" w:hint="eastAsia"/>
          <w:kern w:val="0"/>
          <w:szCs w:val="21"/>
        </w:rPr>
        <w:t>役員又はその支店若しくは営業所等の代表者をいう。</w:t>
      </w:r>
      <w:proofErr w:type="gramStart"/>
      <w:r w:rsidRPr="00077ADF">
        <w:rPr>
          <w:rFonts w:asciiTheme="minorEastAsia" w:hAnsiTheme="minorEastAsia" w:cs="CIDFont+F3"/>
          <w:kern w:val="0"/>
          <w:szCs w:val="21"/>
        </w:rPr>
        <w:t>)</w:t>
      </w:r>
      <w:r w:rsidRPr="00077ADF">
        <w:rPr>
          <w:rFonts w:asciiTheme="minorEastAsia" w:hAnsiTheme="minorEastAsia" w:cs="CIDFont+F3" w:hint="eastAsia"/>
          <w:kern w:val="0"/>
          <w:szCs w:val="21"/>
        </w:rPr>
        <w:t>が次のいずれかに該当するとき</w:t>
      </w:r>
      <w:proofErr w:type="gramEnd"/>
    </w:p>
    <w:p w14:paraId="7762BA5A" w14:textId="7482F8F1" w:rsidR="00083643" w:rsidRPr="00077ADF" w:rsidRDefault="00083643" w:rsidP="00083643">
      <w:pPr>
        <w:ind w:leftChars="100" w:left="579" w:hangingChars="200" w:hanging="386"/>
        <w:rPr>
          <w:rFonts w:asciiTheme="minorEastAsia" w:hAnsiTheme="minorEastAsia" w:cs="CIDFont+F3"/>
          <w:kern w:val="0"/>
          <w:szCs w:val="21"/>
        </w:rPr>
      </w:pPr>
      <w:r w:rsidRPr="00077ADF">
        <w:rPr>
          <w:rFonts w:asciiTheme="minorEastAsia" w:hAnsiTheme="minorEastAsia" w:cs="CIDFont+F3" w:hint="eastAsia"/>
          <w:kern w:val="0"/>
          <w:szCs w:val="21"/>
        </w:rPr>
        <w:t>（１）暴力団員による不当な行為の防止等に関する法律</w:t>
      </w:r>
      <w:r w:rsidRPr="00077ADF">
        <w:rPr>
          <w:rFonts w:asciiTheme="minorEastAsia" w:hAnsiTheme="minorEastAsia" w:cs="CIDFont+F3"/>
          <w:kern w:val="0"/>
          <w:szCs w:val="21"/>
        </w:rPr>
        <w:t>(</w:t>
      </w:r>
      <w:r w:rsidRPr="00077ADF">
        <w:rPr>
          <w:rFonts w:asciiTheme="minorEastAsia" w:hAnsiTheme="minorEastAsia" w:cs="CIDFont+F3" w:hint="eastAsia"/>
          <w:kern w:val="0"/>
          <w:szCs w:val="21"/>
        </w:rPr>
        <w:t>平成３年法律第７７号</w:t>
      </w:r>
      <w:r w:rsidRPr="00077ADF">
        <w:rPr>
          <w:rFonts w:asciiTheme="minorEastAsia" w:hAnsiTheme="minorEastAsia" w:cs="CIDFont+F3"/>
          <w:kern w:val="0"/>
          <w:szCs w:val="21"/>
        </w:rPr>
        <w:t>)</w:t>
      </w:r>
      <w:r w:rsidRPr="00077ADF">
        <w:rPr>
          <w:rFonts w:asciiTheme="minorEastAsia" w:hAnsiTheme="minorEastAsia" w:cs="CIDFont+F3" w:hint="eastAsia"/>
          <w:kern w:val="0"/>
          <w:szCs w:val="21"/>
        </w:rPr>
        <w:t>第２条第６号に規定する暴力団員</w:t>
      </w:r>
      <w:r w:rsidRPr="00077ADF">
        <w:rPr>
          <w:rFonts w:asciiTheme="minorEastAsia" w:hAnsiTheme="minorEastAsia" w:cs="CIDFont+F3"/>
          <w:kern w:val="0"/>
          <w:szCs w:val="21"/>
        </w:rPr>
        <w:t>(</w:t>
      </w:r>
      <w:r w:rsidRPr="00077ADF">
        <w:rPr>
          <w:rFonts w:asciiTheme="minorEastAsia" w:hAnsiTheme="minorEastAsia" w:cs="CIDFont+F3" w:hint="eastAsia"/>
          <w:kern w:val="0"/>
          <w:szCs w:val="21"/>
        </w:rPr>
        <w:t>以下この号において「暴力団員」という。</w:t>
      </w:r>
      <w:proofErr w:type="gramStart"/>
      <w:r w:rsidRPr="00077ADF">
        <w:rPr>
          <w:rFonts w:asciiTheme="minorEastAsia" w:hAnsiTheme="minorEastAsia" w:cs="CIDFont+F3"/>
          <w:kern w:val="0"/>
          <w:szCs w:val="21"/>
        </w:rPr>
        <w:t>)</w:t>
      </w:r>
      <w:r w:rsidRPr="00077ADF">
        <w:rPr>
          <w:rFonts w:asciiTheme="minorEastAsia" w:hAnsiTheme="minorEastAsia" w:cs="CIDFont+F3" w:hint="eastAsia"/>
          <w:kern w:val="0"/>
          <w:szCs w:val="21"/>
        </w:rPr>
        <w:t>であると認められるとき</w:t>
      </w:r>
      <w:proofErr w:type="gramEnd"/>
    </w:p>
    <w:p w14:paraId="603F2B56" w14:textId="119A02E5" w:rsidR="00083643" w:rsidRPr="00077ADF" w:rsidRDefault="00083643" w:rsidP="00083643">
      <w:pPr>
        <w:ind w:leftChars="100" w:left="579" w:hangingChars="200" w:hanging="386"/>
        <w:rPr>
          <w:rFonts w:asciiTheme="minorEastAsia" w:hAnsiTheme="minorEastAsia" w:cs="CIDFont+F3"/>
          <w:kern w:val="0"/>
          <w:szCs w:val="21"/>
        </w:rPr>
      </w:pPr>
      <w:r w:rsidRPr="00077ADF">
        <w:rPr>
          <w:rFonts w:asciiTheme="minorEastAsia" w:hAnsiTheme="minorEastAsia" w:cs="CIDFont+F3" w:hint="eastAsia"/>
          <w:kern w:val="0"/>
          <w:szCs w:val="21"/>
        </w:rPr>
        <w:t>（２）暴力団員による不当な行為の防止等に関する法律第２条第２号に規定する暴力団</w:t>
      </w:r>
      <w:r w:rsidRPr="00077ADF">
        <w:rPr>
          <w:rFonts w:asciiTheme="minorEastAsia" w:hAnsiTheme="minorEastAsia" w:cs="CIDFont+F3"/>
          <w:kern w:val="0"/>
          <w:szCs w:val="21"/>
        </w:rPr>
        <w:t>(</w:t>
      </w:r>
      <w:r w:rsidRPr="00077ADF">
        <w:rPr>
          <w:rFonts w:asciiTheme="minorEastAsia" w:hAnsiTheme="minorEastAsia" w:cs="CIDFont+F3" w:hint="eastAsia"/>
          <w:kern w:val="0"/>
          <w:szCs w:val="21"/>
        </w:rPr>
        <w:t>以下この号において「暴力団」という。</w:t>
      </w:r>
      <w:proofErr w:type="gramStart"/>
      <w:r w:rsidRPr="00077ADF">
        <w:rPr>
          <w:rFonts w:asciiTheme="minorEastAsia" w:hAnsiTheme="minorEastAsia" w:cs="CIDFont+F3"/>
          <w:kern w:val="0"/>
          <w:szCs w:val="21"/>
        </w:rPr>
        <w:t>)</w:t>
      </w:r>
      <w:r w:rsidRPr="00077ADF">
        <w:rPr>
          <w:rFonts w:asciiTheme="minorEastAsia" w:hAnsiTheme="minorEastAsia" w:cs="CIDFont+F3" w:hint="eastAsia"/>
          <w:kern w:val="0"/>
          <w:szCs w:val="21"/>
        </w:rPr>
        <w:t>又は暴力団員が経営に実質的に関与していると認められるとき</w:t>
      </w:r>
      <w:proofErr w:type="gramEnd"/>
    </w:p>
    <w:p w14:paraId="7B33D3FD" w14:textId="76C3C6E5" w:rsidR="00083643" w:rsidRPr="00077ADF" w:rsidRDefault="00083643" w:rsidP="00083643">
      <w:pPr>
        <w:ind w:leftChars="100" w:left="579" w:hangingChars="200" w:hanging="386"/>
        <w:rPr>
          <w:rFonts w:asciiTheme="minorEastAsia" w:hAnsiTheme="minorEastAsia" w:cs="CIDFont+F3"/>
          <w:kern w:val="0"/>
          <w:szCs w:val="21"/>
        </w:rPr>
      </w:pPr>
      <w:r w:rsidRPr="00077ADF">
        <w:rPr>
          <w:rFonts w:asciiTheme="minorEastAsia" w:hAnsiTheme="minorEastAsia" w:cs="CIDFont+F3" w:hint="eastAsia"/>
          <w:kern w:val="0"/>
          <w:szCs w:val="21"/>
        </w:rPr>
        <w:t>（３）自己、自社若しくは第三者の不正の利益を図る目的又は第三者に損害を加える目的をも　って、暴力団又は暴力団員を利用するなどしたと認められるとき</w:t>
      </w:r>
    </w:p>
    <w:p w14:paraId="4AEA1CB8" w14:textId="019915A6" w:rsidR="00083643" w:rsidRPr="00077ADF" w:rsidRDefault="00083643" w:rsidP="00083643">
      <w:pPr>
        <w:ind w:leftChars="100" w:left="579" w:hangingChars="200" w:hanging="386"/>
        <w:rPr>
          <w:rFonts w:asciiTheme="minorEastAsia" w:hAnsiTheme="minorEastAsia" w:cs="CIDFont+F3"/>
          <w:kern w:val="0"/>
          <w:szCs w:val="21"/>
        </w:rPr>
      </w:pPr>
      <w:r w:rsidRPr="00077ADF">
        <w:rPr>
          <w:rFonts w:asciiTheme="minorEastAsia" w:hAnsiTheme="minorEastAsia" w:cs="CIDFont+F3" w:hint="eastAsia"/>
          <w:kern w:val="0"/>
          <w:szCs w:val="21"/>
        </w:rPr>
        <w:t>（４）暴力団又は暴力団員に対して資金等を供給し、又は便宜を供与するなど直接的又は積極　的に暴力団の維持又は運営に協力し、又は関与していると認められるとき</w:t>
      </w:r>
    </w:p>
    <w:p w14:paraId="7D45A9D0" w14:textId="7EF6D1B1" w:rsidR="00083643" w:rsidRPr="00077ADF" w:rsidRDefault="00083643" w:rsidP="00083643">
      <w:pPr>
        <w:ind w:firstLineChars="100" w:firstLine="193"/>
        <w:rPr>
          <w:rFonts w:asciiTheme="minorEastAsia" w:hAnsiTheme="minorEastAsia" w:cs="CIDFont+F3" w:hint="eastAsia"/>
          <w:kern w:val="0"/>
          <w:szCs w:val="21"/>
        </w:rPr>
      </w:pPr>
      <w:r w:rsidRPr="00077ADF">
        <w:rPr>
          <w:rFonts w:asciiTheme="minorEastAsia" w:hAnsiTheme="minorEastAsia" w:cs="CIDFont+F3" w:hint="eastAsia"/>
          <w:kern w:val="0"/>
          <w:szCs w:val="21"/>
        </w:rPr>
        <w:t>（５）暴力団又は暴力団員と社会的に非難されるべき関係を有していると認められるとき</w:t>
      </w:r>
    </w:p>
    <w:tbl>
      <w:tblPr>
        <w:tblStyle w:val="a3"/>
        <w:tblpPr w:leftFromText="142" w:rightFromText="142" w:vertAnchor="text" w:horzAnchor="margin" w:tblpX="137" w:tblpY="170"/>
        <w:tblW w:w="9923" w:type="dxa"/>
        <w:tblLook w:val="04A0" w:firstRow="1" w:lastRow="0" w:firstColumn="1" w:lastColumn="0" w:noHBand="0" w:noVBand="1"/>
      </w:tblPr>
      <w:tblGrid>
        <w:gridCol w:w="582"/>
        <w:gridCol w:w="1842"/>
        <w:gridCol w:w="7499"/>
      </w:tblGrid>
      <w:tr w:rsidR="005D014A" w:rsidRPr="00B621C8" w14:paraId="5A076368" w14:textId="77777777" w:rsidTr="006F433E">
        <w:trPr>
          <w:trHeight w:val="549"/>
        </w:trPr>
        <w:tc>
          <w:tcPr>
            <w:tcW w:w="2415" w:type="dxa"/>
            <w:gridSpan w:val="2"/>
            <w:vAlign w:val="center"/>
          </w:tcPr>
          <w:p w14:paraId="33B82DEF" w14:textId="16F8964D" w:rsidR="005D014A" w:rsidRPr="00B621C8" w:rsidRDefault="005D014A" w:rsidP="006F433E">
            <w:pPr>
              <w:jc w:val="center"/>
              <w:rPr>
                <w:rFonts w:asciiTheme="minorEastAsia" w:hAnsiTheme="minorEastAsia"/>
                <w:sz w:val="24"/>
              </w:rPr>
            </w:pPr>
            <w:r w:rsidRPr="00B621C8">
              <w:rPr>
                <w:rFonts w:asciiTheme="minorEastAsia" w:hAnsiTheme="minorEastAsia" w:hint="eastAsia"/>
                <w:sz w:val="24"/>
              </w:rPr>
              <w:t>団体の名称</w:t>
            </w:r>
          </w:p>
        </w:tc>
        <w:tc>
          <w:tcPr>
            <w:tcW w:w="7508" w:type="dxa"/>
            <w:vAlign w:val="center"/>
          </w:tcPr>
          <w:p w14:paraId="3BC6F08F" w14:textId="77777777" w:rsidR="005D014A" w:rsidRPr="00B621C8" w:rsidRDefault="005D014A" w:rsidP="006F433E">
            <w:pPr>
              <w:rPr>
                <w:rFonts w:asciiTheme="minorEastAsia" w:hAnsiTheme="minorEastAsia"/>
                <w:sz w:val="24"/>
              </w:rPr>
            </w:pPr>
          </w:p>
        </w:tc>
      </w:tr>
      <w:tr w:rsidR="005D014A" w:rsidRPr="00B621C8" w14:paraId="20512B65" w14:textId="77777777" w:rsidTr="006F433E">
        <w:trPr>
          <w:trHeight w:val="512"/>
        </w:trPr>
        <w:tc>
          <w:tcPr>
            <w:tcW w:w="2415" w:type="dxa"/>
            <w:gridSpan w:val="2"/>
            <w:vAlign w:val="center"/>
          </w:tcPr>
          <w:p w14:paraId="687D753B" w14:textId="77777777" w:rsidR="005D014A" w:rsidRPr="00B621C8" w:rsidRDefault="005D014A" w:rsidP="006F433E">
            <w:pPr>
              <w:jc w:val="center"/>
              <w:rPr>
                <w:rFonts w:asciiTheme="minorEastAsia" w:hAnsiTheme="minorEastAsia"/>
                <w:sz w:val="24"/>
              </w:rPr>
            </w:pPr>
            <w:r w:rsidRPr="005D014A">
              <w:rPr>
                <w:rFonts w:asciiTheme="minorEastAsia" w:hAnsiTheme="minorEastAsia" w:hint="eastAsia"/>
                <w:spacing w:val="120"/>
                <w:kern w:val="0"/>
                <w:sz w:val="24"/>
                <w:fitText w:val="1200" w:id="-407115008"/>
              </w:rPr>
              <w:t>代表</w:t>
            </w:r>
            <w:r w:rsidRPr="005D014A">
              <w:rPr>
                <w:rFonts w:asciiTheme="minorEastAsia" w:hAnsiTheme="minorEastAsia" w:hint="eastAsia"/>
                <w:kern w:val="0"/>
                <w:sz w:val="24"/>
                <w:fitText w:val="1200" w:id="-407115008"/>
              </w:rPr>
              <w:t>者</w:t>
            </w:r>
          </w:p>
        </w:tc>
        <w:tc>
          <w:tcPr>
            <w:tcW w:w="7508" w:type="dxa"/>
            <w:vAlign w:val="center"/>
          </w:tcPr>
          <w:p w14:paraId="30073A37" w14:textId="77777777" w:rsidR="005D014A" w:rsidRPr="00B621C8" w:rsidRDefault="005D014A" w:rsidP="006F433E">
            <w:pPr>
              <w:rPr>
                <w:rFonts w:asciiTheme="minorEastAsia" w:hAnsiTheme="minorEastAsia"/>
                <w:sz w:val="24"/>
              </w:rPr>
            </w:pPr>
          </w:p>
        </w:tc>
      </w:tr>
      <w:tr w:rsidR="005D014A" w:rsidRPr="00B621C8" w14:paraId="75C7B0F5" w14:textId="77777777" w:rsidTr="006F433E">
        <w:trPr>
          <w:trHeight w:val="804"/>
        </w:trPr>
        <w:tc>
          <w:tcPr>
            <w:tcW w:w="2415" w:type="dxa"/>
            <w:gridSpan w:val="2"/>
            <w:vAlign w:val="center"/>
          </w:tcPr>
          <w:p w14:paraId="64FA8C3E" w14:textId="44ECFDBF" w:rsidR="005D014A" w:rsidRPr="00B621C8" w:rsidRDefault="005D014A" w:rsidP="006F433E">
            <w:pPr>
              <w:jc w:val="center"/>
              <w:rPr>
                <w:rFonts w:asciiTheme="minorEastAsia" w:hAnsiTheme="minorEastAsia"/>
                <w:sz w:val="24"/>
              </w:rPr>
            </w:pPr>
            <w:r w:rsidRPr="005D014A">
              <w:rPr>
                <w:rFonts w:asciiTheme="minorEastAsia" w:hAnsiTheme="minorEastAsia" w:hint="eastAsia"/>
                <w:spacing w:val="120"/>
                <w:kern w:val="0"/>
                <w:sz w:val="24"/>
                <w:fitText w:val="1200" w:id="-407115007"/>
              </w:rPr>
              <w:t>所在</w:t>
            </w:r>
            <w:r w:rsidRPr="005D014A">
              <w:rPr>
                <w:rFonts w:asciiTheme="minorEastAsia" w:hAnsiTheme="minorEastAsia" w:hint="eastAsia"/>
                <w:kern w:val="0"/>
                <w:sz w:val="24"/>
                <w:fitText w:val="1200" w:id="-407115007"/>
              </w:rPr>
              <w:t>地</w:t>
            </w:r>
          </w:p>
        </w:tc>
        <w:tc>
          <w:tcPr>
            <w:tcW w:w="7508" w:type="dxa"/>
          </w:tcPr>
          <w:p w14:paraId="7AE31C75" w14:textId="77777777" w:rsidR="005D014A" w:rsidRPr="00B621C8" w:rsidRDefault="005D014A" w:rsidP="006F433E">
            <w:pPr>
              <w:rPr>
                <w:rFonts w:asciiTheme="minorEastAsia" w:hAnsiTheme="minorEastAsia"/>
                <w:sz w:val="24"/>
                <w:szCs w:val="24"/>
              </w:rPr>
            </w:pPr>
            <w:r w:rsidRPr="00B621C8">
              <w:rPr>
                <w:rFonts w:asciiTheme="minorEastAsia" w:hAnsiTheme="minorEastAsia"/>
                <w:sz w:val="24"/>
                <w:szCs w:val="24"/>
              </w:rPr>
              <w:t>〒</w:t>
            </w:r>
            <w:bookmarkStart w:id="0" w:name="_GoBack"/>
            <w:bookmarkEnd w:id="0"/>
          </w:p>
        </w:tc>
      </w:tr>
      <w:tr w:rsidR="005D014A" w:rsidRPr="00EC5196" w14:paraId="315C531D" w14:textId="77777777" w:rsidTr="006F433E">
        <w:trPr>
          <w:trHeight w:val="539"/>
        </w:trPr>
        <w:tc>
          <w:tcPr>
            <w:tcW w:w="572" w:type="dxa"/>
            <w:vMerge w:val="restart"/>
            <w:textDirection w:val="tbRlV"/>
            <w:vAlign w:val="center"/>
          </w:tcPr>
          <w:p w14:paraId="08DC9BF8" w14:textId="5F66C1A8" w:rsidR="005D014A" w:rsidRPr="00EC5196" w:rsidRDefault="005D014A" w:rsidP="006F433E">
            <w:pPr>
              <w:ind w:left="113" w:right="113"/>
              <w:jc w:val="center"/>
              <w:rPr>
                <w:rFonts w:asciiTheme="minorEastAsia" w:hAnsiTheme="minorEastAsia"/>
                <w:sz w:val="24"/>
              </w:rPr>
            </w:pPr>
            <w:r w:rsidRPr="00EC5196">
              <w:rPr>
                <w:rFonts w:asciiTheme="minorEastAsia" w:hAnsiTheme="minorEastAsia" w:hint="eastAsia"/>
                <w:sz w:val="24"/>
              </w:rPr>
              <w:t>応募担当</w:t>
            </w:r>
            <w:r>
              <w:rPr>
                <w:rFonts w:asciiTheme="minorEastAsia" w:hAnsiTheme="minorEastAsia" w:hint="eastAsia"/>
                <w:sz w:val="24"/>
              </w:rPr>
              <w:t>責任</w:t>
            </w:r>
            <w:r w:rsidRPr="00EC5196">
              <w:rPr>
                <w:rFonts w:asciiTheme="minorEastAsia" w:hAnsiTheme="minorEastAsia" w:hint="eastAsia"/>
                <w:sz w:val="24"/>
              </w:rPr>
              <w:t>者</w:t>
            </w:r>
          </w:p>
        </w:tc>
        <w:tc>
          <w:tcPr>
            <w:tcW w:w="1843" w:type="dxa"/>
            <w:vAlign w:val="center"/>
          </w:tcPr>
          <w:p w14:paraId="12584167" w14:textId="77777777" w:rsidR="005D014A" w:rsidRPr="00EC5196" w:rsidRDefault="005D014A" w:rsidP="006F433E">
            <w:pPr>
              <w:rPr>
                <w:rFonts w:asciiTheme="minorEastAsia" w:hAnsiTheme="minorEastAsia"/>
                <w:sz w:val="24"/>
              </w:rPr>
            </w:pPr>
            <w:r w:rsidRPr="00EC5196">
              <w:rPr>
                <w:rFonts w:asciiTheme="minorEastAsia" w:hAnsiTheme="minorEastAsia" w:hint="eastAsia"/>
                <w:sz w:val="24"/>
              </w:rPr>
              <w:t>担当者名</w:t>
            </w:r>
          </w:p>
        </w:tc>
        <w:tc>
          <w:tcPr>
            <w:tcW w:w="7508" w:type="dxa"/>
            <w:vAlign w:val="center"/>
          </w:tcPr>
          <w:p w14:paraId="5ED1CAC2" w14:textId="77777777" w:rsidR="005D014A" w:rsidRPr="00EC5196" w:rsidRDefault="005D014A" w:rsidP="006F433E">
            <w:pPr>
              <w:rPr>
                <w:rFonts w:asciiTheme="minorEastAsia" w:hAnsiTheme="minorEastAsia"/>
                <w:sz w:val="24"/>
              </w:rPr>
            </w:pPr>
          </w:p>
        </w:tc>
      </w:tr>
      <w:tr w:rsidR="005D014A" w:rsidRPr="00EC5196" w14:paraId="4308AD71" w14:textId="77777777" w:rsidTr="006F433E">
        <w:trPr>
          <w:trHeight w:val="560"/>
        </w:trPr>
        <w:tc>
          <w:tcPr>
            <w:tcW w:w="572" w:type="dxa"/>
            <w:vMerge/>
            <w:vAlign w:val="center"/>
          </w:tcPr>
          <w:p w14:paraId="3DED42D2" w14:textId="77777777" w:rsidR="005D014A" w:rsidRPr="00EC5196" w:rsidRDefault="005D014A" w:rsidP="006F433E">
            <w:pPr>
              <w:jc w:val="center"/>
              <w:rPr>
                <w:rFonts w:asciiTheme="minorEastAsia" w:hAnsiTheme="minorEastAsia"/>
                <w:sz w:val="24"/>
              </w:rPr>
            </w:pPr>
          </w:p>
        </w:tc>
        <w:tc>
          <w:tcPr>
            <w:tcW w:w="1843" w:type="dxa"/>
            <w:vAlign w:val="center"/>
          </w:tcPr>
          <w:p w14:paraId="52295079" w14:textId="13DCA248" w:rsidR="005D014A" w:rsidRPr="00EC5196" w:rsidRDefault="005D014A" w:rsidP="006F433E">
            <w:pPr>
              <w:rPr>
                <w:rFonts w:asciiTheme="minorEastAsia" w:hAnsiTheme="minorEastAsia"/>
                <w:sz w:val="24"/>
              </w:rPr>
            </w:pPr>
            <w:r w:rsidRPr="00EC5196">
              <w:rPr>
                <w:rFonts w:asciiTheme="minorEastAsia" w:hAnsiTheme="minorEastAsia" w:hint="eastAsia"/>
                <w:sz w:val="24"/>
              </w:rPr>
              <w:t>部署・役職</w:t>
            </w:r>
          </w:p>
        </w:tc>
        <w:tc>
          <w:tcPr>
            <w:tcW w:w="7508" w:type="dxa"/>
            <w:vAlign w:val="center"/>
          </w:tcPr>
          <w:p w14:paraId="16011829" w14:textId="77777777" w:rsidR="005D014A" w:rsidRPr="00EC5196" w:rsidRDefault="005D014A" w:rsidP="006F433E">
            <w:pPr>
              <w:rPr>
                <w:rFonts w:asciiTheme="minorEastAsia" w:hAnsiTheme="minorEastAsia"/>
                <w:sz w:val="24"/>
              </w:rPr>
            </w:pPr>
          </w:p>
        </w:tc>
      </w:tr>
      <w:tr w:rsidR="005D014A" w:rsidRPr="00EC5196" w14:paraId="7B8ED06C" w14:textId="77777777" w:rsidTr="006F433E">
        <w:trPr>
          <w:trHeight w:val="568"/>
        </w:trPr>
        <w:tc>
          <w:tcPr>
            <w:tcW w:w="572" w:type="dxa"/>
            <w:vMerge/>
            <w:vAlign w:val="center"/>
          </w:tcPr>
          <w:p w14:paraId="3EF2AC01" w14:textId="77777777" w:rsidR="005D014A" w:rsidRPr="00EC5196" w:rsidRDefault="005D014A" w:rsidP="006F433E">
            <w:pPr>
              <w:jc w:val="center"/>
              <w:rPr>
                <w:rFonts w:asciiTheme="minorEastAsia" w:hAnsiTheme="minorEastAsia"/>
                <w:sz w:val="24"/>
              </w:rPr>
            </w:pPr>
          </w:p>
        </w:tc>
        <w:tc>
          <w:tcPr>
            <w:tcW w:w="1843" w:type="dxa"/>
            <w:vAlign w:val="center"/>
          </w:tcPr>
          <w:p w14:paraId="7EBD880A" w14:textId="57D31B9B" w:rsidR="005D014A" w:rsidRPr="00EC5196" w:rsidRDefault="005D014A" w:rsidP="006F433E">
            <w:pPr>
              <w:rPr>
                <w:rFonts w:asciiTheme="minorEastAsia" w:hAnsiTheme="minorEastAsia"/>
                <w:sz w:val="24"/>
              </w:rPr>
            </w:pPr>
            <w:r w:rsidRPr="00EC5196">
              <w:rPr>
                <w:rFonts w:asciiTheme="minorEastAsia" w:hAnsiTheme="minorEastAsia" w:hint="eastAsia"/>
                <w:sz w:val="24"/>
              </w:rPr>
              <w:t>電話番号</w:t>
            </w:r>
          </w:p>
        </w:tc>
        <w:tc>
          <w:tcPr>
            <w:tcW w:w="7508" w:type="dxa"/>
            <w:vAlign w:val="center"/>
          </w:tcPr>
          <w:p w14:paraId="4818D421" w14:textId="77777777" w:rsidR="005D014A" w:rsidRPr="00EC5196" w:rsidRDefault="005D014A" w:rsidP="006F433E">
            <w:pPr>
              <w:rPr>
                <w:rFonts w:asciiTheme="minorEastAsia" w:hAnsiTheme="minorEastAsia"/>
                <w:sz w:val="24"/>
              </w:rPr>
            </w:pPr>
          </w:p>
        </w:tc>
      </w:tr>
      <w:tr w:rsidR="005D014A" w:rsidRPr="00EC5196" w14:paraId="4B9DD5A9" w14:textId="77777777" w:rsidTr="006F433E">
        <w:trPr>
          <w:trHeight w:val="567"/>
        </w:trPr>
        <w:tc>
          <w:tcPr>
            <w:tcW w:w="572" w:type="dxa"/>
            <w:vMerge/>
            <w:vAlign w:val="center"/>
          </w:tcPr>
          <w:p w14:paraId="30DEC8A7" w14:textId="77777777" w:rsidR="005D014A" w:rsidRPr="00EC5196" w:rsidRDefault="005D014A" w:rsidP="006F433E">
            <w:pPr>
              <w:jc w:val="center"/>
              <w:rPr>
                <w:rFonts w:asciiTheme="minorEastAsia" w:hAnsiTheme="minorEastAsia"/>
                <w:sz w:val="24"/>
              </w:rPr>
            </w:pPr>
          </w:p>
        </w:tc>
        <w:tc>
          <w:tcPr>
            <w:tcW w:w="1843" w:type="dxa"/>
            <w:vAlign w:val="center"/>
          </w:tcPr>
          <w:p w14:paraId="6DC48D9A" w14:textId="11F8DAE7" w:rsidR="005D014A" w:rsidRPr="00EC5196" w:rsidRDefault="005D014A" w:rsidP="006F433E">
            <w:pPr>
              <w:rPr>
                <w:rFonts w:asciiTheme="minorEastAsia" w:hAnsiTheme="minorEastAsia"/>
                <w:sz w:val="24"/>
              </w:rPr>
            </w:pPr>
            <w:r w:rsidRPr="00EC5196">
              <w:rPr>
                <w:rFonts w:asciiTheme="minorEastAsia" w:hAnsiTheme="minorEastAsia"/>
                <w:sz w:val="24"/>
                <w:szCs w:val="24"/>
              </w:rPr>
              <w:t>メール</w:t>
            </w:r>
            <w:r w:rsidRPr="00EC5196">
              <w:rPr>
                <w:rFonts w:asciiTheme="minorEastAsia" w:hAnsiTheme="minorEastAsia" w:hint="eastAsia"/>
                <w:sz w:val="24"/>
              </w:rPr>
              <w:t>アドレス</w:t>
            </w:r>
          </w:p>
        </w:tc>
        <w:tc>
          <w:tcPr>
            <w:tcW w:w="7508" w:type="dxa"/>
            <w:vAlign w:val="center"/>
          </w:tcPr>
          <w:p w14:paraId="28792C1B" w14:textId="77777777" w:rsidR="005D014A" w:rsidRPr="00EC5196" w:rsidRDefault="005D014A" w:rsidP="006F433E">
            <w:pPr>
              <w:rPr>
                <w:rFonts w:asciiTheme="minorEastAsia" w:hAnsiTheme="minorEastAsia"/>
                <w:sz w:val="24"/>
              </w:rPr>
            </w:pPr>
          </w:p>
        </w:tc>
      </w:tr>
    </w:tbl>
    <w:p w14:paraId="60D70FA3" w14:textId="5DD76125" w:rsidR="007A2FC3" w:rsidRPr="007A2FC3" w:rsidRDefault="006F433E" w:rsidP="007A2FC3">
      <w:pPr>
        <w:rPr>
          <w:rFonts w:asciiTheme="minorEastAsia" w:hAnsiTheme="minorEastAsia" w:hint="eastAsia"/>
          <w:sz w:val="24"/>
          <w:szCs w:val="24"/>
        </w:rPr>
      </w:pPr>
      <w:r w:rsidRPr="00DA3B77">
        <w:rPr>
          <w:rFonts w:asciiTheme="minorEastAsia" w:hAnsiTheme="minorEastAsia" w:hint="eastAsia"/>
          <w:noProof/>
          <w:sz w:val="24"/>
          <w:szCs w:val="24"/>
        </w:rPr>
        <mc:AlternateContent>
          <mc:Choice Requires="wps">
            <w:drawing>
              <wp:anchor distT="0" distB="0" distL="114300" distR="114300" simplePos="0" relativeHeight="251660290" behindDoc="0" locked="0" layoutInCell="1" allowOverlap="1" wp14:anchorId="3860ED2F" wp14:editId="04AE3BE0">
                <wp:simplePos x="0" y="0"/>
                <wp:positionH relativeFrom="margin">
                  <wp:align>center</wp:align>
                </wp:positionH>
                <wp:positionV relativeFrom="paragraph">
                  <wp:posOffset>3037840</wp:posOffset>
                </wp:positionV>
                <wp:extent cx="6096000" cy="885825"/>
                <wp:effectExtent l="0" t="0" r="19050" b="2857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885825"/>
                        </a:xfrm>
                        <a:prstGeom prst="rect">
                          <a:avLst/>
                        </a:prstGeom>
                        <a:solidFill>
                          <a:sysClr val="window" lastClr="FFFFFF"/>
                        </a:solidFill>
                        <a:ln w="6350">
                          <a:solidFill>
                            <a:schemeClr val="tx1"/>
                          </a:solidFill>
                        </a:ln>
                      </wps:spPr>
                      <wps:txbx>
                        <w:txbxContent>
                          <w:p w14:paraId="637326B3" w14:textId="77777777" w:rsidR="004B0E4E" w:rsidRPr="00BB0F82" w:rsidRDefault="004B0E4E" w:rsidP="00FA2765">
                            <w:pPr>
                              <w:spacing w:line="276" w:lineRule="auto"/>
                              <w:rPr>
                                <w:sz w:val="24"/>
                                <w:szCs w:val="21"/>
                              </w:rPr>
                            </w:pPr>
                            <w:r w:rsidRPr="00BB0F82">
                              <w:rPr>
                                <w:rFonts w:hint="eastAsia"/>
                                <w:sz w:val="24"/>
                                <w:szCs w:val="21"/>
                              </w:rPr>
                              <w:t>発行責任者及び担当者</w:t>
                            </w:r>
                          </w:p>
                          <w:p w14:paraId="53A093E4" w14:textId="77777777" w:rsidR="004B0E4E" w:rsidRPr="00BB0F82" w:rsidRDefault="004B0E4E" w:rsidP="00FA2765">
                            <w:pPr>
                              <w:spacing w:line="276" w:lineRule="auto"/>
                              <w:rPr>
                                <w:sz w:val="24"/>
                                <w:szCs w:val="21"/>
                              </w:rPr>
                            </w:pPr>
                            <w:r w:rsidRPr="00BB0F82">
                              <w:rPr>
                                <w:rFonts w:hint="eastAsia"/>
                                <w:sz w:val="24"/>
                                <w:szCs w:val="21"/>
                              </w:rPr>
                              <w:t>・発行責任者：　　　　　　　　　　　（電話番号）</w:t>
                            </w:r>
                          </w:p>
                          <w:p w14:paraId="52567D20" w14:textId="77777777" w:rsidR="004B0E4E" w:rsidRPr="00BB0F82" w:rsidRDefault="004B0E4E" w:rsidP="00FA2765">
                            <w:pPr>
                              <w:spacing w:line="276" w:lineRule="auto"/>
                              <w:rPr>
                                <w:sz w:val="24"/>
                                <w:szCs w:val="21"/>
                              </w:rPr>
                            </w:pPr>
                            <w:r w:rsidRPr="00BB0F82">
                              <w:rPr>
                                <w:rFonts w:hint="eastAsia"/>
                                <w:sz w:val="24"/>
                                <w:szCs w:val="21"/>
                              </w:rPr>
                              <w:t>・担　当　者：　　　　　　　　　　　（電話番号）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860ED2F" id="_x0000_t202" coordsize="21600,21600" o:spt="202" path="m,l,21600r21600,l21600,xe">
                <v:stroke joinstyle="miter"/>
                <v:path gradientshapeok="t" o:connecttype="rect"/>
              </v:shapetype>
              <v:shape id="テキスト ボックス 4" o:spid="_x0000_s1026" type="#_x0000_t202" style="position:absolute;left:0;text-align:left;margin-left:0;margin-top:239.2pt;width:480pt;height:69.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d0fAIAANwEAAAOAAAAZHJzL2Uyb0RvYy54bWysVM1uGjEQvlfqO1i+l10oUIKyRJSIqhJK&#10;IiVVzsbrhVW9Htc27NJjkKo+RF+h6rnPsy/SsXchJOmpKgfj8fx/882eX1SFJFthbA4qod1OTIlQ&#10;HNJcrRL66W7+ZkSJdUylTIISCd0JSy8mr1+dl3oserAGmQpDMIiy41IndO2cHkeR5WtRMNsBLRQq&#10;MzAFcyiaVZQaVmL0Qka9OB5GJZhUG+DCWny9bJR0EuJnmeDuOsuscEQmFGtz4TThXPozmpyz8cow&#10;vc55Wwb7hyoKlitMegx1yRwjG5O/CFXk3ICFzHU4FBFkWc5F6AG76cbPurldMy1CLwiO1UeY7P8L&#10;y6+2N4bkaUL7lChW4Ijq/bf64Wf98Lvefyf1/ke939cPv1AmfQ9Xqe0YvW41+rnqPVQ49tC61Qvg&#10;ny2aRCc2jYNFaw9PlZnC/2PjBB1xIrvjFETlCMfHYXw2jGNUcdSNRoNRb+DzRo/e2lj3QUBB/CWh&#10;BqccKmDbhXWN6cHEJ7Mg83SeSxmEnZ1JQ7YMCYE8SqGkRDLr8DGh8/Brsz1xk4qUWNrbQdz0+iSk&#10;J6s4RnVV92UErF6qFpkGDI+Rq5ZVC+kS0h0iaqChqNV8nmN3CyzthhnkJAKCe+au8cgkYDHQ3ihZ&#10;g/n6t3dvj1RBLSUlcjyh9suGGYEdf1RIorNuv++XIgj9wbseCuZUszzVqE0xA0Stixutebh6eycP&#10;18xAcY/rOPVZUcUUx9wJdYfrzDWbh+vMxXQajHANNHMLdav5gUh+dnfVPTO6HbBDalzBYRvY+Nmc&#10;G1s/XAXTjYMsDyTwADeotrjjCgUatevud/RUDlaPH6XJHwAAAP//AwBQSwMEFAAGAAgAAAAhAA3I&#10;SlzeAAAACAEAAA8AAABkcnMvZG93bnJldi54bWxMj0FPwkAQhe8m/ofNmHiTLaQpUDslxgQTjwIh&#10;elu6Q9vYna3dBcq/dzzJ8c2bvPe9YjW6Tp1pCK1nhOkkAUVcedtyjbDbrp8WoEI0bE3nmRCuFGBV&#10;3t8VJrf+wh903sRaSQiH3CA0Mfa51qFqyJkw8T2xeEc/OBNFDrW2g7lIuOv0LEky7UzL0tCYnl4b&#10;qr43J4fwua936y8922+PP2/Xoc1S/65TxMeH8eUZVKQx/j/DH76gQylMB39iG1SHIEMiQjpfpKDE&#10;XmaJXA4I2XS+BF0W+nZA+QsAAP//AwBQSwECLQAUAAYACAAAACEAtoM4kv4AAADhAQAAEwAAAAAA&#10;AAAAAAAAAAAAAAAAW0NvbnRlbnRfVHlwZXNdLnhtbFBLAQItABQABgAIAAAAIQA4/SH/1gAAAJQB&#10;AAALAAAAAAAAAAAAAAAAAC8BAABfcmVscy8ucmVsc1BLAQItABQABgAIAAAAIQBV8ed0fAIAANwE&#10;AAAOAAAAAAAAAAAAAAAAAC4CAABkcnMvZTJvRG9jLnhtbFBLAQItABQABgAIAAAAIQANyEpc3gAA&#10;AAgBAAAPAAAAAAAAAAAAAAAAANYEAABkcnMvZG93bnJldi54bWxQSwUGAAAAAAQABADzAAAA4QUA&#10;AAAA&#10;" fillcolor="window" strokecolor="black [3213]" strokeweight=".5pt">
                <v:path arrowok="t"/>
                <v:textbox>
                  <w:txbxContent>
                    <w:p w14:paraId="637326B3" w14:textId="77777777" w:rsidR="004B0E4E" w:rsidRPr="00BB0F82" w:rsidRDefault="004B0E4E" w:rsidP="00FA2765">
                      <w:pPr>
                        <w:spacing w:line="276" w:lineRule="auto"/>
                        <w:rPr>
                          <w:sz w:val="24"/>
                          <w:szCs w:val="21"/>
                        </w:rPr>
                      </w:pPr>
                      <w:r w:rsidRPr="00BB0F82">
                        <w:rPr>
                          <w:rFonts w:hint="eastAsia"/>
                          <w:sz w:val="24"/>
                          <w:szCs w:val="21"/>
                        </w:rPr>
                        <w:t>発行責任者及び担当者</w:t>
                      </w:r>
                    </w:p>
                    <w:p w14:paraId="53A093E4" w14:textId="77777777" w:rsidR="004B0E4E" w:rsidRPr="00BB0F82" w:rsidRDefault="004B0E4E" w:rsidP="00FA2765">
                      <w:pPr>
                        <w:spacing w:line="276" w:lineRule="auto"/>
                        <w:rPr>
                          <w:sz w:val="24"/>
                          <w:szCs w:val="21"/>
                        </w:rPr>
                      </w:pPr>
                      <w:r w:rsidRPr="00BB0F82">
                        <w:rPr>
                          <w:rFonts w:hint="eastAsia"/>
                          <w:sz w:val="24"/>
                          <w:szCs w:val="21"/>
                        </w:rPr>
                        <w:t>・発行責任者：　　　　　　　　　　　（電話番号）</w:t>
                      </w:r>
                    </w:p>
                    <w:p w14:paraId="52567D20" w14:textId="77777777" w:rsidR="004B0E4E" w:rsidRPr="00BB0F82" w:rsidRDefault="004B0E4E" w:rsidP="00FA2765">
                      <w:pPr>
                        <w:spacing w:line="276" w:lineRule="auto"/>
                        <w:rPr>
                          <w:sz w:val="24"/>
                          <w:szCs w:val="21"/>
                        </w:rPr>
                      </w:pPr>
                      <w:r w:rsidRPr="00BB0F82">
                        <w:rPr>
                          <w:rFonts w:hint="eastAsia"/>
                          <w:sz w:val="24"/>
                          <w:szCs w:val="21"/>
                        </w:rPr>
                        <w:t>・担　当　者：　　　　　　　　　　　（電話番号）</w:t>
                      </w:r>
                    </w:p>
                  </w:txbxContent>
                </v:textbox>
                <w10:wrap anchorx="margin"/>
              </v:shape>
            </w:pict>
          </mc:Fallback>
        </mc:AlternateContent>
      </w:r>
    </w:p>
    <w:sectPr w:rsidR="007A2FC3" w:rsidRPr="007A2FC3" w:rsidSect="005D014A">
      <w:footerReference w:type="default" r:id="rId11"/>
      <w:pgSz w:w="11906" w:h="16838" w:code="9"/>
      <w:pgMar w:top="851" w:right="851" w:bottom="567" w:left="851" w:header="851" w:footer="680" w:gutter="0"/>
      <w:pgNumType w:fmt="numberInDash" w:start="1"/>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3BEBD" w14:textId="77777777" w:rsidR="004B0E4E" w:rsidRDefault="004B0E4E" w:rsidP="00C84B80">
      <w:r>
        <w:separator/>
      </w:r>
    </w:p>
  </w:endnote>
  <w:endnote w:type="continuationSeparator" w:id="0">
    <w:p w14:paraId="4C7D7AFC" w14:textId="77777777" w:rsidR="004B0E4E" w:rsidRDefault="004B0E4E" w:rsidP="00C8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IDFont+F3">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F56F" w14:textId="77777777" w:rsidR="004B0E4E" w:rsidRDefault="004B0E4E">
    <w:pPr>
      <w:pStyle w:val="a7"/>
      <w:jc w:val="center"/>
    </w:pPr>
  </w:p>
  <w:p w14:paraId="50F27EF6" w14:textId="2D6A396D" w:rsidR="004B0E4E" w:rsidRDefault="005D014A" w:rsidP="00434945">
    <w:pPr>
      <w:pStyle w:val="a7"/>
      <w:jc w:val="center"/>
    </w:pPr>
    <w:sdt>
      <w:sdtPr>
        <w:id w:val="-131325479"/>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7723" w14:textId="77777777" w:rsidR="004B0E4E" w:rsidRDefault="004B0E4E" w:rsidP="00C84B80">
      <w:r>
        <w:separator/>
      </w:r>
    </w:p>
  </w:footnote>
  <w:footnote w:type="continuationSeparator" w:id="0">
    <w:p w14:paraId="05911E02" w14:textId="77777777" w:rsidR="004B0E4E" w:rsidRDefault="004B0E4E" w:rsidP="00C84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2BA5"/>
    <w:multiLevelType w:val="hybridMultilevel"/>
    <w:tmpl w:val="16505F9A"/>
    <w:lvl w:ilvl="0" w:tplc="34367196">
      <w:start w:val="1"/>
      <w:numFmt w:val="decimalFullWidth"/>
      <w:lvlText w:val="（%1）"/>
      <w:lvlJc w:val="left"/>
      <w:pPr>
        <w:ind w:left="1080" w:hanging="72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53D0A"/>
    <w:multiLevelType w:val="hybridMultilevel"/>
    <w:tmpl w:val="96ACCF10"/>
    <w:lvl w:ilvl="0" w:tplc="B146472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BF"/>
    <w:rsid w:val="00000434"/>
    <w:rsid w:val="00010F35"/>
    <w:rsid w:val="000127F8"/>
    <w:rsid w:val="000158FA"/>
    <w:rsid w:val="00023D7C"/>
    <w:rsid w:val="00024F6E"/>
    <w:rsid w:val="00031FD0"/>
    <w:rsid w:val="00040C14"/>
    <w:rsid w:val="00044CDA"/>
    <w:rsid w:val="00050F1D"/>
    <w:rsid w:val="00051E3F"/>
    <w:rsid w:val="000631FA"/>
    <w:rsid w:val="00077ADF"/>
    <w:rsid w:val="00077D01"/>
    <w:rsid w:val="00082F77"/>
    <w:rsid w:val="00083643"/>
    <w:rsid w:val="00087F62"/>
    <w:rsid w:val="0009333E"/>
    <w:rsid w:val="000954F1"/>
    <w:rsid w:val="000A35A2"/>
    <w:rsid w:val="000B4674"/>
    <w:rsid w:val="000B51B6"/>
    <w:rsid w:val="000B51BD"/>
    <w:rsid w:val="000C2E31"/>
    <w:rsid w:val="000C3B4D"/>
    <w:rsid w:val="000C50E3"/>
    <w:rsid w:val="000C550E"/>
    <w:rsid w:val="000D2CA7"/>
    <w:rsid w:val="000D40BE"/>
    <w:rsid w:val="000D5D4F"/>
    <w:rsid w:val="000D722F"/>
    <w:rsid w:val="000E15F9"/>
    <w:rsid w:val="000E1C04"/>
    <w:rsid w:val="000E3D70"/>
    <w:rsid w:val="000F7AC2"/>
    <w:rsid w:val="00102DE9"/>
    <w:rsid w:val="00105ABE"/>
    <w:rsid w:val="00106D79"/>
    <w:rsid w:val="001071DB"/>
    <w:rsid w:val="00112A07"/>
    <w:rsid w:val="00112BD5"/>
    <w:rsid w:val="0011341E"/>
    <w:rsid w:val="00113AC0"/>
    <w:rsid w:val="00117387"/>
    <w:rsid w:val="00117E69"/>
    <w:rsid w:val="0012D136"/>
    <w:rsid w:val="0013252A"/>
    <w:rsid w:val="00143F9D"/>
    <w:rsid w:val="0015289D"/>
    <w:rsid w:val="0015428D"/>
    <w:rsid w:val="001625DD"/>
    <w:rsid w:val="00167A74"/>
    <w:rsid w:val="00173792"/>
    <w:rsid w:val="001763EB"/>
    <w:rsid w:val="00176AB7"/>
    <w:rsid w:val="00182059"/>
    <w:rsid w:val="00186059"/>
    <w:rsid w:val="001A55CE"/>
    <w:rsid w:val="001B3637"/>
    <w:rsid w:val="001B6EA6"/>
    <w:rsid w:val="001B74CB"/>
    <w:rsid w:val="001C2774"/>
    <w:rsid w:val="001C44C3"/>
    <w:rsid w:val="001D746B"/>
    <w:rsid w:val="001E3079"/>
    <w:rsid w:val="001F353F"/>
    <w:rsid w:val="00201C01"/>
    <w:rsid w:val="002020B5"/>
    <w:rsid w:val="00217461"/>
    <w:rsid w:val="00226287"/>
    <w:rsid w:val="00227AD0"/>
    <w:rsid w:val="00242809"/>
    <w:rsid w:val="00250822"/>
    <w:rsid w:val="00253516"/>
    <w:rsid w:val="0025501A"/>
    <w:rsid w:val="002552FA"/>
    <w:rsid w:val="00260867"/>
    <w:rsid w:val="00266848"/>
    <w:rsid w:val="002753DD"/>
    <w:rsid w:val="00275BCC"/>
    <w:rsid w:val="00286B49"/>
    <w:rsid w:val="002A6CB8"/>
    <w:rsid w:val="002B29DF"/>
    <w:rsid w:val="002D4676"/>
    <w:rsid w:val="002E3990"/>
    <w:rsid w:val="002E3FA2"/>
    <w:rsid w:val="002F04A1"/>
    <w:rsid w:val="002F363D"/>
    <w:rsid w:val="00301091"/>
    <w:rsid w:val="003067D5"/>
    <w:rsid w:val="00313CDE"/>
    <w:rsid w:val="00325B11"/>
    <w:rsid w:val="00336887"/>
    <w:rsid w:val="00352539"/>
    <w:rsid w:val="00361E19"/>
    <w:rsid w:val="00363552"/>
    <w:rsid w:val="00367761"/>
    <w:rsid w:val="00367DC7"/>
    <w:rsid w:val="00372634"/>
    <w:rsid w:val="00392D8C"/>
    <w:rsid w:val="003937D5"/>
    <w:rsid w:val="00393A23"/>
    <w:rsid w:val="00394A2F"/>
    <w:rsid w:val="00395E24"/>
    <w:rsid w:val="00396BF4"/>
    <w:rsid w:val="003A080D"/>
    <w:rsid w:val="003A2618"/>
    <w:rsid w:val="003B5FEF"/>
    <w:rsid w:val="003C01A5"/>
    <w:rsid w:val="003C3187"/>
    <w:rsid w:val="003D0A86"/>
    <w:rsid w:val="003D35D3"/>
    <w:rsid w:val="003D3AC4"/>
    <w:rsid w:val="003E00B6"/>
    <w:rsid w:val="003E0818"/>
    <w:rsid w:val="003E1E34"/>
    <w:rsid w:val="003E5F21"/>
    <w:rsid w:val="003F2708"/>
    <w:rsid w:val="003F2BEA"/>
    <w:rsid w:val="00402B31"/>
    <w:rsid w:val="00426281"/>
    <w:rsid w:val="004269ED"/>
    <w:rsid w:val="004312DD"/>
    <w:rsid w:val="00434945"/>
    <w:rsid w:val="0043759D"/>
    <w:rsid w:val="004518E6"/>
    <w:rsid w:val="00480E05"/>
    <w:rsid w:val="004B0E4E"/>
    <w:rsid w:val="004B6837"/>
    <w:rsid w:val="004C076F"/>
    <w:rsid w:val="004C6A52"/>
    <w:rsid w:val="00503C16"/>
    <w:rsid w:val="0051124E"/>
    <w:rsid w:val="00511AE6"/>
    <w:rsid w:val="00513746"/>
    <w:rsid w:val="00515E6D"/>
    <w:rsid w:val="005205E4"/>
    <w:rsid w:val="00522075"/>
    <w:rsid w:val="00524FB0"/>
    <w:rsid w:val="00536669"/>
    <w:rsid w:val="0054271F"/>
    <w:rsid w:val="00545967"/>
    <w:rsid w:val="00550B6F"/>
    <w:rsid w:val="00570AAC"/>
    <w:rsid w:val="00574E1A"/>
    <w:rsid w:val="005752DD"/>
    <w:rsid w:val="005871A7"/>
    <w:rsid w:val="00590E75"/>
    <w:rsid w:val="00594527"/>
    <w:rsid w:val="005950CA"/>
    <w:rsid w:val="005964A2"/>
    <w:rsid w:val="005B293C"/>
    <w:rsid w:val="005B3CDB"/>
    <w:rsid w:val="005C5E25"/>
    <w:rsid w:val="005D014A"/>
    <w:rsid w:val="005D01A6"/>
    <w:rsid w:val="005E0045"/>
    <w:rsid w:val="005E4F58"/>
    <w:rsid w:val="005F1ECF"/>
    <w:rsid w:val="005F25CB"/>
    <w:rsid w:val="005F442F"/>
    <w:rsid w:val="00622A2F"/>
    <w:rsid w:val="006328FB"/>
    <w:rsid w:val="0063504C"/>
    <w:rsid w:val="00643E4F"/>
    <w:rsid w:val="00646ABF"/>
    <w:rsid w:val="006579C1"/>
    <w:rsid w:val="0067051C"/>
    <w:rsid w:val="00671907"/>
    <w:rsid w:val="006754E5"/>
    <w:rsid w:val="006857B1"/>
    <w:rsid w:val="0069594B"/>
    <w:rsid w:val="006A6745"/>
    <w:rsid w:val="006B7139"/>
    <w:rsid w:val="006C369B"/>
    <w:rsid w:val="006C3FF6"/>
    <w:rsid w:val="006C5842"/>
    <w:rsid w:val="006D354B"/>
    <w:rsid w:val="006D4351"/>
    <w:rsid w:val="006E0F34"/>
    <w:rsid w:val="006E536D"/>
    <w:rsid w:val="006E7E5C"/>
    <w:rsid w:val="006F26E7"/>
    <w:rsid w:val="006F433E"/>
    <w:rsid w:val="007035FA"/>
    <w:rsid w:val="0070483A"/>
    <w:rsid w:val="00706133"/>
    <w:rsid w:val="0070692E"/>
    <w:rsid w:val="0071743F"/>
    <w:rsid w:val="00720D3E"/>
    <w:rsid w:val="007234AA"/>
    <w:rsid w:val="007238EA"/>
    <w:rsid w:val="00723D25"/>
    <w:rsid w:val="00730913"/>
    <w:rsid w:val="00730FDA"/>
    <w:rsid w:val="007312D2"/>
    <w:rsid w:val="007379F4"/>
    <w:rsid w:val="0074047E"/>
    <w:rsid w:val="0074107F"/>
    <w:rsid w:val="00743620"/>
    <w:rsid w:val="007442FE"/>
    <w:rsid w:val="00751E9F"/>
    <w:rsid w:val="007576CE"/>
    <w:rsid w:val="00760391"/>
    <w:rsid w:val="00770F53"/>
    <w:rsid w:val="007763B3"/>
    <w:rsid w:val="00781169"/>
    <w:rsid w:val="00781483"/>
    <w:rsid w:val="00785CDA"/>
    <w:rsid w:val="0079772C"/>
    <w:rsid w:val="007A1FFB"/>
    <w:rsid w:val="007A2343"/>
    <w:rsid w:val="007A2FC3"/>
    <w:rsid w:val="007A31AC"/>
    <w:rsid w:val="007D0DDA"/>
    <w:rsid w:val="007E11BC"/>
    <w:rsid w:val="007E1606"/>
    <w:rsid w:val="008051C9"/>
    <w:rsid w:val="00806C42"/>
    <w:rsid w:val="008073C0"/>
    <w:rsid w:val="0081527D"/>
    <w:rsid w:val="00823CFB"/>
    <w:rsid w:val="00841FE1"/>
    <w:rsid w:val="008528DA"/>
    <w:rsid w:val="0086526A"/>
    <w:rsid w:val="00866081"/>
    <w:rsid w:val="00870E0C"/>
    <w:rsid w:val="0087179F"/>
    <w:rsid w:val="008807B7"/>
    <w:rsid w:val="0088207B"/>
    <w:rsid w:val="00884215"/>
    <w:rsid w:val="00887034"/>
    <w:rsid w:val="00895FBE"/>
    <w:rsid w:val="008A0381"/>
    <w:rsid w:val="008A340A"/>
    <w:rsid w:val="008A452B"/>
    <w:rsid w:val="008A71D4"/>
    <w:rsid w:val="008B2990"/>
    <w:rsid w:val="008B47CA"/>
    <w:rsid w:val="008B7468"/>
    <w:rsid w:val="008C0EF5"/>
    <w:rsid w:val="008C3424"/>
    <w:rsid w:val="008C6E10"/>
    <w:rsid w:val="008D0A49"/>
    <w:rsid w:val="008D0E80"/>
    <w:rsid w:val="008D34E6"/>
    <w:rsid w:val="008D3B67"/>
    <w:rsid w:val="008E0D43"/>
    <w:rsid w:val="009010CE"/>
    <w:rsid w:val="00903D71"/>
    <w:rsid w:val="00904B4B"/>
    <w:rsid w:val="00905D95"/>
    <w:rsid w:val="00906C9E"/>
    <w:rsid w:val="00917F23"/>
    <w:rsid w:val="0093116C"/>
    <w:rsid w:val="00934A73"/>
    <w:rsid w:val="009465BD"/>
    <w:rsid w:val="00951B92"/>
    <w:rsid w:val="00975712"/>
    <w:rsid w:val="0097778D"/>
    <w:rsid w:val="009848F7"/>
    <w:rsid w:val="00996013"/>
    <w:rsid w:val="009A68BF"/>
    <w:rsid w:val="009B280F"/>
    <w:rsid w:val="009B4169"/>
    <w:rsid w:val="009B4190"/>
    <w:rsid w:val="009C0D3B"/>
    <w:rsid w:val="009C1C1C"/>
    <w:rsid w:val="009E4624"/>
    <w:rsid w:val="009E60BB"/>
    <w:rsid w:val="009E6DEC"/>
    <w:rsid w:val="009F0821"/>
    <w:rsid w:val="009F6DB4"/>
    <w:rsid w:val="009F7493"/>
    <w:rsid w:val="00A01719"/>
    <w:rsid w:val="00A04683"/>
    <w:rsid w:val="00A1284D"/>
    <w:rsid w:val="00A1562D"/>
    <w:rsid w:val="00A16841"/>
    <w:rsid w:val="00A16F77"/>
    <w:rsid w:val="00A17FD2"/>
    <w:rsid w:val="00A2103A"/>
    <w:rsid w:val="00A2330A"/>
    <w:rsid w:val="00A23E8A"/>
    <w:rsid w:val="00A34FD1"/>
    <w:rsid w:val="00A47054"/>
    <w:rsid w:val="00A56A82"/>
    <w:rsid w:val="00A60E37"/>
    <w:rsid w:val="00A624E6"/>
    <w:rsid w:val="00A65CF1"/>
    <w:rsid w:val="00A75D19"/>
    <w:rsid w:val="00A774F7"/>
    <w:rsid w:val="00A83B59"/>
    <w:rsid w:val="00AA129A"/>
    <w:rsid w:val="00AA4627"/>
    <w:rsid w:val="00AA5A67"/>
    <w:rsid w:val="00AB612F"/>
    <w:rsid w:val="00AC5C74"/>
    <w:rsid w:val="00AD31CA"/>
    <w:rsid w:val="00AE5334"/>
    <w:rsid w:val="00AE5F6B"/>
    <w:rsid w:val="00AE64F7"/>
    <w:rsid w:val="00B14C31"/>
    <w:rsid w:val="00B20D07"/>
    <w:rsid w:val="00B25A2B"/>
    <w:rsid w:val="00B32A3D"/>
    <w:rsid w:val="00B34393"/>
    <w:rsid w:val="00B41D36"/>
    <w:rsid w:val="00B43840"/>
    <w:rsid w:val="00B454E4"/>
    <w:rsid w:val="00B555AF"/>
    <w:rsid w:val="00B621C8"/>
    <w:rsid w:val="00B6582C"/>
    <w:rsid w:val="00B66714"/>
    <w:rsid w:val="00B66E8F"/>
    <w:rsid w:val="00B66F83"/>
    <w:rsid w:val="00B756CF"/>
    <w:rsid w:val="00B75970"/>
    <w:rsid w:val="00B77AD8"/>
    <w:rsid w:val="00B81457"/>
    <w:rsid w:val="00B81CF3"/>
    <w:rsid w:val="00B87BB8"/>
    <w:rsid w:val="00B94AB5"/>
    <w:rsid w:val="00BA69EC"/>
    <w:rsid w:val="00BA6E7C"/>
    <w:rsid w:val="00BB0240"/>
    <w:rsid w:val="00BB0F82"/>
    <w:rsid w:val="00BB3764"/>
    <w:rsid w:val="00BB62BB"/>
    <w:rsid w:val="00BB7F91"/>
    <w:rsid w:val="00BC5EFA"/>
    <w:rsid w:val="00BE3BEB"/>
    <w:rsid w:val="00BE7127"/>
    <w:rsid w:val="00BF0374"/>
    <w:rsid w:val="00BF3AB0"/>
    <w:rsid w:val="00C05139"/>
    <w:rsid w:val="00C059A1"/>
    <w:rsid w:val="00C06740"/>
    <w:rsid w:val="00C1254C"/>
    <w:rsid w:val="00C13A26"/>
    <w:rsid w:val="00C221C1"/>
    <w:rsid w:val="00C24B28"/>
    <w:rsid w:val="00C262ED"/>
    <w:rsid w:val="00C26B36"/>
    <w:rsid w:val="00C314C0"/>
    <w:rsid w:val="00C33042"/>
    <w:rsid w:val="00C36C5E"/>
    <w:rsid w:val="00C405F9"/>
    <w:rsid w:val="00C65383"/>
    <w:rsid w:val="00C70C7C"/>
    <w:rsid w:val="00C72527"/>
    <w:rsid w:val="00C73ECD"/>
    <w:rsid w:val="00C73F18"/>
    <w:rsid w:val="00C758CB"/>
    <w:rsid w:val="00C80FA6"/>
    <w:rsid w:val="00C84B80"/>
    <w:rsid w:val="00C86257"/>
    <w:rsid w:val="00C873E8"/>
    <w:rsid w:val="00C9558E"/>
    <w:rsid w:val="00CA4EB5"/>
    <w:rsid w:val="00CA63CF"/>
    <w:rsid w:val="00CB1675"/>
    <w:rsid w:val="00CB54CF"/>
    <w:rsid w:val="00CC3123"/>
    <w:rsid w:val="00CC4FC7"/>
    <w:rsid w:val="00CC5457"/>
    <w:rsid w:val="00CC7E3C"/>
    <w:rsid w:val="00CD274A"/>
    <w:rsid w:val="00CD4C87"/>
    <w:rsid w:val="00CE4507"/>
    <w:rsid w:val="00CE45C6"/>
    <w:rsid w:val="00CF0535"/>
    <w:rsid w:val="00CF2F98"/>
    <w:rsid w:val="00CF3006"/>
    <w:rsid w:val="00D04D03"/>
    <w:rsid w:val="00D23CFD"/>
    <w:rsid w:val="00D2B681"/>
    <w:rsid w:val="00D3164E"/>
    <w:rsid w:val="00D32458"/>
    <w:rsid w:val="00D37A0E"/>
    <w:rsid w:val="00D41AF7"/>
    <w:rsid w:val="00D45287"/>
    <w:rsid w:val="00D508F5"/>
    <w:rsid w:val="00D51ACD"/>
    <w:rsid w:val="00D52924"/>
    <w:rsid w:val="00D540A0"/>
    <w:rsid w:val="00D55B12"/>
    <w:rsid w:val="00D66E65"/>
    <w:rsid w:val="00D73A8C"/>
    <w:rsid w:val="00D85D79"/>
    <w:rsid w:val="00D8771B"/>
    <w:rsid w:val="00D96AEC"/>
    <w:rsid w:val="00D972C2"/>
    <w:rsid w:val="00D97E34"/>
    <w:rsid w:val="00DA3B77"/>
    <w:rsid w:val="00DC1B76"/>
    <w:rsid w:val="00DC4F20"/>
    <w:rsid w:val="00DC7B22"/>
    <w:rsid w:val="00DD3F12"/>
    <w:rsid w:val="00DD4969"/>
    <w:rsid w:val="00DD6A45"/>
    <w:rsid w:val="00DE1000"/>
    <w:rsid w:val="00DF5B80"/>
    <w:rsid w:val="00DF7BAC"/>
    <w:rsid w:val="00E003D7"/>
    <w:rsid w:val="00E132BE"/>
    <w:rsid w:val="00E145E3"/>
    <w:rsid w:val="00E16C2F"/>
    <w:rsid w:val="00E27397"/>
    <w:rsid w:val="00E279A9"/>
    <w:rsid w:val="00E31BDC"/>
    <w:rsid w:val="00E41082"/>
    <w:rsid w:val="00E437B0"/>
    <w:rsid w:val="00E43E8F"/>
    <w:rsid w:val="00E55FC1"/>
    <w:rsid w:val="00E56D08"/>
    <w:rsid w:val="00E61A3A"/>
    <w:rsid w:val="00E71FC7"/>
    <w:rsid w:val="00E72830"/>
    <w:rsid w:val="00E74DD9"/>
    <w:rsid w:val="00E75A6F"/>
    <w:rsid w:val="00E801F4"/>
    <w:rsid w:val="00E8202C"/>
    <w:rsid w:val="00E8204B"/>
    <w:rsid w:val="00E9779E"/>
    <w:rsid w:val="00EA0680"/>
    <w:rsid w:val="00EA687D"/>
    <w:rsid w:val="00EA6F2B"/>
    <w:rsid w:val="00EB3E3E"/>
    <w:rsid w:val="00EC035F"/>
    <w:rsid w:val="00EC0B85"/>
    <w:rsid w:val="00EC5196"/>
    <w:rsid w:val="00EE7F81"/>
    <w:rsid w:val="00EF187F"/>
    <w:rsid w:val="00F15B1C"/>
    <w:rsid w:val="00F21666"/>
    <w:rsid w:val="00F2244B"/>
    <w:rsid w:val="00F704E1"/>
    <w:rsid w:val="00F70565"/>
    <w:rsid w:val="00F736EC"/>
    <w:rsid w:val="00F76463"/>
    <w:rsid w:val="00F8333B"/>
    <w:rsid w:val="00F85D53"/>
    <w:rsid w:val="00F864F3"/>
    <w:rsid w:val="00F86EC7"/>
    <w:rsid w:val="00F92217"/>
    <w:rsid w:val="00F96856"/>
    <w:rsid w:val="00F97A1F"/>
    <w:rsid w:val="00FA19CB"/>
    <w:rsid w:val="00FA2765"/>
    <w:rsid w:val="00FB0308"/>
    <w:rsid w:val="00FB0A2A"/>
    <w:rsid w:val="00FB0F1F"/>
    <w:rsid w:val="00FB3A6D"/>
    <w:rsid w:val="00FB715F"/>
    <w:rsid w:val="00FC025D"/>
    <w:rsid w:val="00FC0D94"/>
    <w:rsid w:val="00FC1DE5"/>
    <w:rsid w:val="00FC6FED"/>
    <w:rsid w:val="00FD1864"/>
    <w:rsid w:val="00FD1A50"/>
    <w:rsid w:val="00FD702A"/>
    <w:rsid w:val="00FD717D"/>
    <w:rsid w:val="01095A5C"/>
    <w:rsid w:val="0142CFD3"/>
    <w:rsid w:val="01493681"/>
    <w:rsid w:val="0153114D"/>
    <w:rsid w:val="0170CA5D"/>
    <w:rsid w:val="018E21D3"/>
    <w:rsid w:val="01D04880"/>
    <w:rsid w:val="01DB7134"/>
    <w:rsid w:val="0209023E"/>
    <w:rsid w:val="020E4BE1"/>
    <w:rsid w:val="021CF23E"/>
    <w:rsid w:val="02225689"/>
    <w:rsid w:val="022819A5"/>
    <w:rsid w:val="0238BDDA"/>
    <w:rsid w:val="02557E81"/>
    <w:rsid w:val="0255DB3A"/>
    <w:rsid w:val="025F0240"/>
    <w:rsid w:val="02719FC0"/>
    <w:rsid w:val="02891B10"/>
    <w:rsid w:val="029C916C"/>
    <w:rsid w:val="02E9818C"/>
    <w:rsid w:val="03012C0A"/>
    <w:rsid w:val="030D03F8"/>
    <w:rsid w:val="0344767F"/>
    <w:rsid w:val="0344DB30"/>
    <w:rsid w:val="0367253F"/>
    <w:rsid w:val="03696411"/>
    <w:rsid w:val="03ABA2A5"/>
    <w:rsid w:val="03BBA839"/>
    <w:rsid w:val="03BC1C9A"/>
    <w:rsid w:val="03FCEC64"/>
    <w:rsid w:val="0418D49E"/>
    <w:rsid w:val="04416EA8"/>
    <w:rsid w:val="044AE58F"/>
    <w:rsid w:val="045F6738"/>
    <w:rsid w:val="04618C3F"/>
    <w:rsid w:val="04852419"/>
    <w:rsid w:val="04976722"/>
    <w:rsid w:val="049D7928"/>
    <w:rsid w:val="04C2C230"/>
    <w:rsid w:val="05078D42"/>
    <w:rsid w:val="0521569D"/>
    <w:rsid w:val="05A6C8D4"/>
    <w:rsid w:val="05DEF688"/>
    <w:rsid w:val="05EC59A3"/>
    <w:rsid w:val="06184036"/>
    <w:rsid w:val="062D79BA"/>
    <w:rsid w:val="066EC6A8"/>
    <w:rsid w:val="067D9F1A"/>
    <w:rsid w:val="0686A0F9"/>
    <w:rsid w:val="06A26CCF"/>
    <w:rsid w:val="06A7D212"/>
    <w:rsid w:val="0708FBEE"/>
    <w:rsid w:val="071F0217"/>
    <w:rsid w:val="07447C9B"/>
    <w:rsid w:val="078BE3E6"/>
    <w:rsid w:val="07CA1971"/>
    <w:rsid w:val="07F0F4E0"/>
    <w:rsid w:val="084C3EDD"/>
    <w:rsid w:val="0865B808"/>
    <w:rsid w:val="087CE226"/>
    <w:rsid w:val="08DCE60E"/>
    <w:rsid w:val="090E31A9"/>
    <w:rsid w:val="09293BF3"/>
    <w:rsid w:val="096ED124"/>
    <w:rsid w:val="099B0A1A"/>
    <w:rsid w:val="09C79BD7"/>
    <w:rsid w:val="09F76014"/>
    <w:rsid w:val="09F85A2B"/>
    <w:rsid w:val="09FCDEE6"/>
    <w:rsid w:val="0A32D05B"/>
    <w:rsid w:val="0A6D17BC"/>
    <w:rsid w:val="0A6E7169"/>
    <w:rsid w:val="0A8D7F5B"/>
    <w:rsid w:val="0A91B509"/>
    <w:rsid w:val="0ADAE7FC"/>
    <w:rsid w:val="0AEC7B81"/>
    <w:rsid w:val="0AEF1FB9"/>
    <w:rsid w:val="0B22FF7A"/>
    <w:rsid w:val="0B61CB1A"/>
    <w:rsid w:val="0B7D67CD"/>
    <w:rsid w:val="0B947F5E"/>
    <w:rsid w:val="0BA282DE"/>
    <w:rsid w:val="0BB6F869"/>
    <w:rsid w:val="0BD312F1"/>
    <w:rsid w:val="0BEB6A04"/>
    <w:rsid w:val="0C113D5B"/>
    <w:rsid w:val="0C24B7E1"/>
    <w:rsid w:val="0C626E12"/>
    <w:rsid w:val="0C83E09E"/>
    <w:rsid w:val="0CA6A2E3"/>
    <w:rsid w:val="0CB9CAE0"/>
    <w:rsid w:val="0CE8D55F"/>
    <w:rsid w:val="0D185FBF"/>
    <w:rsid w:val="0D5AF3EE"/>
    <w:rsid w:val="0D5D10AC"/>
    <w:rsid w:val="0D817825"/>
    <w:rsid w:val="0D9E9364"/>
    <w:rsid w:val="0DA24ADF"/>
    <w:rsid w:val="0DB3B09B"/>
    <w:rsid w:val="0DC0D590"/>
    <w:rsid w:val="0DDB73DA"/>
    <w:rsid w:val="0DF13DFB"/>
    <w:rsid w:val="0E0A64E5"/>
    <w:rsid w:val="0E0D0104"/>
    <w:rsid w:val="0E0EACD2"/>
    <w:rsid w:val="0E3EFCB9"/>
    <w:rsid w:val="0E937733"/>
    <w:rsid w:val="0EB86F44"/>
    <w:rsid w:val="0EE67991"/>
    <w:rsid w:val="0F1A96D4"/>
    <w:rsid w:val="0F2B51D4"/>
    <w:rsid w:val="0FD6023B"/>
    <w:rsid w:val="0FDA48D8"/>
    <w:rsid w:val="0FDF890A"/>
    <w:rsid w:val="0FE455A2"/>
    <w:rsid w:val="1010E432"/>
    <w:rsid w:val="101E88BF"/>
    <w:rsid w:val="10552B3D"/>
    <w:rsid w:val="106AB9F3"/>
    <w:rsid w:val="1085BDD2"/>
    <w:rsid w:val="1093BE8B"/>
    <w:rsid w:val="11B504D1"/>
    <w:rsid w:val="11EB665B"/>
    <w:rsid w:val="11F1F73A"/>
    <w:rsid w:val="12111DF2"/>
    <w:rsid w:val="122CE7B6"/>
    <w:rsid w:val="123BE06C"/>
    <w:rsid w:val="124019A4"/>
    <w:rsid w:val="12427042"/>
    <w:rsid w:val="1252F4CD"/>
    <w:rsid w:val="12694C99"/>
    <w:rsid w:val="12851A87"/>
    <w:rsid w:val="12AFC418"/>
    <w:rsid w:val="130E81CC"/>
    <w:rsid w:val="1322541D"/>
    <w:rsid w:val="13273FB7"/>
    <w:rsid w:val="135CD3AF"/>
    <w:rsid w:val="13BD397D"/>
    <w:rsid w:val="13D01C5A"/>
    <w:rsid w:val="13D3D04E"/>
    <w:rsid w:val="13E2E3B0"/>
    <w:rsid w:val="13EB96D9"/>
    <w:rsid w:val="14184AD6"/>
    <w:rsid w:val="14583EF7"/>
    <w:rsid w:val="1487C8C1"/>
    <w:rsid w:val="14971D51"/>
    <w:rsid w:val="14A76044"/>
    <w:rsid w:val="14A99417"/>
    <w:rsid w:val="14D8243B"/>
    <w:rsid w:val="14F41326"/>
    <w:rsid w:val="153DC81B"/>
    <w:rsid w:val="1548053F"/>
    <w:rsid w:val="15635162"/>
    <w:rsid w:val="157B6D87"/>
    <w:rsid w:val="157E8713"/>
    <w:rsid w:val="15AE3BB0"/>
    <w:rsid w:val="15EE1FAB"/>
    <w:rsid w:val="16222834"/>
    <w:rsid w:val="1627F0C1"/>
    <w:rsid w:val="162B234D"/>
    <w:rsid w:val="16685D75"/>
    <w:rsid w:val="167D7DE7"/>
    <w:rsid w:val="16968291"/>
    <w:rsid w:val="16CF2B06"/>
    <w:rsid w:val="16D14C0F"/>
    <w:rsid w:val="16D612F5"/>
    <w:rsid w:val="16FA5791"/>
    <w:rsid w:val="17285708"/>
    <w:rsid w:val="17294E01"/>
    <w:rsid w:val="17BDCD9B"/>
    <w:rsid w:val="17DB15C9"/>
    <w:rsid w:val="18078C4E"/>
    <w:rsid w:val="18210E66"/>
    <w:rsid w:val="18295F70"/>
    <w:rsid w:val="183F18EE"/>
    <w:rsid w:val="1852EBA2"/>
    <w:rsid w:val="18998B50"/>
    <w:rsid w:val="18C1D338"/>
    <w:rsid w:val="18FD107B"/>
    <w:rsid w:val="1905758B"/>
    <w:rsid w:val="193D6E7F"/>
    <w:rsid w:val="196194B7"/>
    <w:rsid w:val="198C0BF1"/>
    <w:rsid w:val="19B20623"/>
    <w:rsid w:val="19B575B8"/>
    <w:rsid w:val="1A16FE83"/>
    <w:rsid w:val="1A461A4D"/>
    <w:rsid w:val="1A62E10F"/>
    <w:rsid w:val="1AA916FF"/>
    <w:rsid w:val="1AD661B6"/>
    <w:rsid w:val="1ADCAA5B"/>
    <w:rsid w:val="1B722F31"/>
    <w:rsid w:val="1B858C28"/>
    <w:rsid w:val="1BCE7498"/>
    <w:rsid w:val="1BD79BAE"/>
    <w:rsid w:val="1C036801"/>
    <w:rsid w:val="1C096173"/>
    <w:rsid w:val="1C23DB51"/>
    <w:rsid w:val="1C56E04D"/>
    <w:rsid w:val="1C6CB1D2"/>
    <w:rsid w:val="1C78B3CE"/>
    <w:rsid w:val="1C983A46"/>
    <w:rsid w:val="1CAB5B4F"/>
    <w:rsid w:val="1CBD4DB7"/>
    <w:rsid w:val="1D29D9DA"/>
    <w:rsid w:val="1D44B1EF"/>
    <w:rsid w:val="1D690EB3"/>
    <w:rsid w:val="1D843A6D"/>
    <w:rsid w:val="1DC827D6"/>
    <w:rsid w:val="1DCEF705"/>
    <w:rsid w:val="1DD7D929"/>
    <w:rsid w:val="1E11263B"/>
    <w:rsid w:val="1E3B760B"/>
    <w:rsid w:val="1E53C5BF"/>
    <w:rsid w:val="1E6D9900"/>
    <w:rsid w:val="1E70097C"/>
    <w:rsid w:val="1E76363B"/>
    <w:rsid w:val="1E78DCDD"/>
    <w:rsid w:val="1ED16E60"/>
    <w:rsid w:val="1ED96471"/>
    <w:rsid w:val="1EE0F328"/>
    <w:rsid w:val="1EEB2A82"/>
    <w:rsid w:val="1F1F4F2D"/>
    <w:rsid w:val="1F26C52A"/>
    <w:rsid w:val="1F6D5D5B"/>
    <w:rsid w:val="1F884ECB"/>
    <w:rsid w:val="1FB46765"/>
    <w:rsid w:val="2013B07C"/>
    <w:rsid w:val="203EC9B0"/>
    <w:rsid w:val="204FC53C"/>
    <w:rsid w:val="20716B78"/>
    <w:rsid w:val="20B1D929"/>
    <w:rsid w:val="211903D1"/>
    <w:rsid w:val="2151EF8E"/>
    <w:rsid w:val="21D64196"/>
    <w:rsid w:val="2250164C"/>
    <w:rsid w:val="226B36C1"/>
    <w:rsid w:val="2290035C"/>
    <w:rsid w:val="22928B37"/>
    <w:rsid w:val="22A919CF"/>
    <w:rsid w:val="22E9F6F2"/>
    <w:rsid w:val="231F9225"/>
    <w:rsid w:val="23416387"/>
    <w:rsid w:val="234A6B4C"/>
    <w:rsid w:val="234BF150"/>
    <w:rsid w:val="235AC079"/>
    <w:rsid w:val="23751D22"/>
    <w:rsid w:val="239BF885"/>
    <w:rsid w:val="23C8A02F"/>
    <w:rsid w:val="23D11850"/>
    <w:rsid w:val="23DEEE9A"/>
    <w:rsid w:val="23E40BC4"/>
    <w:rsid w:val="23EFDE9B"/>
    <w:rsid w:val="240E2375"/>
    <w:rsid w:val="2411945D"/>
    <w:rsid w:val="24A054D0"/>
    <w:rsid w:val="24E405C1"/>
    <w:rsid w:val="251A6C8A"/>
    <w:rsid w:val="2527E9EF"/>
    <w:rsid w:val="252950AF"/>
    <w:rsid w:val="25507F4E"/>
    <w:rsid w:val="25B1CA49"/>
    <w:rsid w:val="25DA1E5E"/>
    <w:rsid w:val="260581BB"/>
    <w:rsid w:val="260AD8CB"/>
    <w:rsid w:val="261932EB"/>
    <w:rsid w:val="2625DC90"/>
    <w:rsid w:val="264FD436"/>
    <w:rsid w:val="2689657E"/>
    <w:rsid w:val="26AB84EB"/>
    <w:rsid w:val="2733C849"/>
    <w:rsid w:val="275FE76D"/>
    <w:rsid w:val="27AC09D8"/>
    <w:rsid w:val="2803EFDE"/>
    <w:rsid w:val="28304AF7"/>
    <w:rsid w:val="286E1867"/>
    <w:rsid w:val="287EA347"/>
    <w:rsid w:val="289720A6"/>
    <w:rsid w:val="28AC190C"/>
    <w:rsid w:val="28FF29C5"/>
    <w:rsid w:val="291AE2E0"/>
    <w:rsid w:val="293DEACB"/>
    <w:rsid w:val="29625C44"/>
    <w:rsid w:val="296A416A"/>
    <w:rsid w:val="29817FC8"/>
    <w:rsid w:val="2985F9E9"/>
    <w:rsid w:val="29ADB162"/>
    <w:rsid w:val="29B5F3AA"/>
    <w:rsid w:val="29CE9221"/>
    <w:rsid w:val="29CEC26D"/>
    <w:rsid w:val="29E79B59"/>
    <w:rsid w:val="29F14684"/>
    <w:rsid w:val="2A334A3B"/>
    <w:rsid w:val="2A7AAB52"/>
    <w:rsid w:val="2AA1B672"/>
    <w:rsid w:val="2AA4B58D"/>
    <w:rsid w:val="2ADF326D"/>
    <w:rsid w:val="2AFD198D"/>
    <w:rsid w:val="2B3EEA24"/>
    <w:rsid w:val="2B573F23"/>
    <w:rsid w:val="2B5DC65A"/>
    <w:rsid w:val="2B7674CB"/>
    <w:rsid w:val="2B8F0857"/>
    <w:rsid w:val="2BB43CAE"/>
    <w:rsid w:val="2BE0DF67"/>
    <w:rsid w:val="2C0EB0C6"/>
    <w:rsid w:val="2C141D2E"/>
    <w:rsid w:val="2C249046"/>
    <w:rsid w:val="2C3674F9"/>
    <w:rsid w:val="2C51242A"/>
    <w:rsid w:val="2C512EF7"/>
    <w:rsid w:val="2C568539"/>
    <w:rsid w:val="2C635E18"/>
    <w:rsid w:val="2C6E1D90"/>
    <w:rsid w:val="2C6F25AC"/>
    <w:rsid w:val="2C8FC7CD"/>
    <w:rsid w:val="2C9B7C06"/>
    <w:rsid w:val="2CA2EECA"/>
    <w:rsid w:val="2CAB9081"/>
    <w:rsid w:val="2CB161DF"/>
    <w:rsid w:val="2CCA2E8C"/>
    <w:rsid w:val="2D02A767"/>
    <w:rsid w:val="2D145840"/>
    <w:rsid w:val="2D1EE6CD"/>
    <w:rsid w:val="2D478B4B"/>
    <w:rsid w:val="2D53134E"/>
    <w:rsid w:val="2D6A3506"/>
    <w:rsid w:val="2D965D9D"/>
    <w:rsid w:val="2DCB4D8C"/>
    <w:rsid w:val="2DD6D05D"/>
    <w:rsid w:val="2DDECF8E"/>
    <w:rsid w:val="2DE250C4"/>
    <w:rsid w:val="2DF787AC"/>
    <w:rsid w:val="2E1EE9A9"/>
    <w:rsid w:val="2E3C7E71"/>
    <w:rsid w:val="2E8D35C5"/>
    <w:rsid w:val="2E8F92F6"/>
    <w:rsid w:val="2E96CE46"/>
    <w:rsid w:val="2EC04955"/>
    <w:rsid w:val="2ED37DF7"/>
    <w:rsid w:val="2F4DCE0A"/>
    <w:rsid w:val="2F4E6792"/>
    <w:rsid w:val="2F6D8660"/>
    <w:rsid w:val="2FADF3C4"/>
    <w:rsid w:val="2FCAA5CD"/>
    <w:rsid w:val="300C6405"/>
    <w:rsid w:val="302A4680"/>
    <w:rsid w:val="3047719C"/>
    <w:rsid w:val="304FC4F7"/>
    <w:rsid w:val="3058267A"/>
    <w:rsid w:val="3060D956"/>
    <w:rsid w:val="30813CB1"/>
    <w:rsid w:val="30AD0384"/>
    <w:rsid w:val="30F505A5"/>
    <w:rsid w:val="312AFD79"/>
    <w:rsid w:val="3131834F"/>
    <w:rsid w:val="313F4E21"/>
    <w:rsid w:val="3198E576"/>
    <w:rsid w:val="31DAA34C"/>
    <w:rsid w:val="31DBFAAC"/>
    <w:rsid w:val="31EAB447"/>
    <w:rsid w:val="320C4EE3"/>
    <w:rsid w:val="3260C5E3"/>
    <w:rsid w:val="327E4D1F"/>
    <w:rsid w:val="32A37E3F"/>
    <w:rsid w:val="32A91A76"/>
    <w:rsid w:val="32AE5ED2"/>
    <w:rsid w:val="32C80170"/>
    <w:rsid w:val="32E7F064"/>
    <w:rsid w:val="332EFD5F"/>
    <w:rsid w:val="33687B7A"/>
    <w:rsid w:val="33778BE6"/>
    <w:rsid w:val="338B3D6C"/>
    <w:rsid w:val="339A2CA3"/>
    <w:rsid w:val="339E73E4"/>
    <w:rsid w:val="33D35623"/>
    <w:rsid w:val="33ED0070"/>
    <w:rsid w:val="34016AA1"/>
    <w:rsid w:val="3407144D"/>
    <w:rsid w:val="3413ABCC"/>
    <w:rsid w:val="3426CF5E"/>
    <w:rsid w:val="3469F6C7"/>
    <w:rsid w:val="3476C606"/>
    <w:rsid w:val="347EED60"/>
    <w:rsid w:val="34834673"/>
    <w:rsid w:val="349BB0CF"/>
    <w:rsid w:val="34BC701D"/>
    <w:rsid w:val="34C6E6F1"/>
    <w:rsid w:val="356A9B21"/>
    <w:rsid w:val="3571BAA7"/>
    <w:rsid w:val="3599ECBC"/>
    <w:rsid w:val="361D0050"/>
    <w:rsid w:val="36266E94"/>
    <w:rsid w:val="363B8A28"/>
    <w:rsid w:val="36588812"/>
    <w:rsid w:val="36600198"/>
    <w:rsid w:val="366237AE"/>
    <w:rsid w:val="36B85D0D"/>
    <w:rsid w:val="36BE90B4"/>
    <w:rsid w:val="36E097BF"/>
    <w:rsid w:val="372C5A17"/>
    <w:rsid w:val="3748A248"/>
    <w:rsid w:val="3759A692"/>
    <w:rsid w:val="37607B8E"/>
    <w:rsid w:val="3779A925"/>
    <w:rsid w:val="378509DE"/>
    <w:rsid w:val="37A30A5A"/>
    <w:rsid w:val="37DAF50A"/>
    <w:rsid w:val="37DF5DC3"/>
    <w:rsid w:val="37E90AAB"/>
    <w:rsid w:val="37FB2CFD"/>
    <w:rsid w:val="380B0CDB"/>
    <w:rsid w:val="38353ECB"/>
    <w:rsid w:val="38674790"/>
    <w:rsid w:val="38B76369"/>
    <w:rsid w:val="38C7E4BC"/>
    <w:rsid w:val="38ECC1A1"/>
    <w:rsid w:val="38FC5B73"/>
    <w:rsid w:val="391BDDE0"/>
    <w:rsid w:val="393AC1C6"/>
    <w:rsid w:val="396A4AF9"/>
    <w:rsid w:val="3975024F"/>
    <w:rsid w:val="3976B1B4"/>
    <w:rsid w:val="39DA0EE8"/>
    <w:rsid w:val="3A1074C8"/>
    <w:rsid w:val="3A1187E3"/>
    <w:rsid w:val="3A2CDCC4"/>
    <w:rsid w:val="3A2D0E97"/>
    <w:rsid w:val="3A4163D3"/>
    <w:rsid w:val="3A536573"/>
    <w:rsid w:val="3A56DD12"/>
    <w:rsid w:val="3A73AF87"/>
    <w:rsid w:val="3AF03C88"/>
    <w:rsid w:val="3AF626D3"/>
    <w:rsid w:val="3B5804DD"/>
    <w:rsid w:val="3B59A425"/>
    <w:rsid w:val="3B77C7D6"/>
    <w:rsid w:val="3B8C76D7"/>
    <w:rsid w:val="3BF46263"/>
    <w:rsid w:val="3C038ED7"/>
    <w:rsid w:val="3C03B1DF"/>
    <w:rsid w:val="3C0A40C0"/>
    <w:rsid w:val="3C272B55"/>
    <w:rsid w:val="3CA46752"/>
    <w:rsid w:val="3CC59761"/>
    <w:rsid w:val="3CC7DFC0"/>
    <w:rsid w:val="3CE49001"/>
    <w:rsid w:val="3D62A88D"/>
    <w:rsid w:val="3D8CCCD5"/>
    <w:rsid w:val="3DABAE4D"/>
    <w:rsid w:val="3DAFA69D"/>
    <w:rsid w:val="3DC07C2A"/>
    <w:rsid w:val="3DC7049E"/>
    <w:rsid w:val="3DD8AE47"/>
    <w:rsid w:val="3E28AD4C"/>
    <w:rsid w:val="3E78ED3F"/>
    <w:rsid w:val="3E873EAE"/>
    <w:rsid w:val="3EA40F00"/>
    <w:rsid w:val="3EAD0AAE"/>
    <w:rsid w:val="3EDF943B"/>
    <w:rsid w:val="3F09B6F3"/>
    <w:rsid w:val="3F1F48CE"/>
    <w:rsid w:val="3F666126"/>
    <w:rsid w:val="3F758AE3"/>
    <w:rsid w:val="3FDCD01C"/>
    <w:rsid w:val="4032F339"/>
    <w:rsid w:val="405D2068"/>
    <w:rsid w:val="40A022CB"/>
    <w:rsid w:val="40ACCB79"/>
    <w:rsid w:val="40DC6C27"/>
    <w:rsid w:val="40E1C2F1"/>
    <w:rsid w:val="410A1278"/>
    <w:rsid w:val="41184942"/>
    <w:rsid w:val="4127906F"/>
    <w:rsid w:val="41296DB3"/>
    <w:rsid w:val="412BB778"/>
    <w:rsid w:val="41469E1C"/>
    <w:rsid w:val="415AE879"/>
    <w:rsid w:val="41696547"/>
    <w:rsid w:val="4176F1D0"/>
    <w:rsid w:val="41783D65"/>
    <w:rsid w:val="4185391B"/>
    <w:rsid w:val="4191326D"/>
    <w:rsid w:val="41975067"/>
    <w:rsid w:val="41976BE4"/>
    <w:rsid w:val="41BB2F30"/>
    <w:rsid w:val="42153302"/>
    <w:rsid w:val="428EA4EC"/>
    <w:rsid w:val="42BF337A"/>
    <w:rsid w:val="42C131FC"/>
    <w:rsid w:val="42C25A2E"/>
    <w:rsid w:val="431877EA"/>
    <w:rsid w:val="432F77AF"/>
    <w:rsid w:val="433BCCFB"/>
    <w:rsid w:val="43BBB450"/>
    <w:rsid w:val="44021611"/>
    <w:rsid w:val="44320296"/>
    <w:rsid w:val="443F657D"/>
    <w:rsid w:val="4489EE11"/>
    <w:rsid w:val="44963D69"/>
    <w:rsid w:val="44EE60EF"/>
    <w:rsid w:val="44F2977F"/>
    <w:rsid w:val="45000163"/>
    <w:rsid w:val="456724FA"/>
    <w:rsid w:val="45F9D067"/>
    <w:rsid w:val="45FA884D"/>
    <w:rsid w:val="461C765B"/>
    <w:rsid w:val="46A4FA88"/>
    <w:rsid w:val="46B1D8BA"/>
    <w:rsid w:val="46DAD960"/>
    <w:rsid w:val="46E0F168"/>
    <w:rsid w:val="46F033E9"/>
    <w:rsid w:val="473694AE"/>
    <w:rsid w:val="474BFC2F"/>
    <w:rsid w:val="474DEB77"/>
    <w:rsid w:val="4776BF59"/>
    <w:rsid w:val="47AAB519"/>
    <w:rsid w:val="47BA54A8"/>
    <w:rsid w:val="4817AE92"/>
    <w:rsid w:val="48247902"/>
    <w:rsid w:val="487B6B72"/>
    <w:rsid w:val="48AEE2F3"/>
    <w:rsid w:val="48B104F3"/>
    <w:rsid w:val="497EE2BB"/>
    <w:rsid w:val="4982140F"/>
    <w:rsid w:val="498D0428"/>
    <w:rsid w:val="49DA3520"/>
    <w:rsid w:val="49E31B27"/>
    <w:rsid w:val="4A0A3C6E"/>
    <w:rsid w:val="4A348E1F"/>
    <w:rsid w:val="4A3C18DA"/>
    <w:rsid w:val="4A43B239"/>
    <w:rsid w:val="4A480AE8"/>
    <w:rsid w:val="4A630D1B"/>
    <w:rsid w:val="4A77E2A1"/>
    <w:rsid w:val="4A7A3C0C"/>
    <w:rsid w:val="4AA77A70"/>
    <w:rsid w:val="4AAC91A1"/>
    <w:rsid w:val="4AB8C0E2"/>
    <w:rsid w:val="4ACD6E4A"/>
    <w:rsid w:val="4B04783C"/>
    <w:rsid w:val="4B33A3FC"/>
    <w:rsid w:val="4B3927F6"/>
    <w:rsid w:val="4B489B90"/>
    <w:rsid w:val="4B7420C0"/>
    <w:rsid w:val="4B8C9DE8"/>
    <w:rsid w:val="4B95DF37"/>
    <w:rsid w:val="4BB1FC89"/>
    <w:rsid w:val="4BB48FBD"/>
    <w:rsid w:val="4BE66757"/>
    <w:rsid w:val="4BEF61E9"/>
    <w:rsid w:val="4C426CE9"/>
    <w:rsid w:val="4C4B8B6F"/>
    <w:rsid w:val="4C793D25"/>
    <w:rsid w:val="4C89A772"/>
    <w:rsid w:val="4CC9039F"/>
    <w:rsid w:val="4CD294A9"/>
    <w:rsid w:val="4D1BF75A"/>
    <w:rsid w:val="4D4E7420"/>
    <w:rsid w:val="4D512D7E"/>
    <w:rsid w:val="4D70B404"/>
    <w:rsid w:val="4D87BE87"/>
    <w:rsid w:val="4D9452A6"/>
    <w:rsid w:val="4D98BBF5"/>
    <w:rsid w:val="4DB21358"/>
    <w:rsid w:val="4DB6EFF2"/>
    <w:rsid w:val="4DBC023C"/>
    <w:rsid w:val="4DE56064"/>
    <w:rsid w:val="4DF8BAEA"/>
    <w:rsid w:val="4E025BBD"/>
    <w:rsid w:val="4E2CDCEA"/>
    <w:rsid w:val="4E69871C"/>
    <w:rsid w:val="4E7AFE60"/>
    <w:rsid w:val="4EBA837F"/>
    <w:rsid w:val="4EDDDD50"/>
    <w:rsid w:val="4EF7DFBB"/>
    <w:rsid w:val="4EFF330D"/>
    <w:rsid w:val="4F08D295"/>
    <w:rsid w:val="4F4CD87B"/>
    <w:rsid w:val="4F9DC393"/>
    <w:rsid w:val="4FBEB67A"/>
    <w:rsid w:val="4FC470BA"/>
    <w:rsid w:val="4FCD8470"/>
    <w:rsid w:val="4FEA11CA"/>
    <w:rsid w:val="4FFF649E"/>
    <w:rsid w:val="5016D0C2"/>
    <w:rsid w:val="504B8C6E"/>
    <w:rsid w:val="508D6275"/>
    <w:rsid w:val="5091F184"/>
    <w:rsid w:val="50A8E9F4"/>
    <w:rsid w:val="512AD872"/>
    <w:rsid w:val="5162ABFF"/>
    <w:rsid w:val="51834E75"/>
    <w:rsid w:val="51A7A032"/>
    <w:rsid w:val="51BCB618"/>
    <w:rsid w:val="51C24133"/>
    <w:rsid w:val="51F2BD68"/>
    <w:rsid w:val="51F73F40"/>
    <w:rsid w:val="51FFADCE"/>
    <w:rsid w:val="522A771C"/>
    <w:rsid w:val="529D80A5"/>
    <w:rsid w:val="52A2CAC4"/>
    <w:rsid w:val="5309A21F"/>
    <w:rsid w:val="531874B7"/>
    <w:rsid w:val="534E6A35"/>
    <w:rsid w:val="536461F9"/>
    <w:rsid w:val="537610D3"/>
    <w:rsid w:val="53908714"/>
    <w:rsid w:val="5394A16D"/>
    <w:rsid w:val="53AF4B07"/>
    <w:rsid w:val="53B80F1B"/>
    <w:rsid w:val="53BCFE2B"/>
    <w:rsid w:val="53D4DF0E"/>
    <w:rsid w:val="53F440A6"/>
    <w:rsid w:val="5446652B"/>
    <w:rsid w:val="547A691A"/>
    <w:rsid w:val="549A5A1B"/>
    <w:rsid w:val="54ACD2FE"/>
    <w:rsid w:val="54B2D584"/>
    <w:rsid w:val="54BEEEB8"/>
    <w:rsid w:val="54FB4B0C"/>
    <w:rsid w:val="54FD670B"/>
    <w:rsid w:val="550F7362"/>
    <w:rsid w:val="554843C7"/>
    <w:rsid w:val="554A4383"/>
    <w:rsid w:val="5578D3B5"/>
    <w:rsid w:val="55915867"/>
    <w:rsid w:val="5595E4D6"/>
    <w:rsid w:val="55ABB56B"/>
    <w:rsid w:val="55C73380"/>
    <w:rsid w:val="55CC7C44"/>
    <w:rsid w:val="561386B6"/>
    <w:rsid w:val="562D0D55"/>
    <w:rsid w:val="566B8674"/>
    <w:rsid w:val="568BF078"/>
    <w:rsid w:val="568C30B1"/>
    <w:rsid w:val="56960578"/>
    <w:rsid w:val="5699F07E"/>
    <w:rsid w:val="56AAAC90"/>
    <w:rsid w:val="56ADB9F5"/>
    <w:rsid w:val="56BA043C"/>
    <w:rsid w:val="56C4E498"/>
    <w:rsid w:val="56E1CF57"/>
    <w:rsid w:val="5710C545"/>
    <w:rsid w:val="5733E526"/>
    <w:rsid w:val="573927C8"/>
    <w:rsid w:val="57425FF7"/>
    <w:rsid w:val="5747AF13"/>
    <w:rsid w:val="57492373"/>
    <w:rsid w:val="575616C4"/>
    <w:rsid w:val="5768B1F1"/>
    <w:rsid w:val="577444CC"/>
    <w:rsid w:val="578A51EA"/>
    <w:rsid w:val="57928C8A"/>
    <w:rsid w:val="579496BB"/>
    <w:rsid w:val="5795F0E0"/>
    <w:rsid w:val="57A00198"/>
    <w:rsid w:val="57A84DA1"/>
    <w:rsid w:val="58484445"/>
    <w:rsid w:val="5848789C"/>
    <w:rsid w:val="584C7889"/>
    <w:rsid w:val="586DB855"/>
    <w:rsid w:val="58787BBA"/>
    <w:rsid w:val="587EB4AC"/>
    <w:rsid w:val="58863949"/>
    <w:rsid w:val="58B238B8"/>
    <w:rsid w:val="58EDCB1A"/>
    <w:rsid w:val="590DAEF3"/>
    <w:rsid w:val="595173C1"/>
    <w:rsid w:val="595B80A7"/>
    <w:rsid w:val="59A4BEBD"/>
    <w:rsid w:val="59C15F0D"/>
    <w:rsid w:val="59E4A174"/>
    <w:rsid w:val="59F30F0C"/>
    <w:rsid w:val="5A1042B4"/>
    <w:rsid w:val="5A169BE0"/>
    <w:rsid w:val="5A5AA2AA"/>
    <w:rsid w:val="5A8769AF"/>
    <w:rsid w:val="5AB1179A"/>
    <w:rsid w:val="5B1B245F"/>
    <w:rsid w:val="5B3D5778"/>
    <w:rsid w:val="5B663D10"/>
    <w:rsid w:val="5B7A5FFD"/>
    <w:rsid w:val="5BF169E4"/>
    <w:rsid w:val="5C3B8F6D"/>
    <w:rsid w:val="5C83427B"/>
    <w:rsid w:val="5CA80414"/>
    <w:rsid w:val="5CE9EA5A"/>
    <w:rsid w:val="5D077B6B"/>
    <w:rsid w:val="5D1764B5"/>
    <w:rsid w:val="5D3A1BAA"/>
    <w:rsid w:val="5D580E5B"/>
    <w:rsid w:val="5D6C1DFC"/>
    <w:rsid w:val="5D8D68DF"/>
    <w:rsid w:val="5D9665C3"/>
    <w:rsid w:val="5D979339"/>
    <w:rsid w:val="5DBB8EC4"/>
    <w:rsid w:val="5DC68C62"/>
    <w:rsid w:val="5DD55E57"/>
    <w:rsid w:val="5E071E7C"/>
    <w:rsid w:val="5E0DB4EE"/>
    <w:rsid w:val="5E8A0682"/>
    <w:rsid w:val="5E9BA8C1"/>
    <w:rsid w:val="5E9F6B49"/>
    <w:rsid w:val="5EA6A9F1"/>
    <w:rsid w:val="5EBAF4E3"/>
    <w:rsid w:val="5EDD1231"/>
    <w:rsid w:val="5F701AD0"/>
    <w:rsid w:val="5F8FF789"/>
    <w:rsid w:val="5FE61E18"/>
    <w:rsid w:val="5FFAD329"/>
    <w:rsid w:val="6026845D"/>
    <w:rsid w:val="60E35502"/>
    <w:rsid w:val="610EB5FA"/>
    <w:rsid w:val="6133304C"/>
    <w:rsid w:val="61349721"/>
    <w:rsid w:val="6150E736"/>
    <w:rsid w:val="61BB9996"/>
    <w:rsid w:val="61E81B42"/>
    <w:rsid w:val="621923EE"/>
    <w:rsid w:val="62548ED5"/>
    <w:rsid w:val="62D2F93D"/>
    <w:rsid w:val="6304B759"/>
    <w:rsid w:val="634D2597"/>
    <w:rsid w:val="636B008B"/>
    <w:rsid w:val="6384F384"/>
    <w:rsid w:val="63BE0EE8"/>
    <w:rsid w:val="63EC9E99"/>
    <w:rsid w:val="643C0343"/>
    <w:rsid w:val="64421964"/>
    <w:rsid w:val="645BD36B"/>
    <w:rsid w:val="64B24975"/>
    <w:rsid w:val="64BAA731"/>
    <w:rsid w:val="6501E5BD"/>
    <w:rsid w:val="654AAEF6"/>
    <w:rsid w:val="65758897"/>
    <w:rsid w:val="658F0392"/>
    <w:rsid w:val="65ABC11D"/>
    <w:rsid w:val="660F9C22"/>
    <w:rsid w:val="66202568"/>
    <w:rsid w:val="663147EA"/>
    <w:rsid w:val="669A5F24"/>
    <w:rsid w:val="66E8DEFB"/>
    <w:rsid w:val="672FD9A1"/>
    <w:rsid w:val="6759F1D2"/>
    <w:rsid w:val="676C7F12"/>
    <w:rsid w:val="676F36A4"/>
    <w:rsid w:val="67B23253"/>
    <w:rsid w:val="6814A57D"/>
    <w:rsid w:val="6859208F"/>
    <w:rsid w:val="685C2A99"/>
    <w:rsid w:val="689349B3"/>
    <w:rsid w:val="68BD8591"/>
    <w:rsid w:val="68C3B7C3"/>
    <w:rsid w:val="68F89E93"/>
    <w:rsid w:val="69033AA9"/>
    <w:rsid w:val="69149F01"/>
    <w:rsid w:val="691D0BB6"/>
    <w:rsid w:val="691EF3FA"/>
    <w:rsid w:val="6924B945"/>
    <w:rsid w:val="693F84A6"/>
    <w:rsid w:val="694FA90E"/>
    <w:rsid w:val="695BFF9F"/>
    <w:rsid w:val="69B0385A"/>
    <w:rsid w:val="69BA4E5B"/>
    <w:rsid w:val="69BDC3DB"/>
    <w:rsid w:val="6A56DCDA"/>
    <w:rsid w:val="6ABAA5B6"/>
    <w:rsid w:val="6AE02E76"/>
    <w:rsid w:val="6B0975B3"/>
    <w:rsid w:val="6B2DE51B"/>
    <w:rsid w:val="6B56B2B3"/>
    <w:rsid w:val="6B574193"/>
    <w:rsid w:val="6B9D51D8"/>
    <w:rsid w:val="6BCEEC30"/>
    <w:rsid w:val="6BF83FDE"/>
    <w:rsid w:val="6C0EED27"/>
    <w:rsid w:val="6C35EAB5"/>
    <w:rsid w:val="6C38C10B"/>
    <w:rsid w:val="6C3E40BF"/>
    <w:rsid w:val="6C5A4CB0"/>
    <w:rsid w:val="6C6988E9"/>
    <w:rsid w:val="6C9F24E8"/>
    <w:rsid w:val="6D0A75FC"/>
    <w:rsid w:val="6D4981DD"/>
    <w:rsid w:val="6D54350C"/>
    <w:rsid w:val="6D81CCA7"/>
    <w:rsid w:val="6DB5DB93"/>
    <w:rsid w:val="6DE91389"/>
    <w:rsid w:val="6E53E3A2"/>
    <w:rsid w:val="6E5712C5"/>
    <w:rsid w:val="6E5EC239"/>
    <w:rsid w:val="6E63F32A"/>
    <w:rsid w:val="6E7287FC"/>
    <w:rsid w:val="6E82F719"/>
    <w:rsid w:val="6E8CD974"/>
    <w:rsid w:val="6E8FEDFC"/>
    <w:rsid w:val="6ECD60F0"/>
    <w:rsid w:val="6ECEBAB8"/>
    <w:rsid w:val="6F0BD67D"/>
    <w:rsid w:val="6F624E28"/>
    <w:rsid w:val="6F77BE49"/>
    <w:rsid w:val="6FFA3BE3"/>
    <w:rsid w:val="7029C219"/>
    <w:rsid w:val="7049EE91"/>
    <w:rsid w:val="705C4BF7"/>
    <w:rsid w:val="706772E3"/>
    <w:rsid w:val="70B90510"/>
    <w:rsid w:val="71592D33"/>
    <w:rsid w:val="7173D35F"/>
    <w:rsid w:val="7188EEE3"/>
    <w:rsid w:val="71B2F794"/>
    <w:rsid w:val="71EA600B"/>
    <w:rsid w:val="7258266A"/>
    <w:rsid w:val="72666752"/>
    <w:rsid w:val="72881056"/>
    <w:rsid w:val="7294C79F"/>
    <w:rsid w:val="729F94D1"/>
    <w:rsid w:val="72A68897"/>
    <w:rsid w:val="72C17987"/>
    <w:rsid w:val="72FC8CCD"/>
    <w:rsid w:val="732A5D5D"/>
    <w:rsid w:val="733B9F6A"/>
    <w:rsid w:val="733C27AF"/>
    <w:rsid w:val="7340CEBD"/>
    <w:rsid w:val="7358C400"/>
    <w:rsid w:val="73632978"/>
    <w:rsid w:val="737A112B"/>
    <w:rsid w:val="74031C72"/>
    <w:rsid w:val="74138153"/>
    <w:rsid w:val="7414BCA5"/>
    <w:rsid w:val="74200573"/>
    <w:rsid w:val="742BE412"/>
    <w:rsid w:val="744AAF87"/>
    <w:rsid w:val="7480C606"/>
    <w:rsid w:val="74A4E837"/>
    <w:rsid w:val="74A58CC1"/>
    <w:rsid w:val="750FF9E0"/>
    <w:rsid w:val="7533A5B0"/>
    <w:rsid w:val="754EF2AE"/>
    <w:rsid w:val="7579F61A"/>
    <w:rsid w:val="75BC43EB"/>
    <w:rsid w:val="75CC248B"/>
    <w:rsid w:val="75DD7C20"/>
    <w:rsid w:val="7620B70A"/>
    <w:rsid w:val="7655DC9C"/>
    <w:rsid w:val="766CD5D2"/>
    <w:rsid w:val="76B08F1A"/>
    <w:rsid w:val="76D10BED"/>
    <w:rsid w:val="76DA9F66"/>
    <w:rsid w:val="76E3775E"/>
    <w:rsid w:val="7703E588"/>
    <w:rsid w:val="771CA66F"/>
    <w:rsid w:val="7795FBC8"/>
    <w:rsid w:val="77B033BF"/>
    <w:rsid w:val="77B9C848"/>
    <w:rsid w:val="78248EC7"/>
    <w:rsid w:val="7851353F"/>
    <w:rsid w:val="78DE121F"/>
    <w:rsid w:val="78E1C56B"/>
    <w:rsid w:val="79039552"/>
    <w:rsid w:val="790DAFBD"/>
    <w:rsid w:val="796D6054"/>
    <w:rsid w:val="7988DDC2"/>
    <w:rsid w:val="7992C14A"/>
    <w:rsid w:val="79C9F85A"/>
    <w:rsid w:val="79DDF714"/>
    <w:rsid w:val="79DF4A26"/>
    <w:rsid w:val="7A2E922F"/>
    <w:rsid w:val="7A31F567"/>
    <w:rsid w:val="7A485E36"/>
    <w:rsid w:val="7A5B548E"/>
    <w:rsid w:val="7A89AFAD"/>
    <w:rsid w:val="7AB6CD37"/>
    <w:rsid w:val="7ADB4CDC"/>
    <w:rsid w:val="7AFC23FF"/>
    <w:rsid w:val="7B0F12F5"/>
    <w:rsid w:val="7B871C48"/>
    <w:rsid w:val="7BA44A79"/>
    <w:rsid w:val="7BA87668"/>
    <w:rsid w:val="7BB0FC4B"/>
    <w:rsid w:val="7BE5B4EA"/>
    <w:rsid w:val="7C2A4385"/>
    <w:rsid w:val="7C55CADC"/>
    <w:rsid w:val="7C6663ED"/>
    <w:rsid w:val="7CDD50C5"/>
    <w:rsid w:val="7D459AA0"/>
    <w:rsid w:val="7D565AB0"/>
    <w:rsid w:val="7D766FA4"/>
    <w:rsid w:val="7D9DF135"/>
    <w:rsid w:val="7DD9C769"/>
    <w:rsid w:val="7E15876C"/>
    <w:rsid w:val="7E1E2566"/>
    <w:rsid w:val="7E25CE3E"/>
    <w:rsid w:val="7E40609E"/>
    <w:rsid w:val="7E44368A"/>
    <w:rsid w:val="7E84A8BB"/>
    <w:rsid w:val="7E87C01A"/>
    <w:rsid w:val="7E8C3375"/>
    <w:rsid w:val="7EBB7DBF"/>
    <w:rsid w:val="7EC33A5A"/>
    <w:rsid w:val="7EF4B257"/>
    <w:rsid w:val="7F0543D2"/>
    <w:rsid w:val="7F8EB63A"/>
    <w:rsid w:val="7F94EE09"/>
    <w:rsid w:val="7FEC43CE"/>
    <w:rsid w:val="7FFBAA24"/>
    <w:rsid w:val="7FFF1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2"/>
    </o:shapelayout>
  </w:shapeDefaults>
  <w:decimalSymbol w:val="."/>
  <w:listSeparator w:val=","/>
  <w14:docId w14:val="0FFCABED"/>
  <w15:docId w15:val="{3BBA2F51-8E9B-4518-954A-FC0F0D78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4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22075"/>
    <w:rPr>
      <w:color w:val="0000FF" w:themeColor="hyperlink"/>
      <w:u w:val="single"/>
    </w:rPr>
  </w:style>
  <w:style w:type="paragraph" w:styleId="a5">
    <w:name w:val="header"/>
    <w:basedOn w:val="a"/>
    <w:link w:val="a6"/>
    <w:uiPriority w:val="99"/>
    <w:unhideWhenUsed/>
    <w:rsid w:val="00C84B80"/>
    <w:pPr>
      <w:tabs>
        <w:tab w:val="center" w:pos="4252"/>
        <w:tab w:val="right" w:pos="8504"/>
      </w:tabs>
      <w:snapToGrid w:val="0"/>
    </w:pPr>
  </w:style>
  <w:style w:type="character" w:customStyle="1" w:styleId="a6">
    <w:name w:val="ヘッダー (文字)"/>
    <w:basedOn w:val="a0"/>
    <w:link w:val="a5"/>
    <w:uiPriority w:val="99"/>
    <w:rsid w:val="00C84B80"/>
  </w:style>
  <w:style w:type="paragraph" w:styleId="a7">
    <w:name w:val="footer"/>
    <w:basedOn w:val="a"/>
    <w:link w:val="a8"/>
    <w:uiPriority w:val="99"/>
    <w:unhideWhenUsed/>
    <w:rsid w:val="00C84B80"/>
    <w:pPr>
      <w:tabs>
        <w:tab w:val="center" w:pos="4252"/>
        <w:tab w:val="right" w:pos="8504"/>
      </w:tabs>
      <w:snapToGrid w:val="0"/>
    </w:pPr>
  </w:style>
  <w:style w:type="character" w:customStyle="1" w:styleId="a8">
    <w:name w:val="フッター (文字)"/>
    <w:basedOn w:val="a0"/>
    <w:link w:val="a7"/>
    <w:uiPriority w:val="99"/>
    <w:rsid w:val="00C84B80"/>
  </w:style>
  <w:style w:type="paragraph" w:styleId="a9">
    <w:name w:val="Balloon Text"/>
    <w:basedOn w:val="a"/>
    <w:link w:val="aa"/>
    <w:uiPriority w:val="99"/>
    <w:semiHidden/>
    <w:unhideWhenUsed/>
    <w:rsid w:val="00A774F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4F7"/>
    <w:rPr>
      <w:rFonts w:asciiTheme="majorHAnsi" w:eastAsiaTheme="majorEastAsia" w:hAnsiTheme="majorHAnsi" w:cstheme="majorBidi"/>
      <w:sz w:val="18"/>
      <w:szCs w:val="18"/>
    </w:rPr>
  </w:style>
  <w:style w:type="character" w:styleId="ab">
    <w:name w:val="page number"/>
    <w:basedOn w:val="a0"/>
    <w:rsid w:val="004269ED"/>
  </w:style>
  <w:style w:type="paragraph" w:styleId="ac">
    <w:name w:val="Note Heading"/>
    <w:basedOn w:val="a"/>
    <w:next w:val="a"/>
    <w:link w:val="ad"/>
    <w:uiPriority w:val="99"/>
    <w:unhideWhenUsed/>
    <w:rsid w:val="00DD6A45"/>
    <w:pPr>
      <w:jc w:val="center"/>
    </w:pPr>
    <w:rPr>
      <w:sz w:val="24"/>
    </w:rPr>
  </w:style>
  <w:style w:type="character" w:customStyle="1" w:styleId="ad">
    <w:name w:val="記 (文字)"/>
    <w:basedOn w:val="a0"/>
    <w:link w:val="ac"/>
    <w:uiPriority w:val="99"/>
    <w:rsid w:val="00DD6A45"/>
    <w:rPr>
      <w:sz w:val="24"/>
    </w:rPr>
  </w:style>
  <w:style w:type="paragraph" w:styleId="ae">
    <w:name w:val="List Paragraph"/>
    <w:basedOn w:val="a"/>
    <w:uiPriority w:val="34"/>
    <w:qFormat/>
    <w:rsid w:val="00DD6A45"/>
    <w:pPr>
      <w:ind w:leftChars="400" w:left="840"/>
    </w:pPr>
  </w:style>
  <w:style w:type="character" w:styleId="af">
    <w:name w:val="annotation reference"/>
    <w:basedOn w:val="a0"/>
    <w:uiPriority w:val="99"/>
    <w:semiHidden/>
    <w:unhideWhenUsed/>
    <w:rsid w:val="005752DD"/>
    <w:rPr>
      <w:sz w:val="18"/>
      <w:szCs w:val="18"/>
    </w:rPr>
  </w:style>
  <w:style w:type="paragraph" w:styleId="af0">
    <w:name w:val="annotation text"/>
    <w:basedOn w:val="a"/>
    <w:link w:val="af1"/>
    <w:uiPriority w:val="99"/>
    <w:semiHidden/>
    <w:unhideWhenUsed/>
    <w:rsid w:val="005752DD"/>
    <w:pPr>
      <w:jc w:val="left"/>
    </w:pPr>
  </w:style>
  <w:style w:type="character" w:customStyle="1" w:styleId="af1">
    <w:name w:val="コメント文字列 (文字)"/>
    <w:basedOn w:val="a0"/>
    <w:link w:val="af0"/>
    <w:uiPriority w:val="99"/>
    <w:semiHidden/>
    <w:rsid w:val="005752DD"/>
  </w:style>
  <w:style w:type="paragraph" w:styleId="af2">
    <w:name w:val="annotation subject"/>
    <w:basedOn w:val="af0"/>
    <w:next w:val="af0"/>
    <w:link w:val="af3"/>
    <w:uiPriority w:val="99"/>
    <w:semiHidden/>
    <w:unhideWhenUsed/>
    <w:rsid w:val="005752DD"/>
    <w:rPr>
      <w:b/>
      <w:bCs/>
    </w:rPr>
  </w:style>
  <w:style w:type="character" w:customStyle="1" w:styleId="af3">
    <w:name w:val="コメント内容 (文字)"/>
    <w:basedOn w:val="af1"/>
    <w:link w:val="af2"/>
    <w:uiPriority w:val="99"/>
    <w:semiHidden/>
    <w:rsid w:val="00575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e0da21276bb6fdac7e29df5ef6165e22">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9772a82917326cd3ef202a28014589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e174a-01b4-4b21-a368-8a15eee19ad7}"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E9452-6985-4FB9-97AC-1AC9B4475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46687-0CDE-4D1C-A010-E02534519070}">
  <ds:schemaRefs>
    <ds:schemaRef ds:uri="http://schemas.microsoft.com/sharepoint/v3/contenttype/forms"/>
  </ds:schemaRefs>
</ds:datastoreItem>
</file>

<file path=customXml/itemProps3.xml><?xml version="1.0" encoding="utf-8"?>
<ds:datastoreItem xmlns:ds="http://schemas.openxmlformats.org/officeDocument/2006/customXml" ds:itemID="{3C63B9CB-09E9-4CBF-B47A-1B548F50AF1F}">
  <ds:schemaRefs>
    <ds:schemaRef ds:uri="http://purl.org/dc/terms/"/>
    <ds:schemaRef ds:uri="http://schemas.microsoft.com/office/2006/metadata/properties"/>
    <ds:schemaRef ds:uri="b3536974-9fce-4a35-afcf-ef12334c33a6"/>
    <ds:schemaRef ds:uri="http://purl.org/dc/elements/1.1/"/>
    <ds:schemaRef ds:uri="e8f7edb7-df36-41e4-b0e9-dbf4e26f1a20"/>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72A65BE-678A-4F4D-B7E1-17D672D1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RemoteUser11</dc:creator>
  <cp:keywords/>
  <dc:description/>
  <cp:lastModifiedBy>yamura</cp:lastModifiedBy>
  <cp:revision>1</cp:revision>
  <cp:lastPrinted>2026-07-23T01:29:00Z</cp:lastPrinted>
  <dcterms:created xsi:type="dcterms:W3CDTF">2026-07-23T02:56:00Z</dcterms:created>
  <dcterms:modified xsi:type="dcterms:W3CDTF">2026-07-23T06:45:00Z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