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E7A93" w:rsidR="00BB45DD" w:rsidP="00BB45DD" w:rsidRDefault="00BB45DD" w14:paraId="3D49C2E0" w14:textId="77777777">
      <w:pPr>
        <w:ind w:left="720" w:hanging="720" w:hangingChars="300"/>
        <w:jc w:val="right"/>
        <w:rPr>
          <w:rFonts w:asciiTheme="minorEastAsia" w:hAnsiTheme="minorEastAsia"/>
          <w:szCs w:val="24"/>
        </w:rPr>
      </w:pPr>
      <w:r w:rsidRPr="00BE7A93">
        <w:rPr>
          <w:rFonts w:hint="eastAsia" w:asciiTheme="minorEastAsia" w:hAnsiTheme="minorEastAsia"/>
          <w:szCs w:val="24"/>
        </w:rPr>
        <w:t>（別紙）</w:t>
      </w:r>
    </w:p>
    <w:p w:rsidRPr="00BE7A93" w:rsidR="00BB45DD" w:rsidP="000176AD" w:rsidRDefault="00BB45DD" w14:paraId="51C5D567" w14:textId="77777777">
      <w:pPr>
        <w:spacing w:line="440" w:lineRule="exact"/>
        <w:ind w:left="840" w:hanging="840" w:hangingChars="300"/>
        <w:jc w:val="center"/>
        <w:rPr>
          <w:rFonts w:asciiTheme="minorEastAsia" w:hAnsiTheme="minorEastAsia"/>
          <w:sz w:val="28"/>
          <w:szCs w:val="24"/>
        </w:rPr>
      </w:pPr>
      <w:r w:rsidRPr="00BE7A93">
        <w:rPr>
          <w:rFonts w:hint="eastAsia" w:asciiTheme="minorEastAsia" w:hAnsiTheme="minorEastAsia"/>
          <w:sz w:val="28"/>
          <w:szCs w:val="24"/>
        </w:rPr>
        <w:t>エントリーシート</w:t>
      </w:r>
    </w:p>
    <w:p w:rsidRPr="00BE7A93" w:rsidR="00BB45DD" w:rsidP="000176AD" w:rsidRDefault="00BB45DD" w14:paraId="2D98BBF1" w14:textId="33FCC809">
      <w:pPr>
        <w:spacing w:line="440" w:lineRule="exact"/>
        <w:ind w:left="840" w:hanging="840" w:hangingChars="300"/>
        <w:jc w:val="center"/>
        <w:rPr>
          <w:rFonts w:asciiTheme="minorEastAsia" w:hAnsiTheme="minorEastAsia"/>
          <w:sz w:val="28"/>
          <w:szCs w:val="24"/>
        </w:rPr>
      </w:pPr>
      <w:r w:rsidRPr="00BE7A93">
        <w:rPr>
          <w:rFonts w:hint="eastAsia" w:asciiTheme="minorEastAsia" w:hAnsiTheme="minorEastAsia"/>
          <w:sz w:val="28"/>
          <w:szCs w:val="24"/>
        </w:rPr>
        <w:t>＜</w:t>
      </w:r>
      <w:r w:rsidR="00A02DDE">
        <w:rPr>
          <w:rFonts w:hint="eastAsia" w:asciiTheme="minorEastAsia" w:hAnsiTheme="minorEastAsia"/>
          <w:sz w:val="28"/>
          <w:szCs w:val="24"/>
        </w:rPr>
        <w:t>前橋テルサ</w:t>
      </w:r>
      <w:r w:rsidRPr="00BE7A93" w:rsidR="00B63365">
        <w:rPr>
          <w:rFonts w:hint="eastAsia" w:asciiTheme="minorEastAsia" w:hAnsiTheme="minorEastAsia"/>
          <w:sz w:val="28"/>
          <w:szCs w:val="24"/>
        </w:rPr>
        <w:t>に係る</w:t>
      </w:r>
      <w:r w:rsidRPr="00BE7A93">
        <w:rPr>
          <w:rFonts w:hint="eastAsia" w:asciiTheme="minorEastAsia" w:hAnsiTheme="minorEastAsia"/>
          <w:sz w:val="28"/>
          <w:szCs w:val="24"/>
        </w:rPr>
        <w:t>サウンディング型</w:t>
      </w:r>
      <w:r w:rsidR="00A02DDE">
        <w:rPr>
          <w:rFonts w:hint="eastAsia" w:asciiTheme="minorEastAsia" w:hAnsiTheme="minorEastAsia"/>
          <w:sz w:val="28"/>
          <w:szCs w:val="24"/>
        </w:rPr>
        <w:t>利活用</w:t>
      </w:r>
      <w:r w:rsidRPr="00BE7A93">
        <w:rPr>
          <w:rFonts w:hint="eastAsia" w:asciiTheme="minorEastAsia" w:hAnsiTheme="minorEastAsia"/>
          <w:sz w:val="28"/>
          <w:szCs w:val="24"/>
        </w:rPr>
        <w:t>調査＞</w:t>
      </w:r>
    </w:p>
    <w:p w:rsidRPr="00BE7A93" w:rsidR="001E5AEC" w:rsidP="005C760F" w:rsidRDefault="001E5AEC" w14:paraId="576ED920" w14:textId="77777777">
      <w:pPr>
        <w:spacing w:line="320" w:lineRule="exact"/>
        <w:ind w:left="540" w:hanging="540" w:hangingChars="300"/>
        <w:jc w:val="center"/>
        <w:rPr>
          <w:rFonts w:asciiTheme="minorEastAsia" w:hAnsiTheme="minorEastAsia"/>
          <w:sz w:val="18"/>
          <w:szCs w:val="18"/>
        </w:rPr>
      </w:pPr>
    </w:p>
    <w:tbl>
      <w:tblPr>
        <w:tblW w:w="0" w:type="auto"/>
        <w:tblInd w:w="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1167"/>
        <w:gridCol w:w="417"/>
        <w:gridCol w:w="1053"/>
        <w:gridCol w:w="351"/>
        <w:gridCol w:w="507"/>
        <w:gridCol w:w="2506"/>
        <w:gridCol w:w="1168"/>
        <w:gridCol w:w="1996"/>
        <w:gridCol w:w="12"/>
      </w:tblGrid>
      <w:tr w:rsidRPr="00BE7A93" w:rsidR="00BB45DD" w:rsidTr="00614226" w14:paraId="69DBBA19" w14:textId="77777777">
        <w:trPr>
          <w:gridAfter w:val="1"/>
          <w:wAfter w:w="12" w:type="dxa"/>
          <w:trHeight w:val="680"/>
        </w:trPr>
        <w:tc>
          <w:tcPr>
            <w:tcW w:w="488" w:type="dxa"/>
            <w:vMerge w:val="restart"/>
          </w:tcPr>
          <w:p w:rsidRPr="00BE7A93" w:rsidR="00BB45DD" w:rsidP="00B40CB0" w:rsidRDefault="00BB45DD" w14:paraId="528C92E4" w14:textId="77777777">
            <w:pPr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１</w:t>
            </w:r>
          </w:p>
        </w:tc>
        <w:tc>
          <w:tcPr>
            <w:tcW w:w="1584" w:type="dxa"/>
            <w:gridSpan w:val="2"/>
          </w:tcPr>
          <w:p w:rsidRPr="00BE7A93" w:rsidR="00BB45DD" w:rsidP="00B40CB0" w:rsidRDefault="00BB45DD" w14:paraId="75EC0EBD" w14:textId="77777777">
            <w:pPr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法人名</w:t>
            </w:r>
          </w:p>
        </w:tc>
        <w:tc>
          <w:tcPr>
            <w:tcW w:w="7581" w:type="dxa"/>
            <w:gridSpan w:val="6"/>
          </w:tcPr>
          <w:p w:rsidRPr="00BE7A93" w:rsidR="00BB45DD" w:rsidP="00B40CB0" w:rsidRDefault="00BB45DD" w14:paraId="7BFE67A9" w14:textId="77777777">
            <w:pPr>
              <w:rPr>
                <w:rFonts w:asciiTheme="minorEastAsia" w:hAnsiTheme="minorEastAsia"/>
                <w:szCs w:val="24"/>
              </w:rPr>
            </w:pPr>
          </w:p>
        </w:tc>
      </w:tr>
      <w:tr w:rsidRPr="00BE7A93" w:rsidR="00BB45DD" w:rsidTr="00614226" w14:paraId="63A44EAB" w14:textId="77777777">
        <w:trPr>
          <w:gridAfter w:val="1"/>
          <w:wAfter w:w="12" w:type="dxa"/>
          <w:trHeight w:val="680"/>
        </w:trPr>
        <w:tc>
          <w:tcPr>
            <w:tcW w:w="488" w:type="dxa"/>
            <w:vMerge/>
          </w:tcPr>
          <w:p w:rsidRPr="00BE7A93" w:rsidR="00BB45DD" w:rsidP="00B40CB0" w:rsidRDefault="00BB45DD" w14:paraId="2D7F4D17" w14:textId="7777777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84" w:type="dxa"/>
            <w:gridSpan w:val="2"/>
          </w:tcPr>
          <w:p w:rsidRPr="00BE7A93" w:rsidR="00BB45DD" w:rsidP="00B40CB0" w:rsidRDefault="00BB45DD" w14:paraId="07BD3670" w14:textId="77777777">
            <w:pPr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法人所在地</w:t>
            </w:r>
          </w:p>
        </w:tc>
        <w:tc>
          <w:tcPr>
            <w:tcW w:w="7581" w:type="dxa"/>
            <w:gridSpan w:val="6"/>
          </w:tcPr>
          <w:p w:rsidRPr="00BE7A93" w:rsidR="00BB45DD" w:rsidP="00B40CB0" w:rsidRDefault="00BB45DD" w14:paraId="00DE1A51" w14:textId="77777777">
            <w:pPr>
              <w:rPr>
                <w:rFonts w:asciiTheme="minorEastAsia" w:hAnsiTheme="minorEastAsia"/>
                <w:szCs w:val="24"/>
              </w:rPr>
            </w:pPr>
          </w:p>
        </w:tc>
      </w:tr>
      <w:tr w:rsidRPr="00BE7A93" w:rsidR="00BB45DD" w:rsidTr="00B527BF" w14:paraId="319ED51F" w14:textId="77777777">
        <w:trPr>
          <w:gridAfter w:val="1"/>
          <w:wAfter w:w="12" w:type="dxa"/>
          <w:trHeight w:val="1345"/>
        </w:trPr>
        <w:tc>
          <w:tcPr>
            <w:tcW w:w="488" w:type="dxa"/>
            <w:vMerge/>
          </w:tcPr>
          <w:p w:rsidRPr="00BE7A93" w:rsidR="00BB45DD" w:rsidP="00B40CB0" w:rsidRDefault="00BB45DD" w14:paraId="316AEDA2" w14:textId="7777777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84" w:type="dxa"/>
            <w:gridSpan w:val="2"/>
          </w:tcPr>
          <w:p w:rsidRPr="00BE7A93" w:rsidR="00BB45DD" w:rsidP="00B40CB0" w:rsidRDefault="00BB45DD" w14:paraId="6E2B3A4A" w14:textId="77777777">
            <w:pPr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グループの場合の構成法人名</w:t>
            </w:r>
          </w:p>
        </w:tc>
        <w:tc>
          <w:tcPr>
            <w:tcW w:w="7581" w:type="dxa"/>
            <w:gridSpan w:val="6"/>
          </w:tcPr>
          <w:p w:rsidRPr="00BE7A93" w:rsidR="00BB45DD" w:rsidP="00B40CB0" w:rsidRDefault="00BB45DD" w14:paraId="0B680BF1" w14:textId="77777777">
            <w:pPr>
              <w:rPr>
                <w:rFonts w:asciiTheme="minorEastAsia" w:hAnsiTheme="minorEastAsia"/>
                <w:szCs w:val="24"/>
              </w:rPr>
            </w:pPr>
          </w:p>
        </w:tc>
      </w:tr>
      <w:tr w:rsidRPr="00BE7A93" w:rsidR="00BB45DD" w:rsidTr="00196729" w14:paraId="00D9157F" w14:textId="77777777">
        <w:trPr>
          <w:gridAfter w:val="1"/>
          <w:wAfter w:w="12" w:type="dxa"/>
          <w:trHeight w:val="770"/>
        </w:trPr>
        <w:tc>
          <w:tcPr>
            <w:tcW w:w="488" w:type="dxa"/>
            <w:vMerge/>
          </w:tcPr>
          <w:p w:rsidRPr="00BE7A93" w:rsidR="00BB45DD" w:rsidP="00B40CB0" w:rsidRDefault="00BB45DD" w14:paraId="3562E56C" w14:textId="7777777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84" w:type="dxa"/>
            <w:gridSpan w:val="2"/>
            <w:vMerge w:val="restart"/>
          </w:tcPr>
          <w:p w:rsidRPr="00BE7A93" w:rsidR="00BB45DD" w:rsidP="00B40CB0" w:rsidRDefault="00BB45DD" w14:paraId="2E082DF0" w14:textId="77777777">
            <w:pPr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サウンディングの担当者</w:t>
            </w:r>
          </w:p>
        </w:tc>
        <w:tc>
          <w:tcPr>
            <w:tcW w:w="1404" w:type="dxa"/>
            <w:gridSpan w:val="2"/>
          </w:tcPr>
          <w:p w:rsidRPr="00BE7A93" w:rsidR="00BB45DD" w:rsidP="00B40CB0" w:rsidRDefault="00BB45DD" w14:paraId="0AD71187" w14:textId="77777777">
            <w:pPr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氏名</w:t>
            </w:r>
          </w:p>
        </w:tc>
        <w:tc>
          <w:tcPr>
            <w:tcW w:w="3013" w:type="dxa"/>
            <w:gridSpan w:val="2"/>
          </w:tcPr>
          <w:p w:rsidRPr="00BE7A93" w:rsidR="00BB45DD" w:rsidP="00B40CB0" w:rsidRDefault="00BB45DD" w14:paraId="77C82A80" w14:textId="7777777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68" w:type="dxa"/>
          </w:tcPr>
          <w:p w:rsidRPr="00BE7A93" w:rsidR="00BB45DD" w:rsidP="00B40CB0" w:rsidRDefault="00BB45DD" w14:paraId="5513751F" w14:textId="77777777">
            <w:pPr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所属法人名部署</w:t>
            </w:r>
          </w:p>
        </w:tc>
        <w:tc>
          <w:tcPr>
            <w:tcW w:w="1996" w:type="dxa"/>
          </w:tcPr>
          <w:p w:rsidRPr="00BE7A93" w:rsidR="00BB45DD" w:rsidP="00B40CB0" w:rsidRDefault="00BB45DD" w14:paraId="66811394" w14:textId="77777777">
            <w:pPr>
              <w:rPr>
                <w:rFonts w:asciiTheme="minorEastAsia" w:hAnsiTheme="minorEastAsia"/>
                <w:szCs w:val="24"/>
              </w:rPr>
            </w:pPr>
          </w:p>
        </w:tc>
      </w:tr>
      <w:tr w:rsidRPr="00BE7A93" w:rsidR="00BB45DD" w:rsidTr="000176AD" w14:paraId="6450413E" w14:textId="77777777">
        <w:trPr>
          <w:gridAfter w:val="1"/>
          <w:wAfter w:w="12" w:type="dxa"/>
          <w:trHeight w:val="454"/>
        </w:trPr>
        <w:tc>
          <w:tcPr>
            <w:tcW w:w="488" w:type="dxa"/>
            <w:vMerge/>
          </w:tcPr>
          <w:p w:rsidRPr="00BE7A93" w:rsidR="00BB45DD" w:rsidP="00B40CB0" w:rsidRDefault="00BB45DD" w14:paraId="231A5EDD" w14:textId="7777777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:rsidRPr="00BE7A93" w:rsidR="00BB45DD" w:rsidP="00B40CB0" w:rsidRDefault="00BB45DD" w14:paraId="45B600D4" w14:textId="7777777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04" w:type="dxa"/>
            <w:gridSpan w:val="2"/>
          </w:tcPr>
          <w:p w:rsidRPr="00BE7A93" w:rsidR="00BB45DD" w:rsidP="00B40CB0" w:rsidRDefault="00BB45DD" w14:paraId="724AA15D" w14:textId="1999E46F">
            <w:pPr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Ｅ-</w:t>
            </w:r>
            <w:r w:rsidR="008840AC">
              <w:rPr>
                <w:rFonts w:hint="eastAsia" w:asciiTheme="minorEastAsia" w:hAnsiTheme="minorEastAsia"/>
                <w:szCs w:val="24"/>
              </w:rPr>
              <w:t>mail</w:t>
            </w:r>
          </w:p>
        </w:tc>
        <w:tc>
          <w:tcPr>
            <w:tcW w:w="6177" w:type="dxa"/>
            <w:gridSpan w:val="4"/>
          </w:tcPr>
          <w:p w:rsidRPr="00BE7A93" w:rsidR="00BB45DD" w:rsidP="00B40CB0" w:rsidRDefault="00BB45DD" w14:paraId="341D54F0" w14:textId="77777777">
            <w:pPr>
              <w:rPr>
                <w:rFonts w:asciiTheme="minorEastAsia" w:hAnsiTheme="minorEastAsia"/>
                <w:szCs w:val="24"/>
              </w:rPr>
            </w:pPr>
          </w:p>
        </w:tc>
      </w:tr>
      <w:tr w:rsidRPr="00BE7A93" w:rsidR="00BB45DD" w:rsidTr="000176AD" w14:paraId="10BF3B14" w14:textId="77777777">
        <w:trPr>
          <w:gridAfter w:val="1"/>
          <w:wAfter w:w="12" w:type="dxa"/>
          <w:trHeight w:val="454"/>
        </w:trPr>
        <w:tc>
          <w:tcPr>
            <w:tcW w:w="488" w:type="dxa"/>
            <w:vMerge/>
          </w:tcPr>
          <w:p w:rsidRPr="00BE7A93" w:rsidR="00BB45DD" w:rsidP="00B40CB0" w:rsidRDefault="00BB45DD" w14:paraId="75E3E15B" w14:textId="7777777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:rsidRPr="00BE7A93" w:rsidR="00BB45DD" w:rsidP="00B40CB0" w:rsidRDefault="00BB45DD" w14:paraId="4249473C" w14:textId="7777777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04" w:type="dxa"/>
            <w:gridSpan w:val="2"/>
          </w:tcPr>
          <w:p w:rsidRPr="00BE7A93" w:rsidR="00BB45DD" w:rsidP="00B40CB0" w:rsidRDefault="00BB45DD" w14:paraId="103EA749" w14:textId="77777777">
            <w:pPr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TEL</w:t>
            </w:r>
          </w:p>
        </w:tc>
        <w:tc>
          <w:tcPr>
            <w:tcW w:w="6177" w:type="dxa"/>
            <w:gridSpan w:val="4"/>
          </w:tcPr>
          <w:p w:rsidRPr="00BE7A93" w:rsidR="00BB45DD" w:rsidP="00B40CB0" w:rsidRDefault="00BB45DD" w14:paraId="4EA450DE" w14:textId="77777777">
            <w:pPr>
              <w:rPr>
                <w:rFonts w:asciiTheme="minorEastAsia" w:hAnsiTheme="minorEastAsia"/>
                <w:szCs w:val="24"/>
              </w:rPr>
            </w:pPr>
          </w:p>
        </w:tc>
      </w:tr>
      <w:tr w:rsidRPr="00BE7A93" w:rsidR="001E5AEC" w:rsidTr="00196729" w14:paraId="57CAE3BD" w14:textId="77777777">
        <w:trPr>
          <w:gridAfter w:val="1"/>
          <w:wAfter w:w="12" w:type="dxa"/>
          <w:trHeight w:val="754"/>
        </w:trPr>
        <w:tc>
          <w:tcPr>
            <w:tcW w:w="488" w:type="dxa"/>
            <w:vMerge w:val="restart"/>
          </w:tcPr>
          <w:p w:rsidRPr="00BE7A93" w:rsidR="001E5AEC" w:rsidP="00B40CB0" w:rsidRDefault="001E5AEC" w14:paraId="134A2D5C" w14:textId="77777777">
            <w:pPr>
              <w:ind w:left="720" w:hanging="720" w:hangingChars="300"/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２</w:t>
            </w:r>
          </w:p>
        </w:tc>
        <w:tc>
          <w:tcPr>
            <w:tcW w:w="9165" w:type="dxa"/>
            <w:gridSpan w:val="8"/>
          </w:tcPr>
          <w:p w:rsidRPr="00BE7A93" w:rsidR="001E5AEC" w:rsidP="00B40CB0" w:rsidRDefault="001E5AEC" w14:paraId="1FBAD3A7" w14:textId="77777777">
            <w:pPr>
              <w:ind w:left="720" w:hanging="720" w:hangingChars="300"/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サウンディングにおける対話の希望日を記入し、時間帯をチェックしてください。</w:t>
            </w:r>
          </w:p>
          <w:p w:rsidRPr="00BE7A93" w:rsidR="001E5AEC" w:rsidP="00B40CB0" w:rsidRDefault="001E5AEC" w14:paraId="5D566E1B" w14:textId="77777777">
            <w:pPr>
              <w:ind w:left="720" w:hanging="720" w:hangingChars="300"/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（第1希望日から第３希望日まで記入ください。）</w:t>
            </w:r>
          </w:p>
        </w:tc>
      </w:tr>
      <w:tr w:rsidRPr="00BE7A93" w:rsidR="00196729" w:rsidTr="00DA28D4" w14:paraId="7C73AC1B" w14:textId="77777777">
        <w:trPr>
          <w:gridAfter w:val="1"/>
          <w:wAfter w:w="12" w:type="dxa"/>
          <w:trHeight w:val="550"/>
        </w:trPr>
        <w:tc>
          <w:tcPr>
            <w:tcW w:w="488" w:type="dxa"/>
            <w:vMerge/>
          </w:tcPr>
          <w:p w:rsidRPr="00BE7A93" w:rsidR="00196729" w:rsidP="00B40CB0" w:rsidRDefault="00196729" w14:paraId="17225A2C" w14:textId="77777777">
            <w:pPr>
              <w:ind w:left="720" w:hanging="720" w:hangingChars="30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67" w:type="dxa"/>
          </w:tcPr>
          <w:p w:rsidRPr="00BE7A93" w:rsidR="00196729" w:rsidP="00357207" w:rsidRDefault="00196729" w14:paraId="76E6918C" w14:textId="5AE5DAE6">
            <w:pPr>
              <w:ind w:left="720" w:hanging="720" w:hangingChars="300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対話方式</w:t>
            </w:r>
          </w:p>
        </w:tc>
        <w:tc>
          <w:tcPr>
            <w:tcW w:w="7998" w:type="dxa"/>
            <w:gridSpan w:val="7"/>
          </w:tcPr>
          <w:p w:rsidRPr="00BE7A93" w:rsidR="00196729" w:rsidP="00B15547" w:rsidRDefault="00DA28D4" w14:paraId="1BEA094E" w14:textId="57762915">
            <w:pPr>
              <w:ind w:firstLine="120" w:firstLineChars="50"/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 xml:space="preserve">□ </w:t>
            </w:r>
            <w:r>
              <w:rPr>
                <w:rFonts w:hint="eastAsia" w:asciiTheme="minorEastAsia" w:hAnsiTheme="minorEastAsia"/>
                <w:szCs w:val="24"/>
              </w:rPr>
              <w:t>対面</w:t>
            </w:r>
            <w:r w:rsidRPr="00BE7A93">
              <w:rPr>
                <w:rFonts w:hint="eastAsia" w:asciiTheme="minorEastAsia" w:hAnsiTheme="minorEastAsia"/>
                <w:szCs w:val="24"/>
              </w:rPr>
              <w:t xml:space="preserve">　　□ </w:t>
            </w:r>
            <w:r>
              <w:rPr>
                <w:rFonts w:hint="eastAsia" w:asciiTheme="minorEastAsia" w:hAnsiTheme="minorEastAsia"/>
                <w:szCs w:val="24"/>
              </w:rPr>
              <w:t>オンライン</w:t>
            </w:r>
            <w:r w:rsidRPr="00BE7A93">
              <w:rPr>
                <w:rFonts w:hint="eastAsia" w:asciiTheme="minorEastAsia" w:hAnsiTheme="minorEastAsia"/>
                <w:szCs w:val="24"/>
              </w:rPr>
              <w:t xml:space="preserve">　　□ どちらでもよい</w:t>
            </w:r>
          </w:p>
        </w:tc>
      </w:tr>
      <w:tr w:rsidRPr="00BE7A93" w:rsidR="001E5AEC" w:rsidTr="00196729" w14:paraId="196F6F95" w14:textId="77777777">
        <w:trPr>
          <w:gridAfter w:val="1"/>
          <w:wAfter w:w="12" w:type="dxa"/>
          <w:trHeight w:val="552"/>
        </w:trPr>
        <w:tc>
          <w:tcPr>
            <w:tcW w:w="488" w:type="dxa"/>
            <w:vMerge/>
          </w:tcPr>
          <w:p w:rsidRPr="00BE7A93" w:rsidR="001E5AEC" w:rsidP="00B40CB0" w:rsidRDefault="001E5AEC" w14:paraId="1D8FB303" w14:textId="77777777">
            <w:pPr>
              <w:ind w:left="720" w:hanging="720" w:hangingChars="30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67" w:type="dxa"/>
          </w:tcPr>
          <w:p w:rsidRPr="00BE7A93" w:rsidR="001E5AEC" w:rsidP="00B40CB0" w:rsidRDefault="001E5AEC" w14:paraId="2CD33C67" w14:textId="77777777">
            <w:pPr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第１希望</w:t>
            </w:r>
          </w:p>
        </w:tc>
        <w:tc>
          <w:tcPr>
            <w:tcW w:w="2328" w:type="dxa"/>
            <w:gridSpan w:val="4"/>
          </w:tcPr>
          <w:p w:rsidRPr="00BE7A93" w:rsidR="001E5AEC" w:rsidP="00BB0F48" w:rsidRDefault="001E5AEC" w14:paraId="3EC10BBE" w14:textId="77777777">
            <w:pPr>
              <w:ind w:firstLine="240" w:firstLineChars="100"/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月　　日（　）</w:t>
            </w:r>
          </w:p>
        </w:tc>
        <w:tc>
          <w:tcPr>
            <w:tcW w:w="5670" w:type="dxa"/>
            <w:gridSpan w:val="3"/>
          </w:tcPr>
          <w:p w:rsidRPr="00BE7A93" w:rsidR="001E5AEC" w:rsidP="00B40CB0" w:rsidRDefault="001E5AEC" w14:paraId="0EEC4713" w14:textId="77777777">
            <w:pPr>
              <w:ind w:left="720" w:hanging="720" w:hangingChars="300"/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 xml:space="preserve"> □ 午前　　□ 午後　　□ どちらでもよい</w:t>
            </w:r>
          </w:p>
        </w:tc>
      </w:tr>
      <w:tr w:rsidRPr="00BE7A93" w:rsidR="001E5AEC" w:rsidTr="00196729" w14:paraId="0B8F8097" w14:textId="77777777">
        <w:trPr>
          <w:gridAfter w:val="1"/>
          <w:wAfter w:w="12" w:type="dxa"/>
          <w:trHeight w:val="502"/>
        </w:trPr>
        <w:tc>
          <w:tcPr>
            <w:tcW w:w="488" w:type="dxa"/>
            <w:vMerge/>
          </w:tcPr>
          <w:p w:rsidRPr="00BE7A93" w:rsidR="001E5AEC" w:rsidP="00B40CB0" w:rsidRDefault="001E5AEC" w14:paraId="63186C23" w14:textId="77777777">
            <w:pPr>
              <w:ind w:left="720" w:hanging="720" w:hangingChars="30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67" w:type="dxa"/>
          </w:tcPr>
          <w:p w:rsidRPr="00BE7A93" w:rsidR="001E5AEC" w:rsidP="00B40CB0" w:rsidRDefault="001E5AEC" w14:paraId="3AF95FB8" w14:textId="77777777">
            <w:pPr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第２希望</w:t>
            </w:r>
          </w:p>
        </w:tc>
        <w:tc>
          <w:tcPr>
            <w:tcW w:w="2328" w:type="dxa"/>
            <w:gridSpan w:val="4"/>
          </w:tcPr>
          <w:p w:rsidRPr="00BE7A93" w:rsidR="001E5AEC" w:rsidP="00BB0F48" w:rsidRDefault="001E5AEC" w14:paraId="0BD9E9FE" w14:textId="77777777">
            <w:pPr>
              <w:ind w:left="84" w:leftChars="35" w:firstLine="120" w:firstLineChars="50"/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月</w:t>
            </w:r>
            <w:r w:rsidR="008F4853">
              <w:rPr>
                <w:rFonts w:hint="eastAsia" w:asciiTheme="minorEastAsia" w:hAnsiTheme="minorEastAsia"/>
                <w:szCs w:val="24"/>
              </w:rPr>
              <w:t xml:space="preserve">　</w:t>
            </w:r>
            <w:r w:rsidRPr="00BE7A93">
              <w:rPr>
                <w:rFonts w:hint="eastAsia" w:asciiTheme="minorEastAsia" w:hAnsiTheme="minorEastAsia"/>
                <w:szCs w:val="24"/>
              </w:rPr>
              <w:t xml:space="preserve">　日（　）</w:t>
            </w:r>
          </w:p>
        </w:tc>
        <w:tc>
          <w:tcPr>
            <w:tcW w:w="5670" w:type="dxa"/>
            <w:gridSpan w:val="3"/>
          </w:tcPr>
          <w:p w:rsidRPr="00BE7A93" w:rsidR="001E5AEC" w:rsidP="00B40CB0" w:rsidRDefault="001E5AEC" w14:paraId="41F26813" w14:textId="77777777">
            <w:pPr>
              <w:ind w:left="720" w:leftChars="50" w:hanging="600" w:hangingChars="250"/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□ 午前　　□ 午後　　□ どちらでもよい</w:t>
            </w:r>
          </w:p>
        </w:tc>
      </w:tr>
      <w:tr w:rsidRPr="00BE7A93" w:rsidR="001E5AEC" w:rsidTr="00196729" w14:paraId="29A0819B" w14:textId="77777777">
        <w:trPr>
          <w:gridAfter w:val="1"/>
          <w:wAfter w:w="12" w:type="dxa"/>
          <w:trHeight w:val="519"/>
        </w:trPr>
        <w:tc>
          <w:tcPr>
            <w:tcW w:w="488" w:type="dxa"/>
            <w:vMerge/>
          </w:tcPr>
          <w:p w:rsidRPr="00BE7A93" w:rsidR="001E5AEC" w:rsidP="00B40CB0" w:rsidRDefault="001E5AEC" w14:paraId="1B44D29C" w14:textId="77777777">
            <w:pPr>
              <w:ind w:left="720" w:hanging="720" w:hangingChars="30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67" w:type="dxa"/>
          </w:tcPr>
          <w:p w:rsidRPr="00BE7A93" w:rsidR="001E5AEC" w:rsidP="00B40CB0" w:rsidRDefault="001E5AEC" w14:paraId="3A507587" w14:textId="77777777">
            <w:pPr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第３希望</w:t>
            </w:r>
          </w:p>
        </w:tc>
        <w:tc>
          <w:tcPr>
            <w:tcW w:w="2328" w:type="dxa"/>
            <w:gridSpan w:val="4"/>
          </w:tcPr>
          <w:p w:rsidRPr="00BE7A93" w:rsidR="001E5AEC" w:rsidP="00BB0F48" w:rsidRDefault="001E5AEC" w14:paraId="3BB98121" w14:textId="77777777">
            <w:pPr>
              <w:ind w:left="84" w:leftChars="35" w:firstLine="120" w:firstLineChars="50"/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月　　日（　）</w:t>
            </w:r>
          </w:p>
        </w:tc>
        <w:tc>
          <w:tcPr>
            <w:tcW w:w="5670" w:type="dxa"/>
            <w:gridSpan w:val="3"/>
          </w:tcPr>
          <w:p w:rsidRPr="00BE7A93" w:rsidR="001E5AEC" w:rsidP="00B40CB0" w:rsidRDefault="001E5AEC" w14:paraId="569B9498" w14:textId="77777777">
            <w:pPr>
              <w:ind w:left="720" w:leftChars="50" w:hanging="600" w:hangingChars="250"/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□ 午前　　□ 午後　　□ どちらでもよい</w:t>
            </w:r>
          </w:p>
        </w:tc>
      </w:tr>
      <w:tr w:rsidRPr="00BE7A93" w:rsidR="00B40CB0" w:rsidTr="00196729" w14:paraId="13B06089" w14:textId="77777777">
        <w:trPr>
          <w:gridAfter w:val="1"/>
          <w:wAfter w:w="12" w:type="dxa"/>
          <w:trHeight w:val="502"/>
        </w:trPr>
        <w:tc>
          <w:tcPr>
            <w:tcW w:w="488" w:type="dxa"/>
            <w:vMerge w:val="restart"/>
          </w:tcPr>
          <w:p w:rsidRPr="00BE7A93" w:rsidR="00B40CB0" w:rsidP="00B40CB0" w:rsidRDefault="00B40CB0" w14:paraId="0D98F0DA" w14:textId="77777777">
            <w:pPr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３</w:t>
            </w:r>
          </w:p>
        </w:tc>
        <w:tc>
          <w:tcPr>
            <w:tcW w:w="2637" w:type="dxa"/>
            <w:gridSpan w:val="3"/>
          </w:tcPr>
          <w:p w:rsidRPr="00BE7A93" w:rsidR="00B40CB0" w:rsidP="00B40CB0" w:rsidRDefault="00B40CB0" w14:paraId="3F5C90FF" w14:textId="7777777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対話参加予定者氏名</w:t>
            </w:r>
          </w:p>
        </w:tc>
        <w:tc>
          <w:tcPr>
            <w:tcW w:w="6528" w:type="dxa"/>
            <w:gridSpan w:val="5"/>
          </w:tcPr>
          <w:p w:rsidRPr="00BE7A93" w:rsidR="00B40CB0" w:rsidP="00B40CB0" w:rsidRDefault="00B40CB0" w14:paraId="5D334A25" w14:textId="7777777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所属法人名・部署・役職</w:t>
            </w:r>
          </w:p>
        </w:tc>
      </w:tr>
      <w:tr w:rsidRPr="00BE7A93" w:rsidR="00B40CB0" w:rsidTr="00196729" w14:paraId="26ADBB93" w14:textId="77777777">
        <w:trPr>
          <w:gridAfter w:val="1"/>
          <w:wAfter w:w="12" w:type="dxa"/>
          <w:trHeight w:val="760"/>
        </w:trPr>
        <w:tc>
          <w:tcPr>
            <w:tcW w:w="488" w:type="dxa"/>
            <w:vMerge/>
          </w:tcPr>
          <w:p w:rsidRPr="00BE7A93" w:rsidR="00B40CB0" w:rsidP="00B40CB0" w:rsidRDefault="00B40CB0" w14:paraId="70741B3E" w14:textId="7777777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37" w:type="dxa"/>
            <w:gridSpan w:val="3"/>
          </w:tcPr>
          <w:p w:rsidRPr="00BE7A93" w:rsidR="00B40CB0" w:rsidP="00B40CB0" w:rsidRDefault="00B40CB0" w14:paraId="3146118F" w14:textId="7777777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528" w:type="dxa"/>
            <w:gridSpan w:val="5"/>
          </w:tcPr>
          <w:p w:rsidRPr="00BE7A93" w:rsidR="00B40CB0" w:rsidP="00B40CB0" w:rsidRDefault="00B40CB0" w14:paraId="681C747D" w14:textId="77777777">
            <w:pPr>
              <w:rPr>
                <w:rFonts w:asciiTheme="minorEastAsia" w:hAnsiTheme="minorEastAsia"/>
                <w:szCs w:val="24"/>
              </w:rPr>
            </w:pPr>
          </w:p>
        </w:tc>
      </w:tr>
      <w:tr w:rsidRPr="00BE7A93" w:rsidR="00B40CB0" w:rsidTr="00196729" w14:paraId="2F2B6063" w14:textId="77777777">
        <w:trPr>
          <w:gridAfter w:val="1"/>
          <w:wAfter w:w="12" w:type="dxa"/>
          <w:trHeight w:val="686"/>
        </w:trPr>
        <w:tc>
          <w:tcPr>
            <w:tcW w:w="488" w:type="dxa"/>
            <w:vMerge/>
          </w:tcPr>
          <w:p w:rsidRPr="00BE7A93" w:rsidR="00B40CB0" w:rsidP="00B40CB0" w:rsidRDefault="00B40CB0" w14:paraId="7201B9E9" w14:textId="7777777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37" w:type="dxa"/>
            <w:gridSpan w:val="3"/>
          </w:tcPr>
          <w:p w:rsidRPr="00BE7A93" w:rsidR="00B40CB0" w:rsidP="00B40CB0" w:rsidRDefault="00B40CB0" w14:paraId="474612BC" w14:textId="7777777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528" w:type="dxa"/>
            <w:gridSpan w:val="5"/>
          </w:tcPr>
          <w:p w:rsidRPr="00BE7A93" w:rsidR="00B40CB0" w:rsidP="00B40CB0" w:rsidRDefault="00B40CB0" w14:paraId="66499022" w14:textId="77777777">
            <w:pPr>
              <w:rPr>
                <w:rFonts w:asciiTheme="minorEastAsia" w:hAnsiTheme="minorEastAsia"/>
                <w:szCs w:val="24"/>
              </w:rPr>
            </w:pPr>
          </w:p>
        </w:tc>
      </w:tr>
      <w:tr w:rsidRPr="00BE7A93" w:rsidR="00B40CB0" w:rsidTr="00196729" w14:paraId="701A1968" w14:textId="77777777">
        <w:trPr>
          <w:gridAfter w:val="1"/>
          <w:wAfter w:w="12" w:type="dxa"/>
          <w:trHeight w:val="698"/>
        </w:trPr>
        <w:tc>
          <w:tcPr>
            <w:tcW w:w="488" w:type="dxa"/>
            <w:vMerge/>
          </w:tcPr>
          <w:p w:rsidRPr="00BE7A93" w:rsidR="00B40CB0" w:rsidP="00B40CB0" w:rsidRDefault="00B40CB0" w14:paraId="2E1D8F5B" w14:textId="7777777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37" w:type="dxa"/>
            <w:gridSpan w:val="3"/>
          </w:tcPr>
          <w:p w:rsidRPr="00BE7A93" w:rsidR="00B40CB0" w:rsidP="00B40CB0" w:rsidRDefault="00B40CB0" w14:paraId="3F116449" w14:textId="7777777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528" w:type="dxa"/>
            <w:gridSpan w:val="5"/>
          </w:tcPr>
          <w:p w:rsidRPr="00BE7A93" w:rsidR="00B40CB0" w:rsidP="00B40CB0" w:rsidRDefault="00B40CB0" w14:paraId="19411046" w14:textId="77777777">
            <w:pPr>
              <w:rPr>
                <w:rFonts w:asciiTheme="minorEastAsia" w:hAnsiTheme="minorEastAsia"/>
                <w:szCs w:val="24"/>
              </w:rPr>
            </w:pPr>
          </w:p>
        </w:tc>
      </w:tr>
      <w:tr w:rsidRPr="00BE7A93" w:rsidR="00B40CB0" w:rsidTr="00196729" w14:paraId="52A5E7A8" w14:textId="77777777">
        <w:trPr>
          <w:trHeight w:val="706"/>
        </w:trPr>
        <w:tc>
          <w:tcPr>
            <w:tcW w:w="488" w:type="dxa"/>
            <w:vMerge/>
            <w:shd w:val="clear" w:color="auto" w:fill="auto"/>
          </w:tcPr>
          <w:p w:rsidRPr="00BE7A93" w:rsidR="00B40CB0" w:rsidP="00B40CB0" w:rsidRDefault="00B40CB0" w14:paraId="344D8BAA" w14:textId="7777777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37" w:type="dxa"/>
            <w:gridSpan w:val="3"/>
          </w:tcPr>
          <w:p w:rsidRPr="00BE7A93" w:rsidR="00B40CB0" w:rsidP="00B40CB0" w:rsidRDefault="00B40CB0" w14:paraId="1DF3CD5B" w14:textId="7777777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540" w:type="dxa"/>
            <w:gridSpan w:val="6"/>
            <w:shd w:val="clear" w:color="auto" w:fill="auto"/>
          </w:tcPr>
          <w:p w:rsidRPr="00BE7A93" w:rsidR="00B40CB0" w:rsidP="00B40CB0" w:rsidRDefault="00B40CB0" w14:paraId="2D19D24F" w14:textId="77777777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Pr="00BE7A93" w:rsidR="00B40CB0" w:rsidTr="00196729" w14:paraId="618F5E60" w14:textId="77777777">
        <w:trPr>
          <w:trHeight w:val="734"/>
        </w:trPr>
        <w:tc>
          <w:tcPr>
            <w:tcW w:w="488" w:type="dxa"/>
            <w:vMerge/>
            <w:shd w:val="clear" w:color="auto" w:fill="auto"/>
          </w:tcPr>
          <w:p w:rsidRPr="00BE7A93" w:rsidR="00B40CB0" w:rsidP="00B40CB0" w:rsidRDefault="00B40CB0" w14:paraId="41B4F265" w14:textId="7777777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37" w:type="dxa"/>
            <w:gridSpan w:val="3"/>
          </w:tcPr>
          <w:p w:rsidRPr="00BE7A93" w:rsidR="00B40CB0" w:rsidP="00B40CB0" w:rsidRDefault="00B40CB0" w14:paraId="55C3E8C7" w14:textId="7777777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540" w:type="dxa"/>
            <w:gridSpan w:val="6"/>
            <w:shd w:val="clear" w:color="auto" w:fill="auto"/>
          </w:tcPr>
          <w:p w:rsidRPr="00BE7A93" w:rsidR="00B40CB0" w:rsidRDefault="00B40CB0" w14:paraId="57C5FD32" w14:textId="77777777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Pr="00BE7A93" w:rsidR="00BB45DD" w:rsidP="00300A90" w:rsidRDefault="00BB45DD" w14:paraId="54246257" w14:textId="77777777">
      <w:pPr>
        <w:ind w:left="720" w:hanging="720" w:hangingChars="300"/>
        <w:rPr>
          <w:rFonts w:asciiTheme="minorEastAsia" w:hAnsiTheme="minorEastAsia"/>
          <w:szCs w:val="24"/>
        </w:rPr>
      </w:pPr>
    </w:p>
    <w:sectPr w:rsidRPr="00BE7A93" w:rsidR="00BB45DD" w:rsidSect="00277F92">
      <w:footerReference w:type="default" r:id="rId13"/>
      <w:type w:val="continuous"/>
      <w:pgSz w:w="11906" w:h="16838" w:orient="portrait"/>
      <w:pgMar w:top="1440" w:right="1080" w:bottom="1440" w:left="1080" w:header="851" w:footer="992" w:gutter="0"/>
      <w:pgNumType w:fmt="numberInDash"/>
      <w:cols w:space="425"/>
      <w:docGrid w:type="lines" w:linePitch="360"/>
      <w:headerReference w:type="default" r:id="R6d5d28fd9ef64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1157" w:rsidP="008543D8" w:rsidRDefault="003A1157" w14:paraId="19710F0D" w14:textId="77777777">
      <w:r>
        <w:separator/>
      </w:r>
    </w:p>
  </w:endnote>
  <w:endnote w:type="continuationSeparator" w:id="0">
    <w:p w:rsidR="003A1157" w:rsidP="008543D8" w:rsidRDefault="003A1157" w14:paraId="4115F1DA" w14:textId="77777777">
      <w:r>
        <w:continuationSeparator/>
      </w:r>
    </w:p>
  </w:endnote>
  <w:endnote w:type="continuationNotice" w:id="1">
    <w:p w:rsidR="003A1157" w:rsidRDefault="003A1157" w14:paraId="581AF95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2835A166" w:rsidP="2835A166" w:rsidRDefault="2835A166" w14:paraId="6D169B55" w14:textId="45E49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1157" w:rsidP="008543D8" w:rsidRDefault="003A1157" w14:paraId="6A1A21EC" w14:textId="77777777">
      <w:r>
        <w:separator/>
      </w:r>
    </w:p>
  </w:footnote>
  <w:footnote w:type="continuationSeparator" w:id="0">
    <w:p w:rsidR="003A1157" w:rsidP="008543D8" w:rsidRDefault="003A1157" w14:paraId="5CA8F1F3" w14:textId="77777777">
      <w:r>
        <w:continuationSeparator/>
      </w:r>
    </w:p>
  </w:footnote>
  <w:footnote w:type="continuationNotice" w:id="1">
    <w:p w:rsidR="003A1157" w:rsidRDefault="003A1157" w14:paraId="19F10BE9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835A166" w:rsidTr="2835A166" w14:paraId="43E44433">
      <w:trPr>
        <w:trHeight w:val="300"/>
      </w:trPr>
      <w:tc>
        <w:tcPr>
          <w:tcW w:w="3245" w:type="dxa"/>
          <w:tcMar/>
        </w:tcPr>
        <w:p w:rsidR="2835A166" w:rsidP="2835A166" w:rsidRDefault="2835A166" w14:paraId="770F04F0" w14:textId="0EEB1A74">
          <w:pPr>
            <w:pStyle w:val="Header"/>
            <w:bidi w:val="0"/>
            <w:ind w:left="-115"/>
            <w:jc w:val="left"/>
          </w:pPr>
        </w:p>
      </w:tc>
      <w:tc>
        <w:tcPr>
          <w:tcW w:w="3245" w:type="dxa"/>
          <w:tcMar/>
        </w:tcPr>
        <w:p w:rsidR="2835A166" w:rsidP="2835A166" w:rsidRDefault="2835A166" w14:paraId="18EA5338" w14:textId="22376E6F">
          <w:pPr>
            <w:pStyle w:val="Header"/>
            <w:bidi w:val="0"/>
            <w:jc w:val="center"/>
          </w:pPr>
        </w:p>
      </w:tc>
      <w:tc>
        <w:tcPr>
          <w:tcW w:w="3245" w:type="dxa"/>
          <w:tcMar/>
        </w:tcPr>
        <w:p w:rsidR="2835A166" w:rsidP="2835A166" w:rsidRDefault="2835A166" w14:paraId="624788F2" w14:textId="72C26150">
          <w:pPr>
            <w:pStyle w:val="Header"/>
            <w:bidi w:val="0"/>
            <w:ind w:right="-115"/>
            <w:jc w:val="right"/>
          </w:pPr>
        </w:p>
      </w:tc>
    </w:tr>
  </w:tbl>
  <w:p w:rsidR="2835A166" w:rsidP="2835A166" w:rsidRDefault="2835A166" w14:paraId="43930B6C" w14:textId="6630EA4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393A"/>
    <w:multiLevelType w:val="hybridMultilevel"/>
    <w:tmpl w:val="26CE2BD4"/>
    <w:lvl w:ilvl="0" w:tplc="5D6A214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08FA1C88"/>
    <w:multiLevelType w:val="hybridMultilevel"/>
    <w:tmpl w:val="CCF687A4"/>
    <w:lvl w:ilvl="0" w:tplc="14AC48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2DB00639"/>
    <w:multiLevelType w:val="hybridMultilevel"/>
    <w:tmpl w:val="04022186"/>
    <w:lvl w:ilvl="0" w:tplc="B8B8072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40E2638C"/>
    <w:multiLevelType w:val="hybridMultilevel"/>
    <w:tmpl w:val="C4929B7C"/>
    <w:lvl w:ilvl="0" w:tplc="9600299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5B0520F1"/>
    <w:multiLevelType w:val="hybridMultilevel"/>
    <w:tmpl w:val="49801CA2"/>
    <w:lvl w:ilvl="0" w:tplc="EEA84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40E176B"/>
    <w:multiLevelType w:val="hybridMultilevel"/>
    <w:tmpl w:val="0218AD4E"/>
    <w:lvl w:ilvl="0" w:tplc="46BC00E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7E6F3758"/>
    <w:multiLevelType w:val="hybridMultilevel"/>
    <w:tmpl w:val="F6D4C550"/>
    <w:lvl w:ilvl="0" w:tplc="6A9AF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72265627">
    <w:abstractNumId w:val="3"/>
  </w:num>
  <w:num w:numId="2" w16cid:durableId="2057467065">
    <w:abstractNumId w:val="5"/>
  </w:num>
  <w:num w:numId="3" w16cid:durableId="809984911">
    <w:abstractNumId w:val="0"/>
  </w:num>
  <w:num w:numId="4" w16cid:durableId="1119059161">
    <w:abstractNumId w:val="4"/>
  </w:num>
  <w:num w:numId="5" w16cid:durableId="2099012101">
    <w:abstractNumId w:val="6"/>
  </w:num>
  <w:num w:numId="6" w16cid:durableId="941259060">
    <w:abstractNumId w:val="1"/>
  </w:num>
  <w:num w:numId="7" w16cid:durableId="626131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 w:val="false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F5"/>
    <w:rsid w:val="00001601"/>
    <w:rsid w:val="000176AD"/>
    <w:rsid w:val="000203E2"/>
    <w:rsid w:val="00041859"/>
    <w:rsid w:val="00045BD0"/>
    <w:rsid w:val="00061DA4"/>
    <w:rsid w:val="00066C3E"/>
    <w:rsid w:val="000708B7"/>
    <w:rsid w:val="00081C24"/>
    <w:rsid w:val="00091582"/>
    <w:rsid w:val="000944CC"/>
    <w:rsid w:val="000972E2"/>
    <w:rsid w:val="000A39BB"/>
    <w:rsid w:val="000B5D57"/>
    <w:rsid w:val="000D36D8"/>
    <w:rsid w:val="000E3D90"/>
    <w:rsid w:val="000E4F05"/>
    <w:rsid w:val="000F2F97"/>
    <w:rsid w:val="00104988"/>
    <w:rsid w:val="001107BD"/>
    <w:rsid w:val="00116F1A"/>
    <w:rsid w:val="00120340"/>
    <w:rsid w:val="00136095"/>
    <w:rsid w:val="00136968"/>
    <w:rsid w:val="001428E9"/>
    <w:rsid w:val="00147738"/>
    <w:rsid w:val="00150FD4"/>
    <w:rsid w:val="00154CCA"/>
    <w:rsid w:val="00155830"/>
    <w:rsid w:val="00173493"/>
    <w:rsid w:val="00176787"/>
    <w:rsid w:val="00196729"/>
    <w:rsid w:val="00196DEC"/>
    <w:rsid w:val="001A1C69"/>
    <w:rsid w:val="001B0E0C"/>
    <w:rsid w:val="001B2EDF"/>
    <w:rsid w:val="001B7C94"/>
    <w:rsid w:val="001C26CB"/>
    <w:rsid w:val="001C4D22"/>
    <w:rsid w:val="001C704E"/>
    <w:rsid w:val="001C72B2"/>
    <w:rsid w:val="001C7ABF"/>
    <w:rsid w:val="001D333B"/>
    <w:rsid w:val="001D5D92"/>
    <w:rsid w:val="001E5AEC"/>
    <w:rsid w:val="001E623E"/>
    <w:rsid w:val="00201E8B"/>
    <w:rsid w:val="00202B76"/>
    <w:rsid w:val="002124EC"/>
    <w:rsid w:val="00224A87"/>
    <w:rsid w:val="002543AE"/>
    <w:rsid w:val="00277F92"/>
    <w:rsid w:val="00282D90"/>
    <w:rsid w:val="00283158"/>
    <w:rsid w:val="002917BE"/>
    <w:rsid w:val="002A04B0"/>
    <w:rsid w:val="002A1CF2"/>
    <w:rsid w:val="002A4A37"/>
    <w:rsid w:val="002B21E1"/>
    <w:rsid w:val="002B49F5"/>
    <w:rsid w:val="002C1483"/>
    <w:rsid w:val="002D51A9"/>
    <w:rsid w:val="002E0DC0"/>
    <w:rsid w:val="002F5CAF"/>
    <w:rsid w:val="002F71C0"/>
    <w:rsid w:val="00300A90"/>
    <w:rsid w:val="003019F4"/>
    <w:rsid w:val="003035FA"/>
    <w:rsid w:val="003110E7"/>
    <w:rsid w:val="00321419"/>
    <w:rsid w:val="00323B76"/>
    <w:rsid w:val="003270BC"/>
    <w:rsid w:val="00334F49"/>
    <w:rsid w:val="003378A2"/>
    <w:rsid w:val="0034272B"/>
    <w:rsid w:val="0034402D"/>
    <w:rsid w:val="00357207"/>
    <w:rsid w:val="0036045E"/>
    <w:rsid w:val="00374FBA"/>
    <w:rsid w:val="003760AD"/>
    <w:rsid w:val="0038314F"/>
    <w:rsid w:val="00383658"/>
    <w:rsid w:val="00385868"/>
    <w:rsid w:val="003902E0"/>
    <w:rsid w:val="00390F78"/>
    <w:rsid w:val="003A1157"/>
    <w:rsid w:val="003A516A"/>
    <w:rsid w:val="003B0F0B"/>
    <w:rsid w:val="003B1125"/>
    <w:rsid w:val="003B25AF"/>
    <w:rsid w:val="003B7236"/>
    <w:rsid w:val="003C0C6B"/>
    <w:rsid w:val="003C2E38"/>
    <w:rsid w:val="003D2448"/>
    <w:rsid w:val="004106FE"/>
    <w:rsid w:val="00423910"/>
    <w:rsid w:val="00457184"/>
    <w:rsid w:val="00462B1E"/>
    <w:rsid w:val="004723E4"/>
    <w:rsid w:val="0047570D"/>
    <w:rsid w:val="0047650B"/>
    <w:rsid w:val="004841D2"/>
    <w:rsid w:val="004925E2"/>
    <w:rsid w:val="004934D9"/>
    <w:rsid w:val="004A3B6E"/>
    <w:rsid w:val="004A3FDE"/>
    <w:rsid w:val="004A76BB"/>
    <w:rsid w:val="004B2141"/>
    <w:rsid w:val="004B5EEA"/>
    <w:rsid w:val="004C5969"/>
    <w:rsid w:val="004D07EB"/>
    <w:rsid w:val="004E074F"/>
    <w:rsid w:val="004E4344"/>
    <w:rsid w:val="00504CFD"/>
    <w:rsid w:val="00510A9C"/>
    <w:rsid w:val="005112D6"/>
    <w:rsid w:val="00512946"/>
    <w:rsid w:val="00521557"/>
    <w:rsid w:val="00531974"/>
    <w:rsid w:val="00534B3C"/>
    <w:rsid w:val="00536C55"/>
    <w:rsid w:val="005373AF"/>
    <w:rsid w:val="00540CFE"/>
    <w:rsid w:val="0054146D"/>
    <w:rsid w:val="00554388"/>
    <w:rsid w:val="0056097C"/>
    <w:rsid w:val="00570E7F"/>
    <w:rsid w:val="00572478"/>
    <w:rsid w:val="005753A6"/>
    <w:rsid w:val="0058054A"/>
    <w:rsid w:val="00582CAD"/>
    <w:rsid w:val="00596B63"/>
    <w:rsid w:val="005C760F"/>
    <w:rsid w:val="005D4794"/>
    <w:rsid w:val="005E0AC0"/>
    <w:rsid w:val="005E4833"/>
    <w:rsid w:val="005F65DC"/>
    <w:rsid w:val="005F69AC"/>
    <w:rsid w:val="00601C4D"/>
    <w:rsid w:val="0060664C"/>
    <w:rsid w:val="00614226"/>
    <w:rsid w:val="0061521A"/>
    <w:rsid w:val="00620A83"/>
    <w:rsid w:val="0062512F"/>
    <w:rsid w:val="006350E2"/>
    <w:rsid w:val="00642AE7"/>
    <w:rsid w:val="00656E7B"/>
    <w:rsid w:val="0066411E"/>
    <w:rsid w:val="006876E3"/>
    <w:rsid w:val="00687E8F"/>
    <w:rsid w:val="00692829"/>
    <w:rsid w:val="00697B30"/>
    <w:rsid w:val="006A03F8"/>
    <w:rsid w:val="006B56D8"/>
    <w:rsid w:val="006B7925"/>
    <w:rsid w:val="006E280F"/>
    <w:rsid w:val="006E5DE0"/>
    <w:rsid w:val="006F4059"/>
    <w:rsid w:val="00700A2D"/>
    <w:rsid w:val="00714D20"/>
    <w:rsid w:val="00716134"/>
    <w:rsid w:val="00723731"/>
    <w:rsid w:val="007240AF"/>
    <w:rsid w:val="00732406"/>
    <w:rsid w:val="00733994"/>
    <w:rsid w:val="0073703A"/>
    <w:rsid w:val="00742BD7"/>
    <w:rsid w:val="00763335"/>
    <w:rsid w:val="007645A7"/>
    <w:rsid w:val="0078714E"/>
    <w:rsid w:val="007963AB"/>
    <w:rsid w:val="007A0995"/>
    <w:rsid w:val="007A0DEA"/>
    <w:rsid w:val="007A4E70"/>
    <w:rsid w:val="007D13D7"/>
    <w:rsid w:val="007D6735"/>
    <w:rsid w:val="007E0FDE"/>
    <w:rsid w:val="007E16C3"/>
    <w:rsid w:val="007E3934"/>
    <w:rsid w:val="007F62EB"/>
    <w:rsid w:val="007F66D7"/>
    <w:rsid w:val="0080032C"/>
    <w:rsid w:val="0081105E"/>
    <w:rsid w:val="00813C14"/>
    <w:rsid w:val="00815E94"/>
    <w:rsid w:val="00820518"/>
    <w:rsid w:val="008215F9"/>
    <w:rsid w:val="00842DCB"/>
    <w:rsid w:val="008543D8"/>
    <w:rsid w:val="008840AC"/>
    <w:rsid w:val="008910D1"/>
    <w:rsid w:val="008D1D51"/>
    <w:rsid w:val="008D61E5"/>
    <w:rsid w:val="008D6709"/>
    <w:rsid w:val="008F4853"/>
    <w:rsid w:val="008F6583"/>
    <w:rsid w:val="008F707C"/>
    <w:rsid w:val="0091224F"/>
    <w:rsid w:val="009237F9"/>
    <w:rsid w:val="0093555B"/>
    <w:rsid w:val="00946702"/>
    <w:rsid w:val="0094711C"/>
    <w:rsid w:val="00960824"/>
    <w:rsid w:val="00971AD8"/>
    <w:rsid w:val="00980AED"/>
    <w:rsid w:val="0099017C"/>
    <w:rsid w:val="009C5BC8"/>
    <w:rsid w:val="009E1C42"/>
    <w:rsid w:val="009E588D"/>
    <w:rsid w:val="00A008EE"/>
    <w:rsid w:val="00A01A0A"/>
    <w:rsid w:val="00A02018"/>
    <w:rsid w:val="00A02DDE"/>
    <w:rsid w:val="00A170CD"/>
    <w:rsid w:val="00A1765F"/>
    <w:rsid w:val="00A17F25"/>
    <w:rsid w:val="00A229E6"/>
    <w:rsid w:val="00A25D93"/>
    <w:rsid w:val="00A31E53"/>
    <w:rsid w:val="00A32E8A"/>
    <w:rsid w:val="00A3580F"/>
    <w:rsid w:val="00A429D5"/>
    <w:rsid w:val="00AA4CF9"/>
    <w:rsid w:val="00AC1DA2"/>
    <w:rsid w:val="00AD44A9"/>
    <w:rsid w:val="00AE665F"/>
    <w:rsid w:val="00AF0B93"/>
    <w:rsid w:val="00AF3262"/>
    <w:rsid w:val="00AF5143"/>
    <w:rsid w:val="00B03EFB"/>
    <w:rsid w:val="00B07841"/>
    <w:rsid w:val="00B11B5A"/>
    <w:rsid w:val="00B14DD3"/>
    <w:rsid w:val="00B15547"/>
    <w:rsid w:val="00B16E57"/>
    <w:rsid w:val="00B21F62"/>
    <w:rsid w:val="00B40CB0"/>
    <w:rsid w:val="00B47524"/>
    <w:rsid w:val="00B527BF"/>
    <w:rsid w:val="00B531F3"/>
    <w:rsid w:val="00B63365"/>
    <w:rsid w:val="00B94E4B"/>
    <w:rsid w:val="00B96959"/>
    <w:rsid w:val="00BB0F48"/>
    <w:rsid w:val="00BB3B59"/>
    <w:rsid w:val="00BB45DD"/>
    <w:rsid w:val="00BC02B4"/>
    <w:rsid w:val="00BD3210"/>
    <w:rsid w:val="00BE08ED"/>
    <w:rsid w:val="00BE7A93"/>
    <w:rsid w:val="00BF15B1"/>
    <w:rsid w:val="00BF35C2"/>
    <w:rsid w:val="00C03A34"/>
    <w:rsid w:val="00C05815"/>
    <w:rsid w:val="00C07B2D"/>
    <w:rsid w:val="00C10A3F"/>
    <w:rsid w:val="00C12DA9"/>
    <w:rsid w:val="00C15E5D"/>
    <w:rsid w:val="00C17506"/>
    <w:rsid w:val="00C17E5D"/>
    <w:rsid w:val="00C27E29"/>
    <w:rsid w:val="00C30AB8"/>
    <w:rsid w:val="00C33203"/>
    <w:rsid w:val="00C365A4"/>
    <w:rsid w:val="00C47C79"/>
    <w:rsid w:val="00C51044"/>
    <w:rsid w:val="00C61A68"/>
    <w:rsid w:val="00C636D2"/>
    <w:rsid w:val="00C753BE"/>
    <w:rsid w:val="00C801FF"/>
    <w:rsid w:val="00C80B07"/>
    <w:rsid w:val="00C86084"/>
    <w:rsid w:val="00CA24E0"/>
    <w:rsid w:val="00CA4178"/>
    <w:rsid w:val="00CA79D4"/>
    <w:rsid w:val="00CB49E4"/>
    <w:rsid w:val="00CC1721"/>
    <w:rsid w:val="00CC4114"/>
    <w:rsid w:val="00CC54B3"/>
    <w:rsid w:val="00CD04DC"/>
    <w:rsid w:val="00CD2026"/>
    <w:rsid w:val="00CD2612"/>
    <w:rsid w:val="00CD3A21"/>
    <w:rsid w:val="00CD3A6E"/>
    <w:rsid w:val="00CD7877"/>
    <w:rsid w:val="00D00FF9"/>
    <w:rsid w:val="00D02DAA"/>
    <w:rsid w:val="00D17496"/>
    <w:rsid w:val="00D21D34"/>
    <w:rsid w:val="00D23805"/>
    <w:rsid w:val="00D30298"/>
    <w:rsid w:val="00D33A1A"/>
    <w:rsid w:val="00D34040"/>
    <w:rsid w:val="00D41762"/>
    <w:rsid w:val="00D43A43"/>
    <w:rsid w:val="00D43C31"/>
    <w:rsid w:val="00D56EBC"/>
    <w:rsid w:val="00D71272"/>
    <w:rsid w:val="00D76A6B"/>
    <w:rsid w:val="00D867B8"/>
    <w:rsid w:val="00DA2428"/>
    <w:rsid w:val="00DA28D4"/>
    <w:rsid w:val="00DA2A2E"/>
    <w:rsid w:val="00DD35CF"/>
    <w:rsid w:val="00DD565A"/>
    <w:rsid w:val="00DE4943"/>
    <w:rsid w:val="00DE5E60"/>
    <w:rsid w:val="00DF1608"/>
    <w:rsid w:val="00E006F0"/>
    <w:rsid w:val="00E07DF7"/>
    <w:rsid w:val="00E20DF3"/>
    <w:rsid w:val="00E24B0E"/>
    <w:rsid w:val="00E3057D"/>
    <w:rsid w:val="00E32B95"/>
    <w:rsid w:val="00E3767D"/>
    <w:rsid w:val="00E40FC0"/>
    <w:rsid w:val="00E4364F"/>
    <w:rsid w:val="00E5548A"/>
    <w:rsid w:val="00E630CE"/>
    <w:rsid w:val="00E63FD8"/>
    <w:rsid w:val="00E726CA"/>
    <w:rsid w:val="00E84F53"/>
    <w:rsid w:val="00E8548B"/>
    <w:rsid w:val="00E97348"/>
    <w:rsid w:val="00EA42EF"/>
    <w:rsid w:val="00EB6031"/>
    <w:rsid w:val="00EC01FF"/>
    <w:rsid w:val="00EC29C8"/>
    <w:rsid w:val="00ED59E4"/>
    <w:rsid w:val="00ED62E2"/>
    <w:rsid w:val="00EE1E9E"/>
    <w:rsid w:val="00EF0B61"/>
    <w:rsid w:val="00EF60EC"/>
    <w:rsid w:val="00F1024D"/>
    <w:rsid w:val="00F36CCF"/>
    <w:rsid w:val="00F40C02"/>
    <w:rsid w:val="00F40C91"/>
    <w:rsid w:val="00F42C6B"/>
    <w:rsid w:val="00F46611"/>
    <w:rsid w:val="00F56C9A"/>
    <w:rsid w:val="00F57F8E"/>
    <w:rsid w:val="00F60A14"/>
    <w:rsid w:val="00F75735"/>
    <w:rsid w:val="00F76FB4"/>
    <w:rsid w:val="00F900C1"/>
    <w:rsid w:val="00F910AF"/>
    <w:rsid w:val="00FA5DFA"/>
    <w:rsid w:val="00FA7381"/>
    <w:rsid w:val="00FC0953"/>
    <w:rsid w:val="00FC16C8"/>
    <w:rsid w:val="00FC3203"/>
    <w:rsid w:val="00FD0521"/>
    <w:rsid w:val="00FD3B0E"/>
    <w:rsid w:val="00FD63A2"/>
    <w:rsid w:val="00FE35D9"/>
    <w:rsid w:val="0B71D9AB"/>
    <w:rsid w:val="2835A166"/>
    <w:rsid w:val="2D253AF5"/>
    <w:rsid w:val="3DF6E933"/>
    <w:rsid w:val="43BDC5BF"/>
    <w:rsid w:val="4650698B"/>
    <w:rsid w:val="4650E584"/>
    <w:rsid w:val="548DF5A7"/>
    <w:rsid w:val="6D0AFA6E"/>
    <w:rsid w:val="6E5B5523"/>
    <w:rsid w:val="716C18B3"/>
    <w:rsid w:val="77B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D4987"/>
  <w15:docId w15:val="{7FC22909-1710-4068-856B-D41508E7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2DDE"/>
    <w:pPr>
      <w:widowControl w:val="0"/>
      <w:jc w:val="both"/>
    </w:pPr>
    <w:rPr>
      <w:rFonts w:ascii="MS Mincho" w:eastAsia="MS Mincho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73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543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43D8"/>
    <w:pPr>
      <w:tabs>
        <w:tab w:val="center" w:pos="4252"/>
        <w:tab w:val="right" w:pos="8504"/>
      </w:tabs>
      <w:snapToGrid w:val="0"/>
    </w:pPr>
  </w:style>
  <w:style w:type="character" w:styleId="HeaderChar" w:customStyle="1">
    <w:name w:val="Header Char"/>
    <w:basedOn w:val="DefaultParagraphFont"/>
    <w:link w:val="Header"/>
    <w:uiPriority w:val="99"/>
    <w:rsid w:val="008543D8"/>
  </w:style>
  <w:style w:type="paragraph" w:styleId="Footer">
    <w:name w:val="footer"/>
    <w:basedOn w:val="Normal"/>
    <w:link w:val="FooterChar"/>
    <w:uiPriority w:val="99"/>
    <w:unhideWhenUsed/>
    <w:rsid w:val="008543D8"/>
    <w:pPr>
      <w:tabs>
        <w:tab w:val="center" w:pos="4252"/>
        <w:tab w:val="right" w:pos="8504"/>
      </w:tabs>
      <w:snapToGrid w:val="0"/>
    </w:pPr>
  </w:style>
  <w:style w:type="character" w:styleId="FooterChar" w:customStyle="1">
    <w:name w:val="Footer Char"/>
    <w:basedOn w:val="DefaultParagraphFont"/>
    <w:link w:val="Footer"/>
    <w:uiPriority w:val="99"/>
    <w:rsid w:val="008543D8"/>
  </w:style>
  <w:style w:type="paragraph" w:styleId="BalloonText">
    <w:name w:val="Balloon Text"/>
    <w:basedOn w:val="Normal"/>
    <w:link w:val="BalloonTextChar"/>
    <w:uiPriority w:val="99"/>
    <w:semiHidden/>
    <w:unhideWhenUsed/>
    <w:rsid w:val="00FA5DFA"/>
    <w:rPr>
      <w:rFonts w:asciiTheme="majorHAnsi" w:hAnsiTheme="majorHAnsi" w:eastAsiaTheme="majorEastAsia" w:cstheme="majorBid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A5DFA"/>
    <w:rPr>
      <w:rFonts w:asciiTheme="majorHAnsi" w:hAnsiTheme="majorHAnsi" w:eastAsiaTheme="majorEastAsia" w:cstheme="majorBidi"/>
      <w:sz w:val="18"/>
      <w:szCs w:val="18"/>
    </w:rPr>
  </w:style>
  <w:style w:type="character" w:styleId="protocol" w:customStyle="1">
    <w:name w:val="_protocol"/>
    <w:basedOn w:val="DefaultParagraphFont"/>
    <w:rsid w:val="0073703A"/>
  </w:style>
  <w:style w:type="character" w:styleId="pagepath" w:customStyle="1">
    <w:name w:val="_pagepath"/>
    <w:basedOn w:val="DefaultParagraphFont"/>
    <w:rsid w:val="0073703A"/>
  </w:style>
  <w:style w:type="character" w:styleId="CommentReference">
    <w:name w:val="annotation reference"/>
    <w:basedOn w:val="DefaultParagraphFont"/>
    <w:uiPriority w:val="99"/>
    <w:semiHidden/>
    <w:unhideWhenUsed/>
    <w:rsid w:val="008F48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853"/>
    <w:pPr>
      <w:jc w:val="left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F4853"/>
    <w:rPr>
      <w:rFonts w:ascii="MS Mincho" w:eastAsia="MS Mincho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85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F4853"/>
    <w:rPr>
      <w:rFonts w:ascii="MS Mincho" w:eastAsia="MS Mincho"/>
      <w:b/>
      <w:bCs/>
      <w:sz w:val="24"/>
    </w:rPr>
  </w:style>
  <w:style w:type="paragraph" w:styleId="Revision">
    <w:name w:val="Revision"/>
    <w:hidden/>
    <w:uiPriority w:val="99"/>
    <w:semiHidden/>
    <w:rsid w:val="008F4853"/>
    <w:rPr>
      <w:rFonts w:ascii="MS Mincho" w:eastAsia="MS Mincho"/>
      <w:sz w:val="24"/>
    </w:rPr>
  </w:style>
  <w:style w:type="paragraph" w:styleId="ListParagraph">
    <w:name w:val="List Paragraph"/>
    <w:basedOn w:val="Normal"/>
    <w:uiPriority w:val="34"/>
    <w:qFormat/>
    <w:rsid w:val="00C80B07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eader" Target="header.xml" Id="R6d5d28fd9ef64136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3c4c118830767d21659b25eb9d6013e5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dbc17e78b89bc9ac4e7601a6864e6b77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e174a-01b4-4b21-a368-8a15eee19ad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B680-1D74-418E-9D61-5E6157F7B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918A84-EFA8-4009-9793-196D8A033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B5AA7-C78C-4506-881E-DFBC1A532A6A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4.xml><?xml version="1.0" encoding="utf-8"?>
<ds:datastoreItem xmlns:ds="http://schemas.openxmlformats.org/officeDocument/2006/customXml" ds:itemID="{E53483F8-57EC-4ED1-AEDF-AB3E4D9FE5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RemoteUser3</dc:creator>
  <cp:keywords/>
  <cp:lastModifiedBy>樋口　貴裕　（産業政策課）</cp:lastModifiedBy>
  <cp:revision>110</cp:revision>
  <cp:lastPrinted>2020-04-09T12:06:00Z</cp:lastPrinted>
  <dcterms:created xsi:type="dcterms:W3CDTF">2020-04-09T17:03:00Z</dcterms:created>
  <dcterms:modified xsi:type="dcterms:W3CDTF">2025-02-21T03:00:44Z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