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4FA47" w14:textId="6C53801B" w:rsidR="00E17179" w:rsidRDefault="00E17179" w:rsidP="00E17179">
      <w:pPr>
        <w:jc w:val="right"/>
        <w:rPr>
          <w:rFonts w:asciiTheme="minorEastAsia" w:hAnsiTheme="minorEastAsia"/>
          <w:szCs w:val="24"/>
        </w:rPr>
      </w:pPr>
      <w:r w:rsidRPr="00A50559">
        <w:rPr>
          <w:rFonts w:asciiTheme="minorEastAsia" w:hAnsiTheme="minorEastAsia" w:hint="eastAsia"/>
          <w:szCs w:val="24"/>
        </w:rPr>
        <w:t>報告日</w:t>
      </w:r>
      <w:r>
        <w:rPr>
          <w:rFonts w:asciiTheme="minorEastAsia" w:hAnsiTheme="minorEastAsia" w:hint="eastAsia"/>
          <w:szCs w:val="24"/>
        </w:rPr>
        <w:t xml:space="preserve">　令和　　年　　月　　日（　　）</w:t>
      </w:r>
    </w:p>
    <w:p w14:paraId="6BD4FA48" w14:textId="77777777" w:rsidR="00E17179" w:rsidRPr="00A50559" w:rsidRDefault="00E17179" w:rsidP="00E17179">
      <w:pPr>
        <w:jc w:val="right"/>
        <w:rPr>
          <w:rFonts w:asciiTheme="minorEastAsia" w:hAnsiTheme="minorEastAsia"/>
          <w:szCs w:val="24"/>
        </w:rPr>
      </w:pPr>
    </w:p>
    <w:p w14:paraId="6BD4FA49" w14:textId="5EED3ECF" w:rsidR="00E17179" w:rsidRPr="005736B2" w:rsidRDefault="00BA1F27" w:rsidP="00E17179">
      <w:pPr>
        <w:jc w:val="center"/>
        <w:rPr>
          <w:rFonts w:ascii="MS Gothic" w:eastAsia="MS Gothic" w:hAnsi="MS Gothic"/>
          <w:b/>
          <w:sz w:val="36"/>
          <w:szCs w:val="36"/>
        </w:rPr>
      </w:pPr>
      <w:r>
        <w:rPr>
          <w:rFonts w:ascii="MS Gothic" w:eastAsia="MS Gothic" w:hAnsi="MS Gothic" w:hint="eastAsia"/>
          <w:b/>
          <w:sz w:val="36"/>
          <w:szCs w:val="36"/>
        </w:rPr>
        <w:t>農作物</w:t>
      </w:r>
      <w:r w:rsidR="00E17179">
        <w:rPr>
          <w:rFonts w:ascii="MS Gothic" w:eastAsia="MS Gothic" w:hAnsi="MS Gothic" w:hint="eastAsia"/>
          <w:b/>
          <w:sz w:val="36"/>
          <w:szCs w:val="36"/>
        </w:rPr>
        <w:t>盗難</w:t>
      </w:r>
      <w:r w:rsidR="00E17179" w:rsidRPr="00F102BA">
        <w:rPr>
          <w:rFonts w:ascii="MS Gothic" w:eastAsia="MS Gothic" w:hAnsi="MS Gothic" w:hint="eastAsia"/>
          <w:b/>
          <w:sz w:val="36"/>
          <w:szCs w:val="36"/>
        </w:rPr>
        <w:t>被害報告書</w:t>
      </w:r>
    </w:p>
    <w:p w14:paraId="6BD4FA4A" w14:textId="77777777" w:rsidR="00E17179" w:rsidRDefault="00E17179" w:rsidP="00E17179">
      <w:pPr>
        <w:ind w:leftChars="2362" w:left="5102"/>
        <w:jc w:val="left"/>
        <w:rPr>
          <w:szCs w:val="24"/>
        </w:rPr>
      </w:pPr>
      <w:r>
        <w:rPr>
          <w:rFonts w:hint="eastAsia"/>
          <w:szCs w:val="24"/>
        </w:rPr>
        <w:t xml:space="preserve">　　　〒</w:t>
      </w:r>
    </w:p>
    <w:p w14:paraId="6BD4FA4B" w14:textId="77777777" w:rsidR="00E17179" w:rsidRDefault="00E17179" w:rsidP="00E17179">
      <w:pPr>
        <w:ind w:leftChars="2160" w:left="4666"/>
        <w:jc w:val="left"/>
        <w:rPr>
          <w:szCs w:val="24"/>
        </w:rPr>
      </w:pPr>
      <w:r>
        <w:rPr>
          <w:rFonts w:hint="eastAsia"/>
          <w:szCs w:val="24"/>
        </w:rPr>
        <w:t>住　　所：</w:t>
      </w:r>
    </w:p>
    <w:p w14:paraId="6BD4FA4C" w14:textId="77777777" w:rsidR="00E17179" w:rsidRDefault="00E17179" w:rsidP="00E17179">
      <w:pPr>
        <w:ind w:leftChars="2160" w:left="4666"/>
        <w:jc w:val="left"/>
        <w:rPr>
          <w:szCs w:val="24"/>
        </w:rPr>
      </w:pPr>
      <w:r>
        <w:rPr>
          <w:rFonts w:hint="eastAsia"/>
          <w:szCs w:val="24"/>
        </w:rPr>
        <w:t>氏　　名：</w:t>
      </w:r>
    </w:p>
    <w:p w14:paraId="6BD4FA4D" w14:textId="77777777" w:rsidR="00E17179" w:rsidRDefault="00E17179" w:rsidP="00E17179">
      <w:pPr>
        <w:ind w:leftChars="2160" w:left="4666"/>
        <w:jc w:val="left"/>
        <w:rPr>
          <w:szCs w:val="24"/>
        </w:rPr>
      </w:pPr>
      <w:r>
        <w:rPr>
          <w:rFonts w:hint="eastAsia"/>
          <w:szCs w:val="24"/>
        </w:rPr>
        <w:t>電話番号：</w:t>
      </w:r>
    </w:p>
    <w:p w14:paraId="6BD4FA4E" w14:textId="77777777" w:rsidR="00E17179" w:rsidRDefault="00E17179" w:rsidP="00E17179">
      <w:pPr>
        <w:ind w:leftChars="2160" w:left="4666" w:right="960"/>
        <w:rPr>
          <w:szCs w:val="24"/>
        </w:rPr>
      </w:pPr>
      <w:r>
        <w:rPr>
          <w:szCs w:val="24"/>
        </w:rPr>
        <w:t>E-mail</w:t>
      </w:r>
      <w:r>
        <w:rPr>
          <w:rFonts w:hint="eastAsia"/>
          <w:szCs w:val="24"/>
        </w:rPr>
        <w:t xml:space="preserve">　：</w:t>
      </w:r>
    </w:p>
    <w:p w14:paraId="6BD4FA4F" w14:textId="77777777" w:rsidR="00E17179" w:rsidRDefault="00E17179" w:rsidP="00E17179">
      <w:pPr>
        <w:ind w:leftChars="742" w:left="1603"/>
        <w:jc w:val="right"/>
        <w:rPr>
          <w:szCs w:val="24"/>
        </w:rPr>
      </w:pPr>
      <w:r>
        <w:rPr>
          <w:rFonts w:hint="eastAsia"/>
          <w:szCs w:val="24"/>
        </w:rPr>
        <w:t xml:space="preserve">　　　　　　　　　　　　　　</w:t>
      </w:r>
    </w:p>
    <w:p w14:paraId="6BD4FA50" w14:textId="77777777" w:rsidR="00E17179" w:rsidRDefault="00E17179" w:rsidP="00E17179">
      <w:pPr>
        <w:rPr>
          <w:szCs w:val="24"/>
        </w:rPr>
      </w:pPr>
      <w:r>
        <w:rPr>
          <w:rFonts w:hint="eastAsia"/>
          <w:b/>
          <w:szCs w:val="24"/>
        </w:rPr>
        <w:t>１</w:t>
      </w:r>
      <w:r w:rsidRPr="00B91C36">
        <w:rPr>
          <w:rFonts w:hint="eastAsia"/>
          <w:b/>
          <w:szCs w:val="24"/>
        </w:rPr>
        <w:t>．</w:t>
      </w:r>
      <w:r>
        <w:rPr>
          <w:rFonts w:hint="eastAsia"/>
          <w:b/>
          <w:szCs w:val="24"/>
        </w:rPr>
        <w:t>被害が確認された</w:t>
      </w:r>
      <w:r w:rsidRPr="00B91C36">
        <w:rPr>
          <w:rFonts w:hint="eastAsia"/>
          <w:b/>
          <w:szCs w:val="24"/>
        </w:rPr>
        <w:t>日時</w:t>
      </w:r>
      <w:r>
        <w:rPr>
          <w:rFonts w:hint="eastAsia"/>
          <w:szCs w:val="24"/>
        </w:rPr>
        <w:t xml:space="preserve">　　令和　　　年　　　月　　　日（　　　）　　　時頃</w:t>
      </w:r>
    </w:p>
    <w:p w14:paraId="6BD4FA51" w14:textId="77777777" w:rsidR="00E17179" w:rsidRDefault="00E17179" w:rsidP="00E17179">
      <w:pPr>
        <w:rPr>
          <w:szCs w:val="24"/>
        </w:rPr>
      </w:pPr>
    </w:p>
    <w:p w14:paraId="6BD4FA52" w14:textId="2B7F3A5D" w:rsidR="00E17179" w:rsidRDefault="00E17179" w:rsidP="00E17179">
      <w:pPr>
        <w:rPr>
          <w:szCs w:val="24"/>
        </w:rPr>
      </w:pPr>
      <w:r w:rsidRPr="0030630B">
        <w:rPr>
          <w:rFonts w:hint="eastAsia"/>
          <w:b/>
          <w:bCs/>
          <w:szCs w:val="24"/>
        </w:rPr>
        <w:t>２．被害日時</w:t>
      </w:r>
      <w:r>
        <w:rPr>
          <w:rFonts w:hint="eastAsia"/>
          <w:szCs w:val="24"/>
        </w:rPr>
        <w:t xml:space="preserve">　令和　　年　　　月　　　日（　</w:t>
      </w:r>
      <w:r w:rsidR="00B00BC8">
        <w:rPr>
          <w:rFonts w:hint="eastAsia"/>
          <w:szCs w:val="24"/>
        </w:rPr>
        <w:t xml:space="preserve">　</w:t>
      </w:r>
      <w:r>
        <w:rPr>
          <w:rFonts w:hint="eastAsia"/>
          <w:szCs w:val="24"/>
        </w:rPr>
        <w:t>）時頃から</w:t>
      </w:r>
    </w:p>
    <w:p w14:paraId="6BD4FA53" w14:textId="4AEECD9D" w:rsidR="00E17179" w:rsidRPr="0077681B" w:rsidRDefault="00E17179" w:rsidP="00E17179">
      <w:pPr>
        <w:ind w:firstLineChars="1000" w:firstLine="2160"/>
        <w:rPr>
          <w:szCs w:val="24"/>
        </w:rPr>
      </w:pPr>
      <w:r>
        <w:rPr>
          <w:rFonts w:hint="eastAsia"/>
          <w:szCs w:val="24"/>
        </w:rPr>
        <w:t xml:space="preserve">同年　　　月　　　日（　</w:t>
      </w:r>
      <w:r w:rsidR="00B00BC8">
        <w:rPr>
          <w:rFonts w:hint="eastAsia"/>
          <w:szCs w:val="24"/>
        </w:rPr>
        <w:t xml:space="preserve">　</w:t>
      </w:r>
      <w:r>
        <w:rPr>
          <w:rFonts w:hint="eastAsia"/>
          <w:szCs w:val="24"/>
        </w:rPr>
        <w:t>）時頃までの間</w:t>
      </w:r>
    </w:p>
    <w:p w14:paraId="6BD4FA54" w14:textId="77777777" w:rsidR="00E17179" w:rsidRPr="00045FB1" w:rsidRDefault="00E17179" w:rsidP="00E17179">
      <w:pPr>
        <w:rPr>
          <w:szCs w:val="24"/>
        </w:rPr>
      </w:pPr>
    </w:p>
    <w:p w14:paraId="6BD4FA55" w14:textId="15A42BF4" w:rsidR="00E17179" w:rsidRDefault="00E17179" w:rsidP="00E17179">
      <w:pPr>
        <w:rPr>
          <w:b/>
          <w:szCs w:val="24"/>
        </w:rPr>
      </w:pPr>
      <w:r>
        <w:rPr>
          <w:rFonts w:hint="eastAsia"/>
          <w:b/>
          <w:szCs w:val="24"/>
        </w:rPr>
        <w:t>３</w:t>
      </w:r>
      <w:r w:rsidRPr="00B91C36">
        <w:rPr>
          <w:rFonts w:hint="eastAsia"/>
          <w:b/>
          <w:szCs w:val="24"/>
        </w:rPr>
        <w:t>．</w:t>
      </w:r>
      <w:r>
        <w:rPr>
          <w:rFonts w:hint="eastAsia"/>
          <w:b/>
          <w:szCs w:val="24"/>
        </w:rPr>
        <w:t>被害場所</w:t>
      </w:r>
      <w:r w:rsidRPr="004542BB">
        <w:rPr>
          <w:rFonts w:hint="eastAsia"/>
          <w:szCs w:val="24"/>
        </w:rPr>
        <w:t>（住所、</w:t>
      </w:r>
      <w:r w:rsidR="00BA1F27">
        <w:rPr>
          <w:rFonts w:hint="eastAsia"/>
          <w:szCs w:val="24"/>
        </w:rPr>
        <w:t>園地</w:t>
      </w:r>
      <w:r w:rsidRPr="004542BB">
        <w:rPr>
          <w:rFonts w:hint="eastAsia"/>
          <w:szCs w:val="24"/>
        </w:rPr>
        <w:t>等について記載ください）</w:t>
      </w:r>
    </w:p>
    <w:p w14:paraId="6BD4FA56" w14:textId="5636FBD8" w:rsidR="00E17179" w:rsidRPr="00D81BCA" w:rsidRDefault="00430EA4" w:rsidP="00E17179">
      <w:pPr>
        <w:ind w:leftChars="270" w:left="583"/>
        <w:rPr>
          <w:b/>
          <w:szCs w:val="24"/>
        </w:rPr>
      </w:pPr>
      <w:r>
        <w:rPr>
          <w:rFonts w:hint="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D4FA6F" wp14:editId="6DCD4C9C">
                <wp:simplePos x="0" y="0"/>
                <wp:positionH relativeFrom="margin">
                  <wp:posOffset>763270</wp:posOffset>
                </wp:positionH>
                <wp:positionV relativeFrom="paragraph">
                  <wp:posOffset>32457</wp:posOffset>
                </wp:positionV>
                <wp:extent cx="5414010" cy="347241"/>
                <wp:effectExtent l="0" t="0" r="15240" b="15240"/>
                <wp:wrapNone/>
                <wp:docPr id="4" name="大かっこ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7E5EDA5-68A6-447E-9C10-7EB64EEC58B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4010" cy="347241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96676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6" type="#_x0000_t185" style="position:absolute;margin-left:60.1pt;margin-top:2.55pt;width:426.3pt;height:27.3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" strokecolor="black [3213]">
                <w10:wrap anchorx="margin"/>
              </v:shape>
            </w:pict>
          </mc:Fallback>
        </mc:AlternateContent>
      </w:r>
    </w:p>
    <w:p w14:paraId="6BD4FA57" w14:textId="77777777" w:rsidR="00E17179" w:rsidRDefault="00E17179" w:rsidP="00E17179">
      <w:pPr>
        <w:ind w:leftChars="270" w:left="583"/>
        <w:rPr>
          <w:szCs w:val="24"/>
        </w:rPr>
      </w:pPr>
    </w:p>
    <w:p w14:paraId="6BD4FA58" w14:textId="77777777" w:rsidR="00E17179" w:rsidRDefault="00E17179" w:rsidP="00E17179">
      <w:pPr>
        <w:rPr>
          <w:szCs w:val="24"/>
        </w:rPr>
      </w:pPr>
      <w:r>
        <w:rPr>
          <w:rFonts w:hint="eastAsia"/>
          <w:szCs w:val="24"/>
        </w:rPr>
        <w:t xml:space="preserve">　　　※被害場所等がわかる地図等があれば、添付してください。</w:t>
      </w:r>
    </w:p>
    <w:p w14:paraId="6BD4FA59" w14:textId="77777777" w:rsidR="00E17179" w:rsidRPr="00045FB1" w:rsidRDefault="00E17179" w:rsidP="00E17179">
      <w:pPr>
        <w:rPr>
          <w:szCs w:val="24"/>
        </w:rPr>
      </w:pPr>
    </w:p>
    <w:p w14:paraId="6BD4FA5A" w14:textId="77777777" w:rsidR="00E17179" w:rsidRPr="00045FB1" w:rsidRDefault="00E17179" w:rsidP="00E17179">
      <w:pPr>
        <w:rPr>
          <w:szCs w:val="24"/>
        </w:rPr>
      </w:pPr>
      <w:r>
        <w:rPr>
          <w:rFonts w:hint="eastAsia"/>
          <w:b/>
          <w:szCs w:val="24"/>
        </w:rPr>
        <w:t>４</w:t>
      </w:r>
      <w:r w:rsidRPr="00B91C36">
        <w:rPr>
          <w:rFonts w:hint="eastAsia"/>
          <w:b/>
          <w:szCs w:val="24"/>
        </w:rPr>
        <w:t>．</w:t>
      </w:r>
      <w:r>
        <w:rPr>
          <w:rFonts w:hint="eastAsia"/>
          <w:b/>
          <w:szCs w:val="24"/>
        </w:rPr>
        <w:t>被害概要</w:t>
      </w:r>
      <w:r>
        <w:rPr>
          <w:rFonts w:hint="eastAsia"/>
          <w:szCs w:val="24"/>
        </w:rPr>
        <w:t xml:space="preserve">　</w:t>
      </w:r>
    </w:p>
    <w:p w14:paraId="6BD4FA5B" w14:textId="3227D23C" w:rsidR="00E17179" w:rsidRDefault="00E17179" w:rsidP="00E17179">
      <w:pPr>
        <w:rPr>
          <w:szCs w:val="24"/>
        </w:rPr>
      </w:pPr>
      <w:r>
        <w:rPr>
          <w:rFonts w:hint="eastAsia"/>
          <w:szCs w:val="24"/>
        </w:rPr>
        <w:t xml:space="preserve">　　　</w:t>
      </w:r>
      <w:r w:rsidR="00BA1F27">
        <w:rPr>
          <w:rFonts w:hint="eastAsia"/>
          <w:szCs w:val="24"/>
        </w:rPr>
        <w:t>品目</w:t>
      </w:r>
      <w:r>
        <w:rPr>
          <w:rFonts w:hint="eastAsia"/>
          <w:szCs w:val="24"/>
        </w:rPr>
        <w:t>：</w:t>
      </w:r>
    </w:p>
    <w:p w14:paraId="6BD4FA5C" w14:textId="6534FF88" w:rsidR="00E17179" w:rsidRDefault="00E17179" w:rsidP="00E17179">
      <w:pPr>
        <w:rPr>
          <w:szCs w:val="24"/>
        </w:rPr>
      </w:pPr>
      <w:r>
        <w:rPr>
          <w:rFonts w:hint="eastAsia"/>
          <w:szCs w:val="24"/>
        </w:rPr>
        <w:t xml:space="preserve">　　　</w:t>
      </w:r>
      <w:r w:rsidR="00BA1F27">
        <w:rPr>
          <w:rFonts w:hint="eastAsia"/>
          <w:szCs w:val="24"/>
        </w:rPr>
        <w:t>数量</w:t>
      </w:r>
      <w:r>
        <w:rPr>
          <w:rFonts w:hint="eastAsia"/>
          <w:szCs w:val="24"/>
        </w:rPr>
        <w:t>：</w:t>
      </w:r>
    </w:p>
    <w:p w14:paraId="6BD4FA5D" w14:textId="77777777" w:rsidR="00E17179" w:rsidRDefault="00E17179" w:rsidP="00E17179">
      <w:pPr>
        <w:ind w:firstLineChars="300" w:firstLine="648"/>
        <w:rPr>
          <w:szCs w:val="24"/>
        </w:rPr>
      </w:pPr>
      <w:r>
        <w:rPr>
          <w:rFonts w:hint="eastAsia"/>
          <w:szCs w:val="24"/>
        </w:rPr>
        <w:t>具体的な手口</w:t>
      </w:r>
    </w:p>
    <w:p w14:paraId="6BD4FA5E" w14:textId="77777777" w:rsidR="00E17179" w:rsidRDefault="00E17179" w:rsidP="00E17179">
      <w:pPr>
        <w:ind w:leftChars="405" w:left="875"/>
        <w:rPr>
          <w:szCs w:val="24"/>
        </w:rPr>
      </w:pPr>
      <w:r>
        <w:rPr>
          <w:rFonts w:hint="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BD4FA71" wp14:editId="6BD4FA72">
                <wp:simplePos x="0" y="0"/>
                <wp:positionH relativeFrom="margin">
                  <wp:align>right</wp:align>
                </wp:positionH>
                <wp:positionV relativeFrom="paragraph">
                  <wp:posOffset>26035</wp:posOffset>
                </wp:positionV>
                <wp:extent cx="5356860" cy="1038225"/>
                <wp:effectExtent l="0" t="0" r="15240" b="28575"/>
                <wp:wrapNone/>
                <wp:docPr id="5" name="大かっこ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43CE6411-CD38-475B-BE0B-112012FE032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6860" cy="1038225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77C48" id="大かっこ 5" o:spid="_x0000_s1026" type="#_x0000_t185" style="position:absolute;margin-left:370.6pt;margin-top:2.05pt;width:421.8pt;height:81.75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" strokecolor="windowText" strokeweight=".5pt">
                <v:stroke joinstyle="miter"/>
                <w10:wrap anchorx="margin"/>
              </v:shape>
            </w:pict>
          </mc:Fallback>
        </mc:AlternateContent>
      </w:r>
    </w:p>
    <w:p w14:paraId="6BD4FA5F" w14:textId="77777777" w:rsidR="00E17179" w:rsidRDefault="00E17179" w:rsidP="00E17179">
      <w:pPr>
        <w:ind w:leftChars="405" w:left="875"/>
        <w:rPr>
          <w:szCs w:val="24"/>
        </w:rPr>
      </w:pPr>
    </w:p>
    <w:p w14:paraId="6BD4FA60" w14:textId="77777777" w:rsidR="00E17179" w:rsidRDefault="00E17179" w:rsidP="00E17179">
      <w:pPr>
        <w:ind w:leftChars="405" w:left="875"/>
        <w:rPr>
          <w:szCs w:val="24"/>
        </w:rPr>
      </w:pPr>
    </w:p>
    <w:p w14:paraId="6BD4FA61" w14:textId="77777777" w:rsidR="00E17179" w:rsidRDefault="00E17179" w:rsidP="00E17179">
      <w:pPr>
        <w:ind w:leftChars="405" w:left="875"/>
        <w:rPr>
          <w:szCs w:val="24"/>
        </w:rPr>
      </w:pPr>
    </w:p>
    <w:p w14:paraId="6BD4FA62" w14:textId="77777777" w:rsidR="00E17179" w:rsidRDefault="00E17179" w:rsidP="00E17179">
      <w:pPr>
        <w:ind w:leftChars="405" w:left="875"/>
        <w:rPr>
          <w:szCs w:val="24"/>
        </w:rPr>
      </w:pPr>
    </w:p>
    <w:p w14:paraId="6BD4FA63" w14:textId="77777777" w:rsidR="00E17179" w:rsidRDefault="00E17179" w:rsidP="00E17179">
      <w:pPr>
        <w:rPr>
          <w:b/>
          <w:szCs w:val="24"/>
        </w:rPr>
      </w:pPr>
    </w:p>
    <w:p w14:paraId="6BD4FA64" w14:textId="77777777" w:rsidR="00E17179" w:rsidRPr="00C15050" w:rsidRDefault="00E17179" w:rsidP="00E17179">
      <w:pPr>
        <w:rPr>
          <w:b/>
          <w:szCs w:val="24"/>
        </w:rPr>
      </w:pPr>
      <w:r>
        <w:rPr>
          <w:rFonts w:hint="eastAsia"/>
          <w:b/>
          <w:szCs w:val="24"/>
        </w:rPr>
        <w:t>５</w:t>
      </w:r>
      <w:r w:rsidRPr="00B91C36">
        <w:rPr>
          <w:rFonts w:hint="eastAsia"/>
          <w:b/>
          <w:szCs w:val="24"/>
        </w:rPr>
        <w:t>．被害</w:t>
      </w:r>
      <w:r>
        <w:rPr>
          <w:rFonts w:hint="eastAsia"/>
          <w:b/>
          <w:szCs w:val="24"/>
        </w:rPr>
        <w:t>への対処</w:t>
      </w:r>
    </w:p>
    <w:p w14:paraId="6BD4FA65" w14:textId="3707FC66" w:rsidR="00E17179" w:rsidRDefault="00E17179" w:rsidP="00E17179">
      <w:pPr>
        <w:ind w:firstLineChars="100" w:firstLine="216"/>
        <w:rPr>
          <w:szCs w:val="24"/>
        </w:rPr>
      </w:pPr>
      <w:r>
        <w:rPr>
          <w:rFonts w:hint="eastAsia"/>
          <w:szCs w:val="24"/>
        </w:rPr>
        <w:t>講じていた具体的な盗難防止対策</w:t>
      </w:r>
    </w:p>
    <w:p w14:paraId="6BD4FA66" w14:textId="486A9D36" w:rsidR="00E17179" w:rsidRDefault="00430EA4" w:rsidP="00E17179">
      <w:pPr>
        <w:ind w:leftChars="405" w:left="875"/>
        <w:rPr>
          <w:szCs w:val="24"/>
        </w:rPr>
      </w:pPr>
      <w:r>
        <w:rPr>
          <w:rFonts w:hint="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BD4FA73" wp14:editId="3D1DF762">
                <wp:simplePos x="0" y="0"/>
                <wp:positionH relativeFrom="margin">
                  <wp:align>right</wp:align>
                </wp:positionH>
                <wp:positionV relativeFrom="paragraph">
                  <wp:posOffset>7974</wp:posOffset>
                </wp:positionV>
                <wp:extent cx="5347335" cy="827590"/>
                <wp:effectExtent l="0" t="0" r="24765" b="10795"/>
                <wp:wrapNone/>
                <wp:docPr id="6" name="大かっこ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F8005AF3-FA8B-4026-9762-24DCC6E4B81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7335" cy="82759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D54CE" id="大かっこ 6" o:spid="_x0000_s1026" type="#_x0000_t185" style="position:absolute;margin-left:369.85pt;margin-top:.65pt;width:421.05pt;height:65.15pt;z-index:25165824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" strokecolor="windowText" strokeweight=".5pt">
                <v:stroke joinstyle="miter"/>
                <w10:wrap anchorx="margin"/>
              </v:shape>
            </w:pict>
          </mc:Fallback>
        </mc:AlternateContent>
      </w:r>
    </w:p>
    <w:p w14:paraId="6BD4FA67" w14:textId="77777777" w:rsidR="00E17179" w:rsidRDefault="00E17179" w:rsidP="00E17179">
      <w:pPr>
        <w:ind w:leftChars="405" w:left="875"/>
        <w:rPr>
          <w:szCs w:val="24"/>
        </w:rPr>
      </w:pPr>
    </w:p>
    <w:p w14:paraId="6BD4FA68" w14:textId="77777777" w:rsidR="00E17179" w:rsidRDefault="00E17179" w:rsidP="00E17179">
      <w:pPr>
        <w:ind w:leftChars="405" w:left="875"/>
        <w:rPr>
          <w:szCs w:val="24"/>
        </w:rPr>
      </w:pPr>
    </w:p>
    <w:p w14:paraId="6BD4FA69" w14:textId="77777777" w:rsidR="00E17179" w:rsidRDefault="00E17179" w:rsidP="00E17179">
      <w:pPr>
        <w:ind w:leftChars="405" w:left="875"/>
        <w:rPr>
          <w:szCs w:val="24"/>
        </w:rPr>
      </w:pPr>
    </w:p>
    <w:p w14:paraId="6BD4FA6B" w14:textId="77777777" w:rsidR="00E17179" w:rsidRPr="00C15050" w:rsidRDefault="00E17179" w:rsidP="00E17179">
      <w:pPr>
        <w:rPr>
          <w:szCs w:val="24"/>
        </w:rPr>
      </w:pPr>
    </w:p>
    <w:p w14:paraId="6BD4FA6C" w14:textId="1047DF0F" w:rsidR="00E17179" w:rsidRDefault="00E17179" w:rsidP="00E17179">
      <w:pPr>
        <w:ind w:firstLineChars="100" w:firstLine="216"/>
        <w:rPr>
          <w:szCs w:val="24"/>
        </w:rPr>
      </w:pPr>
      <w:r>
        <w:rPr>
          <w:rFonts w:hint="eastAsia"/>
          <w:szCs w:val="24"/>
        </w:rPr>
        <w:t>警察への被害届の提出の有無（　　有　　・　　無　　）</w:t>
      </w:r>
    </w:p>
    <w:p w14:paraId="6BD4FA6D" w14:textId="0AE48B33" w:rsidR="00E17179" w:rsidRDefault="00240C58" w:rsidP="00E17179">
      <w:pPr>
        <w:ind w:firstLineChars="100" w:firstLine="216"/>
        <w:rPr>
          <w:szCs w:val="24"/>
        </w:rPr>
      </w:pPr>
      <w:r>
        <w:rPr>
          <w:rFonts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D1DF3D6" wp14:editId="223B80CC">
                <wp:simplePos x="0" y="0"/>
                <wp:positionH relativeFrom="column">
                  <wp:posOffset>3760783</wp:posOffset>
                </wp:positionH>
                <wp:positionV relativeFrom="paragraph">
                  <wp:posOffset>68066</wp:posOffset>
                </wp:positionV>
                <wp:extent cx="2730500" cy="1457935"/>
                <wp:effectExtent l="0" t="0" r="12700" b="28575"/>
                <wp:wrapNone/>
                <wp:docPr id="2005456222" name="正方形/長方形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DCFA2386-175C-4A85-BEAA-EA10B99B468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0500" cy="14579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12ABC7" w14:textId="16EA513E" w:rsidR="009C2085" w:rsidRDefault="009C2085" w:rsidP="00430EA4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【提出・問い合わせ先】</w:t>
                            </w:r>
                          </w:p>
                          <w:p w14:paraId="73B3EE51" w14:textId="2B1D3FB7" w:rsidR="00430EA4" w:rsidRDefault="00430EA4" w:rsidP="00430EA4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430EA4">
                              <w:rPr>
                                <w:rFonts w:hint="eastAsia"/>
                                <w:color w:val="000000" w:themeColor="text1"/>
                              </w:rPr>
                              <w:t>前橋市</w:t>
                            </w:r>
                            <w:r w:rsidR="00DC4289">
                              <w:rPr>
                                <w:rFonts w:hint="eastAsia"/>
                                <w:color w:val="000000" w:themeColor="text1"/>
                              </w:rPr>
                              <w:t>役所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農政課</w:t>
                            </w:r>
                          </w:p>
                          <w:p w14:paraId="65EC1E78" w14:textId="6091D7C3" w:rsidR="00C87C2D" w:rsidRPr="00C87C2D" w:rsidRDefault="00C87C2D" w:rsidP="00430EA4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前橋市大手町二丁目１２－１</w:t>
                            </w:r>
                          </w:p>
                          <w:p w14:paraId="36C7E35D" w14:textId="5C682AC6" w:rsidR="00430EA4" w:rsidRDefault="00430EA4" w:rsidP="00430EA4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：０２７－８９８－６７０７</w:t>
                            </w:r>
                          </w:p>
                          <w:p w14:paraId="747CD9F0" w14:textId="0DEB868C" w:rsidR="00F801CE" w:rsidRDefault="00F801CE" w:rsidP="00430EA4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FAX</w:t>
                            </w:r>
                            <w:r w:rsidR="009C2085">
                              <w:rPr>
                                <w:rFonts w:hint="eastAsia"/>
                                <w:color w:val="000000" w:themeColor="text1"/>
                              </w:rPr>
                              <w:t>：０２７－２２３－８５２７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-</w:t>
                            </w:r>
                          </w:p>
                          <w:p w14:paraId="1665A1E9" w14:textId="17BD2742" w:rsidR="00430EA4" w:rsidRPr="00430EA4" w:rsidRDefault="00430EA4" w:rsidP="00430EA4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M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ail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：</w:t>
                            </w:r>
                            <w:r w:rsidR="00F801CE">
                              <w:rPr>
                                <w:rFonts w:hint="eastAsia"/>
                                <w:color w:val="000000" w:themeColor="text1"/>
                              </w:rPr>
                              <w:t>nousei@city.maebashi.gunma.jp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1DF3D6" id="正方形/長方形 4" o:spid="_x0000_s1026" style="position:absolute;left:0;text-align:left;margin-left:296.1pt;margin-top:5.35pt;width:215pt;height:114.8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" filled="f" strokecolor="black [3213]" strokeweight="2pt">
                <v:textbox>
                  <w:txbxContent>
                    <w:p w14:paraId="3F12ABC7" w14:textId="16EA513E" w:rsidR="009C2085" w:rsidRDefault="009C2085" w:rsidP="00430EA4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【提出・問い合わせ先】</w:t>
                      </w:r>
                    </w:p>
                    <w:p w14:paraId="73B3EE51" w14:textId="2B1D3FB7" w:rsidR="00430EA4" w:rsidRDefault="00430EA4" w:rsidP="00430EA4">
                      <w:pPr>
                        <w:jc w:val="left"/>
                        <w:rPr>
                          <w:color w:val="000000" w:themeColor="text1"/>
                        </w:rPr>
                      </w:pPr>
                      <w:r w:rsidRPr="00430EA4">
                        <w:rPr>
                          <w:rFonts w:hint="eastAsia"/>
                          <w:color w:val="000000" w:themeColor="text1"/>
                        </w:rPr>
                        <w:t>前橋市</w:t>
                      </w:r>
                      <w:r w:rsidR="00DC4289">
                        <w:rPr>
                          <w:rFonts w:hint="eastAsia"/>
                          <w:color w:val="000000" w:themeColor="text1"/>
                        </w:rPr>
                        <w:t>役所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農政課</w:t>
                      </w:r>
                    </w:p>
                    <w:p w14:paraId="65EC1E78" w14:textId="6091D7C3" w:rsidR="00C87C2D" w:rsidRPr="00C87C2D" w:rsidRDefault="00C87C2D" w:rsidP="00430EA4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前橋市大手町二丁目１２－１</w:t>
                      </w:r>
                    </w:p>
                    <w:p w14:paraId="36C7E35D" w14:textId="5C682AC6" w:rsidR="00430EA4" w:rsidRDefault="00430EA4" w:rsidP="00430EA4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TEL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：０２７－８９８－６７０７</w:t>
                      </w:r>
                    </w:p>
                    <w:p w14:paraId="747CD9F0" w14:textId="0DEB868C" w:rsidR="00F801CE" w:rsidRDefault="00F801CE" w:rsidP="00430EA4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FAX</w:t>
                      </w:r>
                      <w:r w:rsidR="009C2085">
                        <w:rPr>
                          <w:rFonts w:hint="eastAsia"/>
                          <w:color w:val="000000" w:themeColor="text1"/>
                        </w:rPr>
                        <w:t>：０２７－２２３－８５２７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-</w:t>
                      </w:r>
                    </w:p>
                    <w:p w14:paraId="1665A1E9" w14:textId="17BD2742" w:rsidR="00430EA4" w:rsidRPr="00430EA4" w:rsidRDefault="00430EA4" w:rsidP="00430EA4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M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ail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：</w:t>
                      </w:r>
                      <w:r w:rsidR="00F801CE">
                        <w:rPr>
                          <w:rFonts w:hint="eastAsia"/>
                          <w:color w:val="000000" w:themeColor="text1"/>
                        </w:rPr>
                        <w:t>nousei@city.maebashi.gunma.jp</w:t>
                      </w:r>
                    </w:p>
                  </w:txbxContent>
                </v:textbox>
              </v:rect>
            </w:pict>
          </mc:Fallback>
        </mc:AlternateContent>
      </w:r>
    </w:p>
    <w:p w14:paraId="6BD4FA6E" w14:textId="12F2E269" w:rsidR="00E17179" w:rsidRDefault="00E17179" w:rsidP="00E17179">
      <w:pPr>
        <w:rPr>
          <w:rFonts w:asciiTheme="minorEastAsia" w:hAnsiTheme="minorEastAsia"/>
          <w:b/>
          <w:szCs w:val="24"/>
        </w:rPr>
      </w:pPr>
      <w:r>
        <w:rPr>
          <w:rFonts w:asciiTheme="minorEastAsia" w:hAnsiTheme="minorEastAsia" w:hint="eastAsia"/>
          <w:b/>
          <w:szCs w:val="24"/>
        </w:rPr>
        <w:t>６．</w:t>
      </w:r>
      <w:r w:rsidRPr="00045FB1">
        <w:rPr>
          <w:rFonts w:asciiTheme="minorEastAsia" w:hAnsiTheme="minorEastAsia" w:hint="eastAsia"/>
          <w:b/>
          <w:szCs w:val="24"/>
        </w:rPr>
        <w:t>被害状況写真</w:t>
      </w:r>
      <w:r>
        <w:rPr>
          <w:rFonts w:asciiTheme="minorEastAsia" w:hAnsiTheme="minorEastAsia" w:hint="eastAsia"/>
          <w:b/>
          <w:szCs w:val="24"/>
        </w:rPr>
        <w:t xml:space="preserve">　</w:t>
      </w:r>
      <w:r>
        <w:rPr>
          <w:rFonts w:hint="eastAsia"/>
          <w:szCs w:val="24"/>
        </w:rPr>
        <w:t>※写真があれば添付してください。</w:t>
      </w:r>
    </w:p>
    <w:sectPr w:rsidR="00E17179" w:rsidSect="004441B5">
      <w:pgSz w:w="11906" w:h="16838" w:code="9"/>
      <w:pgMar w:top="1440" w:right="1077" w:bottom="1440" w:left="1077" w:header="851" w:footer="992" w:gutter="0"/>
      <w:cols w:space="425"/>
      <w:titlePg/>
      <w:docGrid w:type="linesAndChars" w:linePitch="326" w:charSpace="-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19E82" w14:textId="77777777" w:rsidR="0068102F" w:rsidRDefault="0068102F" w:rsidP="004E3CA5">
      <w:r>
        <w:separator/>
      </w:r>
    </w:p>
  </w:endnote>
  <w:endnote w:type="continuationSeparator" w:id="0">
    <w:p w14:paraId="4E6B914D" w14:textId="77777777" w:rsidR="0068102F" w:rsidRDefault="0068102F" w:rsidP="004E3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30507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359BD" w14:textId="77777777" w:rsidR="0068102F" w:rsidRDefault="0068102F" w:rsidP="004E3CA5">
      <w:r>
        <w:separator/>
      </w:r>
    </w:p>
  </w:footnote>
  <w:footnote w:type="continuationSeparator" w:id="0">
    <w:p w14:paraId="48CE0789" w14:textId="77777777" w:rsidR="0068102F" w:rsidRDefault="0068102F" w:rsidP="004E3C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rawingGridHorizontalSpacing w:val="108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4A"/>
    <w:rsid w:val="00005436"/>
    <w:rsid w:val="00016266"/>
    <w:rsid w:val="00053D31"/>
    <w:rsid w:val="00055207"/>
    <w:rsid w:val="00062FB2"/>
    <w:rsid w:val="00066F25"/>
    <w:rsid w:val="00077281"/>
    <w:rsid w:val="00093523"/>
    <w:rsid w:val="000B248A"/>
    <w:rsid w:val="000B5183"/>
    <w:rsid w:val="000B5725"/>
    <w:rsid w:val="000C7F10"/>
    <w:rsid w:val="000E5DC3"/>
    <w:rsid w:val="00103EB5"/>
    <w:rsid w:val="00122242"/>
    <w:rsid w:val="001340F1"/>
    <w:rsid w:val="00156FE3"/>
    <w:rsid w:val="0015780B"/>
    <w:rsid w:val="00163F65"/>
    <w:rsid w:val="00182460"/>
    <w:rsid w:val="00186E8C"/>
    <w:rsid w:val="00190F03"/>
    <w:rsid w:val="001C00D3"/>
    <w:rsid w:val="001C6F0E"/>
    <w:rsid w:val="001D2514"/>
    <w:rsid w:val="001D4076"/>
    <w:rsid w:val="001E6C2E"/>
    <w:rsid w:val="00216496"/>
    <w:rsid w:val="002175BA"/>
    <w:rsid w:val="00221045"/>
    <w:rsid w:val="00240C58"/>
    <w:rsid w:val="0024215D"/>
    <w:rsid w:val="002535EA"/>
    <w:rsid w:val="00264978"/>
    <w:rsid w:val="002678E0"/>
    <w:rsid w:val="002747B8"/>
    <w:rsid w:val="002A6ADC"/>
    <w:rsid w:val="002B6727"/>
    <w:rsid w:val="002C15EA"/>
    <w:rsid w:val="002E4BAB"/>
    <w:rsid w:val="00304F0B"/>
    <w:rsid w:val="00307734"/>
    <w:rsid w:val="00316EAC"/>
    <w:rsid w:val="00320E0A"/>
    <w:rsid w:val="00325395"/>
    <w:rsid w:val="00335F07"/>
    <w:rsid w:val="00356227"/>
    <w:rsid w:val="003634FD"/>
    <w:rsid w:val="00364F28"/>
    <w:rsid w:val="00387965"/>
    <w:rsid w:val="003A55B7"/>
    <w:rsid w:val="003B6728"/>
    <w:rsid w:val="003B69ED"/>
    <w:rsid w:val="003B77F1"/>
    <w:rsid w:val="003B7984"/>
    <w:rsid w:val="003C204A"/>
    <w:rsid w:val="003D1BF5"/>
    <w:rsid w:val="003E6080"/>
    <w:rsid w:val="003F4DFB"/>
    <w:rsid w:val="0040484F"/>
    <w:rsid w:val="00414672"/>
    <w:rsid w:val="00416660"/>
    <w:rsid w:val="004274AE"/>
    <w:rsid w:val="00427D6D"/>
    <w:rsid w:val="00430EA4"/>
    <w:rsid w:val="00432838"/>
    <w:rsid w:val="00434FCF"/>
    <w:rsid w:val="0043757C"/>
    <w:rsid w:val="004406EE"/>
    <w:rsid w:val="00443EF3"/>
    <w:rsid w:val="004441B5"/>
    <w:rsid w:val="004476D9"/>
    <w:rsid w:val="00456FDE"/>
    <w:rsid w:val="00465713"/>
    <w:rsid w:val="00476A59"/>
    <w:rsid w:val="0048364C"/>
    <w:rsid w:val="004C52D4"/>
    <w:rsid w:val="004E3CA5"/>
    <w:rsid w:val="005140CF"/>
    <w:rsid w:val="00521580"/>
    <w:rsid w:val="005311BA"/>
    <w:rsid w:val="0054073B"/>
    <w:rsid w:val="00547A51"/>
    <w:rsid w:val="00550460"/>
    <w:rsid w:val="00554FEF"/>
    <w:rsid w:val="0057151B"/>
    <w:rsid w:val="005746EC"/>
    <w:rsid w:val="0059104C"/>
    <w:rsid w:val="00593C30"/>
    <w:rsid w:val="005940B7"/>
    <w:rsid w:val="00596086"/>
    <w:rsid w:val="005A5814"/>
    <w:rsid w:val="005D09AF"/>
    <w:rsid w:val="005D54A5"/>
    <w:rsid w:val="005E1699"/>
    <w:rsid w:val="005F0742"/>
    <w:rsid w:val="005F3227"/>
    <w:rsid w:val="00602FCA"/>
    <w:rsid w:val="00606F6F"/>
    <w:rsid w:val="00623562"/>
    <w:rsid w:val="006260B6"/>
    <w:rsid w:val="006318A0"/>
    <w:rsid w:val="00641A33"/>
    <w:rsid w:val="00663FCE"/>
    <w:rsid w:val="00667D45"/>
    <w:rsid w:val="00673858"/>
    <w:rsid w:val="0068102F"/>
    <w:rsid w:val="00682C35"/>
    <w:rsid w:val="00695C95"/>
    <w:rsid w:val="006A1DA7"/>
    <w:rsid w:val="006B2CAE"/>
    <w:rsid w:val="006C289B"/>
    <w:rsid w:val="006C3313"/>
    <w:rsid w:val="006D48FF"/>
    <w:rsid w:val="006F1FDD"/>
    <w:rsid w:val="00725E06"/>
    <w:rsid w:val="00726A35"/>
    <w:rsid w:val="00735CA3"/>
    <w:rsid w:val="00757238"/>
    <w:rsid w:val="0075780E"/>
    <w:rsid w:val="00761A50"/>
    <w:rsid w:val="00764090"/>
    <w:rsid w:val="007B2EB5"/>
    <w:rsid w:val="007B6CA5"/>
    <w:rsid w:val="007E0F35"/>
    <w:rsid w:val="007F0D14"/>
    <w:rsid w:val="007F2B66"/>
    <w:rsid w:val="0081187B"/>
    <w:rsid w:val="00813CAE"/>
    <w:rsid w:val="00820BB1"/>
    <w:rsid w:val="00830A4A"/>
    <w:rsid w:val="008316F4"/>
    <w:rsid w:val="0084677A"/>
    <w:rsid w:val="008541C8"/>
    <w:rsid w:val="00856FC1"/>
    <w:rsid w:val="00870D6E"/>
    <w:rsid w:val="00880AC6"/>
    <w:rsid w:val="008838E5"/>
    <w:rsid w:val="0089044D"/>
    <w:rsid w:val="008A6E60"/>
    <w:rsid w:val="008B6B00"/>
    <w:rsid w:val="008F139D"/>
    <w:rsid w:val="008F3612"/>
    <w:rsid w:val="008F409B"/>
    <w:rsid w:val="00901BF3"/>
    <w:rsid w:val="00911514"/>
    <w:rsid w:val="0092266B"/>
    <w:rsid w:val="00923A65"/>
    <w:rsid w:val="00947CA1"/>
    <w:rsid w:val="009564E6"/>
    <w:rsid w:val="00972A6F"/>
    <w:rsid w:val="009816A4"/>
    <w:rsid w:val="00992A36"/>
    <w:rsid w:val="00996CFD"/>
    <w:rsid w:val="009A7A18"/>
    <w:rsid w:val="009B39A8"/>
    <w:rsid w:val="009C2085"/>
    <w:rsid w:val="009E4155"/>
    <w:rsid w:val="009F454C"/>
    <w:rsid w:val="00A055F8"/>
    <w:rsid w:val="00A334E2"/>
    <w:rsid w:val="00A50139"/>
    <w:rsid w:val="00A52260"/>
    <w:rsid w:val="00A708F7"/>
    <w:rsid w:val="00A75F9F"/>
    <w:rsid w:val="00AC74A9"/>
    <w:rsid w:val="00AD4234"/>
    <w:rsid w:val="00AD5C1F"/>
    <w:rsid w:val="00AE53B9"/>
    <w:rsid w:val="00AF1CCC"/>
    <w:rsid w:val="00B00BC8"/>
    <w:rsid w:val="00B32140"/>
    <w:rsid w:val="00B346F3"/>
    <w:rsid w:val="00B360FA"/>
    <w:rsid w:val="00B42E63"/>
    <w:rsid w:val="00B72CC4"/>
    <w:rsid w:val="00B82166"/>
    <w:rsid w:val="00BA1F27"/>
    <w:rsid w:val="00BB2213"/>
    <w:rsid w:val="00BC0293"/>
    <w:rsid w:val="00BC11A3"/>
    <w:rsid w:val="00BC386E"/>
    <w:rsid w:val="00BC79C4"/>
    <w:rsid w:val="00BE2D38"/>
    <w:rsid w:val="00C2412A"/>
    <w:rsid w:val="00C30AAD"/>
    <w:rsid w:val="00C342D2"/>
    <w:rsid w:val="00C41AF3"/>
    <w:rsid w:val="00C44A43"/>
    <w:rsid w:val="00C87C2D"/>
    <w:rsid w:val="00C904CA"/>
    <w:rsid w:val="00CA311A"/>
    <w:rsid w:val="00CB45D6"/>
    <w:rsid w:val="00CB7A1A"/>
    <w:rsid w:val="00CE4C7D"/>
    <w:rsid w:val="00CE5F6D"/>
    <w:rsid w:val="00CF1A5A"/>
    <w:rsid w:val="00CF3F8B"/>
    <w:rsid w:val="00CF566B"/>
    <w:rsid w:val="00D24EE7"/>
    <w:rsid w:val="00D34B02"/>
    <w:rsid w:val="00D3597B"/>
    <w:rsid w:val="00D47C94"/>
    <w:rsid w:val="00D6231E"/>
    <w:rsid w:val="00D97BED"/>
    <w:rsid w:val="00DB20D4"/>
    <w:rsid w:val="00DC4289"/>
    <w:rsid w:val="00DE27B8"/>
    <w:rsid w:val="00E17179"/>
    <w:rsid w:val="00E43803"/>
    <w:rsid w:val="00E446C2"/>
    <w:rsid w:val="00E53EB0"/>
    <w:rsid w:val="00E7429F"/>
    <w:rsid w:val="00E768B8"/>
    <w:rsid w:val="00E9489D"/>
    <w:rsid w:val="00EA0257"/>
    <w:rsid w:val="00ED3448"/>
    <w:rsid w:val="00F03B19"/>
    <w:rsid w:val="00F110C8"/>
    <w:rsid w:val="00F17F0B"/>
    <w:rsid w:val="00F3220D"/>
    <w:rsid w:val="00F61D55"/>
    <w:rsid w:val="00F67B61"/>
    <w:rsid w:val="00F70259"/>
    <w:rsid w:val="00F801CE"/>
    <w:rsid w:val="00FA292F"/>
    <w:rsid w:val="00FA3159"/>
    <w:rsid w:val="00FB4DE1"/>
    <w:rsid w:val="00FC1D78"/>
    <w:rsid w:val="00FE0024"/>
    <w:rsid w:val="00FF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D4FA46"/>
  <w15:docId w15:val="{AAD4109D-2C75-4398-BFD5-702098C3D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238"/>
    <w:pPr>
      <w:widowControl w:val="0"/>
      <w:jc w:val="both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CA5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4E3CA5"/>
  </w:style>
  <w:style w:type="paragraph" w:styleId="Footer">
    <w:name w:val="footer"/>
    <w:basedOn w:val="Normal"/>
    <w:link w:val="FooterChar"/>
    <w:uiPriority w:val="99"/>
    <w:unhideWhenUsed/>
    <w:rsid w:val="004E3CA5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4E3CA5"/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3C204A"/>
    <w:pPr>
      <w:jc w:val="center"/>
    </w:pPr>
  </w:style>
  <w:style w:type="character" w:customStyle="1" w:styleId="NoteHeadingChar">
    <w:name w:val="Note Heading Char"/>
    <w:basedOn w:val="DefaultParagraphFont"/>
    <w:link w:val="NoteHeading"/>
    <w:uiPriority w:val="99"/>
    <w:rsid w:val="003C204A"/>
    <w:rPr>
      <w:sz w:val="24"/>
    </w:rPr>
  </w:style>
  <w:style w:type="paragraph" w:styleId="Closing">
    <w:name w:val="Closing"/>
    <w:basedOn w:val="Normal"/>
    <w:link w:val="ClosingChar"/>
    <w:uiPriority w:val="99"/>
    <w:unhideWhenUsed/>
    <w:rsid w:val="003C204A"/>
    <w:pPr>
      <w:jc w:val="right"/>
    </w:pPr>
  </w:style>
  <w:style w:type="character" w:customStyle="1" w:styleId="ClosingChar">
    <w:name w:val="Closing Char"/>
    <w:basedOn w:val="DefaultParagraphFont"/>
    <w:link w:val="Closing"/>
    <w:uiPriority w:val="99"/>
    <w:rsid w:val="003C204A"/>
    <w:rPr>
      <w:sz w:val="24"/>
    </w:rPr>
  </w:style>
  <w:style w:type="character" w:styleId="Hyperlink">
    <w:name w:val="Hyperlink"/>
    <w:basedOn w:val="DefaultParagraphFont"/>
    <w:uiPriority w:val="99"/>
    <w:unhideWhenUsed/>
    <w:rsid w:val="003C204A"/>
    <w:rPr>
      <w:color w:val="0000FF" w:themeColor="hyperlink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06EE"/>
  </w:style>
  <w:style w:type="character" w:customStyle="1" w:styleId="DateChar">
    <w:name w:val="Date Char"/>
    <w:basedOn w:val="DefaultParagraphFont"/>
    <w:link w:val="Date"/>
    <w:uiPriority w:val="99"/>
    <w:semiHidden/>
    <w:rsid w:val="004406EE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496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49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536974-9fce-4a35-afcf-ef12334c33a6" xsi:nil="true"/>
    <lcf76f155ced4ddcb4097134ff3c332f xmlns="e8f7edb7-df36-41e4-b0e9-dbf4e26f1a20">
      <Terms xmlns="http://schemas.microsoft.com/office/infopath/2007/PartnerControls"/>
    </lcf76f155ced4ddcb4097134ff3c332f>
    <_Flow_SignoffStatus xmlns="e8f7edb7-df36-41e4-b0e9-dbf4e26f1a2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5F36561A58AA54D99E6E3E1D36EB52A" ma:contentTypeVersion="16" ma:contentTypeDescription="新しいドキュメントを作成します。" ma:contentTypeScope="" ma:versionID="0c31a57987f4c984ba7bfb1c0fc941a9">
  <xsd:schema xmlns:xsd="http://www.w3.org/2001/XMLSchema" xmlns:xs="http://www.w3.org/2001/XMLSchema" xmlns:p="http://schemas.microsoft.com/office/2006/metadata/properties" xmlns:ns2="e8f7edb7-df36-41e4-b0e9-dbf4e26f1a20" xmlns:ns3="b3536974-9fce-4a35-afcf-ef12334c33a6" targetNamespace="http://schemas.microsoft.com/office/2006/metadata/properties" ma:root="true" ma:fieldsID="0b64d9f4df4b65ac55bedf0433820180" ns2:_="" ns3:_="">
    <xsd:import namespace="e8f7edb7-df36-41e4-b0e9-dbf4e26f1a20"/>
    <xsd:import namespace="b3536974-9fce-4a35-afcf-ef12334c3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7edb7-df36-41e4-b0e9-dbf4e26f1a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de0be0ea-2966-4b22-9820-15b7a2053b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3" nillable="true" ma:displayName="承認の状態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36974-9fce-4a35-afcf-ef12334c33a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e04e57c-a4d3-4d64-8896-7df4731217c9}" ma:internalName="TaxCatchAll" ma:showField="CatchAllData" ma:web="b3536974-9fce-4a35-afcf-ef12334c3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FEC76A-708C-4FE3-916E-D592AF807E35}">
  <ds:schemaRefs>
    <ds:schemaRef ds:uri="http://schemas.microsoft.com/office/2006/metadata/properties"/>
    <ds:schemaRef ds:uri="http://schemas.microsoft.com/office/infopath/2007/PartnerControls"/>
    <ds:schemaRef ds:uri="b3536974-9fce-4a35-afcf-ef12334c33a6"/>
    <ds:schemaRef ds:uri="e8f7edb7-df36-41e4-b0e9-dbf4e26f1a20"/>
  </ds:schemaRefs>
</ds:datastoreItem>
</file>

<file path=customXml/itemProps2.xml><?xml version="1.0" encoding="utf-8"?>
<ds:datastoreItem xmlns:ds="http://schemas.openxmlformats.org/officeDocument/2006/customXml" ds:itemID="{6B49D12B-6BC0-4DF0-B7CE-849866A3A1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DAA10F-F1B5-4A0F-B039-6FA936F2FE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f7edb7-df36-41e4-b0e9-dbf4e26f1a20"/>
    <ds:schemaRef ds:uri="b3536974-9fce-4a35-afcf-ef12334c3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
      </vt:lpstr>
    </vt:vector>
  </TitlesOfParts>
  <Company>
  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
  </dc:creator>
  <cp:keywords/>
  <cp:lastModifiedBy>農政課</cp:lastModifiedBy>
  <cp:revision>18</cp:revision>
  <cp:lastPrinted>2020-08-31T06:01:00Z</cp:lastPrinted>
  <dcterms:created xsi:type="dcterms:W3CDTF">2020-08-31T06:14:00Z</dcterms:created>
  <dcterms:modified xsi:type="dcterms:W3CDTF">2026-09-30T01:00:00Z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0x01010025F36561A58AA54D99E6E3E1D36EB52A</vt:lpwstr>
  </property>
  <property fmtid="{D5CDD505-2E9C-101B-9397-08002B2CF9AE}" pid="3" name="MediaServiceImageTags">
    <vt:lpwstr/>
  </property>
</Properties>
</file>