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F0" w:rsidRPr="00DC43D7" w:rsidRDefault="00595259">
      <w:pPr>
        <w:rPr>
          <w:color w:val="000000" w:themeColor="text1"/>
        </w:rPr>
      </w:pPr>
      <w:bookmarkStart w:id="0" w:name="_GoBack"/>
      <w:r w:rsidRPr="00DC43D7">
        <w:rPr>
          <w:rFonts w:hint="eastAsia"/>
          <w:color w:val="000000" w:themeColor="text1"/>
        </w:rPr>
        <w:t>様式第</w:t>
      </w:r>
      <w:r w:rsidR="00E841EE" w:rsidRPr="00DC43D7">
        <w:rPr>
          <w:rFonts w:hint="eastAsia"/>
          <w:color w:val="000000" w:themeColor="text1"/>
        </w:rPr>
        <w:t>７</w:t>
      </w:r>
      <w:r w:rsidR="00580012" w:rsidRPr="00DC43D7">
        <w:rPr>
          <w:rFonts w:hint="eastAsia"/>
          <w:color w:val="000000" w:themeColor="text1"/>
        </w:rPr>
        <w:t>号</w:t>
      </w:r>
    </w:p>
    <w:p w:rsidR="00580012" w:rsidRPr="00DC43D7" w:rsidRDefault="00580012" w:rsidP="004766F0">
      <w:pPr>
        <w:wordWrap w:val="0"/>
        <w:jc w:val="right"/>
        <w:rPr>
          <w:color w:val="000000" w:themeColor="text1"/>
        </w:rPr>
      </w:pPr>
      <w:r w:rsidRPr="00DC43D7">
        <w:rPr>
          <w:rFonts w:hint="eastAsia"/>
          <w:color w:val="000000" w:themeColor="text1"/>
        </w:rPr>
        <w:t xml:space="preserve">　　</w:t>
      </w:r>
      <w:r w:rsidR="00CB1CF3" w:rsidRPr="00DC43D7">
        <w:rPr>
          <w:rFonts w:hint="eastAsia"/>
          <w:color w:val="000000" w:themeColor="text1"/>
        </w:rPr>
        <w:t xml:space="preserve">令和　　</w:t>
      </w:r>
      <w:r w:rsidRPr="00DC43D7">
        <w:rPr>
          <w:rFonts w:hint="eastAsia"/>
          <w:color w:val="000000" w:themeColor="text1"/>
        </w:rPr>
        <w:t>年　　月　　日</w:t>
      </w:r>
      <w:r w:rsidR="003A2DE5" w:rsidRPr="00DC43D7">
        <w:rPr>
          <w:rFonts w:hint="eastAsia"/>
          <w:color w:val="000000" w:themeColor="text1"/>
        </w:rPr>
        <w:t xml:space="preserve">　</w:t>
      </w:r>
    </w:p>
    <w:p w:rsidR="00A523B6" w:rsidRPr="00DC43D7" w:rsidRDefault="00580012">
      <w:pPr>
        <w:rPr>
          <w:color w:val="000000" w:themeColor="text1"/>
        </w:rPr>
      </w:pPr>
      <w:r w:rsidRPr="00DC43D7">
        <w:rPr>
          <w:rFonts w:hint="eastAsia"/>
          <w:color w:val="000000" w:themeColor="text1"/>
        </w:rPr>
        <w:t>（宛先）前橋市長</w:t>
      </w:r>
      <w:r w:rsidR="004766F0" w:rsidRPr="00DC43D7">
        <w:rPr>
          <w:rFonts w:hint="eastAsia"/>
          <w:color w:val="000000" w:themeColor="text1"/>
        </w:rPr>
        <w:t xml:space="preserve">　　　　　　　　　　　　　　　　　</w:t>
      </w:r>
    </w:p>
    <w:p w:rsidR="00580012" w:rsidRPr="00DC43D7" w:rsidRDefault="00580012" w:rsidP="007D11DE">
      <w:pPr>
        <w:pStyle w:val="a6"/>
        <w:wordWrap w:val="0"/>
        <w:jc w:val="right"/>
        <w:rPr>
          <w:color w:val="000000" w:themeColor="text1"/>
        </w:rPr>
      </w:pPr>
      <w:r w:rsidRPr="00DC43D7">
        <w:rPr>
          <w:rFonts w:hint="eastAsia"/>
          <w:color w:val="000000" w:themeColor="text1"/>
          <w:spacing w:val="120"/>
          <w:kern w:val="0"/>
          <w:fitText w:val="1200" w:id="1154749952"/>
        </w:rPr>
        <w:t>所在</w:t>
      </w:r>
      <w:r w:rsidRPr="00DC43D7">
        <w:rPr>
          <w:rFonts w:hint="eastAsia"/>
          <w:color w:val="000000" w:themeColor="text1"/>
          <w:kern w:val="0"/>
          <w:fitText w:val="1200" w:id="1154749952"/>
        </w:rPr>
        <w:t>地</w:t>
      </w:r>
      <w:r w:rsidR="007D11DE" w:rsidRPr="00DC43D7">
        <w:rPr>
          <w:rFonts w:hint="eastAsia"/>
          <w:color w:val="000000" w:themeColor="text1"/>
          <w:kern w:val="0"/>
        </w:rPr>
        <w:t xml:space="preserve">　　　　　　　　　　　　　</w:t>
      </w:r>
    </w:p>
    <w:p w:rsidR="00580012" w:rsidRPr="00DC43D7" w:rsidRDefault="00580012" w:rsidP="007D11DE">
      <w:pPr>
        <w:pStyle w:val="a6"/>
        <w:wordWrap w:val="0"/>
        <w:jc w:val="right"/>
        <w:rPr>
          <w:color w:val="000000" w:themeColor="text1"/>
        </w:rPr>
      </w:pPr>
      <w:r w:rsidRPr="00DC43D7">
        <w:rPr>
          <w:rFonts w:hint="eastAsia"/>
          <w:color w:val="000000" w:themeColor="text1"/>
        </w:rPr>
        <w:t>申請者　事業主体名</w:t>
      </w:r>
      <w:r w:rsidR="007D11DE" w:rsidRPr="00DC43D7">
        <w:rPr>
          <w:rFonts w:hint="eastAsia"/>
          <w:color w:val="000000" w:themeColor="text1"/>
        </w:rPr>
        <w:t xml:space="preserve">　　　　　　　　　　　　　</w:t>
      </w:r>
    </w:p>
    <w:p w:rsidR="00580012" w:rsidRPr="00DC43D7" w:rsidRDefault="00580012" w:rsidP="007D11DE">
      <w:pPr>
        <w:pStyle w:val="a6"/>
        <w:wordWrap w:val="0"/>
        <w:jc w:val="right"/>
        <w:rPr>
          <w:color w:val="000000" w:themeColor="text1"/>
        </w:rPr>
      </w:pPr>
      <w:r w:rsidRPr="00DC43D7">
        <w:rPr>
          <w:rFonts w:hint="eastAsia"/>
          <w:color w:val="000000" w:themeColor="text1"/>
        </w:rPr>
        <w:t>代表者氏名</w:t>
      </w:r>
      <w:r w:rsidR="007D11DE" w:rsidRPr="00DC43D7">
        <w:rPr>
          <w:rFonts w:hint="eastAsia"/>
          <w:color w:val="000000" w:themeColor="text1"/>
        </w:rPr>
        <w:t xml:space="preserve">　　　　　　　　　　　　　</w:t>
      </w:r>
    </w:p>
    <w:p w:rsidR="00580012" w:rsidRPr="00DC43D7" w:rsidRDefault="00580012" w:rsidP="004766F0">
      <w:pPr>
        <w:jc w:val="left"/>
        <w:rPr>
          <w:color w:val="000000" w:themeColor="text1"/>
        </w:rPr>
      </w:pPr>
    </w:p>
    <w:p w:rsidR="00580012" w:rsidRPr="00DC43D7" w:rsidRDefault="00E841EE" w:rsidP="00580012">
      <w:pPr>
        <w:jc w:val="center"/>
        <w:rPr>
          <w:color w:val="000000" w:themeColor="text1"/>
        </w:rPr>
      </w:pPr>
      <w:r w:rsidRPr="00DC43D7">
        <w:rPr>
          <w:rFonts w:hint="eastAsia"/>
          <w:color w:val="000000" w:themeColor="text1"/>
        </w:rPr>
        <w:t>補　助　金　交　付　請　求　書</w:t>
      </w:r>
    </w:p>
    <w:p w:rsidR="00580012" w:rsidRPr="00DC43D7" w:rsidRDefault="00580012" w:rsidP="00580012">
      <w:pPr>
        <w:jc w:val="left"/>
        <w:rPr>
          <w:color w:val="000000" w:themeColor="text1"/>
        </w:rPr>
      </w:pPr>
    </w:p>
    <w:p w:rsidR="00A914A2" w:rsidRPr="00DC43D7" w:rsidRDefault="00BD7454" w:rsidP="00580012">
      <w:pPr>
        <w:jc w:val="left"/>
        <w:rPr>
          <w:color w:val="000000" w:themeColor="text1"/>
        </w:rPr>
      </w:pPr>
      <w:r w:rsidRPr="00DC43D7">
        <w:rPr>
          <w:rFonts w:hint="eastAsia"/>
          <w:color w:val="000000" w:themeColor="text1"/>
        </w:rPr>
        <w:t xml:space="preserve">　令和６</w:t>
      </w:r>
      <w:r w:rsidR="00E841EE" w:rsidRPr="00DC43D7">
        <w:rPr>
          <w:rFonts w:hint="eastAsia"/>
          <w:color w:val="000000" w:themeColor="text1"/>
        </w:rPr>
        <w:t>年度</w:t>
      </w:r>
      <w:r w:rsidR="0085335B" w:rsidRPr="00DC43D7">
        <w:rPr>
          <w:rFonts w:hint="eastAsia"/>
          <w:color w:val="000000" w:themeColor="text1"/>
        </w:rPr>
        <w:t>前橋市</w:t>
      </w:r>
      <w:r w:rsidR="00E841EE" w:rsidRPr="00DC43D7">
        <w:rPr>
          <w:rFonts w:hint="eastAsia"/>
          <w:color w:val="000000" w:themeColor="text1"/>
        </w:rPr>
        <w:t>大区画ほ場整備事業補助金について、下記のとおり請求します。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41"/>
        <w:gridCol w:w="699"/>
        <w:gridCol w:w="5692"/>
      </w:tblGrid>
      <w:tr w:rsidR="00DC43D7" w:rsidRPr="00DC43D7" w:rsidTr="00FA520A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1EE" w:rsidRPr="00DC43D7" w:rsidRDefault="00E841EE" w:rsidP="00E841EE">
            <w:pPr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 xml:space="preserve">1　</w:t>
            </w:r>
            <w:r w:rsidRPr="00DC43D7">
              <w:rPr>
                <w:rFonts w:hint="eastAsia"/>
                <w:color w:val="000000" w:themeColor="text1"/>
                <w:spacing w:val="90"/>
                <w:kern w:val="0"/>
                <w:fitText w:val="1920" w:id="1154778368"/>
              </w:rPr>
              <w:t>交付請求</w:t>
            </w:r>
            <w:r w:rsidRPr="00DC43D7">
              <w:rPr>
                <w:rFonts w:hint="eastAsia"/>
                <w:color w:val="000000" w:themeColor="text1"/>
                <w:kern w:val="0"/>
                <w:fitText w:val="1920" w:id="1154778368"/>
              </w:rPr>
              <w:t>額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1EE" w:rsidRPr="00DC43D7" w:rsidRDefault="00FA520A" w:rsidP="007D11DE">
            <w:pPr>
              <w:wordWrap w:val="0"/>
              <w:spacing w:beforeLines="50" w:before="180" w:afterLines="50" w:after="180"/>
              <w:ind w:right="240"/>
              <w:jc w:val="righ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 xml:space="preserve">円　　　　</w:t>
            </w:r>
          </w:p>
        </w:tc>
      </w:tr>
      <w:tr w:rsidR="00DC43D7" w:rsidRPr="00DC43D7" w:rsidTr="00FA520A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20A" w:rsidRPr="00DC43D7" w:rsidRDefault="00FA520A" w:rsidP="00E841EE">
            <w:pPr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 xml:space="preserve">2　</w:t>
            </w:r>
            <w:r w:rsidRPr="00DC43D7">
              <w:rPr>
                <w:rFonts w:hint="eastAsia"/>
                <w:color w:val="000000" w:themeColor="text1"/>
                <w:spacing w:val="300"/>
                <w:kern w:val="0"/>
                <w:fitText w:val="1920" w:id="1154781440"/>
              </w:rPr>
              <w:t>地区</w:t>
            </w:r>
            <w:r w:rsidRPr="00DC43D7">
              <w:rPr>
                <w:rFonts w:hint="eastAsia"/>
                <w:color w:val="000000" w:themeColor="text1"/>
                <w:kern w:val="0"/>
                <w:fitText w:val="1920" w:id="1154781440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20A" w:rsidRPr="00DC43D7" w:rsidRDefault="00FA520A" w:rsidP="00FA520A">
            <w:pPr>
              <w:spacing w:beforeLines="50" w:before="180" w:afterLines="50" w:after="180"/>
              <w:jc w:val="left"/>
              <w:rPr>
                <w:color w:val="000000" w:themeColor="text1"/>
              </w:rPr>
            </w:pPr>
          </w:p>
        </w:tc>
      </w:tr>
      <w:tr w:rsidR="00DC43D7" w:rsidRPr="00DC43D7" w:rsidTr="00FA520A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1EE" w:rsidRPr="00DC43D7" w:rsidRDefault="00FA520A" w:rsidP="00E841EE">
            <w:pPr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3</w:t>
            </w:r>
            <w:r w:rsidR="00E841EE" w:rsidRPr="00DC43D7">
              <w:rPr>
                <w:rFonts w:hint="eastAsia"/>
                <w:color w:val="000000" w:themeColor="text1"/>
              </w:rPr>
              <w:t xml:space="preserve">　</w:t>
            </w:r>
            <w:r w:rsidR="00E841EE" w:rsidRPr="00DC43D7">
              <w:rPr>
                <w:rFonts w:hint="eastAsia"/>
                <w:color w:val="000000" w:themeColor="text1"/>
                <w:spacing w:val="160"/>
                <w:kern w:val="0"/>
                <w:fitText w:val="1920" w:id="1154778369"/>
              </w:rPr>
              <w:t>添付書</w:t>
            </w:r>
            <w:r w:rsidR="00E841EE" w:rsidRPr="00DC43D7">
              <w:rPr>
                <w:rFonts w:hint="eastAsia"/>
                <w:color w:val="000000" w:themeColor="text1"/>
                <w:kern w:val="0"/>
                <w:fitText w:val="1920" w:id="1154778369"/>
              </w:rPr>
              <w:t>類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41EE" w:rsidRPr="00DC43D7" w:rsidRDefault="00E841EE" w:rsidP="00E841EE">
            <w:pPr>
              <w:spacing w:beforeLines="50" w:before="180"/>
              <w:jc w:val="lef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(1)　交付決定通知書の写し</w:t>
            </w:r>
          </w:p>
          <w:p w:rsidR="00E841EE" w:rsidRPr="00DC43D7" w:rsidRDefault="00E841EE" w:rsidP="00E841EE">
            <w:pPr>
              <w:jc w:val="lef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(2)　補助金額確定通知書の写し</w:t>
            </w:r>
          </w:p>
          <w:p w:rsidR="00E841EE" w:rsidRPr="00DC43D7" w:rsidRDefault="00E841EE" w:rsidP="00E841EE">
            <w:pPr>
              <w:spacing w:afterLines="50" w:after="180"/>
              <w:jc w:val="lef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(3)　変更等承認通知書の写し</w:t>
            </w:r>
          </w:p>
        </w:tc>
      </w:tr>
      <w:tr w:rsidR="00DC43D7" w:rsidRPr="00DC43D7" w:rsidTr="007B4390"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1EE" w:rsidRPr="00DC43D7" w:rsidRDefault="00FA520A" w:rsidP="00E841EE">
            <w:pPr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4</w:t>
            </w:r>
            <w:r w:rsidR="00E841EE" w:rsidRPr="00DC43D7">
              <w:rPr>
                <w:rFonts w:hint="eastAsia"/>
                <w:color w:val="000000" w:themeColor="text1"/>
              </w:rPr>
              <w:t xml:space="preserve">　</w:t>
            </w:r>
            <w:r w:rsidR="00E841EE" w:rsidRPr="00DC43D7">
              <w:rPr>
                <w:rFonts w:hint="eastAsia"/>
                <w:color w:val="000000" w:themeColor="text1"/>
                <w:kern w:val="0"/>
                <w:fitText w:val="1920" w:id="1154778370"/>
              </w:rPr>
              <w:t>振込先金融機関等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41EE" w:rsidRPr="00DC43D7" w:rsidRDefault="00E841EE" w:rsidP="004766F0">
            <w:pPr>
              <w:spacing w:line="120" w:lineRule="auto"/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口</w:t>
            </w:r>
          </w:p>
          <w:p w:rsidR="00E841EE" w:rsidRPr="00DC43D7" w:rsidRDefault="00E841EE" w:rsidP="004766F0">
            <w:pPr>
              <w:spacing w:line="120" w:lineRule="auto"/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座</w:t>
            </w:r>
          </w:p>
          <w:p w:rsidR="00E841EE" w:rsidRPr="00DC43D7" w:rsidRDefault="00E841EE" w:rsidP="004766F0">
            <w:pPr>
              <w:spacing w:line="120" w:lineRule="auto"/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815" w:type="dxa"/>
            <w:tcBorders>
              <w:top w:val="single" w:sz="12" w:space="0" w:color="auto"/>
              <w:right w:val="single" w:sz="12" w:space="0" w:color="auto"/>
            </w:tcBorders>
          </w:tcPr>
          <w:p w:rsidR="00E841EE" w:rsidRPr="00DC43D7" w:rsidRDefault="00E841EE" w:rsidP="00E841EE">
            <w:pPr>
              <w:spacing w:beforeLines="50" w:before="180" w:afterLines="50" w:after="180"/>
              <w:jc w:val="lef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ﾌﾘｶﾞﾅ</w:t>
            </w:r>
          </w:p>
        </w:tc>
      </w:tr>
      <w:tr w:rsidR="00DC43D7" w:rsidRPr="00DC43D7" w:rsidTr="007D11DE">
        <w:trPr>
          <w:trHeight w:val="453"/>
        </w:trPr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1EE" w:rsidRPr="00DC43D7" w:rsidRDefault="00E841EE" w:rsidP="00E841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5" w:type="dxa"/>
            <w:vMerge/>
            <w:tcBorders>
              <w:left w:val="single" w:sz="12" w:space="0" w:color="auto"/>
            </w:tcBorders>
            <w:vAlign w:val="center"/>
          </w:tcPr>
          <w:p w:rsidR="00E841EE" w:rsidRPr="00DC43D7" w:rsidRDefault="00E841EE" w:rsidP="004766F0">
            <w:pPr>
              <w:spacing w:line="12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815" w:type="dxa"/>
            <w:tcBorders>
              <w:right w:val="single" w:sz="12" w:space="0" w:color="auto"/>
            </w:tcBorders>
          </w:tcPr>
          <w:p w:rsidR="00E841EE" w:rsidRPr="00DC43D7" w:rsidRDefault="00E841EE" w:rsidP="00E841EE">
            <w:pPr>
              <w:spacing w:beforeLines="50" w:before="180" w:afterLines="50" w:after="180"/>
              <w:jc w:val="lef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漢 字</w:t>
            </w:r>
          </w:p>
        </w:tc>
      </w:tr>
      <w:tr w:rsidR="00DC43D7" w:rsidRPr="00DC43D7" w:rsidTr="007D11DE">
        <w:trPr>
          <w:trHeight w:val="1696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1EE" w:rsidRPr="00DC43D7" w:rsidRDefault="00E841EE" w:rsidP="00E841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41EE" w:rsidRPr="00DC43D7" w:rsidRDefault="00E841EE" w:rsidP="004766F0">
            <w:pPr>
              <w:spacing w:line="120" w:lineRule="auto"/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口</w:t>
            </w:r>
          </w:p>
          <w:p w:rsidR="00E841EE" w:rsidRPr="00DC43D7" w:rsidRDefault="00E841EE" w:rsidP="004766F0">
            <w:pPr>
              <w:spacing w:line="120" w:lineRule="auto"/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座</w:t>
            </w:r>
          </w:p>
          <w:p w:rsidR="00E841EE" w:rsidRPr="00DC43D7" w:rsidRDefault="00E841EE" w:rsidP="004766F0">
            <w:pPr>
              <w:spacing w:line="120" w:lineRule="auto"/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番</w:t>
            </w:r>
          </w:p>
          <w:p w:rsidR="00E841EE" w:rsidRPr="00DC43D7" w:rsidRDefault="00E841EE" w:rsidP="004766F0">
            <w:pPr>
              <w:spacing w:line="120" w:lineRule="auto"/>
              <w:jc w:val="center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5815" w:type="dxa"/>
            <w:tcBorders>
              <w:bottom w:val="single" w:sz="12" w:space="0" w:color="auto"/>
              <w:right w:val="single" w:sz="12" w:space="0" w:color="auto"/>
            </w:tcBorders>
          </w:tcPr>
          <w:p w:rsidR="00E841EE" w:rsidRPr="00DC43D7" w:rsidRDefault="00E841EE" w:rsidP="007D11DE">
            <w:pPr>
              <w:spacing w:beforeLines="50" w:before="180" w:line="120" w:lineRule="auto"/>
              <w:jc w:val="righ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銀行・信金</w:t>
            </w:r>
            <w:r w:rsidR="007B4390" w:rsidRPr="00DC43D7">
              <w:rPr>
                <w:rFonts w:hint="eastAsia"/>
                <w:color w:val="000000" w:themeColor="text1"/>
              </w:rPr>
              <w:t xml:space="preserve">　　　　　　</w:t>
            </w:r>
            <w:r w:rsidRPr="00DC43D7">
              <w:rPr>
                <w:rFonts w:hint="eastAsia"/>
                <w:color w:val="000000" w:themeColor="text1"/>
              </w:rPr>
              <w:t xml:space="preserve">本店・支店　</w:t>
            </w:r>
          </w:p>
          <w:p w:rsidR="00062567" w:rsidRPr="00DC43D7" w:rsidRDefault="00E841EE" w:rsidP="007D11DE">
            <w:pPr>
              <w:spacing w:line="120" w:lineRule="auto"/>
              <w:jc w:val="righ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信組・農協</w:t>
            </w:r>
            <w:r w:rsidR="00062567" w:rsidRPr="00DC43D7">
              <w:rPr>
                <w:rFonts w:hint="eastAsia"/>
                <w:color w:val="000000" w:themeColor="text1"/>
              </w:rPr>
              <w:t xml:space="preserve">　　　　　　</w:t>
            </w:r>
            <w:r w:rsidRPr="00DC43D7">
              <w:rPr>
                <w:rFonts w:hint="eastAsia"/>
                <w:color w:val="000000" w:themeColor="text1"/>
              </w:rPr>
              <w:t>本所・</w:t>
            </w:r>
            <w:r w:rsidR="00062567" w:rsidRPr="00DC43D7">
              <w:rPr>
                <w:rFonts w:hint="eastAsia"/>
                <w:color w:val="000000" w:themeColor="text1"/>
              </w:rPr>
              <w:t xml:space="preserve">支所　</w:t>
            </w:r>
          </w:p>
          <w:p w:rsidR="00E841EE" w:rsidRPr="00DC43D7" w:rsidRDefault="00E841EE" w:rsidP="007D11DE">
            <w:pPr>
              <w:spacing w:line="120" w:lineRule="auto"/>
              <w:jc w:val="righ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出張所</w:t>
            </w:r>
            <w:r w:rsidR="00062567" w:rsidRPr="00DC43D7">
              <w:rPr>
                <w:rFonts w:hint="eastAsia"/>
                <w:color w:val="000000" w:themeColor="text1"/>
              </w:rPr>
              <w:t xml:space="preserve">　　　</w:t>
            </w:r>
          </w:p>
          <w:p w:rsidR="00E841EE" w:rsidRPr="00DC43D7" w:rsidRDefault="00E841EE" w:rsidP="007D11DE">
            <w:pPr>
              <w:spacing w:beforeLines="50" w:before="180" w:afterLines="50" w:after="180" w:line="120" w:lineRule="auto"/>
              <w:ind w:right="240"/>
              <w:jc w:val="lef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普通・当座　№</w:t>
            </w:r>
          </w:p>
        </w:tc>
      </w:tr>
      <w:tr w:rsidR="00DC43D7" w:rsidRPr="00DC43D7" w:rsidTr="007B4390">
        <w:trPr>
          <w:trHeight w:val="72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390" w:rsidRPr="00DC43D7" w:rsidRDefault="007B4390" w:rsidP="007B4390">
            <w:pPr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 xml:space="preserve">5　</w:t>
            </w:r>
            <w:r w:rsidRPr="00DC43D7">
              <w:rPr>
                <w:rFonts w:hint="eastAsia"/>
                <w:color w:val="000000" w:themeColor="text1"/>
                <w:spacing w:val="720"/>
                <w:kern w:val="0"/>
                <w:fitText w:val="1920" w:id="1154784512"/>
              </w:rPr>
              <w:t>委</w:t>
            </w:r>
            <w:r w:rsidRPr="00DC43D7">
              <w:rPr>
                <w:rFonts w:hint="eastAsia"/>
                <w:color w:val="000000" w:themeColor="text1"/>
                <w:kern w:val="0"/>
                <w:fitText w:val="1920" w:id="1154784512"/>
              </w:rPr>
              <w:t>任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4390" w:rsidRPr="00DC43D7" w:rsidRDefault="007B4390" w:rsidP="00A74BA0">
            <w:pPr>
              <w:wordWrap w:val="0"/>
              <w:ind w:firstLineChars="100" w:firstLine="240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この請求に係る補助金の受領について、下記の者を代理人に選任し、その権限を委譲します。</w:t>
            </w:r>
          </w:p>
        </w:tc>
      </w:tr>
      <w:tr w:rsidR="00DC43D7" w:rsidRPr="00DC43D7" w:rsidTr="007B4390">
        <w:trPr>
          <w:trHeight w:val="495"/>
        </w:trPr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4390" w:rsidRPr="00DC43D7" w:rsidRDefault="007B4390" w:rsidP="007B4390">
            <w:pPr>
              <w:rPr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4390" w:rsidRPr="00DC43D7" w:rsidRDefault="007B4390" w:rsidP="007B4390">
            <w:pPr>
              <w:wordWrap w:val="0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4390" w:rsidRPr="00DC43D7" w:rsidRDefault="007B4390" w:rsidP="007B4390">
            <w:pPr>
              <w:wordWrap w:val="0"/>
              <w:rPr>
                <w:color w:val="000000" w:themeColor="text1"/>
              </w:rPr>
            </w:pPr>
          </w:p>
        </w:tc>
      </w:tr>
      <w:tr w:rsidR="00DC43D7" w:rsidRPr="00DC43D7" w:rsidTr="007B4390">
        <w:trPr>
          <w:trHeight w:val="429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390" w:rsidRPr="00DC43D7" w:rsidRDefault="007B4390" w:rsidP="007B4390">
            <w:pPr>
              <w:rPr>
                <w:color w:val="000000" w:themeColor="text1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4390" w:rsidRPr="00DC43D7" w:rsidRDefault="007B4390" w:rsidP="007B4390">
            <w:pPr>
              <w:wordWrap w:val="0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390" w:rsidRPr="00DC43D7" w:rsidRDefault="007B4390" w:rsidP="007B4390">
            <w:pPr>
              <w:wordWrap w:val="0"/>
              <w:rPr>
                <w:color w:val="000000" w:themeColor="text1"/>
              </w:rPr>
            </w:pPr>
          </w:p>
        </w:tc>
      </w:tr>
    </w:tbl>
    <w:p w:rsidR="007B4390" w:rsidRPr="00DC43D7" w:rsidRDefault="00FA520A" w:rsidP="00580012">
      <w:pPr>
        <w:jc w:val="left"/>
        <w:rPr>
          <w:color w:val="000000" w:themeColor="text1"/>
          <w:sz w:val="20"/>
          <w:szCs w:val="20"/>
        </w:rPr>
      </w:pPr>
      <w:r w:rsidRPr="00DC43D7">
        <w:rPr>
          <w:rFonts w:hint="eastAsia"/>
          <w:color w:val="000000" w:themeColor="text1"/>
          <w:sz w:val="20"/>
          <w:szCs w:val="20"/>
        </w:rPr>
        <w:t>※添付書類(3)が要項の規定により添付不要の場合は取消し線を引いてください。</w:t>
      </w:r>
    </w:p>
    <w:p w:rsidR="007B4390" w:rsidRPr="00DC43D7" w:rsidRDefault="007B4390" w:rsidP="00580012">
      <w:pPr>
        <w:jc w:val="left"/>
        <w:rPr>
          <w:color w:val="000000" w:themeColor="text1"/>
          <w:sz w:val="20"/>
          <w:szCs w:val="20"/>
        </w:rPr>
      </w:pPr>
      <w:r w:rsidRPr="00DC43D7">
        <w:rPr>
          <w:rFonts w:hint="eastAsia"/>
          <w:color w:val="000000" w:themeColor="text1"/>
          <w:sz w:val="20"/>
          <w:szCs w:val="20"/>
        </w:rPr>
        <w:t>※欄5は申請者</w:t>
      </w:r>
      <w:r w:rsidR="00161756" w:rsidRPr="00DC43D7">
        <w:rPr>
          <w:rFonts w:hint="eastAsia"/>
          <w:color w:val="000000" w:themeColor="text1"/>
          <w:sz w:val="20"/>
          <w:szCs w:val="20"/>
        </w:rPr>
        <w:t>(代表者)</w:t>
      </w:r>
      <w:r w:rsidRPr="00DC43D7">
        <w:rPr>
          <w:rFonts w:hint="eastAsia"/>
          <w:color w:val="000000" w:themeColor="text1"/>
          <w:sz w:val="20"/>
          <w:szCs w:val="20"/>
        </w:rPr>
        <w:t>と口座名義とが異なる</w:t>
      </w:r>
      <w:r w:rsidR="00161756" w:rsidRPr="00DC43D7">
        <w:rPr>
          <w:rFonts w:hint="eastAsia"/>
          <w:color w:val="000000" w:themeColor="text1"/>
          <w:sz w:val="20"/>
          <w:szCs w:val="20"/>
        </w:rPr>
        <w:t>場合に、口座名義人について記入してください。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43D7" w:rsidRPr="00DC43D7" w:rsidTr="004766F0">
        <w:tc>
          <w:tcPr>
            <w:tcW w:w="9268" w:type="dxa"/>
          </w:tcPr>
          <w:p w:rsidR="004766F0" w:rsidRPr="00DC43D7" w:rsidRDefault="00E30E33" w:rsidP="00580012">
            <w:pPr>
              <w:jc w:val="left"/>
              <w:rPr>
                <w:color w:val="000000" w:themeColor="text1"/>
              </w:rPr>
            </w:pPr>
            <w:r w:rsidRPr="00DC43D7">
              <w:rPr>
                <w:rFonts w:hint="eastAsia"/>
                <w:color w:val="000000" w:themeColor="text1"/>
              </w:rPr>
              <w:t xml:space="preserve">・発行責任者　　　　　　　　　　　　　（電話番号）　　　―　　　　―　　　　</w:t>
            </w:r>
          </w:p>
          <w:p w:rsidR="004766F0" w:rsidRPr="00DC43D7" w:rsidRDefault="00E30E33" w:rsidP="0058001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DC43D7">
              <w:rPr>
                <w:rFonts w:hint="eastAsia"/>
                <w:color w:val="000000" w:themeColor="text1"/>
              </w:rPr>
              <w:t xml:space="preserve">・担当者　　　　　　　　　　　　　　　（電話番号）　　　―　　　　―　　　　</w:t>
            </w:r>
          </w:p>
        </w:tc>
      </w:tr>
    </w:tbl>
    <w:p w:rsidR="004766F0" w:rsidRPr="00DC43D7" w:rsidRDefault="007D11DE" w:rsidP="00580012">
      <w:pPr>
        <w:jc w:val="left"/>
        <w:rPr>
          <w:color w:val="000000" w:themeColor="text1"/>
          <w:sz w:val="20"/>
          <w:szCs w:val="20"/>
        </w:rPr>
      </w:pPr>
      <w:r w:rsidRPr="00DC43D7">
        <w:rPr>
          <w:rFonts w:hint="eastAsia"/>
          <w:color w:val="000000" w:themeColor="text1"/>
          <w:sz w:val="20"/>
          <w:szCs w:val="20"/>
        </w:rPr>
        <w:t>※必要に応じ、市から上記連絡先に確認させていただきます。</w:t>
      </w:r>
      <w:bookmarkEnd w:id="0"/>
    </w:p>
    <w:sectPr w:rsidR="004766F0" w:rsidRPr="00DC43D7" w:rsidSect="005E11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54" w:rsidRDefault="00BD7454" w:rsidP="00BD7454">
      <w:r>
        <w:separator/>
      </w:r>
    </w:p>
  </w:endnote>
  <w:endnote w:type="continuationSeparator" w:id="0">
    <w:p w:rsidR="00BD7454" w:rsidRDefault="00BD7454" w:rsidP="00BD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54" w:rsidRDefault="00BD7454" w:rsidP="00BD7454">
      <w:r>
        <w:separator/>
      </w:r>
    </w:p>
  </w:footnote>
  <w:footnote w:type="continuationSeparator" w:id="0">
    <w:p w:rsidR="00BD7454" w:rsidRDefault="00BD7454" w:rsidP="00BD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12"/>
    <w:rsid w:val="00062567"/>
    <w:rsid w:val="001206DB"/>
    <w:rsid w:val="00161756"/>
    <w:rsid w:val="002829B3"/>
    <w:rsid w:val="002E1B6E"/>
    <w:rsid w:val="00340032"/>
    <w:rsid w:val="003A2DE5"/>
    <w:rsid w:val="004766F0"/>
    <w:rsid w:val="00535FA7"/>
    <w:rsid w:val="00580012"/>
    <w:rsid w:val="00595259"/>
    <w:rsid w:val="005E116A"/>
    <w:rsid w:val="006E2885"/>
    <w:rsid w:val="007112BB"/>
    <w:rsid w:val="007310BC"/>
    <w:rsid w:val="007B4390"/>
    <w:rsid w:val="007D11DE"/>
    <w:rsid w:val="0085335B"/>
    <w:rsid w:val="00853A36"/>
    <w:rsid w:val="00962DE2"/>
    <w:rsid w:val="009971E3"/>
    <w:rsid w:val="009A4DC6"/>
    <w:rsid w:val="00A523B6"/>
    <w:rsid w:val="00A914A2"/>
    <w:rsid w:val="00B45B53"/>
    <w:rsid w:val="00B45F9A"/>
    <w:rsid w:val="00BD7454"/>
    <w:rsid w:val="00CB1CF3"/>
    <w:rsid w:val="00D36F1D"/>
    <w:rsid w:val="00DC43D7"/>
    <w:rsid w:val="00E30E33"/>
    <w:rsid w:val="00E841EE"/>
    <w:rsid w:val="00EC32D4"/>
    <w:rsid w:val="00EF414E"/>
    <w:rsid w:val="00FA520A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3E90FF-4C3A-46DB-B260-AB77677D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2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7D11DE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BD7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7454"/>
  </w:style>
  <w:style w:type="paragraph" w:styleId="a9">
    <w:name w:val="footer"/>
    <w:basedOn w:val="a"/>
    <w:link w:val="aa"/>
    <w:uiPriority w:val="99"/>
    <w:unhideWhenUsed/>
    <w:rsid w:val="00BD7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A165-A3C2-4D1F-B0A0-C6AC81AA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pc171098</cp:lastModifiedBy>
  <cp:revision>4</cp:revision>
  <cp:lastPrinted>2023-05-01T07:25:00Z</cp:lastPrinted>
  <dcterms:created xsi:type="dcterms:W3CDTF">2023-05-01T07:26:00Z</dcterms:created>
  <dcterms:modified xsi:type="dcterms:W3CDTF">2024-06-21T01:18:00Z</dcterms:modified>
</cp:coreProperties>
</file>