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65B9" w14:textId="2E43032A" w:rsidR="00274651" w:rsidRDefault="00274651" w:rsidP="00274651">
      <w:r w:rsidRPr="004D7D6C">
        <w:rPr>
          <w:rFonts w:hint="eastAsia"/>
        </w:rPr>
        <w:t>様式第</w:t>
      </w:r>
      <w:r w:rsidR="00E82046">
        <w:rPr>
          <w:rFonts w:hint="eastAsia"/>
        </w:rPr>
        <w:t>２</w:t>
      </w:r>
      <w:r w:rsidRPr="004D7D6C">
        <w:rPr>
          <w:rFonts w:hint="eastAsia"/>
        </w:rPr>
        <w:t>号</w:t>
      </w:r>
      <w:r>
        <w:rPr>
          <w:rFonts w:hint="eastAsia"/>
        </w:rPr>
        <w:t>（第４条関係）</w:t>
      </w:r>
    </w:p>
    <w:p w14:paraId="3DA635A9" w14:textId="566F8E71" w:rsidR="00274651" w:rsidRDefault="00274651" w:rsidP="00274651">
      <w:pPr>
        <w:jc w:val="center"/>
      </w:pPr>
      <w:r w:rsidRPr="004D7D6C">
        <w:rPr>
          <w:rFonts w:hint="eastAsia"/>
        </w:rPr>
        <w:t>保存活用計画書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92"/>
        <w:gridCol w:w="1278"/>
        <w:gridCol w:w="1276"/>
        <w:gridCol w:w="481"/>
        <w:gridCol w:w="86"/>
        <w:gridCol w:w="709"/>
        <w:gridCol w:w="708"/>
        <w:gridCol w:w="567"/>
        <w:gridCol w:w="1711"/>
      </w:tblGrid>
      <w:tr w:rsidR="00274651" w14:paraId="095129A7" w14:textId="77777777" w:rsidTr="00274651">
        <w:trPr>
          <w:trHeight w:val="397"/>
        </w:trPr>
        <w:tc>
          <w:tcPr>
            <w:tcW w:w="56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6ADD" w14:textId="77777777" w:rsidR="00274651" w:rsidRDefault="00274651" w:rsidP="00F70A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7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6B4A" w14:textId="4B2F88B4" w:rsidR="00274651" w:rsidRDefault="00BA6EF8" w:rsidP="00F70AD0">
            <w:pPr>
              <w:jc w:val="distribute"/>
            </w:pPr>
            <w:r>
              <w:rPr>
                <w:rFonts w:hint="eastAsia"/>
              </w:rPr>
              <w:t>対象</w:t>
            </w:r>
            <w:r w:rsidR="00274651" w:rsidRPr="001B7E5E">
              <w:rPr>
                <w:rFonts w:hint="eastAsia"/>
              </w:rPr>
              <w:t>建築物の名称</w:t>
            </w:r>
          </w:p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C8E8" w14:textId="4343DEA8" w:rsidR="00274651" w:rsidRDefault="00274651" w:rsidP="00274651"/>
        </w:tc>
      </w:tr>
      <w:tr w:rsidR="00274651" w14:paraId="3D5F5342" w14:textId="77777777" w:rsidTr="00274651">
        <w:trPr>
          <w:trHeight w:val="397"/>
        </w:trPr>
        <w:tc>
          <w:tcPr>
            <w:tcW w:w="565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9615" w14:textId="4C8A8CED" w:rsidR="00274651" w:rsidRDefault="00433161" w:rsidP="00F70A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70" w:type="dxa"/>
            <w:gridSpan w:val="2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4FC3" w14:textId="76C6E48F" w:rsidR="00274651" w:rsidRDefault="00BA6EF8" w:rsidP="00F70AD0">
            <w:pPr>
              <w:jc w:val="distribute"/>
            </w:pPr>
            <w:r>
              <w:rPr>
                <w:rFonts w:hint="eastAsia"/>
              </w:rPr>
              <w:t>対象</w:t>
            </w:r>
            <w:r w:rsidR="00274651" w:rsidRPr="00E12789">
              <w:rPr>
                <w:rFonts w:hint="eastAsia"/>
              </w:rPr>
              <w:t>建築物の所有</w:t>
            </w:r>
            <w:r w:rsidR="00274651" w:rsidRPr="001B7E5E">
              <w:rPr>
                <w:rFonts w:hint="eastAsia"/>
              </w:rPr>
              <w:t>者</w:t>
            </w:r>
          </w:p>
          <w:p w14:paraId="4C403EDA" w14:textId="77777777" w:rsidR="00274651" w:rsidRDefault="00274651" w:rsidP="00F70AD0">
            <w:pPr>
              <w:jc w:val="distribute"/>
            </w:pPr>
            <w:r>
              <w:rPr>
                <w:rFonts w:hint="eastAsia"/>
              </w:rPr>
              <w:t>の</w:t>
            </w:r>
            <w:r w:rsidRPr="001B7E5E">
              <w:rPr>
                <w:rFonts w:hint="eastAsia"/>
              </w:rPr>
              <w:t>住所</w:t>
            </w:r>
            <w:r>
              <w:rPr>
                <w:rFonts w:hint="eastAsia"/>
              </w:rPr>
              <w:t>及び</w:t>
            </w:r>
            <w:r w:rsidRPr="001B7E5E">
              <w:rPr>
                <w:rFonts w:hint="eastAsia"/>
              </w:rPr>
              <w:t>氏名</w:t>
            </w:r>
          </w:p>
          <w:p w14:paraId="5DD1C527" w14:textId="7621D2B1" w:rsidR="00DC27BA" w:rsidRDefault="00DC27BA" w:rsidP="004344F0">
            <w:r>
              <w:rPr>
                <w:rFonts w:hint="eastAsia"/>
              </w:rPr>
              <w:t>（</w:t>
            </w:r>
            <w:r w:rsidRPr="00DC27BA">
              <w:rPr>
                <w:rFonts w:hint="eastAsia"/>
              </w:rPr>
              <w:t>法人にあっては、</w:t>
            </w:r>
            <w:r w:rsidR="00BA6EF8">
              <w:rPr>
                <w:rFonts w:hint="eastAsia"/>
              </w:rPr>
              <w:t>主たる事務所の所在地</w:t>
            </w:r>
            <w:r w:rsidR="00BA6EF8" w:rsidRPr="00BA6EF8">
              <w:rPr>
                <w:rFonts w:hint="eastAsia"/>
              </w:rPr>
              <w:t>並びに</w:t>
            </w:r>
            <w:r w:rsidR="00BA6EF8">
              <w:rPr>
                <w:rFonts w:hint="eastAsia"/>
              </w:rPr>
              <w:t>名称及び代表者の氏名）</w:t>
            </w:r>
          </w:p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56CA" w14:textId="0D7B34F8" w:rsidR="00274651" w:rsidRDefault="00274651" w:rsidP="00F70AD0">
            <w:r w:rsidRPr="00CD6AA1">
              <w:rPr>
                <w:rFonts w:hint="eastAsia"/>
              </w:rPr>
              <w:t>住所</w:t>
            </w:r>
            <w:r w:rsidR="00D51E33">
              <w:rPr>
                <w:rFonts w:hint="eastAsia"/>
              </w:rPr>
              <w:t xml:space="preserve">　</w:t>
            </w:r>
          </w:p>
        </w:tc>
      </w:tr>
      <w:tr w:rsidR="00274651" w14:paraId="6FB85C37" w14:textId="77777777" w:rsidTr="00F70AD0">
        <w:trPr>
          <w:trHeight w:val="680"/>
        </w:trPr>
        <w:tc>
          <w:tcPr>
            <w:tcW w:w="56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D695" w14:textId="77777777" w:rsidR="00274651" w:rsidRDefault="00274651" w:rsidP="00F70AD0">
            <w:pPr>
              <w:jc w:val="center"/>
            </w:pPr>
          </w:p>
        </w:tc>
        <w:tc>
          <w:tcPr>
            <w:tcW w:w="2270" w:type="dxa"/>
            <w:gridSpan w:val="2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02B" w14:textId="77777777" w:rsidR="00274651" w:rsidRDefault="00274651" w:rsidP="00F70AD0"/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EABF" w14:textId="4AABCB29" w:rsidR="00274651" w:rsidRDefault="00274651" w:rsidP="00F70AD0">
            <w:r>
              <w:rPr>
                <w:rFonts w:hint="eastAsia"/>
              </w:rPr>
              <w:t>氏名</w:t>
            </w:r>
            <w:r w:rsidR="00D51E33">
              <w:rPr>
                <w:rFonts w:hint="eastAsia"/>
              </w:rPr>
              <w:t xml:space="preserve">　</w:t>
            </w:r>
          </w:p>
          <w:p w14:paraId="43C17528" w14:textId="77777777" w:rsidR="00274651" w:rsidRDefault="00274651" w:rsidP="00F70AD0">
            <w:pPr>
              <w:jc w:val="right"/>
            </w:pPr>
            <w:r>
              <w:rPr>
                <w:rFonts w:hint="eastAsia"/>
              </w:rPr>
              <w:t xml:space="preserve">電話　　　　　（　　　）　　　　</w:t>
            </w:r>
          </w:p>
        </w:tc>
      </w:tr>
      <w:tr w:rsidR="00274651" w14:paraId="49686466" w14:textId="77777777" w:rsidTr="00F70AD0">
        <w:trPr>
          <w:trHeight w:val="680"/>
        </w:trPr>
        <w:tc>
          <w:tcPr>
            <w:tcW w:w="56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9E46" w14:textId="09D898BF" w:rsidR="00274651" w:rsidRDefault="00433161" w:rsidP="00F70A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7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9350" w14:textId="77777777" w:rsidR="00274651" w:rsidRDefault="00274651" w:rsidP="00F70AD0">
            <w:pPr>
              <w:jc w:val="distribute"/>
            </w:pPr>
            <w:r w:rsidRPr="00CD6AA1">
              <w:rPr>
                <w:rFonts w:hint="eastAsia"/>
              </w:rPr>
              <w:t>増築等の工事の種別</w:t>
            </w:r>
          </w:p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1A2A" w14:textId="045A211A" w:rsidR="00274651" w:rsidRDefault="00274651" w:rsidP="00F70AD0">
            <w:r>
              <w:rPr>
                <w:rFonts w:hint="eastAsia"/>
              </w:rPr>
              <w:t>□増築　□改築　□移転　□移築　□用途</w:t>
            </w:r>
            <w:r w:rsidR="00BA6EF8">
              <w:rPr>
                <w:rFonts w:hint="eastAsia"/>
              </w:rPr>
              <w:t>の</w:t>
            </w:r>
            <w:r>
              <w:rPr>
                <w:rFonts w:hint="eastAsia"/>
              </w:rPr>
              <w:t>変更</w:t>
            </w:r>
          </w:p>
          <w:p w14:paraId="410A7647" w14:textId="77777777" w:rsidR="00274651" w:rsidRDefault="00274651" w:rsidP="00F70AD0">
            <w:r>
              <w:rPr>
                <w:rFonts w:hint="eastAsia"/>
              </w:rPr>
              <w:t>□修繕　□模様替</w:t>
            </w:r>
          </w:p>
        </w:tc>
      </w:tr>
      <w:tr w:rsidR="00274651" w14:paraId="0827BA35" w14:textId="77777777" w:rsidTr="00274651">
        <w:trPr>
          <w:cantSplit/>
          <w:trHeight w:val="397"/>
        </w:trPr>
        <w:tc>
          <w:tcPr>
            <w:tcW w:w="5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4E07864" w14:textId="75268094" w:rsidR="00274651" w:rsidRDefault="00433161" w:rsidP="00F70AD0">
            <w:pPr>
              <w:ind w:left="113" w:right="113"/>
              <w:jc w:val="center"/>
            </w:pPr>
            <w:r>
              <w:rPr>
                <w:rFonts w:hint="eastAsia"/>
              </w:rPr>
              <w:t>４</w:t>
            </w:r>
            <w:r w:rsidR="00274651">
              <w:rPr>
                <w:rFonts w:hint="eastAsia"/>
              </w:rPr>
              <w:t xml:space="preserve">　</w:t>
            </w:r>
            <w:r w:rsidR="00274651" w:rsidRPr="002E529E">
              <w:rPr>
                <w:rFonts w:hint="eastAsia"/>
                <w:spacing w:val="52"/>
              </w:rPr>
              <w:t>敷地の概</w:t>
            </w:r>
            <w:r w:rsidR="00274651" w:rsidRPr="001C141C">
              <w:rPr>
                <w:rFonts w:hint="eastAsia"/>
              </w:rPr>
              <w:t>要</w:t>
            </w:r>
          </w:p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7E46" w14:textId="4AE20C6F" w:rsidR="00274651" w:rsidRDefault="00274651" w:rsidP="00F70AD0">
            <w:pPr>
              <w:jc w:val="distribute"/>
            </w:pPr>
            <w:r w:rsidRPr="00EE4D3D">
              <w:rPr>
                <w:rFonts w:hint="eastAsia"/>
              </w:rPr>
              <w:t>敷地の</w:t>
            </w:r>
            <w:r w:rsidR="00DC27BA">
              <w:rPr>
                <w:rFonts w:hint="eastAsia"/>
              </w:rPr>
              <w:t>所在</w:t>
            </w:r>
            <w:r>
              <w:rPr>
                <w:rFonts w:hint="eastAsia"/>
              </w:rPr>
              <w:t>及び</w:t>
            </w:r>
            <w:r w:rsidRPr="00EE4D3D">
              <w:rPr>
                <w:rFonts w:hint="eastAsia"/>
              </w:rPr>
              <w:t>地番</w:t>
            </w:r>
          </w:p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3D7C" w14:textId="77777777" w:rsidR="00274651" w:rsidRDefault="00274651" w:rsidP="00F70AD0">
            <w:r>
              <w:rPr>
                <w:rFonts w:hint="eastAsia"/>
              </w:rPr>
              <w:t>前橋市</w:t>
            </w:r>
          </w:p>
        </w:tc>
      </w:tr>
      <w:tr w:rsidR="00274651" w14:paraId="0AA11794" w14:textId="77777777" w:rsidTr="00274651">
        <w:trPr>
          <w:cantSplit/>
          <w:trHeight w:val="397"/>
        </w:trPr>
        <w:tc>
          <w:tcPr>
            <w:tcW w:w="5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DDEC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831E" w14:textId="77777777" w:rsidR="00274651" w:rsidRDefault="00274651" w:rsidP="00F70AD0">
            <w:pPr>
              <w:jc w:val="distribute"/>
            </w:pPr>
            <w:r w:rsidRPr="00EE4D3D">
              <w:rPr>
                <w:rFonts w:hint="eastAsia"/>
              </w:rPr>
              <w:t>用途地域</w:t>
            </w:r>
          </w:p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14AE" w14:textId="2525EE07" w:rsidR="00274651" w:rsidRDefault="00274651" w:rsidP="00274651"/>
        </w:tc>
      </w:tr>
      <w:tr w:rsidR="00274651" w14:paraId="5A657A01" w14:textId="77777777" w:rsidTr="00274651">
        <w:trPr>
          <w:cantSplit/>
          <w:trHeight w:val="397"/>
        </w:trPr>
        <w:tc>
          <w:tcPr>
            <w:tcW w:w="5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3D5D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11C3" w14:textId="68A8683C" w:rsidR="00274651" w:rsidRDefault="00274651" w:rsidP="00F70AD0">
            <w:pPr>
              <w:jc w:val="distribute"/>
            </w:pPr>
            <w:r w:rsidRPr="007D554A">
              <w:rPr>
                <w:rFonts w:hint="eastAsia"/>
              </w:rPr>
              <w:t>防火地域</w:t>
            </w:r>
            <w:r w:rsidR="00081F23">
              <w:rPr>
                <w:rFonts w:hint="eastAsia"/>
              </w:rPr>
              <w:t>等</w:t>
            </w:r>
          </w:p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B5CE" w14:textId="5E32AA4B" w:rsidR="00274651" w:rsidRDefault="009A4F74" w:rsidP="00F70AD0">
            <w:r>
              <w:rPr>
                <w:rFonts w:hint="eastAsia"/>
              </w:rPr>
              <w:t>□防火地域　□準防火地域</w:t>
            </w:r>
            <w:r w:rsidR="00423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□指定なし</w:t>
            </w:r>
          </w:p>
          <w:p w14:paraId="23BB101A" w14:textId="1CD0C690" w:rsidR="0042329B" w:rsidRDefault="0042329B" w:rsidP="00F70AD0">
            <w:r>
              <w:rPr>
                <w:rFonts w:hint="eastAsia"/>
              </w:rPr>
              <w:t>□建築基準法</w:t>
            </w:r>
            <w:r w:rsidRPr="007D554A">
              <w:rPr>
                <w:rFonts w:hint="eastAsia"/>
              </w:rPr>
              <w:t>第</w:t>
            </w:r>
            <w:r w:rsidRPr="007D554A">
              <w:t>22</w:t>
            </w:r>
            <w:r w:rsidRPr="007D554A">
              <w:rPr>
                <w:rFonts w:hint="eastAsia"/>
              </w:rPr>
              <w:t>条区域</w:t>
            </w:r>
          </w:p>
        </w:tc>
      </w:tr>
      <w:tr w:rsidR="00274651" w14:paraId="5515D281" w14:textId="77777777" w:rsidTr="00274651">
        <w:trPr>
          <w:cantSplit/>
          <w:trHeight w:val="397"/>
        </w:trPr>
        <w:tc>
          <w:tcPr>
            <w:tcW w:w="5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59ED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793E" w14:textId="77777777" w:rsidR="00274651" w:rsidRDefault="00274651" w:rsidP="00F70AD0">
            <w:pPr>
              <w:jc w:val="distribute"/>
            </w:pPr>
            <w:r w:rsidRPr="007D554A">
              <w:rPr>
                <w:rFonts w:hint="eastAsia"/>
              </w:rPr>
              <w:t>その他の地域地区</w:t>
            </w:r>
          </w:p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1671" w14:textId="2983CDC1" w:rsidR="00274651" w:rsidRDefault="00274651" w:rsidP="00274651"/>
        </w:tc>
      </w:tr>
      <w:tr w:rsidR="00274651" w14:paraId="36910C74" w14:textId="77777777" w:rsidTr="00274651">
        <w:trPr>
          <w:cantSplit/>
          <w:trHeight w:val="397"/>
        </w:trPr>
        <w:tc>
          <w:tcPr>
            <w:tcW w:w="5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7674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26F1" w14:textId="77777777" w:rsidR="00274651" w:rsidRDefault="00274651" w:rsidP="00F70AD0">
            <w:pPr>
              <w:jc w:val="distribute"/>
            </w:pPr>
            <w:r w:rsidRPr="00454045">
              <w:rPr>
                <w:rFonts w:hint="eastAsia"/>
              </w:rPr>
              <w:t>指定</w:t>
            </w:r>
            <w:r w:rsidRPr="00F405FD">
              <w:rPr>
                <w:rFonts w:hint="eastAsia"/>
              </w:rPr>
              <w:t>建蔽率</w:t>
            </w:r>
          </w:p>
        </w:tc>
        <w:tc>
          <w:tcPr>
            <w:tcW w:w="1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CD7C" w14:textId="77777777" w:rsidR="00274651" w:rsidRDefault="00274651" w:rsidP="00F70AD0">
            <w:pPr>
              <w:jc w:val="right"/>
            </w:pPr>
            <w:r w:rsidRPr="00454045">
              <w:rPr>
                <w:rFonts w:hint="eastAsia"/>
              </w:rPr>
              <w:t>％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D109" w14:textId="77777777" w:rsidR="00274651" w:rsidRDefault="00274651" w:rsidP="00F70AD0">
            <w:pPr>
              <w:jc w:val="distribute"/>
            </w:pPr>
            <w:r w:rsidRPr="00995DAB">
              <w:rPr>
                <w:rFonts w:hint="eastAsia"/>
              </w:rPr>
              <w:t>指定容積率</w:t>
            </w:r>
          </w:p>
        </w:tc>
        <w:tc>
          <w:tcPr>
            <w:tcW w:w="22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0896" w14:textId="77777777" w:rsidR="00274651" w:rsidRDefault="00274651" w:rsidP="00F70AD0">
            <w:pPr>
              <w:jc w:val="right"/>
            </w:pPr>
            <w:r w:rsidRPr="00454045">
              <w:rPr>
                <w:rFonts w:hint="eastAsia"/>
              </w:rPr>
              <w:t>％</w:t>
            </w:r>
          </w:p>
        </w:tc>
      </w:tr>
      <w:tr w:rsidR="00274651" w14:paraId="62FCFA41" w14:textId="77777777" w:rsidTr="00274651">
        <w:trPr>
          <w:cantSplit/>
          <w:trHeight w:val="397"/>
        </w:trPr>
        <w:tc>
          <w:tcPr>
            <w:tcW w:w="5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8D30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5C7A" w14:textId="77777777" w:rsidR="00274651" w:rsidRDefault="00274651" w:rsidP="00F70AD0">
            <w:pPr>
              <w:jc w:val="distribute"/>
            </w:pPr>
            <w:r w:rsidRPr="00995DAB">
              <w:rPr>
                <w:rFonts w:hint="eastAsia"/>
              </w:rPr>
              <w:t>敷地面積</w:t>
            </w:r>
          </w:p>
        </w:tc>
        <w:tc>
          <w:tcPr>
            <w:tcW w:w="1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9FD7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EE0C" w14:textId="77777777" w:rsidR="00274651" w:rsidRDefault="00274651" w:rsidP="00F70AD0">
            <w:pPr>
              <w:jc w:val="distribute"/>
            </w:pPr>
            <w:r w:rsidRPr="00995DAB">
              <w:rPr>
                <w:rFonts w:hint="eastAsia"/>
              </w:rPr>
              <w:t>建築物の数</w:t>
            </w:r>
          </w:p>
        </w:tc>
        <w:tc>
          <w:tcPr>
            <w:tcW w:w="22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0E43" w14:textId="77777777" w:rsidR="00274651" w:rsidRDefault="00274651" w:rsidP="00F70AD0">
            <w:pPr>
              <w:jc w:val="right"/>
            </w:pPr>
            <w:r w:rsidRPr="00995DAB">
              <w:rPr>
                <w:rFonts w:hint="eastAsia"/>
              </w:rPr>
              <w:t>棟</w:t>
            </w:r>
          </w:p>
        </w:tc>
      </w:tr>
      <w:tr w:rsidR="00274651" w14:paraId="6CE5E79E" w14:textId="77777777" w:rsidTr="009019EB">
        <w:trPr>
          <w:cantSplit/>
          <w:trHeight w:val="397"/>
        </w:trPr>
        <w:tc>
          <w:tcPr>
            <w:tcW w:w="56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6841" w14:textId="77777777" w:rsidR="00274651" w:rsidRDefault="00274651" w:rsidP="00F70AD0"/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5AE2" w14:textId="77777777" w:rsidR="00274651" w:rsidRDefault="00274651" w:rsidP="00F70AD0">
            <w:pPr>
              <w:jc w:val="distribute"/>
            </w:pPr>
            <w:r w:rsidRPr="00454CE7">
              <w:rPr>
                <w:rFonts w:hint="eastAsia"/>
              </w:rPr>
              <w:t>前面道路</w:t>
            </w:r>
          </w:p>
        </w:tc>
        <w:tc>
          <w:tcPr>
            <w:tcW w:w="5538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5EB4" w14:textId="77777777" w:rsidR="00274651" w:rsidRDefault="00274651" w:rsidP="00F70AD0">
            <w:r w:rsidRPr="001C141C">
              <w:rPr>
                <w:rFonts w:hint="eastAsia"/>
              </w:rPr>
              <w:t>幅員</w:t>
            </w:r>
            <w:r>
              <w:rPr>
                <w:rFonts w:hint="eastAsia"/>
              </w:rPr>
              <w:t xml:space="preserve">　　　　　　　</w:t>
            </w:r>
            <w:r w:rsidRPr="00410AE6">
              <w:t>m</w:t>
            </w:r>
            <w:r w:rsidRPr="001C1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1C141C">
              <w:rPr>
                <w:rFonts w:hint="eastAsia"/>
              </w:rPr>
              <w:t>接道長さ</w:t>
            </w:r>
            <w:r>
              <w:rPr>
                <w:rFonts w:hint="eastAsia"/>
              </w:rPr>
              <w:t xml:space="preserve">　　　　　　　</w:t>
            </w:r>
            <w:r w:rsidRPr="00410AE6">
              <w:t>m</w:t>
            </w:r>
          </w:p>
        </w:tc>
      </w:tr>
      <w:tr w:rsidR="00274651" w14:paraId="34DC3B31" w14:textId="77777777" w:rsidTr="00274651">
        <w:trPr>
          <w:cantSplit/>
          <w:trHeight w:val="397"/>
        </w:trPr>
        <w:tc>
          <w:tcPr>
            <w:tcW w:w="565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AF39C7F" w14:textId="05E6356A" w:rsidR="00274651" w:rsidRDefault="00433161" w:rsidP="00F70AD0">
            <w:pPr>
              <w:ind w:left="113" w:right="113"/>
              <w:jc w:val="center"/>
            </w:pPr>
            <w:r>
              <w:rPr>
                <w:rFonts w:hint="eastAsia"/>
              </w:rPr>
              <w:t>５</w:t>
            </w:r>
            <w:r w:rsidR="00274651">
              <w:rPr>
                <w:rFonts w:hint="eastAsia"/>
              </w:rPr>
              <w:t xml:space="preserve">　</w:t>
            </w:r>
            <w:r w:rsidR="00274651" w:rsidRPr="002E529E">
              <w:rPr>
                <w:rFonts w:hint="eastAsia"/>
                <w:spacing w:val="52"/>
              </w:rPr>
              <w:t>建築物の概</w:t>
            </w:r>
            <w:r w:rsidR="00274651" w:rsidRPr="00F65B9F">
              <w:rPr>
                <w:rFonts w:hint="eastAsia"/>
              </w:rPr>
              <w:t>要</w:t>
            </w:r>
          </w:p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96F7" w14:textId="77777777" w:rsidR="00274651" w:rsidRDefault="00274651" w:rsidP="00F70AD0">
            <w:pPr>
              <w:jc w:val="distribute"/>
            </w:pPr>
            <w:r w:rsidRPr="00BF54BB">
              <w:rPr>
                <w:rFonts w:hint="eastAsia"/>
              </w:rPr>
              <w:t>主要用途</w:t>
            </w:r>
          </w:p>
        </w:tc>
        <w:tc>
          <w:tcPr>
            <w:tcW w:w="55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71F9" w14:textId="0912222D" w:rsidR="00274651" w:rsidRDefault="00274651" w:rsidP="00274651"/>
        </w:tc>
      </w:tr>
      <w:tr w:rsidR="00274651" w14:paraId="104186E8" w14:textId="77777777" w:rsidTr="00274651">
        <w:trPr>
          <w:cantSplit/>
          <w:trHeight w:val="397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A98D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95DD" w14:textId="77777777" w:rsidR="00274651" w:rsidRDefault="00274651" w:rsidP="00F70AD0">
            <w:pPr>
              <w:jc w:val="distribute"/>
            </w:pPr>
            <w:r w:rsidRPr="00BF54BB">
              <w:rPr>
                <w:rFonts w:hint="eastAsia"/>
              </w:rPr>
              <w:t>最高の高さ</w:t>
            </w:r>
          </w:p>
        </w:tc>
        <w:tc>
          <w:tcPr>
            <w:tcW w:w="1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FAB4" w14:textId="77777777" w:rsidR="00274651" w:rsidRDefault="00274651" w:rsidP="00F70AD0">
            <w:pPr>
              <w:jc w:val="right"/>
            </w:pPr>
            <w:r w:rsidRPr="00410AE6">
              <w:t>m</w:t>
            </w:r>
          </w:p>
        </w:tc>
        <w:tc>
          <w:tcPr>
            <w:tcW w:w="20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A6CD" w14:textId="77777777" w:rsidR="00274651" w:rsidRDefault="00274651" w:rsidP="00F70AD0">
            <w:pPr>
              <w:jc w:val="distribute"/>
            </w:pPr>
            <w:r w:rsidRPr="00BD6831">
              <w:rPr>
                <w:rFonts w:hint="eastAsia"/>
              </w:rPr>
              <w:t>最高の軒の高さ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F765" w14:textId="77777777" w:rsidR="00274651" w:rsidRDefault="00274651" w:rsidP="00F70AD0">
            <w:pPr>
              <w:jc w:val="right"/>
            </w:pPr>
            <w:r w:rsidRPr="00410AE6">
              <w:t>m</w:t>
            </w:r>
          </w:p>
        </w:tc>
      </w:tr>
      <w:tr w:rsidR="00274651" w14:paraId="5969505C" w14:textId="77777777" w:rsidTr="00274651">
        <w:trPr>
          <w:cantSplit/>
          <w:trHeight w:val="397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2203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9B9E" w14:textId="77777777" w:rsidR="00274651" w:rsidRDefault="00274651" w:rsidP="00F70AD0">
            <w:pPr>
              <w:jc w:val="distribute"/>
            </w:pPr>
            <w:r w:rsidRPr="00BF54BB">
              <w:rPr>
                <w:rFonts w:hint="eastAsia"/>
              </w:rPr>
              <w:t>建築面積</w:t>
            </w:r>
          </w:p>
        </w:tc>
        <w:tc>
          <w:tcPr>
            <w:tcW w:w="1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BDA9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20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DE3F" w14:textId="77777777" w:rsidR="00274651" w:rsidRDefault="00274651" w:rsidP="00F70AD0">
            <w:pPr>
              <w:jc w:val="distribute"/>
            </w:pPr>
            <w:r w:rsidRPr="00F405FD">
              <w:rPr>
                <w:rFonts w:hint="eastAsia"/>
              </w:rPr>
              <w:t>建蔽率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1FA1" w14:textId="77777777" w:rsidR="00274651" w:rsidRDefault="00274651" w:rsidP="00F70AD0">
            <w:pPr>
              <w:jc w:val="right"/>
            </w:pPr>
            <w:r w:rsidRPr="00454045">
              <w:rPr>
                <w:rFonts w:hint="eastAsia"/>
              </w:rPr>
              <w:t>％</w:t>
            </w:r>
          </w:p>
        </w:tc>
      </w:tr>
      <w:tr w:rsidR="00274651" w14:paraId="5428ECAE" w14:textId="77777777" w:rsidTr="00274651">
        <w:trPr>
          <w:cantSplit/>
          <w:trHeight w:val="397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B057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C80F" w14:textId="77777777" w:rsidR="00274651" w:rsidRDefault="00274651" w:rsidP="00F70AD0">
            <w:pPr>
              <w:jc w:val="distribute"/>
            </w:pPr>
            <w:r w:rsidRPr="00BF54BB">
              <w:rPr>
                <w:rFonts w:hint="eastAsia"/>
              </w:rPr>
              <w:t>延べ面積</w:t>
            </w:r>
          </w:p>
        </w:tc>
        <w:tc>
          <w:tcPr>
            <w:tcW w:w="1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A1BF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20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DC00" w14:textId="77777777" w:rsidR="00274651" w:rsidRDefault="00274651" w:rsidP="00F70AD0">
            <w:pPr>
              <w:jc w:val="distribute"/>
            </w:pPr>
            <w:r w:rsidRPr="00D45858">
              <w:rPr>
                <w:rFonts w:hint="eastAsia"/>
              </w:rPr>
              <w:t>容積率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CE02" w14:textId="77777777" w:rsidR="00274651" w:rsidRDefault="00274651" w:rsidP="00F70AD0">
            <w:pPr>
              <w:jc w:val="right"/>
            </w:pPr>
            <w:r w:rsidRPr="00454045">
              <w:rPr>
                <w:rFonts w:hint="eastAsia"/>
              </w:rPr>
              <w:t>％</w:t>
            </w:r>
          </w:p>
        </w:tc>
      </w:tr>
      <w:tr w:rsidR="00274651" w14:paraId="3FC2709A" w14:textId="77777777" w:rsidTr="00274651">
        <w:trPr>
          <w:cantSplit/>
          <w:trHeight w:val="397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B3C4" w14:textId="77777777" w:rsidR="00274651" w:rsidRDefault="00274651" w:rsidP="00F70AD0"/>
        </w:tc>
        <w:tc>
          <w:tcPr>
            <w:tcW w:w="22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36E7" w14:textId="77777777" w:rsidR="00274651" w:rsidRDefault="00274651" w:rsidP="00F70AD0">
            <w:pPr>
              <w:jc w:val="distribute"/>
            </w:pPr>
            <w:r w:rsidRPr="00BF54BB">
              <w:rPr>
                <w:rFonts w:hint="eastAsia"/>
              </w:rPr>
              <w:t>階別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0772" w14:textId="77777777" w:rsidR="00274651" w:rsidRDefault="00274651" w:rsidP="00F70AD0">
            <w:pPr>
              <w:jc w:val="right"/>
            </w:pPr>
            <w:r w:rsidRPr="00D45858"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7DD9" w14:textId="77777777" w:rsidR="00274651" w:rsidRDefault="00274651" w:rsidP="00F70AD0">
            <w:pPr>
              <w:jc w:val="right"/>
            </w:pPr>
            <w:r w:rsidRPr="00D45858">
              <w:rPr>
                <w:rFonts w:hint="eastAsia"/>
              </w:rPr>
              <w:t>階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DB13" w14:textId="77777777" w:rsidR="00274651" w:rsidRDefault="00274651" w:rsidP="00F70AD0">
            <w:pPr>
              <w:jc w:val="right"/>
            </w:pPr>
            <w:r w:rsidRPr="00D45858">
              <w:rPr>
                <w:rFonts w:hint="eastAsia"/>
              </w:rPr>
              <w:t>階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61AA" w14:textId="77777777" w:rsidR="00274651" w:rsidRDefault="00274651" w:rsidP="00F70AD0">
            <w:pPr>
              <w:jc w:val="center"/>
            </w:pPr>
            <w:r w:rsidRPr="002E529E">
              <w:rPr>
                <w:rFonts w:hint="eastAsia"/>
                <w:spacing w:val="315"/>
              </w:rPr>
              <w:t>合</w:t>
            </w:r>
            <w:r w:rsidRPr="00453CB0">
              <w:rPr>
                <w:rFonts w:hint="eastAsia"/>
              </w:rPr>
              <w:t>計</w:t>
            </w:r>
          </w:p>
        </w:tc>
      </w:tr>
      <w:tr w:rsidR="00274651" w14:paraId="6493A88B" w14:textId="77777777" w:rsidTr="00274651">
        <w:trPr>
          <w:cantSplit/>
          <w:trHeight w:val="397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A67A" w14:textId="77777777" w:rsidR="00274651" w:rsidRDefault="00274651" w:rsidP="00F70AD0"/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6AB0" w14:textId="77777777" w:rsidR="00274651" w:rsidRDefault="00274651" w:rsidP="00F70AD0">
            <w:pPr>
              <w:jc w:val="distribute"/>
            </w:pPr>
            <w:r w:rsidRPr="00B93347">
              <w:rPr>
                <w:rFonts w:hint="eastAsia"/>
              </w:rPr>
              <w:t>申請に係る建築物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D001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用途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B020" w14:textId="23B2459E" w:rsidR="00274651" w:rsidRDefault="00274651" w:rsidP="00274651"/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758C" w14:textId="238F3B10" w:rsidR="00274651" w:rsidRDefault="00274651" w:rsidP="00274651"/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3EFF" w14:textId="54941234" w:rsidR="00274651" w:rsidRDefault="00274651" w:rsidP="00274651"/>
        </w:tc>
        <w:tc>
          <w:tcPr>
            <w:tcW w:w="1711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8CE3" w14:textId="2A0A543D" w:rsidR="00274651" w:rsidRDefault="00274651" w:rsidP="00274651"/>
        </w:tc>
      </w:tr>
      <w:tr w:rsidR="00274651" w14:paraId="7D420164" w14:textId="77777777" w:rsidTr="00274651">
        <w:trPr>
          <w:cantSplit/>
          <w:trHeight w:val="397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D2A9" w14:textId="77777777" w:rsidR="00274651" w:rsidRDefault="00274651" w:rsidP="00F70AD0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6207" w14:textId="77777777" w:rsidR="00274651" w:rsidRDefault="00274651" w:rsidP="00F70AD0">
            <w:pPr>
              <w:jc w:val="distribute"/>
            </w:pP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8F11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構造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67ED" w14:textId="3A9FBD5B" w:rsidR="00274651" w:rsidRDefault="00274651" w:rsidP="00274651"/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C663" w14:textId="1133D21B" w:rsidR="00274651" w:rsidRDefault="00274651" w:rsidP="00274651"/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B543" w14:textId="15A2F22D" w:rsidR="00274651" w:rsidRDefault="00274651" w:rsidP="00274651"/>
        </w:tc>
        <w:tc>
          <w:tcPr>
            <w:tcW w:w="1711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7107" w14:textId="7AD67FBF" w:rsidR="00274651" w:rsidRDefault="00274651" w:rsidP="00274651"/>
        </w:tc>
      </w:tr>
      <w:tr w:rsidR="00274651" w14:paraId="7871D521" w14:textId="77777777" w:rsidTr="00F70AD0">
        <w:trPr>
          <w:cantSplit/>
          <w:trHeight w:val="400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5016" w14:textId="77777777" w:rsidR="00274651" w:rsidRDefault="00274651" w:rsidP="00F70AD0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5872" w14:textId="77777777" w:rsidR="00274651" w:rsidRDefault="00274651" w:rsidP="00F70AD0">
            <w:pPr>
              <w:jc w:val="distribute"/>
            </w:pP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024D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延べ面積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2B98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6E6F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A137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B5C9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</w:tr>
      <w:tr w:rsidR="00274651" w14:paraId="4E197345" w14:textId="77777777" w:rsidTr="00274651">
        <w:trPr>
          <w:cantSplit/>
          <w:trHeight w:val="400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4F98" w14:textId="77777777" w:rsidR="00274651" w:rsidRDefault="00274651" w:rsidP="00F70AD0"/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6C2" w14:textId="77777777" w:rsidR="00274651" w:rsidRDefault="00274651" w:rsidP="00F70AD0">
            <w:r>
              <w:rPr>
                <w:rFonts w:hint="eastAsia"/>
                <w:spacing w:val="35"/>
              </w:rPr>
              <w:t>その</w:t>
            </w:r>
            <w:r w:rsidRPr="002E529E">
              <w:rPr>
                <w:rFonts w:hint="eastAsia"/>
                <w:spacing w:val="35"/>
              </w:rPr>
              <w:t>他</w:t>
            </w:r>
            <w:r w:rsidRPr="00746A6F">
              <w:rPr>
                <w:rFonts w:hint="eastAsia"/>
              </w:rPr>
              <w:t>の建築</w:t>
            </w:r>
            <w:r w:rsidRPr="002E529E">
              <w:rPr>
                <w:rFonts w:hint="eastAsia"/>
                <w:spacing w:val="52"/>
              </w:rPr>
              <w:t>物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1078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用途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83B7" w14:textId="0AD3D6C2" w:rsidR="00274651" w:rsidRDefault="00274651" w:rsidP="00274651"/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F32" w14:textId="595E2DD7" w:rsidR="00274651" w:rsidRDefault="00274651" w:rsidP="00274651"/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413B" w14:textId="18D1B8D8" w:rsidR="00274651" w:rsidRDefault="00274651" w:rsidP="00274651"/>
        </w:tc>
        <w:tc>
          <w:tcPr>
            <w:tcW w:w="1711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3385" w14:textId="22C0A22B" w:rsidR="00274651" w:rsidRDefault="00274651" w:rsidP="00274651"/>
        </w:tc>
      </w:tr>
      <w:tr w:rsidR="00274651" w14:paraId="6D9FA40E" w14:textId="77777777" w:rsidTr="00274651">
        <w:trPr>
          <w:cantSplit/>
          <w:trHeight w:val="400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04F1" w14:textId="77777777" w:rsidR="00274651" w:rsidRDefault="00274651" w:rsidP="00F70AD0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7A73" w14:textId="77777777" w:rsidR="00274651" w:rsidRDefault="00274651" w:rsidP="00F70AD0"/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7301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構造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D66A" w14:textId="53173B6C" w:rsidR="00274651" w:rsidRDefault="00274651" w:rsidP="00274651"/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6D50" w14:textId="11BDC615" w:rsidR="00274651" w:rsidRDefault="00274651" w:rsidP="00274651"/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5081" w14:textId="161180A0" w:rsidR="00274651" w:rsidRDefault="00274651" w:rsidP="00274651"/>
        </w:tc>
        <w:tc>
          <w:tcPr>
            <w:tcW w:w="1711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58C7" w14:textId="0C358B0D" w:rsidR="00274651" w:rsidRDefault="00274651" w:rsidP="00274651"/>
        </w:tc>
      </w:tr>
      <w:tr w:rsidR="00274651" w14:paraId="22779F3E" w14:textId="77777777" w:rsidTr="00F70AD0">
        <w:trPr>
          <w:cantSplit/>
          <w:trHeight w:val="400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9E28" w14:textId="77777777" w:rsidR="00274651" w:rsidRDefault="00274651" w:rsidP="00F70AD0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1BC0" w14:textId="77777777" w:rsidR="00274651" w:rsidRDefault="00274651" w:rsidP="00F70AD0"/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FEF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延べ面積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8EFB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EDC8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C6C7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B82F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</w:tr>
      <w:tr w:rsidR="00274651" w14:paraId="76648BA5" w14:textId="77777777" w:rsidTr="00274651">
        <w:trPr>
          <w:cantSplit/>
          <w:trHeight w:val="400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E1E4" w14:textId="77777777" w:rsidR="00274651" w:rsidRDefault="00274651" w:rsidP="00F70AD0"/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D5E6" w14:textId="77777777" w:rsidR="00274651" w:rsidRDefault="00274651" w:rsidP="00EC1558">
            <w:r w:rsidRPr="002E529E">
              <w:rPr>
                <w:rFonts w:hint="eastAsia"/>
                <w:spacing w:val="35"/>
              </w:rPr>
              <w:t>その他</w:t>
            </w:r>
            <w:r w:rsidRPr="00746A6F">
              <w:rPr>
                <w:rFonts w:hint="eastAsia"/>
              </w:rPr>
              <w:t>の建築</w:t>
            </w:r>
            <w:r w:rsidRPr="002E529E">
              <w:rPr>
                <w:rFonts w:hint="eastAsia"/>
                <w:spacing w:val="52"/>
              </w:rPr>
              <w:t>物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ABE1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用途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899E" w14:textId="32F0BA9A" w:rsidR="00274651" w:rsidRDefault="00274651" w:rsidP="00274651"/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32B1" w14:textId="61543C60" w:rsidR="00274651" w:rsidRDefault="00274651" w:rsidP="00274651"/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5DF0" w14:textId="214ABD3E" w:rsidR="00274651" w:rsidRDefault="00274651" w:rsidP="00274651"/>
        </w:tc>
        <w:tc>
          <w:tcPr>
            <w:tcW w:w="1711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650D" w14:textId="6DA68E2A" w:rsidR="00274651" w:rsidRDefault="00274651" w:rsidP="00274651"/>
        </w:tc>
      </w:tr>
      <w:tr w:rsidR="00274651" w14:paraId="7D95E614" w14:textId="77777777" w:rsidTr="00274651">
        <w:trPr>
          <w:cantSplit/>
          <w:trHeight w:val="400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36C0" w14:textId="77777777" w:rsidR="00274651" w:rsidRDefault="00274651" w:rsidP="00F70AD0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1653" w14:textId="77777777" w:rsidR="00274651" w:rsidRDefault="00274651" w:rsidP="00F70AD0"/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5F4B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構造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A4E1" w14:textId="35DD3CD4" w:rsidR="00274651" w:rsidRDefault="00274651" w:rsidP="00274651"/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FD0A" w14:textId="6802011E" w:rsidR="00274651" w:rsidRDefault="00274651" w:rsidP="00274651"/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5667" w14:textId="22B50660" w:rsidR="00274651" w:rsidRDefault="00274651" w:rsidP="00274651"/>
        </w:tc>
        <w:tc>
          <w:tcPr>
            <w:tcW w:w="1711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96B1" w14:textId="0101106E" w:rsidR="00274651" w:rsidRDefault="00274651" w:rsidP="00274651"/>
        </w:tc>
      </w:tr>
      <w:tr w:rsidR="00274651" w14:paraId="521B428A" w14:textId="77777777" w:rsidTr="00F70AD0">
        <w:trPr>
          <w:cantSplit/>
          <w:trHeight w:val="400"/>
        </w:trPr>
        <w:tc>
          <w:tcPr>
            <w:tcW w:w="56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8F0A" w14:textId="77777777" w:rsidR="00274651" w:rsidRDefault="00274651" w:rsidP="00F70AD0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638D" w14:textId="77777777" w:rsidR="00274651" w:rsidRDefault="00274651" w:rsidP="00F70AD0"/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E7E0" w14:textId="77777777" w:rsidR="00274651" w:rsidRDefault="00274651" w:rsidP="00F70AD0">
            <w:pPr>
              <w:ind w:left="-57" w:right="-57"/>
              <w:jc w:val="distribute"/>
            </w:pPr>
            <w:r w:rsidRPr="00B93347">
              <w:rPr>
                <w:rFonts w:hint="eastAsia"/>
              </w:rPr>
              <w:t>延べ面積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3312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2A4F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DA56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F393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</w:tr>
      <w:tr w:rsidR="00274651" w14:paraId="6F13B480" w14:textId="77777777" w:rsidTr="009019EB">
        <w:trPr>
          <w:cantSplit/>
          <w:trHeight w:val="400"/>
        </w:trPr>
        <w:tc>
          <w:tcPr>
            <w:tcW w:w="56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96CC" w14:textId="77777777" w:rsidR="00274651" w:rsidRDefault="00274651" w:rsidP="00F70AD0"/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1B2D" w14:textId="77777777" w:rsidR="00274651" w:rsidRDefault="00274651" w:rsidP="00F70AD0">
            <w:pPr>
              <w:jc w:val="distribute"/>
            </w:pPr>
            <w:r w:rsidRPr="00746A6F">
              <w:rPr>
                <w:rFonts w:hint="eastAsia"/>
              </w:rPr>
              <w:t>延べ面積の合計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6BFB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65D6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7A91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CC84" w14:textId="77777777" w:rsidR="00274651" w:rsidRDefault="00274651" w:rsidP="00F70AD0">
            <w:pPr>
              <w:jc w:val="right"/>
            </w:pPr>
            <w:r w:rsidRPr="00410AE6">
              <w:t>m</w:t>
            </w:r>
            <w:r w:rsidRPr="00410AE6">
              <w:rPr>
                <w:vertAlign w:val="superscript"/>
              </w:rPr>
              <w:t>2</w:t>
            </w:r>
          </w:p>
        </w:tc>
      </w:tr>
    </w:tbl>
    <w:p w14:paraId="230A6AD4" w14:textId="77777777" w:rsidR="00274651" w:rsidRDefault="00274651">
      <w:pPr>
        <w:widowControl/>
        <w:wordWrap/>
        <w:overflowPunct/>
        <w:autoSpaceDE/>
        <w:autoSpaceDN/>
        <w:adjustRightInd/>
        <w:jc w:val="left"/>
      </w:pPr>
      <w:r>
        <w:br w:type="page"/>
      </w:r>
    </w:p>
    <w:p w14:paraId="5CA11CA7" w14:textId="1516B42A" w:rsidR="00274651" w:rsidRDefault="00274651" w:rsidP="00274651">
      <w:r w:rsidRPr="00853511">
        <w:rPr>
          <w:rFonts w:hint="eastAsia"/>
        </w:rPr>
        <w:lastRenderedPageBreak/>
        <w:t>（続紙）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92"/>
        <w:gridCol w:w="1278"/>
        <w:gridCol w:w="2058"/>
        <w:gridCol w:w="3480"/>
      </w:tblGrid>
      <w:tr w:rsidR="004C5435" w14:paraId="3A33C665" w14:textId="77777777" w:rsidTr="00216063">
        <w:trPr>
          <w:trHeight w:val="595"/>
        </w:trPr>
        <w:tc>
          <w:tcPr>
            <w:tcW w:w="56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6A18" w14:textId="4314A716" w:rsidR="004C5435" w:rsidRDefault="00433161" w:rsidP="00F70AD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7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C2C7" w14:textId="77777777" w:rsidR="004C5435" w:rsidRDefault="004C5435" w:rsidP="004C5435">
            <w:pPr>
              <w:ind w:left="-57"/>
              <w:jc w:val="distribute"/>
            </w:pPr>
            <w:r w:rsidRPr="00B02DBB">
              <w:rPr>
                <w:rFonts w:hint="eastAsia"/>
              </w:rPr>
              <w:t>増築等の工事の</w:t>
            </w:r>
          </w:p>
          <w:p w14:paraId="4009EA09" w14:textId="02A4180D" w:rsidR="004C5435" w:rsidRPr="006E3C9D" w:rsidRDefault="004C5435" w:rsidP="009019EB">
            <w:pPr>
              <w:ind w:left="-57" w:right="-57"/>
              <w:jc w:val="distribute"/>
            </w:pPr>
            <w:r w:rsidRPr="00B02DBB">
              <w:rPr>
                <w:rFonts w:hint="eastAsia"/>
              </w:rPr>
              <w:t>具体的</w:t>
            </w:r>
            <w:r w:rsidRPr="00205893">
              <w:rPr>
                <w:rFonts w:hint="eastAsia"/>
              </w:rPr>
              <w:t>な内容</w:t>
            </w:r>
          </w:p>
        </w:tc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3435" w14:textId="42659F73" w:rsidR="004C5435" w:rsidRDefault="004C5435" w:rsidP="00274651"/>
        </w:tc>
      </w:tr>
      <w:tr w:rsidR="00274651" w14:paraId="6E19D84C" w14:textId="77777777" w:rsidTr="006E3C9D">
        <w:trPr>
          <w:trHeight w:val="595"/>
        </w:trPr>
        <w:tc>
          <w:tcPr>
            <w:tcW w:w="565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2768" w14:textId="4CBDE212" w:rsidR="00274651" w:rsidRDefault="00433161" w:rsidP="00F70AD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F26A" w14:textId="77777777" w:rsidR="006F4798" w:rsidRDefault="00274651" w:rsidP="00284D38">
            <w:pPr>
              <w:ind w:left="-57" w:right="-57"/>
              <w:jc w:val="distribute"/>
            </w:pPr>
            <w:r w:rsidRPr="00205893">
              <w:rPr>
                <w:rFonts w:hint="eastAsia"/>
              </w:rPr>
              <w:t>安全性に</w:t>
            </w:r>
          </w:p>
          <w:p w14:paraId="326460FA" w14:textId="5D433BBF" w:rsidR="006F4798" w:rsidRDefault="00274651" w:rsidP="00284D38">
            <w:pPr>
              <w:ind w:left="-57" w:right="-57"/>
              <w:jc w:val="distribute"/>
            </w:pPr>
            <w:r w:rsidRPr="00205893">
              <w:rPr>
                <w:rFonts w:hint="eastAsia"/>
              </w:rPr>
              <w:t>関する</w:t>
            </w:r>
          </w:p>
          <w:p w14:paraId="2B559A79" w14:textId="66750597" w:rsidR="00274651" w:rsidRDefault="00274651" w:rsidP="00284D38">
            <w:pPr>
              <w:ind w:left="-57" w:right="-57"/>
              <w:jc w:val="distribute"/>
            </w:pPr>
            <w:r w:rsidRPr="00205893">
              <w:rPr>
                <w:rFonts w:hint="eastAsia"/>
              </w:rPr>
              <w:t>事項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3D7B2" w14:textId="77777777" w:rsidR="00274651" w:rsidRDefault="00274651" w:rsidP="00F70AD0">
            <w:pPr>
              <w:ind w:left="-57" w:right="-57"/>
            </w:pPr>
            <w:r w:rsidRPr="006E3C9D">
              <w:rPr>
                <w:rFonts w:hint="eastAsia"/>
                <w:spacing w:val="52"/>
                <w:fitText w:val="1155" w:id="-671428352"/>
              </w:rPr>
              <w:t>構造上</w:t>
            </w:r>
            <w:r w:rsidRPr="006E3C9D">
              <w:rPr>
                <w:rFonts w:hint="eastAsia"/>
                <w:spacing w:val="1"/>
                <w:fitText w:val="1155" w:id="-671428352"/>
              </w:rPr>
              <w:t>の</w:t>
            </w:r>
            <w:r w:rsidRPr="00274651">
              <w:rPr>
                <w:rFonts w:hint="eastAsia"/>
                <w:spacing w:val="120"/>
                <w:fitText w:val="1155" w:id="-671428351"/>
              </w:rPr>
              <w:t>安全</w:t>
            </w:r>
            <w:r w:rsidRPr="00274651">
              <w:rPr>
                <w:rFonts w:hint="eastAsia"/>
                <w:spacing w:val="22"/>
                <w:fitText w:val="1155" w:id="-671428351"/>
              </w:rPr>
              <w:t>性</w:t>
            </w:r>
          </w:p>
        </w:tc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82EF" w14:textId="492BE80C" w:rsidR="00274651" w:rsidRDefault="00274651" w:rsidP="00274651"/>
        </w:tc>
      </w:tr>
      <w:tr w:rsidR="00274651" w14:paraId="2C7718EB" w14:textId="77777777" w:rsidTr="006E3C9D">
        <w:trPr>
          <w:trHeight w:val="595"/>
        </w:trPr>
        <w:tc>
          <w:tcPr>
            <w:tcW w:w="56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D4C4" w14:textId="77777777" w:rsidR="00274651" w:rsidRDefault="00274651" w:rsidP="00F70AD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5877" w14:textId="77777777" w:rsidR="00274651" w:rsidRDefault="00274651" w:rsidP="00F70AD0"/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B16A" w14:textId="77777777" w:rsidR="00274651" w:rsidRDefault="00274651" w:rsidP="00F70AD0">
            <w:pPr>
              <w:ind w:left="-57" w:right="-57"/>
            </w:pPr>
            <w:r w:rsidRPr="00274651">
              <w:rPr>
                <w:rFonts w:hint="eastAsia"/>
                <w:spacing w:val="45"/>
                <w:fitText w:val="1155" w:id="-671428350"/>
              </w:rPr>
              <w:t>防火上</w:t>
            </w:r>
            <w:r w:rsidRPr="00274651">
              <w:rPr>
                <w:rFonts w:hint="eastAsia"/>
                <w:spacing w:val="22"/>
                <w:fitText w:val="1155" w:id="-671428350"/>
              </w:rPr>
              <w:t>の</w:t>
            </w:r>
            <w:r w:rsidRPr="00274651">
              <w:rPr>
                <w:rFonts w:hint="eastAsia"/>
                <w:spacing w:val="120"/>
                <w:fitText w:val="1155" w:id="-671428349"/>
              </w:rPr>
              <w:t>安全</w:t>
            </w:r>
            <w:r w:rsidRPr="00274651">
              <w:rPr>
                <w:rFonts w:hint="eastAsia"/>
                <w:spacing w:val="22"/>
                <w:fitText w:val="1155" w:id="-671428349"/>
              </w:rPr>
              <w:t>性</w:t>
            </w:r>
          </w:p>
        </w:tc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D5C" w14:textId="7BE44DDD" w:rsidR="00274651" w:rsidRDefault="00274651" w:rsidP="00274651"/>
        </w:tc>
      </w:tr>
      <w:tr w:rsidR="00274651" w14:paraId="66C1526B" w14:textId="77777777" w:rsidTr="006E3C9D">
        <w:trPr>
          <w:trHeight w:val="595"/>
        </w:trPr>
        <w:tc>
          <w:tcPr>
            <w:tcW w:w="56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CB01" w14:textId="77777777" w:rsidR="00274651" w:rsidRDefault="00274651" w:rsidP="00F70AD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EB2F" w14:textId="77777777" w:rsidR="00274651" w:rsidRDefault="00274651" w:rsidP="00F70AD0"/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53CD" w14:textId="77777777" w:rsidR="00274651" w:rsidRDefault="00274651" w:rsidP="00F70AD0">
            <w:pPr>
              <w:ind w:left="-57" w:right="-57"/>
            </w:pPr>
            <w:r w:rsidRPr="00274651">
              <w:rPr>
                <w:rFonts w:hint="eastAsia"/>
                <w:spacing w:val="45"/>
                <w:fitText w:val="1155" w:id="-671428348"/>
              </w:rPr>
              <w:t>避難上</w:t>
            </w:r>
            <w:r w:rsidRPr="00274651">
              <w:rPr>
                <w:rFonts w:hint="eastAsia"/>
                <w:spacing w:val="22"/>
                <w:fitText w:val="1155" w:id="-671428348"/>
              </w:rPr>
              <w:t>の</w:t>
            </w:r>
            <w:r w:rsidRPr="00274651">
              <w:rPr>
                <w:rFonts w:hint="eastAsia"/>
                <w:spacing w:val="120"/>
                <w:fitText w:val="1155" w:id="-671428347"/>
              </w:rPr>
              <w:t>安全</w:t>
            </w:r>
            <w:r w:rsidRPr="00274651">
              <w:rPr>
                <w:rFonts w:hint="eastAsia"/>
                <w:spacing w:val="22"/>
                <w:fitText w:val="1155" w:id="-671428347"/>
              </w:rPr>
              <w:t>性</w:t>
            </w:r>
          </w:p>
        </w:tc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9E44" w14:textId="16A431AA" w:rsidR="00274651" w:rsidRDefault="00274651" w:rsidP="00274651"/>
        </w:tc>
      </w:tr>
      <w:tr w:rsidR="00274651" w14:paraId="25FC294D" w14:textId="77777777" w:rsidTr="006E3C9D">
        <w:trPr>
          <w:trHeight w:val="595"/>
        </w:trPr>
        <w:tc>
          <w:tcPr>
            <w:tcW w:w="56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3CA29" w14:textId="77777777" w:rsidR="00274651" w:rsidRDefault="00274651" w:rsidP="00F70AD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F6" w14:textId="77777777" w:rsidR="00274651" w:rsidRDefault="00274651" w:rsidP="00F70AD0"/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14CE" w14:textId="77777777" w:rsidR="00274651" w:rsidRPr="00085E63" w:rsidRDefault="00274651" w:rsidP="00F70AD0">
            <w:pPr>
              <w:ind w:left="-57" w:right="-57"/>
            </w:pPr>
            <w:r w:rsidRPr="00274651">
              <w:rPr>
                <w:rFonts w:hint="eastAsia"/>
                <w:spacing w:val="52"/>
                <w:fitText w:val="1155" w:id="-671428346"/>
              </w:rPr>
              <w:t>交通上</w:t>
            </w:r>
            <w:r w:rsidRPr="00274651">
              <w:rPr>
                <w:rFonts w:hint="eastAsia"/>
                <w:spacing w:val="1"/>
                <w:fitText w:val="1155" w:id="-671428346"/>
              </w:rPr>
              <w:t>の</w:t>
            </w:r>
            <w:r w:rsidRPr="00274651">
              <w:rPr>
                <w:rFonts w:hint="eastAsia"/>
                <w:spacing w:val="120"/>
                <w:fitText w:val="1155" w:id="-671428345"/>
              </w:rPr>
              <w:t>安全</w:t>
            </w:r>
            <w:r w:rsidRPr="00274651">
              <w:rPr>
                <w:rFonts w:hint="eastAsia"/>
                <w:spacing w:val="22"/>
                <w:fitText w:val="1155" w:id="-671428345"/>
              </w:rPr>
              <w:t>性</w:t>
            </w:r>
          </w:p>
        </w:tc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EAD7" w14:textId="11B6A12A" w:rsidR="00274651" w:rsidRDefault="00274651" w:rsidP="00274651"/>
        </w:tc>
      </w:tr>
      <w:tr w:rsidR="00274651" w14:paraId="40B4A061" w14:textId="77777777" w:rsidTr="006E3C9D">
        <w:trPr>
          <w:trHeight w:val="595"/>
        </w:trPr>
        <w:tc>
          <w:tcPr>
            <w:tcW w:w="565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37BA" w14:textId="1474911F" w:rsidR="00274651" w:rsidRDefault="00433161" w:rsidP="00F70AD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E4AB" w14:textId="77777777" w:rsidR="006F4798" w:rsidRDefault="00274651" w:rsidP="00284D38">
            <w:pPr>
              <w:ind w:left="-57" w:right="-57"/>
              <w:jc w:val="distribute"/>
            </w:pPr>
            <w:r w:rsidRPr="00A42502">
              <w:rPr>
                <w:rFonts w:hint="eastAsia"/>
              </w:rPr>
              <w:t>維持管理</w:t>
            </w:r>
          </w:p>
          <w:p w14:paraId="6CAB0D25" w14:textId="77777777" w:rsidR="006F4798" w:rsidRDefault="00274651" w:rsidP="00284D38">
            <w:pPr>
              <w:ind w:left="-57" w:right="-57"/>
              <w:jc w:val="distribute"/>
            </w:pPr>
            <w:r w:rsidRPr="00A42502">
              <w:rPr>
                <w:rFonts w:hint="eastAsia"/>
              </w:rPr>
              <w:t>に関する</w:t>
            </w:r>
          </w:p>
          <w:p w14:paraId="236BC2B9" w14:textId="29318AEA" w:rsidR="00274651" w:rsidRDefault="00274651" w:rsidP="00284D38">
            <w:pPr>
              <w:ind w:left="-57" w:right="-57"/>
              <w:jc w:val="distribute"/>
            </w:pPr>
            <w:r w:rsidRPr="00A42502">
              <w:rPr>
                <w:rFonts w:hint="eastAsia"/>
              </w:rPr>
              <w:t>事項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F91D" w14:textId="77777777" w:rsidR="00274651" w:rsidRDefault="00274651" w:rsidP="00F70AD0">
            <w:pPr>
              <w:ind w:left="-57" w:right="-57"/>
            </w:pPr>
            <w:r w:rsidRPr="00085E63">
              <w:rPr>
                <w:rFonts w:hint="eastAsia"/>
              </w:rPr>
              <w:t>調査の項目</w:t>
            </w:r>
            <w:r w:rsidRPr="00274651">
              <w:rPr>
                <w:rFonts w:hint="eastAsia"/>
                <w:spacing w:val="52"/>
                <w:fitText w:val="1155" w:id="-671428344"/>
              </w:rPr>
              <w:t>及び概</w:t>
            </w:r>
            <w:r w:rsidRPr="00274651">
              <w:rPr>
                <w:rFonts w:hint="eastAsia"/>
                <w:spacing w:val="1"/>
                <w:fitText w:val="1155" w:id="-671428344"/>
              </w:rPr>
              <w:t>要</w:t>
            </w:r>
          </w:p>
        </w:tc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B96F" w14:textId="541B0AE9" w:rsidR="00274651" w:rsidRDefault="00274651" w:rsidP="00274651"/>
        </w:tc>
      </w:tr>
      <w:tr w:rsidR="00274651" w14:paraId="2016AFBD" w14:textId="77777777" w:rsidTr="006E3C9D">
        <w:trPr>
          <w:trHeight w:val="595"/>
        </w:trPr>
        <w:tc>
          <w:tcPr>
            <w:tcW w:w="56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86E5" w14:textId="77777777" w:rsidR="00274651" w:rsidRDefault="00274651" w:rsidP="00F70AD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0158" w14:textId="77777777" w:rsidR="00274651" w:rsidRDefault="00274651" w:rsidP="00F70AD0"/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55413" w14:textId="77777777" w:rsidR="00274651" w:rsidRDefault="00274651" w:rsidP="00F70AD0">
            <w:pPr>
              <w:ind w:left="-57" w:right="-57"/>
            </w:pPr>
            <w:r w:rsidRPr="00A42502">
              <w:rPr>
                <w:rFonts w:hint="eastAsia"/>
              </w:rPr>
              <w:t>報告の方法</w:t>
            </w:r>
            <w:r w:rsidRPr="00274651">
              <w:rPr>
                <w:rFonts w:hint="eastAsia"/>
                <w:spacing w:val="52"/>
                <w:fitText w:val="1155" w:id="-671428343"/>
              </w:rPr>
              <w:t>及び時</w:t>
            </w:r>
            <w:r w:rsidRPr="00274651">
              <w:rPr>
                <w:rFonts w:hint="eastAsia"/>
                <w:spacing w:val="1"/>
                <w:fitText w:val="1155" w:id="-671428343"/>
              </w:rPr>
              <w:t>期</w:t>
            </w:r>
          </w:p>
        </w:tc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4535" w14:textId="66DD9866" w:rsidR="00274651" w:rsidRDefault="00274651" w:rsidP="00274651"/>
        </w:tc>
      </w:tr>
      <w:tr w:rsidR="00274651" w14:paraId="00999BDA" w14:textId="77777777" w:rsidTr="006E3C9D">
        <w:trPr>
          <w:trHeight w:val="794"/>
        </w:trPr>
        <w:tc>
          <w:tcPr>
            <w:tcW w:w="56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A2F4" w14:textId="01D49ACD" w:rsidR="00274651" w:rsidRDefault="00433161" w:rsidP="00F70AD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7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5952" w14:textId="77777777" w:rsidR="006F4798" w:rsidRDefault="00274651" w:rsidP="00284D38">
            <w:pPr>
              <w:ind w:left="-85" w:right="-85"/>
              <w:jc w:val="distribute"/>
            </w:pPr>
            <w:r w:rsidRPr="000B4507">
              <w:rPr>
                <w:rFonts w:hint="eastAsia"/>
              </w:rPr>
              <w:t>敷地の周辺の環境の</w:t>
            </w:r>
          </w:p>
          <w:p w14:paraId="7F6BA8FA" w14:textId="77777777" w:rsidR="006F4798" w:rsidRDefault="00274651" w:rsidP="00284D38">
            <w:pPr>
              <w:ind w:left="-85" w:right="-85"/>
              <w:jc w:val="distribute"/>
            </w:pPr>
            <w:r w:rsidRPr="000B4507">
              <w:rPr>
                <w:rFonts w:hint="eastAsia"/>
              </w:rPr>
              <w:t>保</w:t>
            </w:r>
            <w:r w:rsidR="00FB7DDF">
              <w:rPr>
                <w:rFonts w:hint="eastAsia"/>
              </w:rPr>
              <w:t>全</w:t>
            </w:r>
            <w:r w:rsidRPr="000B4507">
              <w:rPr>
                <w:rFonts w:hint="eastAsia"/>
              </w:rPr>
              <w:t>を図るために</w:t>
            </w:r>
          </w:p>
          <w:p w14:paraId="13583473" w14:textId="08FA250A" w:rsidR="00274651" w:rsidRDefault="00274651" w:rsidP="00284D38">
            <w:pPr>
              <w:ind w:left="-85" w:right="-85"/>
              <w:jc w:val="distribute"/>
            </w:pPr>
            <w:r w:rsidRPr="000B4507">
              <w:rPr>
                <w:rFonts w:hint="eastAsia"/>
              </w:rPr>
              <w:t>必要と認め</w:t>
            </w:r>
            <w:r w:rsidRPr="00C31767">
              <w:rPr>
                <w:rFonts w:hint="eastAsia"/>
              </w:rPr>
              <w:t>る事項</w:t>
            </w:r>
          </w:p>
        </w:tc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D008" w14:textId="7AFB8B56" w:rsidR="00274651" w:rsidRDefault="00274651" w:rsidP="00274651"/>
        </w:tc>
      </w:tr>
      <w:tr w:rsidR="00274651" w14:paraId="7D5D4350" w14:textId="77777777" w:rsidTr="00274651">
        <w:trPr>
          <w:trHeight w:val="397"/>
        </w:trPr>
        <w:tc>
          <w:tcPr>
            <w:tcW w:w="565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9E9D" w14:textId="7A1BAA21" w:rsidR="00274651" w:rsidRDefault="00433161" w:rsidP="00F70AD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AB27" w14:textId="77777777" w:rsidR="00274651" w:rsidRDefault="00274651" w:rsidP="00F70AD0">
            <w:pPr>
              <w:jc w:val="distribute"/>
            </w:pPr>
            <w:r w:rsidRPr="00905C64">
              <w:rPr>
                <w:rFonts w:hint="eastAsia"/>
                <w:spacing w:val="30"/>
              </w:rPr>
              <w:t>設計</w:t>
            </w:r>
            <w:r w:rsidRPr="00676053">
              <w:rPr>
                <w:rFonts w:hint="eastAsia"/>
              </w:rPr>
              <w:t>者</w:t>
            </w:r>
          </w:p>
        </w:tc>
        <w:tc>
          <w:tcPr>
            <w:tcW w:w="68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CC66" w14:textId="3B9DBF28" w:rsidR="00274651" w:rsidRDefault="00274651" w:rsidP="00274651">
            <w:r w:rsidRPr="00B34804">
              <w:rPr>
                <w:rFonts w:hint="eastAsia"/>
              </w:rPr>
              <w:t>住所</w:t>
            </w:r>
            <w:r w:rsidR="00D51E33">
              <w:rPr>
                <w:rFonts w:hint="eastAsia"/>
              </w:rPr>
              <w:t xml:space="preserve">　</w:t>
            </w:r>
          </w:p>
        </w:tc>
      </w:tr>
      <w:tr w:rsidR="00274651" w14:paraId="7768A9E4" w14:textId="77777777" w:rsidTr="006E3C9D">
        <w:trPr>
          <w:trHeight w:val="822"/>
        </w:trPr>
        <w:tc>
          <w:tcPr>
            <w:tcW w:w="56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413B" w14:textId="77777777" w:rsidR="00274651" w:rsidRDefault="00274651" w:rsidP="00F70AD0"/>
        </w:tc>
        <w:tc>
          <w:tcPr>
            <w:tcW w:w="99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674C" w14:textId="77777777" w:rsidR="00274651" w:rsidRDefault="00274651" w:rsidP="00F70AD0"/>
        </w:tc>
        <w:tc>
          <w:tcPr>
            <w:tcW w:w="33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B9FB" w14:textId="6DD334BD" w:rsidR="00274651" w:rsidRDefault="00274651" w:rsidP="00F70AD0">
            <w:r w:rsidRPr="00B34804">
              <w:rPr>
                <w:rFonts w:hint="eastAsia"/>
              </w:rPr>
              <w:t>氏名</w:t>
            </w:r>
          </w:p>
          <w:p w14:paraId="3A3DB743" w14:textId="76E2D531" w:rsidR="00274651" w:rsidRDefault="00D51E33" w:rsidP="00F70AD0">
            <w:r>
              <w:rPr>
                <w:rFonts w:hint="eastAsia"/>
              </w:rPr>
              <w:t xml:space="preserve">　</w:t>
            </w:r>
          </w:p>
          <w:p w14:paraId="6CAC6086" w14:textId="2BDA1C3A" w:rsidR="00274651" w:rsidRDefault="00274651" w:rsidP="00F70AD0">
            <w:r w:rsidRPr="00B34804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（　　　）　　　</w:t>
            </w:r>
            <w:r w:rsidR="00D63B0D"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F70E" w14:textId="2D1AC420" w:rsidR="00274651" w:rsidRDefault="00274651" w:rsidP="00F70AD0">
            <w:r w:rsidRPr="00B34804">
              <w:rPr>
                <w:rFonts w:hint="eastAsia"/>
              </w:rPr>
              <w:t>資格</w:t>
            </w:r>
          </w:p>
          <w:p w14:paraId="15B5B007" w14:textId="77777777" w:rsidR="00274651" w:rsidRDefault="00274651" w:rsidP="00F70AD0">
            <w:pPr>
              <w:jc w:val="right"/>
            </w:pPr>
            <w:r w:rsidRPr="00B34804">
              <w:rPr>
                <w:rFonts w:hint="eastAsia"/>
              </w:rPr>
              <w:t>級建築士</w:t>
            </w:r>
            <w:r>
              <w:rPr>
                <w:rFonts w:hint="eastAsia"/>
              </w:rPr>
              <w:t xml:space="preserve">　</w:t>
            </w:r>
          </w:p>
          <w:p w14:paraId="762EAB25" w14:textId="77777777" w:rsidR="00274651" w:rsidRDefault="00274651" w:rsidP="00F70AD0">
            <w:pPr>
              <w:jc w:val="right"/>
            </w:pPr>
            <w:r w:rsidRPr="00B34804">
              <w:rPr>
                <w:rFonts w:hint="eastAsia"/>
              </w:rPr>
              <w:t>登録第</w:t>
            </w:r>
            <w:r>
              <w:rPr>
                <w:rFonts w:hint="eastAsia"/>
              </w:rPr>
              <w:t xml:space="preserve">　　　　</w:t>
            </w:r>
            <w:r w:rsidRPr="00B34804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  <w:tr w:rsidR="00274651" w14:paraId="2C393536" w14:textId="77777777" w:rsidTr="006E3C9D">
        <w:trPr>
          <w:trHeight w:val="822"/>
        </w:trPr>
        <w:tc>
          <w:tcPr>
            <w:tcW w:w="56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8EFC" w14:textId="77777777" w:rsidR="00274651" w:rsidRDefault="00274651" w:rsidP="00F70AD0"/>
        </w:tc>
        <w:tc>
          <w:tcPr>
            <w:tcW w:w="992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1677" w14:textId="77777777" w:rsidR="00274651" w:rsidRDefault="00274651" w:rsidP="00F70AD0"/>
        </w:tc>
        <w:tc>
          <w:tcPr>
            <w:tcW w:w="33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A08F" w14:textId="77777777" w:rsidR="00274651" w:rsidRDefault="00274651" w:rsidP="00F70AD0">
            <w:r w:rsidRPr="00A53BFA">
              <w:rPr>
                <w:rFonts w:hint="eastAsia"/>
              </w:rPr>
              <w:t>建築士事務所名</w:t>
            </w:r>
          </w:p>
          <w:p w14:paraId="07DA52D0" w14:textId="5D5E7724" w:rsidR="00274651" w:rsidRDefault="00433161" w:rsidP="00F70AD0">
            <w:r>
              <w:rPr>
                <w:rFonts w:hint="eastAsia"/>
              </w:rPr>
              <w:t xml:space="preserve">　</w:t>
            </w:r>
          </w:p>
          <w:p w14:paraId="5DA7A644" w14:textId="76E19C7B" w:rsidR="00274651" w:rsidRDefault="00274651" w:rsidP="00F70AD0">
            <w:r w:rsidRPr="00B34804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（　　　）</w:t>
            </w:r>
            <w:r w:rsidR="00D63B0D">
              <w:rPr>
                <w:rFonts w:hint="eastAsia"/>
              </w:rPr>
              <w:t xml:space="preserve">　　　　</w:t>
            </w: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B18" w14:textId="77777777" w:rsidR="00274651" w:rsidRDefault="00274651" w:rsidP="00F70AD0">
            <w:r w:rsidRPr="00A53BFA">
              <w:rPr>
                <w:rFonts w:hint="eastAsia"/>
              </w:rPr>
              <w:t>登録</w:t>
            </w:r>
          </w:p>
          <w:p w14:paraId="068D59C6" w14:textId="77777777" w:rsidR="00274651" w:rsidRDefault="00274651" w:rsidP="00F70AD0">
            <w:pPr>
              <w:jc w:val="right"/>
            </w:pPr>
            <w:r w:rsidRPr="00A53BFA">
              <w:rPr>
                <w:rFonts w:hint="eastAsia"/>
              </w:rPr>
              <w:t>級建築士事務所</w:t>
            </w:r>
            <w:r>
              <w:rPr>
                <w:rFonts w:hint="eastAsia"/>
              </w:rPr>
              <w:t xml:space="preserve">　</w:t>
            </w:r>
          </w:p>
          <w:p w14:paraId="77B9C14A" w14:textId="77777777" w:rsidR="00274651" w:rsidRDefault="00274651" w:rsidP="00F70AD0">
            <w:pPr>
              <w:jc w:val="right"/>
            </w:pPr>
            <w:r w:rsidRPr="00A53BFA">
              <w:rPr>
                <w:rFonts w:hint="eastAsia"/>
              </w:rPr>
              <w:t>知事登録第</w:t>
            </w:r>
            <w:r>
              <w:rPr>
                <w:rFonts w:hint="eastAsia"/>
              </w:rPr>
              <w:t xml:space="preserve">　　　　</w:t>
            </w:r>
            <w:r w:rsidRPr="00A53BFA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17FB19BC" w14:textId="77777777" w:rsidR="00274651" w:rsidRDefault="00274651" w:rsidP="00274651">
      <w:pPr>
        <w:ind w:firstLineChars="100" w:firstLine="210"/>
      </w:pPr>
      <w:r>
        <w:rPr>
          <w:rFonts w:hint="eastAsia"/>
        </w:rPr>
        <w:t>備考</w:t>
      </w:r>
    </w:p>
    <w:p w14:paraId="1716F992" w14:textId="77777777" w:rsidR="00274651" w:rsidRDefault="00274651" w:rsidP="00274651">
      <w:pPr>
        <w:ind w:left="315" w:hanging="315"/>
      </w:pPr>
      <w:r>
        <w:rPr>
          <w:rFonts w:hint="eastAsia"/>
        </w:rPr>
        <w:t xml:space="preserve">　　１　該当する□には、レ印を記入してください。</w:t>
      </w:r>
    </w:p>
    <w:p w14:paraId="67711953" w14:textId="5AFA833F" w:rsidR="00274651" w:rsidRDefault="00274651" w:rsidP="00274651">
      <w:pPr>
        <w:ind w:left="630" w:hangingChars="300" w:hanging="630"/>
      </w:pPr>
      <w:r>
        <w:rPr>
          <w:rFonts w:hint="eastAsia"/>
        </w:rPr>
        <w:t xml:space="preserve">　　２　</w:t>
      </w:r>
      <w:r w:rsidR="00BA6EF8" w:rsidRPr="00BA6EF8">
        <w:rPr>
          <w:rFonts w:hint="eastAsia"/>
        </w:rPr>
        <w:t>記入欄が不足する場合は、別紙に必要な事項を記入して添付してください。</w:t>
      </w:r>
    </w:p>
    <w:p w14:paraId="73E4111F" w14:textId="6BCACF7B" w:rsidR="00274651" w:rsidRDefault="00274651" w:rsidP="00880B78">
      <w:pPr>
        <w:ind w:left="630" w:hangingChars="300" w:hanging="630"/>
      </w:pPr>
      <w:r>
        <w:rPr>
          <w:rFonts w:hint="eastAsia"/>
        </w:rPr>
        <w:t xml:space="preserve">　　３　</w:t>
      </w:r>
      <w:r w:rsidR="00433161">
        <w:rPr>
          <w:rFonts w:hint="eastAsia"/>
        </w:rPr>
        <w:t>６</w:t>
      </w:r>
      <w:r>
        <w:rPr>
          <w:rFonts w:hint="eastAsia"/>
        </w:rPr>
        <w:t>欄、</w:t>
      </w:r>
      <w:r w:rsidR="00433161">
        <w:rPr>
          <w:rFonts w:hint="eastAsia"/>
        </w:rPr>
        <w:t>７</w:t>
      </w:r>
      <w:r>
        <w:rPr>
          <w:rFonts w:hint="eastAsia"/>
        </w:rPr>
        <w:t>欄、</w:t>
      </w:r>
      <w:r w:rsidR="00433161">
        <w:rPr>
          <w:rFonts w:hint="eastAsia"/>
        </w:rPr>
        <w:t>８</w:t>
      </w:r>
      <w:r>
        <w:rPr>
          <w:rFonts w:hint="eastAsia"/>
        </w:rPr>
        <w:t>欄及び</w:t>
      </w:r>
      <w:r w:rsidR="00433161">
        <w:rPr>
          <w:rFonts w:hint="eastAsia"/>
        </w:rPr>
        <w:t>９</w:t>
      </w:r>
      <w:r>
        <w:rPr>
          <w:rFonts w:hint="eastAsia"/>
        </w:rPr>
        <w:t>欄は、できるだけ具体的に記入してください。この場合においてこれらの欄に記入することができないときは、別紙に記入してください。</w:t>
      </w:r>
    </w:p>
    <w:p w14:paraId="45B57C86" w14:textId="7D0E2262" w:rsidR="00D96DFA" w:rsidRPr="00441051" w:rsidRDefault="00BA6EF8" w:rsidP="0092574F">
      <w:pPr>
        <w:ind w:left="630" w:hangingChars="300" w:hanging="630"/>
      </w:pPr>
      <w:r>
        <w:rPr>
          <w:rFonts w:hint="eastAsia"/>
        </w:rPr>
        <w:t xml:space="preserve">　　４　保存活用計画を変更する場合は、１欄及び２欄</w:t>
      </w:r>
      <w:r w:rsidR="00433161">
        <w:rPr>
          <w:rFonts w:hint="eastAsia"/>
        </w:rPr>
        <w:t>中</w:t>
      </w:r>
      <w:r>
        <w:rPr>
          <w:rFonts w:hint="eastAsia"/>
        </w:rPr>
        <w:t>の「対象建築物」を「保存建築物」</w:t>
      </w:r>
      <w:r w:rsidR="00433161">
        <w:rPr>
          <w:rFonts w:hint="eastAsia"/>
        </w:rPr>
        <w:t>と読み替えて記入してください。</w:t>
      </w:r>
    </w:p>
    <w:sectPr w:rsidR="00D96DFA" w:rsidRPr="00441051" w:rsidSect="007547B8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8F06" w14:textId="77777777" w:rsidR="00EB0D7C" w:rsidRDefault="00EB0D7C" w:rsidP="0068618D">
      <w:r>
        <w:separator/>
      </w:r>
    </w:p>
  </w:endnote>
  <w:endnote w:type="continuationSeparator" w:id="0">
    <w:p w14:paraId="448D6EEF" w14:textId="77777777" w:rsidR="00EB0D7C" w:rsidRDefault="00EB0D7C" w:rsidP="0068618D">
      <w:r>
        <w:continuationSeparator/>
      </w:r>
    </w:p>
  </w:endnote>
  <w:endnote w:type="continuationNotice" w:id="1">
    <w:p w14:paraId="058D9D35" w14:textId="77777777" w:rsidR="00EB0D7C" w:rsidRDefault="00EB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90F" w14:textId="77777777" w:rsidR="00EB0D7C" w:rsidRDefault="00EB0D7C" w:rsidP="0068618D">
      <w:r>
        <w:separator/>
      </w:r>
    </w:p>
  </w:footnote>
  <w:footnote w:type="continuationSeparator" w:id="0">
    <w:p w14:paraId="736FC9B1" w14:textId="77777777" w:rsidR="00EB0D7C" w:rsidRDefault="00EB0D7C" w:rsidP="0068618D">
      <w:r>
        <w:continuationSeparator/>
      </w:r>
    </w:p>
  </w:footnote>
  <w:footnote w:type="continuationNotice" w:id="1">
    <w:p w14:paraId="74172D3C" w14:textId="77777777" w:rsidR="00EB0D7C" w:rsidRDefault="00EB0D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60B7"/>
    <w:rsid w:val="0004184C"/>
    <w:rsid w:val="00041DD4"/>
    <w:rsid w:val="00052DA6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47B8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316D"/>
    <w:rsid w:val="007E4D4F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7FD6"/>
    <w:rsid w:val="008E65FB"/>
    <w:rsid w:val="008F3913"/>
    <w:rsid w:val="008F6316"/>
    <w:rsid w:val="009019EB"/>
    <w:rsid w:val="00922923"/>
    <w:rsid w:val="009241C1"/>
    <w:rsid w:val="0092574F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96A"/>
    <w:rsid w:val="00F530B1"/>
    <w:rsid w:val="00F53612"/>
    <w:rsid w:val="00F5598B"/>
    <w:rsid w:val="00F66673"/>
    <w:rsid w:val="00F7042E"/>
    <w:rsid w:val="00F72D1D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2EEFF-893A-471B-AEB3-C3D683A4A662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3536974-9fce-4a35-afcf-ef12334c33a6"/>
    <ds:schemaRef ds:uri="http://schemas.microsoft.com/office/infopath/2007/PartnerControls"/>
    <ds:schemaRef ds:uri="http://purl.org/dc/dcmitype/"/>
    <ds:schemaRef ds:uri="e8f7edb7-df36-41e4-b0e9-dbf4e26f1a20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250</cp:revision>
  <cp:lastPrinted>2026-03-30T10:34:00Z</cp:lastPrinted>
  <dcterms:created xsi:type="dcterms:W3CDTF">2025-07-31T00:57:00Z</dcterms:created>
  <dcterms:modified xsi:type="dcterms:W3CDTF">2026-03-30T12:37:00Z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