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85"/>
      </w:tblGrid>
      <w:tr w:rsidR="00576F75" w:rsidTr="02300E26" w14:paraId="5E5E65B9" w14:textId="77777777">
        <w:trPr>
          <w:trHeight w:val="13007"/>
        </w:trPr>
        <w:tc>
          <w:tcPr>
            <w:tcW w:w="9285" w:type="dxa"/>
          </w:tcPr>
          <w:p w:rsidRPr="007331D9" w:rsidR="00BD37D0" w:rsidP="00BD37D0" w:rsidRDefault="00BD37D0" w14:paraId="672A6659" w14:textId="77777777">
            <w:pPr>
              <w:rPr>
                <w:rFonts w:ascii="MS Mincho" w:hAnsi="MS Mincho"/>
                <w:szCs w:val="22"/>
              </w:rPr>
            </w:pPr>
          </w:p>
          <w:p w:rsidR="00002865" w:rsidP="02300E26" w:rsidRDefault="00002865" w14:paraId="650FB0BE" w14:textId="77C4C542">
            <w:pPr>
              <w:jc w:val="center"/>
              <w:rPr>
                <w:rFonts w:ascii="MS Mincho" w:hAnsi="MS Mincho"/>
              </w:rPr>
            </w:pPr>
            <w:r w:rsidRPr="02300E26">
              <w:rPr>
                <w:rFonts w:ascii="MS Mincho" w:hAnsi="MS Mincho"/>
              </w:rPr>
              <w:t>前橋</w:t>
            </w:r>
            <w:r w:rsidRPr="02300E26" w:rsidR="001C67B5">
              <w:rPr>
                <w:rFonts w:ascii="MS Mincho" w:hAnsi="MS Mincho"/>
              </w:rPr>
              <w:t>都市</w:t>
            </w:r>
            <w:r w:rsidRPr="02300E26" w:rsidR="7FEF0182">
              <w:rPr>
                <w:rFonts w:ascii="MS Mincho" w:hAnsi="MS Mincho"/>
              </w:rPr>
              <w:t>計画道路</w:t>
            </w:r>
            <w:r w:rsidRPr="02300E26" w:rsidR="001C67B5">
              <w:rPr>
                <w:rFonts w:ascii="MS Mincho" w:hAnsi="MS Mincho"/>
              </w:rPr>
              <w:t>の変更</w:t>
            </w:r>
            <w:r w:rsidRPr="02300E26" w:rsidR="79A2B4CC">
              <w:rPr>
                <w:rFonts w:ascii="MS Mincho" w:hAnsi="MS Mincho"/>
              </w:rPr>
              <w:t>に関する公述申出書</w:t>
            </w:r>
          </w:p>
          <w:p w:rsidR="001C67B5" w:rsidP="02300E26" w:rsidRDefault="001C67B5" w14:paraId="703A95CF" w14:textId="748E5983">
            <w:pPr>
              <w:jc w:val="center"/>
            </w:pPr>
            <w:r w:rsidRPr="02300E26">
              <w:rPr>
                <w:rFonts w:ascii="MS Mincho" w:hAnsi="MS Mincho"/>
              </w:rPr>
              <w:t>（</w:t>
            </w:r>
            <w:r w:rsidRPr="02300E26" w:rsidR="2B2D1D68">
              <w:rPr>
                <w:rFonts w:ascii="MS Mincho" w:hAnsi="MS Mincho"/>
              </w:rPr>
              <w:t>３・４・１０３号</w:t>
            </w:r>
            <w:r w:rsidRPr="02300E26" w:rsidR="06315250">
              <w:rPr>
                <w:rFonts w:ascii="MS Mincho" w:hAnsi="MS Mincho"/>
              </w:rPr>
              <w:t>宮川東通線</w:t>
            </w:r>
            <w:r w:rsidRPr="02300E26" w:rsidR="0416EDA6">
              <w:rPr>
                <w:rFonts w:ascii="MS Mincho" w:hAnsi="MS Mincho"/>
              </w:rPr>
              <w:t>の廃止</w:t>
            </w:r>
            <w:r w:rsidRPr="02300E26" w:rsidR="06315250">
              <w:rPr>
                <w:rFonts w:ascii="MS Mincho" w:hAnsi="MS Mincho"/>
              </w:rPr>
              <w:t>、３・４・１０４号木瀬城南通線</w:t>
            </w:r>
            <w:r w:rsidRPr="02300E26" w:rsidR="5F2A34C6">
              <w:rPr>
                <w:rFonts w:ascii="MS Mincho" w:hAnsi="MS Mincho"/>
              </w:rPr>
              <w:t>の変更</w:t>
            </w:r>
            <w:r w:rsidRPr="02300E26">
              <w:rPr>
                <w:rFonts w:ascii="MS Mincho" w:hAnsi="MS Mincho"/>
              </w:rPr>
              <w:t>）</w:t>
            </w:r>
          </w:p>
          <w:p w:rsidRPr="007331D9" w:rsidR="00BD37D0" w:rsidP="00BD37D0" w:rsidRDefault="00BD37D0" w14:paraId="0A37501D" w14:textId="77777777">
            <w:pPr>
              <w:rPr>
                <w:rFonts w:ascii="MS Mincho" w:hAnsi="MS Mincho"/>
                <w:szCs w:val="22"/>
              </w:rPr>
            </w:pPr>
          </w:p>
          <w:p w:rsidRPr="007331D9" w:rsidR="00BD37D0" w:rsidP="00944764" w:rsidRDefault="0048200D" w14:paraId="5DAE54C3" w14:textId="77777777">
            <w:pPr>
              <w:wordWrap w:val="0"/>
              <w:ind w:right="253" w:rightChars="109"/>
              <w:jc w:val="right"/>
              <w:rPr>
                <w:rFonts w:ascii="MS Mincho" w:hAnsi="MS Mincho"/>
                <w:szCs w:val="22"/>
              </w:rPr>
            </w:pPr>
            <w:r>
              <w:rPr>
                <w:rFonts w:hint="eastAsia" w:ascii="MS Mincho" w:hAnsi="MS Mincho"/>
                <w:szCs w:val="22"/>
              </w:rPr>
              <w:t>令和</w:t>
            </w:r>
            <w:r w:rsidRPr="007331D9" w:rsidR="00831666">
              <w:rPr>
                <w:rFonts w:hint="eastAsia" w:ascii="MS Mincho" w:hAnsi="MS Mincho"/>
                <w:szCs w:val="22"/>
              </w:rPr>
              <w:t xml:space="preserve">　　年　　月　　日</w:t>
            </w:r>
          </w:p>
          <w:p w:rsidRPr="007331D9" w:rsidR="00BD37D0" w:rsidP="00BD37D0" w:rsidRDefault="00BD37D0" w14:paraId="5DAB6C7B" w14:textId="77777777">
            <w:pPr>
              <w:rPr>
                <w:rFonts w:ascii="MS Mincho" w:hAnsi="MS Mincho"/>
                <w:szCs w:val="22"/>
              </w:rPr>
            </w:pPr>
          </w:p>
          <w:p w:rsidRPr="007331D9" w:rsidR="00BD37D0" w:rsidP="001E7EEA" w:rsidRDefault="3A3F0107" w14:paraId="2FE10B41" w14:textId="616FE499">
            <w:pPr>
              <w:ind w:firstLine="465" w:firstLineChars="200"/>
            </w:pPr>
            <w:r w:rsidRPr="02300E26">
              <w:rPr>
                <w:rFonts w:ascii="MS Mincho" w:hAnsi="MS Mincho"/>
              </w:rPr>
              <w:t>前橋市長　小　川　　　晶　あて</w:t>
            </w:r>
          </w:p>
          <w:p w:rsidRPr="007331D9" w:rsidR="00BD37D0" w:rsidP="00BD37D0" w:rsidRDefault="00BD37D0" w14:paraId="02EB378F" w14:textId="77777777">
            <w:pPr>
              <w:rPr>
                <w:rFonts w:ascii="MS Mincho" w:hAnsi="MS Mincho"/>
                <w:szCs w:val="22"/>
              </w:rPr>
            </w:pPr>
          </w:p>
          <w:p w:rsidRPr="00166887" w:rsidR="00BD37D0" w:rsidP="000B7390" w:rsidRDefault="000B7390" w14:paraId="4F7A213B" w14:textId="500DBB73">
            <w:pPr>
              <w:rPr>
                <w:rFonts w:ascii="MS Mincho" w:hAnsi="MS Mincho"/>
              </w:rPr>
            </w:pPr>
            <w:r w:rsidRPr="02300E26">
              <w:rPr>
                <w:rFonts w:ascii="MS Mincho" w:hAnsi="MS Mincho"/>
              </w:rPr>
              <w:t xml:space="preserve">　</w:t>
            </w:r>
            <w:r w:rsidR="0048200D">
              <w:t>令和</w:t>
            </w:r>
            <w:r w:rsidR="2A6EE7BC">
              <w:t>８</w:t>
            </w:r>
            <w:r w:rsidR="0048200D">
              <w:t>年</w:t>
            </w:r>
            <w:r w:rsidR="20D3E6DD">
              <w:t>８</w:t>
            </w:r>
            <w:r w:rsidR="0048200D">
              <w:t>月</w:t>
            </w:r>
            <w:r w:rsidR="192A0B47">
              <w:t>１</w:t>
            </w:r>
            <w:r w:rsidR="0855637E">
              <w:t>０</w:t>
            </w:r>
            <w:r w:rsidR="0048200D">
              <w:t>日</w:t>
            </w:r>
            <w:r w:rsidRPr="02300E26" w:rsidR="00831666">
              <w:rPr>
                <w:rFonts w:ascii="MS Mincho" w:hAnsi="MS Mincho"/>
              </w:rPr>
              <w:t>付け</w:t>
            </w:r>
            <w:r w:rsidRPr="02300E26" w:rsidR="6F0E08B0">
              <w:rPr>
                <w:rFonts w:ascii="MS Mincho" w:hAnsi="MS Mincho"/>
              </w:rPr>
              <w:t>で告示された</w:t>
            </w:r>
            <w:r w:rsidRPr="02300E26" w:rsidR="00002865">
              <w:rPr>
                <w:rFonts w:ascii="MS Mincho" w:hAnsi="MS Mincho"/>
              </w:rPr>
              <w:t>前橋</w:t>
            </w:r>
            <w:r w:rsidRPr="02300E26" w:rsidR="00E61AD1">
              <w:rPr>
                <w:rFonts w:ascii="MS Mincho" w:hAnsi="MS Mincho"/>
              </w:rPr>
              <w:t>都市</w:t>
            </w:r>
            <w:r w:rsidRPr="02300E26" w:rsidR="00955949">
              <w:rPr>
                <w:rFonts w:ascii="MS Mincho" w:hAnsi="MS Mincho"/>
              </w:rPr>
              <w:t>計画</w:t>
            </w:r>
            <w:r w:rsidRPr="02300E26" w:rsidR="57E71747">
              <w:rPr>
                <w:rFonts w:ascii="MS Mincho" w:hAnsi="MS Mincho"/>
              </w:rPr>
              <w:t>道路３・４・１０３号宮川東通線ほか１路線</w:t>
            </w:r>
            <w:r w:rsidRPr="02300E26" w:rsidR="1F96E29D">
              <w:rPr>
                <w:rFonts w:ascii="MS Mincho" w:hAnsi="MS Mincho"/>
              </w:rPr>
              <w:t>の変更</w:t>
            </w:r>
            <w:r w:rsidRPr="02300E26" w:rsidR="00831666">
              <w:rPr>
                <w:rFonts w:ascii="MS Mincho" w:hAnsi="MS Mincho"/>
              </w:rPr>
              <w:t>に関する</w:t>
            </w:r>
            <w:r w:rsidRPr="02300E26" w:rsidR="5F3C4DE5">
              <w:rPr>
                <w:rFonts w:ascii="MS Mincho" w:hAnsi="MS Mincho"/>
              </w:rPr>
              <w:t>都市計画</w:t>
            </w:r>
            <w:r w:rsidRPr="02300E26" w:rsidR="24D30F11">
              <w:rPr>
                <w:rFonts w:ascii="MS Mincho" w:hAnsi="MS Mincho"/>
              </w:rPr>
              <w:t>の</w:t>
            </w:r>
            <w:r w:rsidRPr="02300E26" w:rsidR="00831666">
              <w:rPr>
                <w:rFonts w:ascii="MS Mincho" w:hAnsi="MS Mincho"/>
              </w:rPr>
              <w:t>案に</w:t>
            </w:r>
            <w:r w:rsidRPr="02300E26" w:rsidR="747D5047">
              <w:rPr>
                <w:rFonts w:ascii="MS Mincho" w:hAnsi="MS Mincho"/>
              </w:rPr>
              <w:t>対して</w:t>
            </w:r>
            <w:r w:rsidRPr="02300E26" w:rsidR="00831666">
              <w:rPr>
                <w:rFonts w:ascii="MS Mincho" w:hAnsi="MS Mincho"/>
              </w:rPr>
              <w:t>、次のとおり意見を述べたいので申し出ます。</w:t>
            </w:r>
          </w:p>
          <w:p w:rsidRPr="0048200D" w:rsidR="000B7390" w:rsidP="00944764" w:rsidRDefault="000B7390" w14:paraId="6A05A809" w14:textId="77777777">
            <w:pPr>
              <w:ind w:firstLine="232" w:firstLineChars="100"/>
              <w:rPr>
                <w:rFonts w:ascii="MS Mincho" w:hAnsi="MS Mincho"/>
                <w:szCs w:val="22"/>
              </w:rPr>
            </w:pPr>
          </w:p>
          <w:p w:rsidRPr="007331D9" w:rsidR="00BD37D0" w:rsidP="00944764" w:rsidRDefault="00831666" w14:paraId="4F6D2EE2" w14:textId="77777777">
            <w:pPr>
              <w:ind w:firstLine="232" w:firstLineChars="100"/>
              <w:rPr>
                <w:rFonts w:ascii="MS Mincho" w:hAnsi="MS Mincho"/>
                <w:szCs w:val="22"/>
              </w:rPr>
            </w:pPr>
            <w:r w:rsidRPr="007331D9">
              <w:rPr>
                <w:rFonts w:hint="eastAsia" w:ascii="MS Mincho" w:hAnsi="MS Mincho"/>
                <w:szCs w:val="22"/>
              </w:rPr>
              <w:t>１　公述申出人</w:t>
            </w:r>
          </w:p>
          <w:p w:rsidRPr="007331D9" w:rsidR="00BD37D0" w:rsidP="00944764" w:rsidRDefault="00831666" w14:paraId="430E91FE" w14:textId="4E3FCBF0">
            <w:pPr>
              <w:ind w:firstLine="697" w:firstLineChars="300"/>
              <w:rPr>
                <w:rFonts w:ascii="MS Mincho" w:hAnsi="MS Mincho"/>
                <w:szCs w:val="22"/>
              </w:rPr>
            </w:pPr>
            <w:r w:rsidRPr="007331D9">
              <w:rPr>
                <w:rFonts w:hint="eastAsia" w:ascii="MS Mincho" w:hAnsi="MS Mincho"/>
                <w:szCs w:val="22"/>
              </w:rPr>
              <w:t xml:space="preserve">住　　</w:t>
            </w:r>
            <w:r w:rsidR="00745CED">
              <w:rPr>
                <w:rFonts w:hint="eastAsia" w:ascii="MS Mincho" w:hAnsi="MS Mincho"/>
                <w:szCs w:val="22"/>
              </w:rPr>
              <w:t xml:space="preserve">　</w:t>
            </w:r>
            <w:r w:rsidRPr="007331D9">
              <w:rPr>
                <w:rFonts w:hint="eastAsia" w:ascii="MS Mincho" w:hAnsi="MS Mincho"/>
                <w:szCs w:val="22"/>
              </w:rPr>
              <w:t xml:space="preserve">所　</w:t>
            </w:r>
          </w:p>
          <w:p w:rsidRPr="007331D9" w:rsidR="00BD37D0" w:rsidP="00944764" w:rsidRDefault="00831666" w14:paraId="680A1160" w14:textId="007F980C">
            <w:pPr>
              <w:ind w:firstLine="697" w:firstLineChars="300"/>
              <w:rPr>
                <w:rFonts w:ascii="MS Mincho" w:hAnsi="MS Mincho"/>
                <w:szCs w:val="22"/>
              </w:rPr>
            </w:pPr>
            <w:r w:rsidRPr="007331D9">
              <w:rPr>
                <w:rFonts w:hint="eastAsia" w:ascii="MS Mincho" w:hAnsi="MS Mincho"/>
                <w:szCs w:val="22"/>
              </w:rPr>
              <w:t xml:space="preserve">氏　</w:t>
            </w:r>
            <w:r w:rsidR="00745CED">
              <w:rPr>
                <w:rFonts w:hint="eastAsia" w:ascii="MS Mincho" w:hAnsi="MS Mincho"/>
                <w:szCs w:val="22"/>
              </w:rPr>
              <w:t xml:space="preserve">　</w:t>
            </w:r>
            <w:r w:rsidRPr="007331D9">
              <w:rPr>
                <w:rFonts w:hint="eastAsia" w:ascii="MS Mincho" w:hAnsi="MS Mincho"/>
                <w:szCs w:val="22"/>
              </w:rPr>
              <w:t xml:space="preserve">　名　　　　　　　　　　</w:t>
            </w:r>
            <w:r w:rsidRPr="007331D9" w:rsidR="00637C04">
              <w:rPr>
                <w:rFonts w:hint="eastAsia" w:ascii="MS Mincho" w:hAnsi="MS Mincho"/>
                <w:szCs w:val="22"/>
              </w:rPr>
              <w:t xml:space="preserve">　　</w:t>
            </w:r>
            <w:r w:rsidRPr="007331D9">
              <w:rPr>
                <w:rFonts w:hint="eastAsia" w:ascii="MS Mincho" w:hAnsi="MS Mincho"/>
                <w:szCs w:val="22"/>
              </w:rPr>
              <w:t xml:space="preserve">　</w:t>
            </w:r>
          </w:p>
          <w:p w:rsidRPr="007331D9" w:rsidR="00BD37D0" w:rsidP="00944764" w:rsidRDefault="00831666" w14:paraId="23B9B795" w14:textId="39F8C061">
            <w:pPr>
              <w:ind w:firstLine="697" w:firstLineChars="300"/>
              <w:rPr>
                <w:rFonts w:ascii="MS Mincho" w:hAnsi="MS Mincho"/>
                <w:szCs w:val="22"/>
              </w:rPr>
            </w:pPr>
            <w:r w:rsidRPr="007331D9">
              <w:rPr>
                <w:rFonts w:hint="eastAsia" w:ascii="MS Mincho" w:hAnsi="MS Mincho"/>
                <w:szCs w:val="22"/>
              </w:rPr>
              <w:t xml:space="preserve">年　</w:t>
            </w:r>
            <w:r w:rsidR="00745CED">
              <w:rPr>
                <w:rFonts w:hint="eastAsia" w:ascii="MS Mincho" w:hAnsi="MS Mincho"/>
                <w:szCs w:val="22"/>
              </w:rPr>
              <w:t xml:space="preserve">　</w:t>
            </w:r>
            <w:r w:rsidRPr="007331D9">
              <w:rPr>
                <w:rFonts w:hint="eastAsia" w:ascii="MS Mincho" w:hAnsi="MS Mincho"/>
                <w:szCs w:val="22"/>
              </w:rPr>
              <w:t xml:space="preserve">　齢　</w:t>
            </w:r>
          </w:p>
          <w:p w:rsidRPr="007331D9" w:rsidR="00BD37D0" w:rsidP="00944764" w:rsidRDefault="00831666" w14:paraId="70FFCA4C" w14:textId="16F90FAD">
            <w:pPr>
              <w:ind w:firstLine="697" w:firstLineChars="300"/>
              <w:rPr>
                <w:rFonts w:ascii="MS Mincho" w:hAnsi="MS Mincho"/>
                <w:szCs w:val="22"/>
              </w:rPr>
            </w:pPr>
            <w:r w:rsidRPr="007331D9">
              <w:rPr>
                <w:rFonts w:hint="eastAsia" w:ascii="MS Mincho" w:hAnsi="MS Mincho"/>
                <w:szCs w:val="22"/>
              </w:rPr>
              <w:t xml:space="preserve">職　</w:t>
            </w:r>
            <w:r w:rsidR="00745CED">
              <w:rPr>
                <w:rFonts w:hint="eastAsia" w:ascii="MS Mincho" w:hAnsi="MS Mincho"/>
                <w:szCs w:val="22"/>
              </w:rPr>
              <w:t xml:space="preserve">　</w:t>
            </w:r>
            <w:r w:rsidRPr="007331D9">
              <w:rPr>
                <w:rFonts w:hint="eastAsia" w:ascii="MS Mincho" w:hAnsi="MS Mincho"/>
                <w:szCs w:val="22"/>
              </w:rPr>
              <w:t xml:space="preserve">　業　</w:t>
            </w:r>
          </w:p>
          <w:p w:rsidRPr="007331D9" w:rsidR="00BD37D0" w:rsidP="00BD6A46" w:rsidRDefault="00831666" w14:paraId="50EB4AA1" w14:textId="769C2429">
            <w:pPr>
              <w:ind w:firstLine="681" w:firstLineChars="210"/>
              <w:rPr>
                <w:rFonts w:ascii="MS Mincho" w:hAnsi="MS Mincho"/>
                <w:szCs w:val="22"/>
              </w:rPr>
            </w:pPr>
            <w:r w:rsidRPr="00BD6A46">
              <w:rPr>
                <w:rFonts w:hint="eastAsia" w:ascii="MS Mincho" w:hAnsi="MS Mincho"/>
                <w:spacing w:val="46"/>
                <w:kern w:val="0"/>
                <w:szCs w:val="22"/>
                <w:fitText w:val="1160" w:id="-405041919"/>
              </w:rPr>
              <w:t>電話番</w:t>
            </w:r>
            <w:r w:rsidRPr="00BD6A46">
              <w:rPr>
                <w:rFonts w:hint="eastAsia" w:ascii="MS Mincho" w:hAnsi="MS Mincho"/>
                <w:spacing w:val="2"/>
                <w:kern w:val="0"/>
                <w:szCs w:val="22"/>
                <w:fitText w:val="1160" w:id="-405041919"/>
              </w:rPr>
              <w:t>号</w:t>
            </w:r>
            <w:r w:rsidRPr="007331D9">
              <w:rPr>
                <w:rFonts w:hint="eastAsia" w:ascii="MS Mincho" w:hAnsi="MS Mincho"/>
                <w:szCs w:val="22"/>
              </w:rPr>
              <w:t xml:space="preserve">　</w:t>
            </w:r>
          </w:p>
          <w:p w:rsidRPr="007331D9" w:rsidR="00BD37D0" w:rsidP="00BD37D0" w:rsidRDefault="00BD37D0" w14:paraId="5A39BBE3" w14:textId="77777777">
            <w:pPr>
              <w:rPr>
                <w:rFonts w:ascii="MS Mincho" w:hAnsi="MS Mincho"/>
                <w:szCs w:val="22"/>
              </w:rPr>
            </w:pPr>
          </w:p>
          <w:p w:rsidRPr="007331D9" w:rsidR="00BD37D0" w:rsidP="00944764" w:rsidRDefault="00831666" w14:paraId="268200A5" w14:textId="77777777">
            <w:pPr>
              <w:ind w:firstLine="232" w:firstLineChars="100"/>
              <w:rPr>
                <w:rFonts w:ascii="MS Mincho" w:hAnsi="MS Mincho"/>
                <w:szCs w:val="22"/>
              </w:rPr>
            </w:pPr>
            <w:r w:rsidRPr="007331D9">
              <w:rPr>
                <w:rFonts w:hint="eastAsia" w:ascii="MS Mincho" w:hAnsi="MS Mincho"/>
                <w:szCs w:val="22"/>
              </w:rPr>
              <w:t>２　都市計画案に係る利害関係（関係市町村の住民等は</w:t>
            </w:r>
            <w:r w:rsidRPr="007331D9" w:rsidR="001E7EEA">
              <w:rPr>
                <w:rFonts w:hint="eastAsia" w:ascii="MS Mincho" w:hAnsi="MS Mincho"/>
                <w:szCs w:val="22"/>
              </w:rPr>
              <w:t>、</w:t>
            </w:r>
            <w:r w:rsidRPr="007331D9">
              <w:rPr>
                <w:rFonts w:hint="eastAsia" w:ascii="MS Mincho" w:hAnsi="MS Mincho"/>
                <w:szCs w:val="22"/>
              </w:rPr>
              <w:t>記載不要）</w:t>
            </w:r>
          </w:p>
          <w:p w:rsidRPr="007331D9" w:rsidR="00BD37D0" w:rsidP="00BD37D0" w:rsidRDefault="00BD37D0" w14:paraId="41C8F396" w14:textId="77777777">
            <w:pPr>
              <w:rPr>
                <w:rFonts w:ascii="MS Mincho" w:hAnsi="MS Mincho"/>
                <w:szCs w:val="22"/>
              </w:rPr>
            </w:pPr>
          </w:p>
          <w:p w:rsidRPr="007331D9" w:rsidR="00605CFB" w:rsidP="00BD37D0" w:rsidRDefault="00605CFB" w14:paraId="72A3D3EC" w14:textId="77777777">
            <w:pPr>
              <w:rPr>
                <w:rFonts w:ascii="MS Mincho" w:hAnsi="MS Mincho"/>
                <w:szCs w:val="22"/>
              </w:rPr>
            </w:pPr>
          </w:p>
          <w:p w:rsidRPr="007331D9" w:rsidR="00BD37D0" w:rsidP="00BD37D0" w:rsidRDefault="00BD37D0" w14:paraId="0D0B940D" w14:textId="77777777">
            <w:pPr>
              <w:rPr>
                <w:rFonts w:ascii="MS Mincho" w:hAnsi="MS Mincho"/>
                <w:szCs w:val="22"/>
              </w:rPr>
            </w:pPr>
          </w:p>
          <w:p w:rsidRPr="007331D9" w:rsidR="00BD37D0" w:rsidP="00944764" w:rsidRDefault="00831666" w14:paraId="35840427" w14:textId="77777777">
            <w:pPr>
              <w:ind w:firstLine="232" w:firstLineChars="100"/>
              <w:rPr>
                <w:rFonts w:ascii="MS Mincho" w:hAnsi="MS Mincho"/>
                <w:szCs w:val="22"/>
              </w:rPr>
            </w:pPr>
            <w:r w:rsidRPr="007331D9">
              <w:rPr>
                <w:rFonts w:hint="eastAsia" w:ascii="MS Mincho" w:hAnsi="MS Mincho"/>
                <w:szCs w:val="22"/>
              </w:rPr>
              <w:t>３　意見の要旨（別紙のとおり）</w:t>
            </w:r>
          </w:p>
          <w:p w:rsidRPr="007331D9" w:rsidR="00BD37D0" w:rsidP="00BD37D0" w:rsidRDefault="00BD37D0" w14:paraId="0E27B00A" w14:textId="77777777">
            <w:pPr>
              <w:rPr>
                <w:rFonts w:ascii="MS Mincho" w:hAnsi="MS Mincho"/>
                <w:szCs w:val="22"/>
              </w:rPr>
            </w:pPr>
          </w:p>
          <w:p w:rsidRPr="007331D9" w:rsidR="00605CFB" w:rsidP="00BD37D0" w:rsidRDefault="00605CFB" w14:paraId="60061E4C" w14:textId="77777777">
            <w:pPr>
              <w:rPr>
                <w:rFonts w:ascii="MS Mincho" w:hAnsi="MS Mincho"/>
                <w:szCs w:val="22"/>
              </w:rPr>
            </w:pPr>
          </w:p>
          <w:p w:rsidRPr="007331D9" w:rsidR="00605CFB" w:rsidP="00BD37D0" w:rsidRDefault="00605CFB" w14:paraId="44EAFD9C" w14:textId="77777777">
            <w:pPr>
              <w:rPr>
                <w:rFonts w:ascii="MS Mincho" w:hAnsi="MS Mincho"/>
                <w:szCs w:val="22"/>
              </w:rPr>
            </w:pPr>
          </w:p>
          <w:p w:rsidRPr="007331D9" w:rsidR="00605CFB" w:rsidP="00BD37D0" w:rsidRDefault="00605CFB" w14:paraId="4B94D5A5" w14:textId="77777777">
            <w:pPr>
              <w:rPr>
                <w:rFonts w:ascii="MS Mincho" w:hAnsi="MS Mincho"/>
                <w:szCs w:val="22"/>
              </w:rPr>
            </w:pPr>
          </w:p>
          <w:p w:rsidRPr="007331D9" w:rsidR="00BD37D0" w:rsidP="00BD37D0" w:rsidRDefault="00BD37D0" w14:paraId="3DEEC669" w14:textId="77777777">
            <w:pPr>
              <w:rPr>
                <w:rFonts w:ascii="MS Mincho" w:hAnsi="MS Mincho"/>
                <w:szCs w:val="22"/>
              </w:rPr>
            </w:pPr>
          </w:p>
        </w:tc>
      </w:tr>
    </w:tbl>
    <w:p w:rsidRPr="00075DA0" w:rsidR="00BD37D0" w:rsidP="00BD37D0" w:rsidRDefault="00831666" w14:paraId="5E05063A" w14:textId="77777777">
      <w:pPr>
        <w:rPr>
          <w:rFonts w:ascii="MS Mincho" w:hAnsi="MS Mincho"/>
          <w:szCs w:val="22"/>
        </w:rPr>
      </w:pPr>
      <w:r w:rsidRPr="00075DA0">
        <w:rPr>
          <w:rFonts w:hint="eastAsia" w:ascii="MS Mincho" w:hAnsi="MS Mincho"/>
          <w:szCs w:val="22"/>
        </w:rPr>
        <w:t>「意見の要旨」作成上の注意</w:t>
      </w:r>
    </w:p>
    <w:p w:rsidRPr="00575C8D" w:rsidR="00777DC8" w:rsidP="00575C8D" w:rsidRDefault="4135B734" w14:paraId="12598319" w14:textId="3194A937">
      <w:pPr>
        <w:ind w:firstLine="232" w:firstLineChars="100"/>
      </w:pPr>
      <w:r w:rsidRPr="02300E26">
        <w:rPr>
          <w:rFonts w:ascii="MS Mincho" w:hAnsi="MS Mincho"/>
        </w:rPr>
        <w:t xml:space="preserve">１　</w:t>
      </w:r>
      <w:r w:rsidRPr="02300E26" w:rsidR="00BD37D0">
        <w:rPr>
          <w:rFonts w:ascii="MS Mincho" w:hAnsi="MS Mincho"/>
        </w:rPr>
        <w:t>Ａ４判４００字詰め原稿用紙</w:t>
      </w:r>
      <w:r w:rsidRPr="02300E26" w:rsidR="001E7EEA">
        <w:rPr>
          <w:rFonts w:ascii="MS Mincho" w:hAnsi="MS Mincho"/>
        </w:rPr>
        <w:t>１</w:t>
      </w:r>
      <w:r w:rsidRPr="02300E26" w:rsidR="00BD37D0">
        <w:rPr>
          <w:rFonts w:ascii="MS Mincho" w:hAnsi="MS Mincho"/>
        </w:rPr>
        <w:t>枚</w:t>
      </w:r>
      <w:r w:rsidRPr="02300E26" w:rsidR="001E7EEA">
        <w:rPr>
          <w:rFonts w:ascii="MS Mincho" w:hAnsi="MS Mincho"/>
        </w:rPr>
        <w:t>程度とし、</w:t>
      </w:r>
      <w:r w:rsidRPr="02300E26" w:rsidR="00BD37D0">
        <w:rPr>
          <w:rFonts w:ascii="MS Mincho" w:hAnsi="MS Mincho"/>
        </w:rPr>
        <w:t>横書きとすること。</w:t>
      </w:r>
    </w:p>
    <w:p w:rsidR="13C11789" w:rsidP="02300E26" w:rsidRDefault="13C11789" w14:paraId="2DA820D3" w14:textId="6EA8F893">
      <w:pPr>
        <w:ind w:firstLine="232" w:firstLineChars="100"/>
      </w:pPr>
      <w:r w:rsidRPr="61287048" w:rsidR="13C11789">
        <w:rPr>
          <w:rFonts w:ascii="MS Mincho" w:hAnsi="MS Mincho"/>
        </w:rPr>
        <w:t>２　文字は、かい書とし、横書きとすること。</w:t>
      </w:r>
    </w:p>
    <w:sectPr w:rsidR="76D175DA" w:rsidSect="006B47E8">
      <w:headerReference w:type="default" r:id="rId9"/>
      <w:pgSz w:w="11906" w:h="16838" w:orient="portrait" w:code="9"/>
      <w:pgMar w:top="1134" w:right="851" w:bottom="851" w:left="1418" w:header="851" w:footer="284" w:gutter="0"/>
      <w:cols w:space="425"/>
      <w:docGrid w:type="linesAndChars" w:linePitch="466" w:charSpace="25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002E2" w:rsidRDefault="00E002E2" w14:paraId="6E9CB1F8" w14:textId="77777777">
      <w:r>
        <w:separator/>
      </w:r>
    </w:p>
  </w:endnote>
  <w:endnote w:type="continuationSeparator" w:id="0">
    <w:p w:rsidR="00E002E2" w:rsidRDefault="00E002E2" w14:paraId="05BFEAA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Mincho">
    <w:altName w:val="Yu Gothic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3050705020303"/>
    <w:charset w:val="00"/>
    <w:family w:val="roman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002E2" w:rsidRDefault="00E002E2" w14:paraId="36BE33A0" w14:textId="77777777">
      <w:r>
        <w:separator/>
      </w:r>
    </w:p>
  </w:footnote>
  <w:footnote w:type="continuationSeparator" w:id="0">
    <w:p w:rsidR="00E002E2" w:rsidRDefault="00E002E2" w14:paraId="61B98BB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BD37D0" w:rsidR="0088009D" w:rsidRDefault="00831666" w14:paraId="007D6265" w14:textId="77777777">
    <w:pPr>
      <w:pStyle w:val="Header"/>
      <w:rPr>
        <w:sz w:val="20"/>
        <w:szCs w:val="20"/>
      </w:rPr>
    </w:pPr>
    <w:r w:rsidRPr="00BD37D0">
      <w:rPr>
        <w:rFonts w:hint="eastAsia"/>
        <w:sz w:val="20"/>
        <w:szCs w:val="20"/>
      </w:rPr>
      <w:t>（別記様式）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25447"/>
    <w:multiLevelType w:val="hybridMultilevel"/>
    <w:tmpl w:val="2434280E"/>
    <w:lvl w:ilvl="0" w:tplc="FFFFFFFF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hint="eastAsia" w:ascii="MS Mincho" w:hAnsi="MS Mincho" w:eastAsia="MS Mincho" w:cs="Times New Roman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hint="default" w:ascii="Wingdings" w:hAnsi="Wingdings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hint="default" w:ascii="Wingdings" w:hAnsi="Wingdings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hint="default" w:ascii="Wingdings" w:hAnsi="Wingdings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hint="default" w:ascii="Wingdings" w:hAnsi="Wingdings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hint="default" w:ascii="Wingdings" w:hAnsi="Wingdings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hint="default" w:ascii="Wingdings" w:hAnsi="Wingdings"/>
      </w:rPr>
    </w:lvl>
  </w:abstractNum>
  <w:num w:numId="1" w16cid:durableId="1750928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840"/>
  <w:evenAndOddHeaders/>
  <w:drawingGridHorizontalSpacing w:val="116"/>
  <w:drawingGridVerticalSpacing w:val="23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7D0"/>
    <w:rsid w:val="00000266"/>
    <w:rsid w:val="00002865"/>
    <w:rsid w:val="00013727"/>
    <w:rsid w:val="0005417F"/>
    <w:rsid w:val="0007197A"/>
    <w:rsid w:val="00071E48"/>
    <w:rsid w:val="00075DA0"/>
    <w:rsid w:val="000820E0"/>
    <w:rsid w:val="000855CB"/>
    <w:rsid w:val="00096910"/>
    <w:rsid w:val="000B7390"/>
    <w:rsid w:val="000C4EDF"/>
    <w:rsid w:val="000C7DF1"/>
    <w:rsid w:val="000D0F4B"/>
    <w:rsid w:val="000E46B4"/>
    <w:rsid w:val="00120943"/>
    <w:rsid w:val="001233C6"/>
    <w:rsid w:val="00166887"/>
    <w:rsid w:val="0017100C"/>
    <w:rsid w:val="0017175D"/>
    <w:rsid w:val="001B1D4C"/>
    <w:rsid w:val="001B3389"/>
    <w:rsid w:val="001C67B5"/>
    <w:rsid w:val="001D0974"/>
    <w:rsid w:val="001D3312"/>
    <w:rsid w:val="001E0C0D"/>
    <w:rsid w:val="001E135D"/>
    <w:rsid w:val="001E7EEA"/>
    <w:rsid w:val="001F2762"/>
    <w:rsid w:val="00214FB5"/>
    <w:rsid w:val="00226C90"/>
    <w:rsid w:val="00240495"/>
    <w:rsid w:val="00243926"/>
    <w:rsid w:val="00252EAF"/>
    <w:rsid w:val="00273C49"/>
    <w:rsid w:val="002863D6"/>
    <w:rsid w:val="002B2EA4"/>
    <w:rsid w:val="002D5905"/>
    <w:rsid w:val="002D677E"/>
    <w:rsid w:val="002F1EF1"/>
    <w:rsid w:val="002F601F"/>
    <w:rsid w:val="00300080"/>
    <w:rsid w:val="00330D07"/>
    <w:rsid w:val="00337B6C"/>
    <w:rsid w:val="003540CC"/>
    <w:rsid w:val="003770AA"/>
    <w:rsid w:val="003B57AF"/>
    <w:rsid w:val="003C2FF4"/>
    <w:rsid w:val="003D5FDD"/>
    <w:rsid w:val="003E0D97"/>
    <w:rsid w:val="003F3BD9"/>
    <w:rsid w:val="00404511"/>
    <w:rsid w:val="0040608D"/>
    <w:rsid w:val="00415416"/>
    <w:rsid w:val="00431BE2"/>
    <w:rsid w:val="004332F3"/>
    <w:rsid w:val="00434208"/>
    <w:rsid w:val="0043508F"/>
    <w:rsid w:val="0043583C"/>
    <w:rsid w:val="00441F23"/>
    <w:rsid w:val="0044282A"/>
    <w:rsid w:val="0046310C"/>
    <w:rsid w:val="00467DFD"/>
    <w:rsid w:val="0048200D"/>
    <w:rsid w:val="004A602E"/>
    <w:rsid w:val="004B46C6"/>
    <w:rsid w:val="004D0595"/>
    <w:rsid w:val="004F209F"/>
    <w:rsid w:val="004F2ABC"/>
    <w:rsid w:val="00500E36"/>
    <w:rsid w:val="00511D4A"/>
    <w:rsid w:val="005205C5"/>
    <w:rsid w:val="00537E70"/>
    <w:rsid w:val="00575C8D"/>
    <w:rsid w:val="0057690E"/>
    <w:rsid w:val="00576F75"/>
    <w:rsid w:val="00591E9B"/>
    <w:rsid w:val="00594164"/>
    <w:rsid w:val="005B7B4D"/>
    <w:rsid w:val="005D6F1E"/>
    <w:rsid w:val="00605CFB"/>
    <w:rsid w:val="00626785"/>
    <w:rsid w:val="00637C04"/>
    <w:rsid w:val="0066539E"/>
    <w:rsid w:val="006B47E8"/>
    <w:rsid w:val="006C2E2A"/>
    <w:rsid w:val="006C6132"/>
    <w:rsid w:val="006D716D"/>
    <w:rsid w:val="006F2C21"/>
    <w:rsid w:val="006F3788"/>
    <w:rsid w:val="007138EB"/>
    <w:rsid w:val="00716A65"/>
    <w:rsid w:val="0072613A"/>
    <w:rsid w:val="007331D9"/>
    <w:rsid w:val="0074481D"/>
    <w:rsid w:val="00745CED"/>
    <w:rsid w:val="0075395F"/>
    <w:rsid w:val="00766486"/>
    <w:rsid w:val="00772231"/>
    <w:rsid w:val="00777DC8"/>
    <w:rsid w:val="00781C43"/>
    <w:rsid w:val="00793D3E"/>
    <w:rsid w:val="007C0D99"/>
    <w:rsid w:val="007D3282"/>
    <w:rsid w:val="00831666"/>
    <w:rsid w:val="00843578"/>
    <w:rsid w:val="0087165E"/>
    <w:rsid w:val="0088009D"/>
    <w:rsid w:val="00882855"/>
    <w:rsid w:val="00894DD0"/>
    <w:rsid w:val="008A511A"/>
    <w:rsid w:val="008A5292"/>
    <w:rsid w:val="008B13E4"/>
    <w:rsid w:val="008C2D7F"/>
    <w:rsid w:val="008E1201"/>
    <w:rsid w:val="008E1668"/>
    <w:rsid w:val="00930FD3"/>
    <w:rsid w:val="00932D06"/>
    <w:rsid w:val="00936B4B"/>
    <w:rsid w:val="00944764"/>
    <w:rsid w:val="00955949"/>
    <w:rsid w:val="0096552F"/>
    <w:rsid w:val="0099692E"/>
    <w:rsid w:val="009B35F8"/>
    <w:rsid w:val="009C47F7"/>
    <w:rsid w:val="009D3A21"/>
    <w:rsid w:val="009D7A1A"/>
    <w:rsid w:val="009E5217"/>
    <w:rsid w:val="009F0627"/>
    <w:rsid w:val="00A30183"/>
    <w:rsid w:val="00A35799"/>
    <w:rsid w:val="00A414D0"/>
    <w:rsid w:val="00A74539"/>
    <w:rsid w:val="00A82D5D"/>
    <w:rsid w:val="00A91557"/>
    <w:rsid w:val="00AD6BBB"/>
    <w:rsid w:val="00AE5F5D"/>
    <w:rsid w:val="00AF47DF"/>
    <w:rsid w:val="00AF667A"/>
    <w:rsid w:val="00AF709D"/>
    <w:rsid w:val="00B06F63"/>
    <w:rsid w:val="00B1305A"/>
    <w:rsid w:val="00B21EA6"/>
    <w:rsid w:val="00B31ED6"/>
    <w:rsid w:val="00B343BC"/>
    <w:rsid w:val="00B37A37"/>
    <w:rsid w:val="00B42172"/>
    <w:rsid w:val="00B61726"/>
    <w:rsid w:val="00B617BD"/>
    <w:rsid w:val="00B62ABC"/>
    <w:rsid w:val="00B641A8"/>
    <w:rsid w:val="00B702D4"/>
    <w:rsid w:val="00B75587"/>
    <w:rsid w:val="00BC381B"/>
    <w:rsid w:val="00BD37D0"/>
    <w:rsid w:val="00BD6A46"/>
    <w:rsid w:val="00BD6D1A"/>
    <w:rsid w:val="00C14537"/>
    <w:rsid w:val="00C37024"/>
    <w:rsid w:val="00C50990"/>
    <w:rsid w:val="00CA42CD"/>
    <w:rsid w:val="00CB6864"/>
    <w:rsid w:val="00CE32FF"/>
    <w:rsid w:val="00CE6328"/>
    <w:rsid w:val="00D024F1"/>
    <w:rsid w:val="00D034C6"/>
    <w:rsid w:val="00D07BAC"/>
    <w:rsid w:val="00D15ECA"/>
    <w:rsid w:val="00D25CF8"/>
    <w:rsid w:val="00D35E16"/>
    <w:rsid w:val="00D4203F"/>
    <w:rsid w:val="00D4579B"/>
    <w:rsid w:val="00D609A4"/>
    <w:rsid w:val="00D62073"/>
    <w:rsid w:val="00D7737B"/>
    <w:rsid w:val="00D94137"/>
    <w:rsid w:val="00D94836"/>
    <w:rsid w:val="00D948C3"/>
    <w:rsid w:val="00DA457F"/>
    <w:rsid w:val="00DB3274"/>
    <w:rsid w:val="00DB3A19"/>
    <w:rsid w:val="00DC287C"/>
    <w:rsid w:val="00DD4BA9"/>
    <w:rsid w:val="00DD5EF8"/>
    <w:rsid w:val="00DE789C"/>
    <w:rsid w:val="00E002E2"/>
    <w:rsid w:val="00E1703F"/>
    <w:rsid w:val="00E266EF"/>
    <w:rsid w:val="00E50E5A"/>
    <w:rsid w:val="00E603F5"/>
    <w:rsid w:val="00E61AD1"/>
    <w:rsid w:val="00E73AAB"/>
    <w:rsid w:val="00E8670E"/>
    <w:rsid w:val="00EA3F0A"/>
    <w:rsid w:val="00EB45F1"/>
    <w:rsid w:val="00EC523E"/>
    <w:rsid w:val="00ED64AA"/>
    <w:rsid w:val="00F10B0A"/>
    <w:rsid w:val="00F340A4"/>
    <w:rsid w:val="00F4228F"/>
    <w:rsid w:val="00F5121B"/>
    <w:rsid w:val="00F53607"/>
    <w:rsid w:val="00F65916"/>
    <w:rsid w:val="00F84D99"/>
    <w:rsid w:val="00FA2571"/>
    <w:rsid w:val="00FA4B53"/>
    <w:rsid w:val="02300E26"/>
    <w:rsid w:val="0416EDA6"/>
    <w:rsid w:val="06315250"/>
    <w:rsid w:val="0855637E"/>
    <w:rsid w:val="08F9C956"/>
    <w:rsid w:val="13C11789"/>
    <w:rsid w:val="192A0B47"/>
    <w:rsid w:val="1F96E29D"/>
    <w:rsid w:val="20D3E6DD"/>
    <w:rsid w:val="21DD53F9"/>
    <w:rsid w:val="24D30F11"/>
    <w:rsid w:val="2A6EE7BC"/>
    <w:rsid w:val="2B1123C0"/>
    <w:rsid w:val="2B2D1D68"/>
    <w:rsid w:val="377DD983"/>
    <w:rsid w:val="3A3F0107"/>
    <w:rsid w:val="4135B734"/>
    <w:rsid w:val="46A612E4"/>
    <w:rsid w:val="4B10A607"/>
    <w:rsid w:val="54F8C466"/>
    <w:rsid w:val="57E71747"/>
    <w:rsid w:val="59D01859"/>
    <w:rsid w:val="5E0F1274"/>
    <w:rsid w:val="5F2A34C6"/>
    <w:rsid w:val="5F3C4DE5"/>
    <w:rsid w:val="61287048"/>
    <w:rsid w:val="6F0E08B0"/>
    <w:rsid w:val="72CEB6FC"/>
    <w:rsid w:val="73A06793"/>
    <w:rsid w:val="747D5047"/>
    <w:rsid w:val="76D175DA"/>
    <w:rsid w:val="79A2B4CC"/>
    <w:rsid w:val="7F7C1399"/>
    <w:rsid w:val="7F8A7148"/>
    <w:rsid w:val="7FEF0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D425BC"/>
  <w15:chartTrackingRefBased/>
  <w15:docId w15:val="{F056658E-2C37-4DA3-A55D-850F99266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hAnsi="Century" w:eastAsia="MS Mincho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944764"/>
    <w:pPr>
      <w:widowControl w:val="0"/>
      <w:jc w:val="both"/>
    </w:pPr>
    <w:rPr>
      <w:rFonts w:ascii="Times New Roman" w:hAnsi="Times New Roman"/>
      <w:kern w:val="2"/>
      <w:sz w:val="22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rsid w:val="00BD37D0"/>
    <w:pPr>
      <w:tabs>
        <w:tab w:val="center" w:pos="4252"/>
        <w:tab w:val="right" w:pos="8504"/>
      </w:tabs>
      <w:snapToGrid w:val="0"/>
    </w:pPr>
  </w:style>
  <w:style w:type="paragraph" w:styleId="Footer">
    <w:name w:val="footer"/>
    <w:basedOn w:val="Normal"/>
    <w:rsid w:val="00BD37D0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5F36561A58AA54D99E6E3E1D36EB52A" ma:contentTypeVersion="22" ma:contentTypeDescription="新しいドキュメントを作成します。" ma:contentTypeScope="" ma:versionID="856a78543b3f41bb5d60519a28ee82a9">
  <xsd:schema xmlns:xsd="http://www.w3.org/2001/XMLSchema" xmlns:xs="http://www.w3.org/2001/XMLSchema" xmlns:p="http://schemas.microsoft.com/office/2006/metadata/properties" xmlns:ns2="e8f7edb7-df36-41e4-b0e9-dbf4e26f1a20" xmlns:ns3="b3536974-9fce-4a35-afcf-ef12334c33a6" targetNamespace="http://schemas.microsoft.com/office/2006/metadata/properties" ma:root="true" ma:fieldsID="ac288435f64018ab011f2790f7ff0cf7" ns2:_="" ns3:_="">
    <xsd:import namespace="e8f7edb7-df36-41e4-b0e9-dbf4e26f1a20"/>
    <xsd:import namespace="b3536974-9fce-4a35-afcf-ef12334c33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_x4e8b__x696d__x5e74__x5ea6_" minOccurs="0"/>
                <xsd:element ref="ns2:_x65e5__x6642_" minOccurs="0"/>
                <xsd:element ref="ns2:MediaServiceLocation" minOccurs="0"/>
                <xsd:element ref="ns2:_Flow_SignoffStatus" minOccurs="0"/>
                <xsd:element ref="ns2:https_x003a__x002f__x002f_maecore_x002e_sharepoint_x002e_com_x002f__x003a_f_x003a__x002f_s_x002f_12010000tg_x002f_Eif7GQQsDFBIqqIw1Uz_piQB85RaHSQLPZAekBztYX5FxQ_x003f_e_x003d_TabLt5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7edb7-df36-41e4-b0e9-dbf4e26f1a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de0be0ea-2966-4b22-9820-15b7a2053b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4e8b__x696d__x5e74__x5ea6_" ma:index="22" nillable="true" ma:displayName="事業年度" ma:format="Dropdown" ma:internalName="_x4e8b__x696d__x5e74__x5ea6_">
      <xsd:simpleType>
        <xsd:restriction base="dms:Choice">
          <xsd:enumeration value="R5"/>
          <xsd:enumeration value="R6"/>
          <xsd:enumeration value="R7"/>
        </xsd:restriction>
      </xsd:simpleType>
    </xsd:element>
    <xsd:element name="_x65e5__x6642_" ma:index="23" nillable="true" ma:displayName="日時" ma:default="2024-05-28T15:00:00.000Z" ma:format="DateOnly" ma:internalName="_x65e5__x6642_">
      <xsd:simpleType>
        <xsd:restriction base="dms:DateTim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_Flow_SignoffStatus" ma:index="25" nillable="true" ma:displayName="承認の状態" ma:internalName="_x627f__x8a8d__x306e__x72b6__x614b_">
      <xsd:simpleType>
        <xsd:restriction base="dms:Text"/>
      </xsd:simpleType>
    </xsd:element>
    <xsd:element name="https_x003a__x002f__x002f_maecore_x002e_sharepoint_x002e_com_x002f__x003a_f_x003a__x002f_s_x002f_12010000tg_x002f_Eif7GQQsDFBIqqIw1Uz_piQB85RaHSQLPZAekBztYX5FxQ_x003f_e_x003d_TabLt5" ma:index="26" nillable="true" ma:displayName="https://maecore.sharepoint.com/:f:/s/12010000tg/Eif7GQQsDFBIqqIw1Uz_piQB85RaHSQLPZAekBztYX5FxQ?e=TabLt5" ma:format="Dropdown" ma:internalName="https_x003a__x002f__x002f_maecore_x002e_sharepoint_x002e_com_x002f__x003a_f_x003a__x002f_s_x002f_12010000tg_x002f_Eif7GQQsDFBIqqIw1Uz_piQB85RaHSQLPZAekBztYX5FxQ_x003f_e_x003d_TabLt5">
      <xsd:simpleType>
        <xsd:restriction base="dms:Text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36974-9fce-4a35-afcf-ef12334c33a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c511fa4-cb67-4a7a-88b9-fc31e717cdc9}" ma:internalName="TaxCatchAll" ma:readOnly="false" ma:showField="CatchAllData" ma:web="b3536974-9fce-4a35-afcf-ef12334c33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共有相手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コンテンツ タイプ"/>
        <xsd:element ref="dc:title" minOccurs="0" maxOccurs="1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50B1F1-E466-4AA6-970B-E35DE89396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f7edb7-df36-41e4-b0e9-dbf4e26f1a20"/>
    <ds:schemaRef ds:uri="b3536974-9fce-4a35-afcf-ef12334c33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785FF1-AE60-46D8-AB9C-1177CFBBC7C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群馬県庁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高崎都市計画都市計画区域の整備、開発及び保全の方針の変更</dc:title>
  <dc:subject/>
  <dc:creator>群馬県庁</dc:creator>
  <keywords/>
  <dc:description/>
  <lastModifiedBy>片貝　茉由　（都市計画課）</lastModifiedBy>
  <revision>93</revision>
  <lastPrinted>2026-07-27T22:21:00.0000000Z</lastPrinted>
  <dcterms:created xsi:type="dcterms:W3CDTF">2026-07-27T18:01:00.0000000Z</dcterms:created>
  <dcterms:modified xsi:type="dcterms:W3CDTF">2026-07-27T07:42:47.2342705Z</dcterms:modified>
</coreProperties>
</file>