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A664A" w:rsidP="00033B06" w:rsidRDefault="007A664A" w14:paraId="22669B72" wp14:textId="1E92E6FC">
      <w:r w:rsidR="007A664A">
        <w:rPr/>
        <w:t>前橋市</w:t>
      </w:r>
      <w:r w:rsidR="77A98EC5">
        <w:rPr/>
        <w:t>役所</w:t>
      </w:r>
      <w:r w:rsidR="5AC11D50">
        <w:rPr/>
        <w:t>都市計画</w:t>
      </w:r>
      <w:r w:rsidR="0088087D">
        <w:rPr/>
        <w:t>課</w:t>
      </w:r>
      <w:r w:rsidR="20ADC11C">
        <w:rPr/>
        <w:t>景観・歴史まちづくり係</w:t>
      </w:r>
      <w:r w:rsidR="00CA31C2">
        <w:rPr/>
        <w:t>（</w:t>
      </w:r>
      <w:r w:rsidR="7EF8D045">
        <w:rPr/>
        <w:t xml:space="preserve">FAX </w:t>
      </w:r>
      <w:r w:rsidR="00D11D48">
        <w:rPr/>
        <w:t>０２７</w:t>
      </w:r>
      <w:r w:rsidR="00D20524">
        <w:rPr/>
        <w:t>（</w:t>
      </w:r>
      <w:r w:rsidR="00DE6BBC">
        <w:rPr/>
        <w:t>２</w:t>
      </w:r>
      <w:r w:rsidR="00C67060">
        <w:rPr/>
        <w:t>２</w:t>
      </w:r>
      <w:r w:rsidR="003D1BD3">
        <w:rPr/>
        <w:t>１</w:t>
      </w:r>
      <w:r w:rsidR="00D20524">
        <w:rPr/>
        <w:t>）</w:t>
      </w:r>
      <w:r w:rsidR="003D1BD3">
        <w:rPr/>
        <w:t>２</w:t>
      </w:r>
      <w:r w:rsidR="02E1FEA2">
        <w:rPr/>
        <w:t>３６１</w:t>
      </w:r>
      <w:r w:rsidR="00CA31C2">
        <w:rPr/>
        <w:t>）</w:t>
      </w:r>
      <w:r w:rsidR="007A664A">
        <w:rPr/>
        <w:t>　あて</w:t>
      </w:r>
    </w:p>
    <w:p w:rsidR="5E91F5F7" w:rsidP="5E91F5F7" w:rsidRDefault="5E91F5F7" w14:paraId="385895C7" w14:textId="414AC80D">
      <w:pPr>
        <w:pStyle w:val="a"/>
        <w:jc w:val="center"/>
        <w:rPr>
          <w:b w:val="1"/>
          <w:bCs w:val="1"/>
          <w:sz w:val="24"/>
          <w:szCs w:val="24"/>
        </w:rPr>
      </w:pPr>
    </w:p>
    <w:p xmlns:wp14="http://schemas.microsoft.com/office/word/2010/wordml" w:rsidR="00CA31C2" w:rsidP="612086F6" w:rsidRDefault="001932B5" w14:paraId="7B7957BE" wp14:textId="40524DC9">
      <w:pPr>
        <w:pStyle w:val="a"/>
        <w:jc w:val="center"/>
        <w:rPr>
          <w:rFonts w:hAnsi="Century" w:cs="Times New Roman"/>
          <w:sz w:val="28"/>
          <w:szCs w:val="28"/>
          <w:lang w:val="en-US"/>
        </w:rPr>
      </w:pPr>
      <w:r w:rsidRPr="612086F6" w:rsidR="64700CD1">
        <w:rPr>
          <w:b w:val="1"/>
          <w:bCs w:val="1"/>
          <w:sz w:val="28"/>
          <w:szCs w:val="28"/>
          <w:lang w:val="en-US"/>
        </w:rPr>
        <w:t>（仮称）</w:t>
      </w:r>
      <w:r w:rsidRPr="612086F6" w:rsidR="001932B5">
        <w:rPr>
          <w:b w:val="1"/>
          <w:bCs w:val="1"/>
          <w:sz w:val="28"/>
          <w:szCs w:val="28"/>
          <w:lang w:val="en-US"/>
        </w:rPr>
        <w:t>「</w:t>
      </w:r>
      <w:r w:rsidRPr="612086F6" w:rsidR="00B66583">
        <w:rPr>
          <w:b w:val="1"/>
          <w:bCs w:val="1"/>
          <w:sz w:val="28"/>
          <w:szCs w:val="28"/>
          <w:lang w:val="en-US"/>
        </w:rPr>
        <w:t>前橋市</w:t>
      </w:r>
      <w:r w:rsidRPr="612086F6" w:rsidR="2B461CF8">
        <w:rPr>
          <w:b w:val="1"/>
          <w:bCs w:val="1"/>
          <w:sz w:val="28"/>
          <w:szCs w:val="28"/>
          <w:lang w:val="en-US"/>
        </w:rPr>
        <w:t>歴史的建築物の保存及び活用に関する</w:t>
      </w:r>
      <w:r w:rsidRPr="612086F6" w:rsidR="00B66583">
        <w:rPr>
          <w:b w:val="1"/>
          <w:bCs w:val="1"/>
          <w:sz w:val="28"/>
          <w:szCs w:val="28"/>
          <w:lang w:val="en-US"/>
        </w:rPr>
        <w:t>条例</w:t>
      </w:r>
      <w:r w:rsidRPr="612086F6" w:rsidR="001932B5">
        <w:rPr>
          <w:b w:val="1"/>
          <w:bCs w:val="1"/>
          <w:sz w:val="28"/>
          <w:szCs w:val="28"/>
          <w:lang w:val="en-US"/>
        </w:rPr>
        <w:t>」</w:t>
      </w:r>
    </w:p>
    <w:p xmlns:wp14="http://schemas.microsoft.com/office/word/2010/wordml" w:rsidR="00CA31C2" w:rsidP="5E91F5F7" w:rsidRDefault="001932B5" w14:paraId="1AEF0D9F" wp14:textId="5F542B1D">
      <w:pPr>
        <w:pStyle w:val="a"/>
        <w:jc w:val="center"/>
        <w:rPr>
          <w:rFonts w:hAnsi="Century" w:cs="Times New Roman"/>
          <w:sz w:val="28"/>
          <w:szCs w:val="28"/>
        </w:rPr>
      </w:pPr>
      <w:r w:rsidRPr="612086F6" w:rsidR="001B1026">
        <w:rPr>
          <w:b w:val="1"/>
          <w:bCs w:val="1"/>
          <w:sz w:val="28"/>
          <w:szCs w:val="28"/>
        </w:rPr>
        <w:t>制定</w:t>
      </w:r>
      <w:r w:rsidRPr="612086F6" w:rsidR="007A664A">
        <w:rPr>
          <w:b w:val="1"/>
          <w:bCs w:val="1"/>
          <w:sz w:val="28"/>
          <w:szCs w:val="28"/>
        </w:rPr>
        <w:t>に</w:t>
      </w:r>
      <w:r w:rsidRPr="612086F6" w:rsidR="003D1BD3">
        <w:rPr>
          <w:b w:val="1"/>
          <w:bCs w:val="1"/>
          <w:sz w:val="28"/>
          <w:szCs w:val="28"/>
        </w:rPr>
        <w:t>係る</w:t>
      </w:r>
      <w:r w:rsidRPr="612086F6" w:rsidR="007A664A">
        <w:rPr>
          <w:b w:val="1"/>
          <w:bCs w:val="1"/>
          <w:sz w:val="28"/>
          <w:szCs w:val="28"/>
        </w:rPr>
        <w:t>意見</w:t>
      </w:r>
    </w:p>
    <w:p w:rsidR="612086F6" w:rsidP="612086F6" w:rsidRDefault="612086F6" w14:paraId="668A947A" w14:textId="189D6CD3">
      <w:pPr>
        <w:pStyle w:val="a"/>
        <w:jc w:val="center"/>
        <w:rPr>
          <w:b w:val="1"/>
          <w:bCs w:val="1"/>
          <w:sz w:val="28"/>
          <w:szCs w:val="28"/>
        </w:rPr>
      </w:pPr>
    </w:p>
    <w:p w:rsidR="5E91F5F7" w:rsidP="612086F6" w:rsidRDefault="5E91F5F7" w14:paraId="0C697C48" w14:textId="542226BD">
      <w:pPr>
        <w:jc w:val="center"/>
        <w:rPr>
          <w:u w:val="single"/>
        </w:rPr>
      </w:pPr>
      <w:r w:rsidRPr="612086F6" w:rsidR="007A664A">
        <w:rPr>
          <w:rFonts w:hAnsi="Century"/>
          <w:b w:val="1"/>
          <w:bCs w:val="1"/>
          <w:u w:val="single"/>
        </w:rPr>
        <w:t>募集期間</w:t>
      </w:r>
      <w:r w:rsidRPr="612086F6" w:rsidR="00435296">
        <w:rPr>
          <w:rFonts w:hAnsi="Century"/>
          <w:b w:val="1"/>
          <w:bCs w:val="1"/>
          <w:u w:val="single"/>
        </w:rPr>
        <w:t>：</w:t>
      </w:r>
      <w:r w:rsidRPr="612086F6" w:rsidR="00B66583">
        <w:rPr>
          <w:rFonts w:hAnsi="Century"/>
          <w:b w:val="1"/>
          <w:bCs w:val="1"/>
          <w:u w:val="single"/>
        </w:rPr>
        <w:t>令和</w:t>
      </w:r>
      <w:r w:rsidRPr="612086F6" w:rsidR="254CA94E">
        <w:rPr>
          <w:rFonts w:hAnsi="Century"/>
          <w:b w:val="1"/>
          <w:bCs w:val="1"/>
          <w:u w:val="single"/>
        </w:rPr>
        <w:t>７年１０</w:t>
      </w:r>
      <w:r w:rsidRPr="612086F6" w:rsidR="007A664A">
        <w:rPr>
          <w:rFonts w:hAnsi="Century"/>
          <w:b w:val="1"/>
          <w:bCs w:val="1"/>
          <w:u w:val="single"/>
        </w:rPr>
        <w:t>月</w:t>
      </w:r>
      <w:r w:rsidRPr="612086F6" w:rsidR="00B66583">
        <w:rPr>
          <w:rFonts w:hAnsi="Century"/>
          <w:b w:val="1"/>
          <w:bCs w:val="1"/>
          <w:u w:val="single"/>
        </w:rPr>
        <w:t>２</w:t>
      </w:r>
      <w:r w:rsidRPr="612086F6" w:rsidR="0AE2BB28">
        <w:rPr>
          <w:rFonts w:hAnsi="Century"/>
          <w:b w:val="1"/>
          <w:bCs w:val="1"/>
          <w:u w:val="single"/>
        </w:rPr>
        <w:t>２</w:t>
      </w:r>
      <w:r w:rsidRPr="612086F6" w:rsidR="007A664A">
        <w:rPr>
          <w:rFonts w:hAnsi="Century"/>
          <w:b w:val="1"/>
          <w:bCs w:val="1"/>
          <w:u w:val="single"/>
        </w:rPr>
        <w:t>日（</w:t>
      </w:r>
      <w:r w:rsidRPr="612086F6" w:rsidR="3FB8473B">
        <w:rPr>
          <w:rFonts w:hAnsi="Century"/>
          <w:b w:val="1"/>
          <w:bCs w:val="1"/>
          <w:u w:val="single"/>
        </w:rPr>
        <w:t>水</w:t>
      </w:r>
      <w:r w:rsidRPr="612086F6" w:rsidR="007A664A">
        <w:rPr>
          <w:rFonts w:hAnsi="Century"/>
          <w:b w:val="1"/>
          <w:bCs w:val="1"/>
          <w:u w:val="single"/>
        </w:rPr>
        <w:t>）から</w:t>
      </w:r>
      <w:r w:rsidRPr="612086F6" w:rsidR="00B66583">
        <w:rPr>
          <w:rFonts w:hAnsi="Century"/>
          <w:b w:val="1"/>
          <w:bCs w:val="1"/>
          <w:u w:val="single"/>
        </w:rPr>
        <w:t>令和</w:t>
      </w:r>
      <w:r w:rsidRPr="612086F6" w:rsidR="37462A07">
        <w:rPr>
          <w:rFonts w:hAnsi="Century"/>
          <w:b w:val="1"/>
          <w:bCs w:val="1"/>
          <w:u w:val="single"/>
        </w:rPr>
        <w:t>７</w:t>
      </w:r>
      <w:r w:rsidRPr="612086F6" w:rsidR="007A664A">
        <w:rPr>
          <w:rFonts w:hAnsi="Century"/>
          <w:b w:val="1"/>
          <w:bCs w:val="1"/>
          <w:u w:val="single"/>
        </w:rPr>
        <w:t>年</w:t>
      </w:r>
      <w:r w:rsidRPr="612086F6" w:rsidR="5AD11BE2">
        <w:rPr>
          <w:rFonts w:hAnsi="Century"/>
          <w:b w:val="1"/>
          <w:bCs w:val="1"/>
          <w:u w:val="single"/>
        </w:rPr>
        <w:t>１１</w:t>
      </w:r>
      <w:r w:rsidRPr="612086F6" w:rsidR="007A664A">
        <w:rPr>
          <w:rFonts w:hAnsi="Century"/>
          <w:b w:val="1"/>
          <w:bCs w:val="1"/>
          <w:u w:val="single"/>
        </w:rPr>
        <w:t>月</w:t>
      </w:r>
      <w:r w:rsidRPr="612086F6" w:rsidR="70E33A47">
        <w:rPr>
          <w:rFonts w:hAnsi="Century"/>
          <w:b w:val="1"/>
          <w:bCs w:val="1"/>
          <w:u w:val="single"/>
        </w:rPr>
        <w:t>２１</w:t>
      </w:r>
      <w:r w:rsidRPr="612086F6" w:rsidR="007A664A">
        <w:rPr>
          <w:rFonts w:hAnsi="Century"/>
          <w:b w:val="1"/>
          <w:bCs w:val="1"/>
          <w:u w:val="single"/>
        </w:rPr>
        <w:t>日（</w:t>
      </w:r>
      <w:r w:rsidRPr="612086F6" w:rsidR="00F6537E">
        <w:rPr>
          <w:rFonts w:hAnsi="Century"/>
          <w:b w:val="1"/>
          <w:bCs w:val="1"/>
          <w:u w:val="single"/>
        </w:rPr>
        <w:t>金</w:t>
      </w:r>
      <w:r w:rsidRPr="612086F6" w:rsidR="007A664A">
        <w:rPr>
          <w:rFonts w:hAnsi="Century"/>
          <w:b w:val="1"/>
          <w:bCs w:val="1"/>
          <w:u w:val="single"/>
        </w:rPr>
        <w:t>）ま</w:t>
      </w:r>
      <w:r w:rsidRPr="612086F6" w:rsidR="5E8A1700">
        <w:rPr>
          <w:rFonts w:hAnsi="Century"/>
          <w:b w:val="1"/>
          <w:bCs w:val="1"/>
          <w:u w:val="single"/>
        </w:rPr>
        <w:t>で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75"/>
        <w:gridCol w:w="4270"/>
      </w:tblGrid>
      <w:tr w:rsidR="612086F6" w:rsidTr="538B2508" w14:paraId="3EA4A796">
        <w:trPr>
          <w:trHeight w:val="840"/>
        </w:trPr>
        <w:tc>
          <w:tcPr>
            <w:tcW w:w="5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6B6A8BFD" w:rsidP="612086F6" w:rsidRDefault="6B6A8BFD" w14:paraId="55714304" w14:textId="299385B7">
            <w:pPr>
              <w:pStyle w:val="a"/>
            </w:pPr>
            <w:r w:rsidR="62D3BB58">
              <w:rPr/>
              <w:t>【住所】</w:t>
            </w:r>
          </w:p>
          <w:p w:rsidR="6B6A8BFD" w:rsidP="612086F6" w:rsidRDefault="6B6A8BFD" w14:paraId="6B25D6E4" w14:textId="27754845">
            <w:pPr>
              <w:pStyle w:val="a"/>
            </w:pPr>
          </w:p>
        </w:tc>
        <w:tc>
          <w:tcPr>
            <w:tcW w:w="42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6B6A8BFD" w:rsidP="612086F6" w:rsidRDefault="6B6A8BFD" w14:paraId="2430A452" w14:textId="57ECA06C">
            <w:pPr>
              <w:pStyle w:val="a"/>
            </w:pPr>
            <w:r w:rsidR="6B6A8BFD">
              <w:rPr/>
              <w:t>【氏名】</w:t>
            </w:r>
          </w:p>
        </w:tc>
      </w:tr>
      <w:tr w:rsidR="612086F6" w:rsidTr="538B2508" w14:paraId="27B0BA54">
        <w:trPr>
          <w:trHeight w:val="345"/>
        </w:trPr>
        <w:tc>
          <w:tcPr>
            <w:tcW w:w="5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299387A3" w:rsidP="612086F6" w:rsidRDefault="299387A3" w14:paraId="29C21DB8" w14:textId="01A455A2">
            <w:pPr>
              <w:pStyle w:val="a"/>
            </w:pPr>
            <w:r w:rsidR="299387A3">
              <w:rPr/>
              <w:t>提出区分　市内に（在住・在勤・在学）その他</w:t>
            </w:r>
          </w:p>
        </w:tc>
        <w:tc>
          <w:tcPr>
            <w:tcW w:w="4270" w:type="dxa"/>
            <w:tcBorders>
              <w:top w:val="single" w:color="000000" w:themeColor="text1" w:sz="12"/>
              <w:left w:val="single" w:color="000000" w:themeColor="text1" w:sz="12"/>
              <w:bottom w:val="none" w:color="000000" w:themeColor="text1" w:sz="4"/>
              <w:right w:val="none" w:color="000000" w:themeColor="text1" w:sz="4"/>
            </w:tcBorders>
            <w:tcMar/>
          </w:tcPr>
          <w:p w:rsidR="299387A3" w:rsidP="612086F6" w:rsidRDefault="299387A3" w14:paraId="193C85A3" w14:textId="739E9BAB">
            <w:pPr>
              <w:pStyle w:val="a"/>
            </w:pPr>
            <w:r w:rsidR="299387A3">
              <w:rPr/>
              <w:t>←該当の区分を選んでください</w:t>
            </w:r>
          </w:p>
          <w:p w:rsidR="612086F6" w:rsidP="612086F6" w:rsidRDefault="612086F6" w14:paraId="58F07870" w14:textId="76DE142D">
            <w:pPr>
              <w:pStyle w:val="a"/>
            </w:pPr>
          </w:p>
        </w:tc>
      </w:tr>
    </w:tbl>
    <w:p w:rsidR="612086F6" w:rsidP="612086F6" w:rsidRDefault="612086F6" w14:paraId="0FD2E0B4" w14:textId="6CE8465F">
      <w:pPr>
        <w:jc w:val="center"/>
      </w:pPr>
    </w:p>
    <w:p xmlns:wp14="http://schemas.microsoft.com/office/word/2010/wordml" w:rsidR="007A664A" w:rsidRDefault="007A664A" w14:paraId="2E5BEAD3" wp14:textId="77777777">
      <w:pPr>
        <w:jc w:val="center"/>
        <w:rPr>
          <w:rFonts w:hAnsi="Century" w:cs="Times New Roman"/>
        </w:rPr>
      </w:pPr>
      <w:r>
        <w:rPr>
          <w:rFonts w:hint="eastAsia"/>
          <w:w w:val="200"/>
        </w:rPr>
        <w:t>意　見　記　載　欄</w:t>
      </w:r>
    </w:p>
    <w:tbl>
      <w:tblPr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2"/>
      </w:tblGrid>
      <w:tr xmlns:wp14="http://schemas.microsoft.com/office/word/2010/wordml" w:rsidR="007A664A" w:rsidTr="538B2508" w14:paraId="57A4328C" wp14:textId="77777777">
        <w:trPr>
          <w:trHeight w:val="3810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32BA9" w:rsidP="00B401A7" w:rsidRDefault="00F733B8" w14:paraId="0510E8DD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left="240" w:hanging="240" w:hangingChars="100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 w:hAnsi="Century" w:cs="Times New Roman"/>
                <w:color w:val="auto"/>
              </w:rPr>
              <w:t xml:space="preserve">　</w:t>
            </w:r>
            <w:bookmarkStart w:name="_GoBack" w:id="0"/>
            <w:bookmarkEnd w:id="0"/>
          </w:p>
          <w:p w:rsidRPr="00B401A7" w:rsidR="00C67060" w:rsidP="00C67060" w:rsidRDefault="00537240" w14:paraId="1BAA9C54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 w:hAnsi="Century" w:cs="Times New Roman"/>
                <w:color w:val="auto"/>
              </w:rPr>
              <w:t xml:space="preserve">　</w:t>
            </w:r>
          </w:p>
          <w:p w:rsidR="00C67060" w:rsidP="00C67060" w:rsidRDefault="00C67060" w14:paraId="5A39BBE3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41C8F396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72A3D3EC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0D0B940D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0E27B00A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60061E4C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44EAFD9C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4B94D5A5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7E1254D6" wp14:textId="73170670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6EC53ABC" wp14:textId="03CCA0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7750C698" wp14:textId="72B896C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22E9F574" wp14:textId="539A3A9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314D40EF" wp14:textId="7D589ACE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3D1B7E8B" wp14:textId="107EB874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1D848BF0" wp14:textId="251CBA0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73AA1EE4" wp14:textId="620F8E0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499FB9FB" wp14:textId="23C97B4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4D7AA8EA" wp14:textId="40C73BF1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2A79937E" wp14:textId="2D34C821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2206E192" wp14:textId="5F10DEBB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6BB67A59" wp14:textId="3B3EF5F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75573AA2" wp14:textId="5E86A5D0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6B1C4A57" wp14:textId="6F8BE44F">
            <w:pPr>
              <w:pStyle w:val="a"/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4027B6FE" wp14:textId="2CAB03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3DEEC669" wp14:textId="5A5FF5D9">
            <w:pPr>
              <w:pStyle w:val="a"/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xmlns:wp14="http://schemas.microsoft.com/office/word/2010/wordml" w:rsidRPr="007A664A" w:rsidR="007A664A" w:rsidP="612086F6" w:rsidRDefault="007A664A" w14:paraId="259B2784" wp14:textId="35B42C98">
      <w:pPr>
        <w:jc w:val="center"/>
        <w:rPr>
          <w:rFonts w:cs="Times New Roman"/>
          <w:b w:val="1"/>
          <w:bCs w:val="1"/>
        </w:rPr>
      </w:pPr>
      <w:r w:rsidRPr="612086F6" w:rsidR="007A664A">
        <w:rPr>
          <w:b w:val="1"/>
          <w:bCs w:val="1"/>
        </w:rPr>
        <w:t>※</w:t>
      </w:r>
      <w:r w:rsidRPr="612086F6" w:rsidR="007A664A">
        <w:rPr>
          <w:b w:val="1"/>
          <w:bCs w:val="1"/>
        </w:rPr>
        <w:t>提出方法につ</w:t>
      </w:r>
      <w:r w:rsidRPr="612086F6" w:rsidR="00373E44">
        <w:rPr>
          <w:b w:val="1"/>
          <w:bCs w:val="1"/>
        </w:rPr>
        <w:t>い</w:t>
      </w:r>
      <w:r w:rsidRPr="612086F6" w:rsidR="007A664A">
        <w:rPr>
          <w:b w:val="1"/>
          <w:bCs w:val="1"/>
        </w:rPr>
        <w:t>ては裏面をご覧くださ</w:t>
      </w:r>
      <w:r w:rsidRPr="612086F6" w:rsidR="56381D11">
        <w:rPr>
          <w:b w:val="1"/>
          <w:bCs w:val="1"/>
        </w:rPr>
        <w:t>い</w:t>
      </w:r>
    </w:p>
    <w:p xmlns:wp14="http://schemas.microsoft.com/office/word/2010/wordml" w:rsidRPr="007A664A" w:rsidR="007A664A" w:rsidP="612086F6" w:rsidRDefault="007A664A" w14:paraId="7F0DA802" wp14:textId="3BCAB2BC">
      <w:pPr/>
      <w:r>
        <w:br w:type="page"/>
      </w:r>
    </w:p>
    <w:p xmlns:wp14="http://schemas.microsoft.com/office/word/2010/wordml" w:rsidRPr="007A664A" w:rsidR="007A664A" w:rsidP="612086F6" w:rsidRDefault="007A664A" w14:paraId="4755BB17" wp14:textId="3941FDB2">
      <w:pPr>
        <w:pStyle w:val="a"/>
        <w:jc w:val="center"/>
        <w:rPr>
          <w:b w:val="1"/>
          <w:bCs w:val="1"/>
        </w:rPr>
      </w:pPr>
    </w:p>
    <w:p xmlns:wp14="http://schemas.microsoft.com/office/word/2010/wordml" w:rsidRPr="007A664A" w:rsidR="007A664A" w:rsidP="612086F6" w:rsidRDefault="007A664A" w14:paraId="48C0D721" wp14:textId="4F3CB062">
      <w:pPr>
        <w:pStyle w:val="a"/>
        <w:jc w:val="center"/>
        <w:rPr>
          <w:rFonts w:hAnsi="Century" w:cs="Times New Roman"/>
          <w:b w:val="1"/>
          <w:bCs w:val="1"/>
        </w:rPr>
      </w:pPr>
      <w:r w:rsidRPr="612086F6" w:rsidR="56381D11">
        <w:rPr>
          <w:b w:val="1"/>
          <w:bCs w:val="1"/>
        </w:rPr>
        <w:t>　</w:t>
      </w:r>
      <w:r w:rsidRPr="612086F6" w:rsidR="1DA3A024">
        <w:rPr>
          <w:b w:val="1"/>
          <w:bCs w:val="1"/>
        </w:rPr>
        <w:t>◆</w:t>
      </w:r>
      <w:r w:rsidRPr="612086F6" w:rsidR="007A664A">
        <w:rPr>
          <w:b w:val="1"/>
          <w:bCs w:val="1"/>
        </w:rPr>
        <w:t>ご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意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見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の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提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出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方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法</w:t>
      </w:r>
      <w:r w:rsidRPr="612086F6" w:rsidR="0BCC220B">
        <w:rPr>
          <w:b w:val="1"/>
          <w:bCs w:val="1"/>
        </w:rPr>
        <w:t>◆</w:t>
      </w:r>
    </w:p>
    <w:p xmlns:wp14="http://schemas.microsoft.com/office/word/2010/wordml" w:rsidR="007A664A" w:rsidRDefault="007A664A" w14:paraId="3656B9AB" wp14:textId="77777777">
      <w:pPr>
        <w:rPr>
          <w:rFonts w:hAnsi="Century" w:cs="Times New Roman"/>
        </w:rPr>
      </w:pPr>
    </w:p>
    <w:p xmlns:wp14="http://schemas.microsoft.com/office/word/2010/wordml" w:rsidR="007A664A" w:rsidP="00953A4A" w:rsidRDefault="007A664A" w14:paraId="30F87105" wp14:textId="3997BCB9">
      <w:pPr>
        <w:rPr>
          <w:rFonts w:hAnsi="Century" w:cs="Times New Roman"/>
        </w:rPr>
      </w:pPr>
      <w:r w:rsidR="007A664A">
        <w:rPr/>
        <w:t>　次のいずれかの方法により提出してください。なお</w:t>
      </w:r>
      <w:r w:rsidR="00C67060">
        <w:rPr/>
        <w:t>、郵送以外は</w:t>
      </w:r>
      <w:r w:rsidRPr="24464A1B" w:rsidR="00B66583">
        <w:rPr>
          <w:u w:val="single"/>
        </w:rPr>
        <w:t>令和</w:t>
      </w:r>
      <w:r w:rsidRPr="24464A1B" w:rsidR="662CFCB9">
        <w:rPr>
          <w:u w:val="single"/>
        </w:rPr>
        <w:t>７</w:t>
      </w:r>
      <w:r w:rsidRPr="24464A1B" w:rsidR="007A664A">
        <w:rPr>
          <w:u w:val="single"/>
        </w:rPr>
        <w:t>年</w:t>
      </w:r>
      <w:r w:rsidRPr="24464A1B" w:rsidR="37505F1A">
        <w:rPr>
          <w:u w:val="single"/>
        </w:rPr>
        <w:t>１１</w:t>
      </w:r>
      <w:r w:rsidRPr="24464A1B" w:rsidR="00B66583">
        <w:rPr>
          <w:u w:val="single"/>
        </w:rPr>
        <w:t>月</w:t>
      </w:r>
      <w:r w:rsidRPr="24464A1B" w:rsidR="1D07AC7F">
        <w:rPr>
          <w:u w:val="single"/>
        </w:rPr>
        <w:t>２１</w:t>
      </w:r>
      <w:r w:rsidRPr="24464A1B" w:rsidR="007A664A">
        <w:rPr>
          <w:u w:val="single"/>
        </w:rPr>
        <w:t>日必着となります</w:t>
      </w:r>
      <w:r w:rsidR="007A664A">
        <w:rPr/>
        <w:t>ので</w:t>
      </w:r>
      <w:r w:rsidR="0094491D">
        <w:rPr/>
        <w:t>、</w:t>
      </w:r>
      <w:r w:rsidR="007A664A">
        <w:rPr/>
        <w:t>ご注意をお願いします。</w:t>
      </w:r>
    </w:p>
    <w:p w:rsidR="24464A1B" w:rsidRDefault="24464A1B" w14:paraId="3E8E08FB" w14:textId="06426C35"/>
    <w:p xmlns:wp14="http://schemas.microsoft.com/office/word/2010/wordml" w:rsidR="007A664A" w:rsidP="006559BE" w:rsidRDefault="007A664A" w14:paraId="1E00EEB3" wp14:textId="77777777">
      <w:pPr>
        <w:numPr>
          <w:ilvl w:val="0"/>
          <w:numId w:val="2"/>
        </w:numPr>
        <w:rPr>
          <w:rFonts w:hAnsi="Century" w:cs="Times New Roman"/>
        </w:rPr>
      </w:pPr>
      <w:r>
        <w:rPr>
          <w:rFonts w:hint="eastAsia"/>
        </w:rPr>
        <w:t>提出方法</w:t>
      </w:r>
    </w:p>
    <w:p xmlns:wp14="http://schemas.microsoft.com/office/word/2010/wordml" w:rsidR="007A664A" w:rsidP="00953A4A" w:rsidRDefault="007A664A" w14:paraId="5FD2719D" wp14:textId="163387DD">
      <w:pPr>
        <w:rPr>
          <w:rFonts w:hAnsi="Century" w:cs="Times New Roman"/>
        </w:rPr>
      </w:pPr>
      <w:r w:rsidR="007A664A">
        <w:rPr/>
        <w:t>１</w:t>
      </w:r>
      <w:r w:rsidR="00D1152C">
        <w:rPr/>
        <w:t>　</w:t>
      </w:r>
      <w:r w:rsidR="00B66583">
        <w:rPr/>
        <w:t>郵送による場合（令和</w:t>
      </w:r>
      <w:r w:rsidR="08E75D66">
        <w:rPr/>
        <w:t>７</w:t>
      </w:r>
      <w:r w:rsidR="007A664A">
        <w:rPr/>
        <w:t>年</w:t>
      </w:r>
      <w:r w:rsidR="5907B830">
        <w:rPr/>
        <w:t>１１</w:t>
      </w:r>
      <w:r w:rsidR="007A664A">
        <w:rPr/>
        <w:t>月</w:t>
      </w:r>
      <w:r w:rsidR="4329374B">
        <w:rPr/>
        <w:t>２１</w:t>
      </w:r>
      <w:r w:rsidR="007A664A">
        <w:rPr/>
        <w:t>日</w:t>
      </w:r>
      <w:r w:rsidR="0094491D">
        <w:rPr/>
        <w:t>　</w:t>
      </w:r>
      <w:r w:rsidRPr="35F2BC5F" w:rsidR="007A664A">
        <w:rPr>
          <w:u w:val="single"/>
        </w:rPr>
        <w:t>当日消印有効</w:t>
      </w:r>
      <w:r w:rsidR="007A664A">
        <w:rPr/>
        <w:t>）</w:t>
      </w:r>
    </w:p>
    <w:p xmlns:wp14="http://schemas.microsoft.com/office/word/2010/wordml" w:rsidRPr="00033B06" w:rsidR="007A664A" w:rsidP="00F71070" w:rsidRDefault="007A664A" w14:paraId="7D3D779D" wp14:textId="275CBFB2">
      <w:pPr>
        <w:rPr>
          <w:rFonts w:cs="Times New Roman"/>
        </w:rPr>
      </w:pPr>
      <w:r w:rsidR="007A664A">
        <w:rPr/>
        <w:t>　　　</w:t>
      </w:r>
      <w:r w:rsidR="000F0C55">
        <w:rPr/>
        <w:t>〒</w:t>
      </w:r>
      <w:r w:rsidR="007A664A">
        <w:rPr/>
        <w:t>371-</w:t>
      </w:r>
      <w:r w:rsidR="003D1BD3">
        <w:rPr/>
        <w:t>8601</w:t>
      </w:r>
      <w:r w:rsidR="007A664A">
        <w:rPr/>
        <w:t>　前橋市</w:t>
      </w:r>
      <w:r w:rsidR="003D1BD3">
        <w:rPr/>
        <w:t>大手</w:t>
      </w:r>
      <w:r w:rsidR="007A664A">
        <w:rPr/>
        <w:t>町</w:t>
      </w:r>
      <w:r w:rsidR="003D1BD3">
        <w:rPr/>
        <w:t>二</w:t>
      </w:r>
      <w:r w:rsidR="007A664A">
        <w:rPr/>
        <w:t>丁目</w:t>
      </w:r>
      <w:r w:rsidR="003D1BD3">
        <w:rPr/>
        <w:t>１２</w:t>
      </w:r>
      <w:r w:rsidR="00981224">
        <w:rPr/>
        <w:t>－</w:t>
      </w:r>
      <w:r w:rsidR="003D1BD3">
        <w:rPr/>
        <w:t>１　</w:t>
      </w:r>
      <w:r w:rsidR="007A664A">
        <w:rPr/>
        <w:t>前橋</w:t>
      </w:r>
      <w:r w:rsidR="003D1BD3">
        <w:rPr/>
        <w:t>市</w:t>
      </w:r>
      <w:r w:rsidR="69A1699D">
        <w:rPr/>
        <w:t>都市計画部都市計画課</w:t>
      </w:r>
      <w:r w:rsidR="007A664A">
        <w:rPr/>
        <w:t>　行</w:t>
      </w:r>
    </w:p>
    <w:p xmlns:wp14="http://schemas.microsoft.com/office/word/2010/wordml" w:rsidR="007A664A" w:rsidP="00322B23" w:rsidRDefault="007A664A" w14:paraId="3D59801F" wp14:textId="7CBA763B">
      <w:pPr>
        <w:rPr>
          <w:rFonts w:hAnsi="Century" w:cs="Times New Roman"/>
        </w:rPr>
      </w:pPr>
      <w:r w:rsidR="007A664A">
        <w:rPr/>
        <w:t>２</w:t>
      </w:r>
      <w:r w:rsidR="00D1152C">
        <w:rPr/>
        <w:t>　</w:t>
      </w:r>
      <w:r w:rsidR="007A664A">
        <w:rPr/>
        <w:t>ファクシミリによる場合</w:t>
      </w:r>
      <w:r w:rsidR="00D1152C">
        <w:rPr/>
        <w:t>　</w:t>
      </w:r>
      <w:r w:rsidR="007A664A">
        <w:rPr/>
        <w:t>０２７</w:t>
      </w:r>
      <w:r w:rsidR="00D20524">
        <w:rPr/>
        <w:t>（</w:t>
      </w:r>
      <w:r w:rsidR="007A664A">
        <w:rPr/>
        <w:t>２</w:t>
      </w:r>
      <w:r w:rsidR="00C67060">
        <w:rPr/>
        <w:t>２</w:t>
      </w:r>
      <w:r w:rsidR="003D1BD3">
        <w:rPr/>
        <w:t>１</w:t>
      </w:r>
      <w:r w:rsidR="00D20524">
        <w:rPr/>
        <w:t>）</w:t>
      </w:r>
      <w:r w:rsidR="003D1BD3">
        <w:rPr/>
        <w:t>２</w:t>
      </w:r>
      <w:r w:rsidR="14B3200E">
        <w:rPr/>
        <w:t>３６１</w:t>
      </w:r>
    </w:p>
    <w:p xmlns:wp14="http://schemas.microsoft.com/office/word/2010/wordml" w:rsidRPr="00033B06" w:rsidR="007A664A" w:rsidP="00322B23" w:rsidRDefault="007A664A" w14:paraId="3495A4A0" wp14:textId="40DE3CFF">
      <w:pPr>
        <w:rPr>
          <w:rFonts w:cs="Times New Roman"/>
        </w:rPr>
      </w:pPr>
      <w:r w:rsidR="007A664A">
        <w:rPr/>
        <w:t>３</w:t>
      </w:r>
      <w:r w:rsidR="00D1152C">
        <w:rPr/>
        <w:t>　</w:t>
      </w:r>
      <w:r w:rsidR="007A664A">
        <w:rPr/>
        <w:t>電子メールによる場合</w:t>
      </w:r>
      <w:r w:rsidR="00D1152C">
        <w:rPr/>
        <w:t>　</w:t>
      </w:r>
      <w:r w:rsidR="006559BE">
        <w:rPr/>
        <w:t xml:space="preserve">  </w:t>
      </w:r>
      <w:r w:rsidR="7B55E69F">
        <w:rPr/>
        <w:t>toshikeikaku</w:t>
      </w:r>
      <w:r w:rsidR="00033B06">
        <w:rPr/>
        <w:t>@city.maebashi.gunma.jp</w:t>
      </w:r>
    </w:p>
    <w:p xmlns:wp14="http://schemas.microsoft.com/office/word/2010/wordml" w:rsidR="00202C26" w:rsidP="5E91F5F7" w:rsidRDefault="007A664A" w14:paraId="3A6F2062" wp14:textId="77777777">
      <w:pPr>
        <w:ind w:left="0" w:hanging="0"/>
      </w:pPr>
      <w:r w:rsidR="007A664A">
        <w:rPr/>
        <w:t>４</w:t>
      </w:r>
      <w:r w:rsidR="00D1152C">
        <w:rPr/>
        <w:t>　</w:t>
      </w:r>
      <w:r w:rsidR="00C67060">
        <w:rPr/>
        <w:t>直接提出いただく</w:t>
      </w:r>
      <w:r w:rsidR="007A664A">
        <w:rPr/>
        <w:t>場合</w:t>
      </w:r>
      <w:r w:rsidR="00D1152C">
        <w:rPr/>
        <w:t>　　</w:t>
      </w:r>
      <w:r w:rsidR="00202C26">
        <w:rPr/>
        <w:t>次の窓口に提出してください。</w:t>
      </w:r>
    </w:p>
    <w:p xmlns:wp14="http://schemas.microsoft.com/office/word/2010/wordml" w:rsidR="00202C26" w:rsidP="00202C26" w:rsidRDefault="00202C26" w14:paraId="1A86B5FE" wp14:textId="14ED5259">
      <w:pPr>
        <w:ind w:left="3360" w:leftChars="1400"/>
      </w:pPr>
      <w:r w:rsidR="00202C26">
        <w:rPr/>
        <w:t>・</w:t>
      </w:r>
      <w:r w:rsidR="00AA5E44">
        <w:rPr/>
        <w:t>市役所（</w:t>
      </w:r>
      <w:r w:rsidR="180DFA5A">
        <w:rPr/>
        <w:t>９</w:t>
      </w:r>
      <w:r w:rsidR="003D1BD3">
        <w:rPr/>
        <w:t>階</w:t>
      </w:r>
      <w:r w:rsidR="306667D7">
        <w:rPr/>
        <w:t>都市計画</w:t>
      </w:r>
      <w:r w:rsidR="00B66583">
        <w:rPr/>
        <w:t>課</w:t>
      </w:r>
      <w:r w:rsidR="00BC3076">
        <w:rPr/>
        <w:t>、</w:t>
      </w:r>
      <w:r w:rsidR="00BC3076">
        <w:rPr/>
        <w:t>２階情報公開コーナー</w:t>
      </w:r>
      <w:r w:rsidR="00B94B97">
        <w:rPr/>
        <w:t>）</w:t>
      </w:r>
    </w:p>
    <w:p w:rsidR="00202C26" w:rsidP="24464A1B" w:rsidRDefault="00202C26" w14:paraId="68B23704" w14:textId="071EA968">
      <w:pPr>
        <w:ind w:left="3360" w:leftChars="1400"/>
      </w:pPr>
      <w:r w:rsidR="00202C26">
        <w:rPr/>
        <w:t>・</w:t>
      </w:r>
      <w:r w:rsidR="00AA5E44">
        <w:rPr/>
        <w:t>各支所</w:t>
      </w:r>
      <w:r w:rsidR="44878967">
        <w:rPr/>
        <w:t>、</w:t>
      </w:r>
      <w:r w:rsidR="00AA5E44">
        <w:rPr/>
        <w:t>各</w:t>
      </w:r>
      <w:r w:rsidR="00BC3076">
        <w:rPr/>
        <w:t>市民サービスセンター</w:t>
      </w:r>
      <w:r w:rsidR="148EC04B">
        <w:rPr/>
        <w:t>、</w:t>
      </w:r>
      <w:r w:rsidR="2839E005">
        <w:rPr/>
        <w:t>各公民館、</w:t>
      </w:r>
    </w:p>
    <w:p w:rsidR="7C508CAC" w:rsidP="24464A1B" w:rsidRDefault="7C508CAC" w14:paraId="4605104E" w14:textId="363CE0C5">
      <w:pPr>
        <w:ind w:left="3360" w:leftChars="1400"/>
      </w:pPr>
      <w:r w:rsidR="7C508CAC">
        <w:rPr/>
        <w:t>　</w:t>
      </w:r>
      <w:r w:rsidR="2839E005">
        <w:rPr/>
        <w:t>各コミュニティセンター</w:t>
      </w:r>
    </w:p>
    <w:p xmlns:wp14="http://schemas.microsoft.com/office/word/2010/wordml" w:rsidR="00F6537E" w:rsidP="00F6537E" w:rsidRDefault="00F6537E" w14:paraId="46025FD8" wp14:textId="5FAC8F0E">
      <w:pPr>
        <w:ind w:left="3360" w:leftChars="1400"/>
      </w:pPr>
      <w:r w:rsidR="00F6537E">
        <w:rPr/>
        <w:t>・</w:t>
      </w:r>
      <w:r w:rsidR="268B49AF">
        <w:rPr/>
        <w:t>前橋プラザ</w:t>
      </w:r>
      <w:r w:rsidR="003049C1">
        <w:rPr/>
        <w:t>元気２１</w:t>
      </w:r>
      <w:r w:rsidR="618A6466">
        <w:rPr/>
        <w:t>内</w:t>
      </w:r>
      <w:r w:rsidR="00F6537E">
        <w:rPr/>
        <w:t>（中央公民館</w:t>
      </w:r>
      <w:r w:rsidR="74AF511A">
        <w:rPr/>
        <w:t>、にぎわい商業課</w:t>
      </w:r>
      <w:r w:rsidR="00F6537E">
        <w:rPr/>
        <w:t>）</w:t>
      </w:r>
    </w:p>
    <w:p xmlns:wp14="http://schemas.microsoft.com/office/word/2010/wordml" w:rsidRPr="00F6537E" w:rsidR="00F6537E" w:rsidP="00202C26" w:rsidRDefault="00F6537E" w14:paraId="45FB0818" wp14:textId="77777777">
      <w:pPr>
        <w:ind w:left="3360" w:leftChars="1400"/>
        <w:rPr>
          <w:rFonts w:hAnsi="Century" w:cs="Times New Roman"/>
        </w:rPr>
      </w:pPr>
    </w:p>
    <w:p xmlns:wp14="http://schemas.microsoft.com/office/word/2010/wordml" w:rsidR="00532BA9" w:rsidP="00532BA9" w:rsidRDefault="00532BA9" w14:paraId="313C3F22" wp14:textId="77777777">
      <w:pPr>
        <w:rPr>
          <w:rFonts w:hAnsi="Century" w:cs="Times New Roman"/>
        </w:rPr>
      </w:pPr>
      <w:r>
        <w:rPr>
          <w:rFonts w:hint="eastAsia"/>
        </w:rPr>
        <w:t>※</w:t>
      </w:r>
      <w:r w:rsidR="006559BE">
        <w:rPr>
          <w:rFonts w:hint="eastAsia"/>
        </w:rPr>
        <w:t xml:space="preserve"> </w:t>
      </w:r>
      <w:r>
        <w:rPr>
          <w:rFonts w:hint="eastAsia"/>
        </w:rPr>
        <w:t>意見募集結果の公表の際には、ご意見以外の内容（住所・氏名）は公表しません。</w:t>
      </w:r>
    </w:p>
    <w:p xmlns:wp14="http://schemas.microsoft.com/office/word/2010/wordml" w:rsidR="007A664A" w:rsidP="00532BA9" w:rsidRDefault="00532BA9" w14:paraId="767E1F4F" wp14:textId="77777777">
      <w:pPr>
        <w:rPr>
          <w:rFonts w:hAnsi="Century" w:cs="Times New Roman"/>
        </w:rPr>
      </w:pPr>
      <w:r>
        <w:rPr>
          <w:rFonts w:hint="eastAsia"/>
        </w:rPr>
        <w:t>※</w:t>
      </w:r>
      <w:r w:rsidR="006559BE">
        <w:rPr>
          <w:rFonts w:hint="eastAsia"/>
        </w:rPr>
        <w:t xml:space="preserve"> </w:t>
      </w:r>
      <w:r>
        <w:rPr>
          <w:rFonts w:hint="eastAsia"/>
        </w:rPr>
        <w:t>個別には回答いたしかねますので、あらかじめご了承願います。</w:t>
      </w:r>
    </w:p>
    <w:p xmlns:wp14="http://schemas.microsoft.com/office/word/2010/wordml" w:rsidR="00B94B97" w:rsidP="538B2508" w:rsidRDefault="00B94B97" w14:paraId="53128261" wp14:textId="468D68AA">
      <w:pPr>
        <w:pStyle w:val="a"/>
        <w:rPr>
          <w:rFonts w:cs="Times New Roman"/>
        </w:rPr>
      </w:pPr>
    </w:p>
    <w:p xmlns:wp14="http://schemas.microsoft.com/office/word/2010/wordml" w:rsidR="007A664A" w:rsidP="006559BE" w:rsidRDefault="007A664A" w14:paraId="35C5593E" wp14:textId="77777777">
      <w:pPr>
        <w:numPr>
          <w:ilvl w:val="0"/>
          <w:numId w:val="1"/>
        </w:numPr>
        <w:rPr>
          <w:rFonts w:hAnsi="Century" w:cs="Times New Roman"/>
        </w:rPr>
      </w:pPr>
      <w:r>
        <w:rPr>
          <w:rFonts w:hint="eastAsia"/>
        </w:rPr>
        <w:t>問い合わせ先</w:t>
      </w:r>
    </w:p>
    <w:p xmlns:wp14="http://schemas.microsoft.com/office/word/2010/wordml" w:rsidR="00B66583" w:rsidP="00033B06" w:rsidRDefault="00A548A9" w14:paraId="02AD8642" wp14:textId="1451722A">
      <w:r w:rsidR="007A664A">
        <w:rPr/>
        <w:t>　　</w:t>
      </w:r>
      <w:r w:rsidR="00435296">
        <w:rPr/>
        <w:t>　</w:t>
      </w:r>
      <w:r w:rsidR="007A664A">
        <w:rPr/>
        <w:t>前橋市役所</w:t>
      </w:r>
      <w:r w:rsidR="5AD75949">
        <w:rPr/>
        <w:t>都市計画部都市計画課景観・歴史まちづくり係</w:t>
      </w:r>
    </w:p>
    <w:p xmlns:wp14="http://schemas.microsoft.com/office/word/2010/wordml" w:rsidR="007A664A" w:rsidP="00033B06" w:rsidRDefault="007A664A" w14:paraId="59BDA232" wp14:textId="2857FE79">
      <w:pPr>
        <w:rPr>
          <w:rFonts w:hAnsi="Century" w:cs="Times New Roman"/>
        </w:rPr>
      </w:pPr>
      <w:r w:rsidR="007A664A">
        <w:rPr/>
        <w:t>　　　電話</w:t>
      </w:r>
      <w:r w:rsidR="0010566F">
        <w:rPr/>
        <w:t>　</w:t>
      </w:r>
      <w:r w:rsidR="007A664A">
        <w:rPr/>
        <w:t>０２７</w:t>
      </w:r>
      <w:r w:rsidR="0010566F">
        <w:rPr/>
        <w:t>（</w:t>
      </w:r>
      <w:r w:rsidR="00BC3076">
        <w:rPr/>
        <w:t>８９８</w:t>
      </w:r>
      <w:r w:rsidR="0010566F">
        <w:rPr/>
        <w:t>）</w:t>
      </w:r>
      <w:r w:rsidR="0561285C">
        <w:rPr/>
        <w:t>６９７４</w:t>
      </w:r>
      <w:r w:rsidR="007A664A">
        <w:rPr/>
        <w:t>（直通）</w:t>
      </w:r>
    </w:p>
    <w:sectPr w:rsidR="007A664A" w:rsidSect="00137C6C">
      <w:headerReference w:type="default" r:id="rId7"/>
      <w:footerReference w:type="default" r:id="rId8"/>
      <w:type w:val="continuous"/>
      <w:pgSz w:w="11906" w:h="16838" w:orient="portrait" w:code="9"/>
      <w:pgMar w:top="1134" w:right="1134" w:bottom="1134" w:left="1134" w:header="720" w:footer="454" w:gutter="0"/>
      <w:pgNumType w:start="13"/>
      <w:cols w:space="720"/>
      <w:noEndnote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020CA" w:rsidRDefault="007020CA" w14:paraId="4B99056E" wp14:textId="777777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xmlns:wp14="http://schemas.microsoft.com/office/word/2010/wordml" w:rsidR="007020CA" w:rsidRDefault="007020CA" w14:paraId="1299C43A" wp14:textId="777777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3D1BD3" w:rsidP="002E2BF4" w:rsidRDefault="003D1BD3" w14:paraId="62486C05" wp14:textId="77777777">
    <w:pPr>
      <w:overflowPunct/>
      <w:autoSpaceDE w:val="0"/>
      <w:autoSpaceDN w:val="0"/>
      <w:ind w:right="36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020CA" w:rsidRDefault="007020CA" w14:paraId="4DDBEF00" wp14:textId="7777777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xmlns:wp14="http://schemas.microsoft.com/office/word/2010/wordml" w:rsidR="007020CA" w:rsidRDefault="007020CA" w14:paraId="3461D779" wp14:textId="777777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3D1BD3" w:rsidRDefault="003D1BD3" w14:paraId="4101652C" wp14:textId="7777777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0B9"/>
    <w:multiLevelType w:val="hybridMultilevel"/>
    <w:tmpl w:val="A814AD54"/>
    <w:lvl w:ilvl="0" w:tplc="E2161B24">
      <w:start w:val="371"/>
      <w:numFmt w:val="bullet"/>
      <w:lvlText w:val="◇"/>
      <w:lvlJc w:val="left"/>
      <w:pPr>
        <w:ind w:left="360" w:hanging="360"/>
      </w:pPr>
      <w:rPr>
        <w:rFonts w:hint="eastAsia" w:ascii="ＭＳ ゴシック" w:hAnsi="ＭＳ ゴシック" w:eastAsia="ＭＳ ゴシック" w:cs="ＭＳ ゴシック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52FC560E"/>
    <w:multiLevelType w:val="hybridMultilevel"/>
    <w:tmpl w:val="3E80265A"/>
    <w:lvl w:ilvl="0" w:tplc="295ADEF6">
      <w:start w:val="371"/>
      <w:numFmt w:val="bullet"/>
      <w:lvlText w:val="◇"/>
      <w:lvlJc w:val="left"/>
      <w:pPr>
        <w:ind w:left="360" w:hanging="360"/>
      </w:pPr>
      <w:rPr>
        <w:rFonts w:hint="eastAsia" w:ascii="ＭＳ ゴシック" w:hAnsi="ＭＳ ゴシック" w:eastAsia="ＭＳ ゴシック" w:cs="ＭＳ ゴシック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0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4A"/>
    <w:rsid w:val="00004B2A"/>
    <w:rsid w:val="00012DBA"/>
    <w:rsid w:val="00033B06"/>
    <w:rsid w:val="00051AF8"/>
    <w:rsid w:val="000B704B"/>
    <w:rsid w:val="000E7961"/>
    <w:rsid w:val="000F0C55"/>
    <w:rsid w:val="0010566F"/>
    <w:rsid w:val="00130FA5"/>
    <w:rsid w:val="00137C6C"/>
    <w:rsid w:val="00164663"/>
    <w:rsid w:val="001653E8"/>
    <w:rsid w:val="001932B5"/>
    <w:rsid w:val="00197D11"/>
    <w:rsid w:val="001B1026"/>
    <w:rsid w:val="00202C26"/>
    <w:rsid w:val="00211A12"/>
    <w:rsid w:val="0021255B"/>
    <w:rsid w:val="00277FD1"/>
    <w:rsid w:val="00285AFC"/>
    <w:rsid w:val="002E2BF4"/>
    <w:rsid w:val="003049C1"/>
    <w:rsid w:val="00315DFF"/>
    <w:rsid w:val="00320982"/>
    <w:rsid w:val="00322B23"/>
    <w:rsid w:val="00373E44"/>
    <w:rsid w:val="00383866"/>
    <w:rsid w:val="003B1790"/>
    <w:rsid w:val="003D1BD3"/>
    <w:rsid w:val="003E2CEE"/>
    <w:rsid w:val="00435296"/>
    <w:rsid w:val="00437570"/>
    <w:rsid w:val="004915FF"/>
    <w:rsid w:val="00514A3A"/>
    <w:rsid w:val="00532BA9"/>
    <w:rsid w:val="00537240"/>
    <w:rsid w:val="005405DF"/>
    <w:rsid w:val="0059230F"/>
    <w:rsid w:val="005955BB"/>
    <w:rsid w:val="005A5FA8"/>
    <w:rsid w:val="005A7BA2"/>
    <w:rsid w:val="006559BE"/>
    <w:rsid w:val="006B5083"/>
    <w:rsid w:val="007020CA"/>
    <w:rsid w:val="00713CEE"/>
    <w:rsid w:val="007A664A"/>
    <w:rsid w:val="007B536C"/>
    <w:rsid w:val="008567F8"/>
    <w:rsid w:val="0088087D"/>
    <w:rsid w:val="008B1430"/>
    <w:rsid w:val="008C3790"/>
    <w:rsid w:val="008F0562"/>
    <w:rsid w:val="00900A42"/>
    <w:rsid w:val="009060DD"/>
    <w:rsid w:val="00911323"/>
    <w:rsid w:val="0094491D"/>
    <w:rsid w:val="00953A4A"/>
    <w:rsid w:val="00981224"/>
    <w:rsid w:val="009B3F83"/>
    <w:rsid w:val="009C449A"/>
    <w:rsid w:val="00A114B1"/>
    <w:rsid w:val="00A20267"/>
    <w:rsid w:val="00A24FD0"/>
    <w:rsid w:val="00A548A9"/>
    <w:rsid w:val="00AA5E44"/>
    <w:rsid w:val="00AB79D7"/>
    <w:rsid w:val="00B401A7"/>
    <w:rsid w:val="00B66583"/>
    <w:rsid w:val="00B94B97"/>
    <w:rsid w:val="00BB45F8"/>
    <w:rsid w:val="00BC3076"/>
    <w:rsid w:val="00BE38D2"/>
    <w:rsid w:val="00C67060"/>
    <w:rsid w:val="00C95D5F"/>
    <w:rsid w:val="00CA1E25"/>
    <w:rsid w:val="00CA31C2"/>
    <w:rsid w:val="00CA62A7"/>
    <w:rsid w:val="00CD2C7A"/>
    <w:rsid w:val="00CE58E5"/>
    <w:rsid w:val="00D05BBC"/>
    <w:rsid w:val="00D1152C"/>
    <w:rsid w:val="00D11D48"/>
    <w:rsid w:val="00D20524"/>
    <w:rsid w:val="00D36A05"/>
    <w:rsid w:val="00DC6970"/>
    <w:rsid w:val="00DE6BBC"/>
    <w:rsid w:val="00E02092"/>
    <w:rsid w:val="00E3704F"/>
    <w:rsid w:val="00EA7D9E"/>
    <w:rsid w:val="00EB6DBB"/>
    <w:rsid w:val="00F1100C"/>
    <w:rsid w:val="00F36493"/>
    <w:rsid w:val="00F6537E"/>
    <w:rsid w:val="00F71070"/>
    <w:rsid w:val="00F733B8"/>
    <w:rsid w:val="00F935CA"/>
    <w:rsid w:val="02E1FEA2"/>
    <w:rsid w:val="0561285C"/>
    <w:rsid w:val="05CDE114"/>
    <w:rsid w:val="06CB80C8"/>
    <w:rsid w:val="08E75D66"/>
    <w:rsid w:val="0AE2BB28"/>
    <w:rsid w:val="0B16ED80"/>
    <w:rsid w:val="0BCC220B"/>
    <w:rsid w:val="148EC04B"/>
    <w:rsid w:val="14B3200E"/>
    <w:rsid w:val="180DFA5A"/>
    <w:rsid w:val="191A5A1E"/>
    <w:rsid w:val="19CFF8AB"/>
    <w:rsid w:val="1BB6BBEA"/>
    <w:rsid w:val="1CAC59B8"/>
    <w:rsid w:val="1D07AC7F"/>
    <w:rsid w:val="1DA3A024"/>
    <w:rsid w:val="1DBAE308"/>
    <w:rsid w:val="1E3CD6CD"/>
    <w:rsid w:val="20ADC11C"/>
    <w:rsid w:val="2422C169"/>
    <w:rsid w:val="24464A1B"/>
    <w:rsid w:val="24CA90C9"/>
    <w:rsid w:val="254CA94E"/>
    <w:rsid w:val="268B49AF"/>
    <w:rsid w:val="2839E005"/>
    <w:rsid w:val="2943D125"/>
    <w:rsid w:val="299387A3"/>
    <w:rsid w:val="2ACC1174"/>
    <w:rsid w:val="2B461CF8"/>
    <w:rsid w:val="2BE72C7B"/>
    <w:rsid w:val="2E2A5194"/>
    <w:rsid w:val="306667D7"/>
    <w:rsid w:val="33F7094D"/>
    <w:rsid w:val="35F2BC5F"/>
    <w:rsid w:val="37462A07"/>
    <w:rsid w:val="37505F1A"/>
    <w:rsid w:val="39326C61"/>
    <w:rsid w:val="3AAFA172"/>
    <w:rsid w:val="3CD46702"/>
    <w:rsid w:val="3FB8473B"/>
    <w:rsid w:val="4329374B"/>
    <w:rsid w:val="4367E614"/>
    <w:rsid w:val="44878967"/>
    <w:rsid w:val="453D3F84"/>
    <w:rsid w:val="4900F6FC"/>
    <w:rsid w:val="51D04E0D"/>
    <w:rsid w:val="52EA9ED2"/>
    <w:rsid w:val="538B2508"/>
    <w:rsid w:val="56381D11"/>
    <w:rsid w:val="58287741"/>
    <w:rsid w:val="58449CEE"/>
    <w:rsid w:val="5907B830"/>
    <w:rsid w:val="5A579758"/>
    <w:rsid w:val="5AC11D50"/>
    <w:rsid w:val="5AD11BE2"/>
    <w:rsid w:val="5AD75949"/>
    <w:rsid w:val="5E8A1700"/>
    <w:rsid w:val="5E91F5F7"/>
    <w:rsid w:val="5F2C4F6A"/>
    <w:rsid w:val="612086F6"/>
    <w:rsid w:val="618A6466"/>
    <w:rsid w:val="61BA540F"/>
    <w:rsid w:val="62090DAB"/>
    <w:rsid w:val="62D3BB58"/>
    <w:rsid w:val="6468214C"/>
    <w:rsid w:val="64700CD1"/>
    <w:rsid w:val="662CFCB9"/>
    <w:rsid w:val="69A1699D"/>
    <w:rsid w:val="6B6A8BFD"/>
    <w:rsid w:val="6B937275"/>
    <w:rsid w:val="6BA79A69"/>
    <w:rsid w:val="6BA7E34D"/>
    <w:rsid w:val="6E01D190"/>
    <w:rsid w:val="700E859A"/>
    <w:rsid w:val="70E33A47"/>
    <w:rsid w:val="74AF511A"/>
    <w:rsid w:val="76DA964E"/>
    <w:rsid w:val="77A98EC5"/>
    <w:rsid w:val="78E9B9B9"/>
    <w:rsid w:val="7AFCE403"/>
    <w:rsid w:val="7B55E69F"/>
    <w:rsid w:val="7C508CAC"/>
    <w:rsid w:val="7EE6C24E"/>
    <w:rsid w:val="7EF8D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C4350F"/>
  <w15:docId w15:val="{AC9B77E4-E45A-4A1A-A9C8-FD40B4B215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1255B"/>
    <w:pPr>
      <w:widowControl w:val="0"/>
      <w:overflowPunct w:val="0"/>
      <w:adjustRightInd w:val="0"/>
      <w:jc w:val="both"/>
      <w:textAlignment w:val="baseline"/>
    </w:pPr>
    <w:rPr>
      <w:rFonts w:ascii="ＭＳ ゴシック" w:hAnsi="ＭＳ ゴシック" w:eastAsia="ＭＳ ゴシック" w:cs="ＭＳ ゴシック"/>
      <w:color w:val="000000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rsid w:val="00F935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35C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1255B"/>
  </w:style>
  <w:style w:type="paragraph" w:styleId="a6">
    <w:name w:val="Balloon Text"/>
    <w:basedOn w:val="a"/>
    <w:semiHidden/>
    <w:rsid w:val="00F71070"/>
    <w:rPr>
      <w:rFonts w:ascii="Arial" w:hAnsi="Arial" w:cs="Arial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ab3dc942e0e79f97f3749d586453740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e7154eaa67fb6394f2a123243d1390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7edb7-df36-41e4-b0e9-dbf4e26f1a20">
      <Terms xmlns="http://schemas.microsoft.com/office/infopath/2007/PartnerControls"/>
    </lcf76f155ced4ddcb4097134ff3c332f>
    <TaxCatchAll xmlns="b3536974-9fce-4a35-afcf-ef12334c33a6" xsi:nil="true"/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_Flow_SignoffStatus xmlns="e8f7edb7-df36-41e4-b0e9-dbf4e26f1a20" xsi:nil="true"/>
    <_x65e5__x6642_ xmlns="e8f7edb7-df36-41e4-b0e9-dbf4e26f1a20">2024-05-28T15:00:00+00:00</_x65e5__x6642_>
  </documentManagement>
</p:properties>
</file>

<file path=customXml/itemProps1.xml><?xml version="1.0" encoding="utf-8"?>
<ds:datastoreItem xmlns:ds="http://schemas.openxmlformats.org/officeDocument/2006/customXml" ds:itemID="{0F37F4A6-0497-46AF-8047-D1D75D06B18A}"/>
</file>

<file path=customXml/itemProps2.xml><?xml version="1.0" encoding="utf-8"?>
<ds:datastoreItem xmlns:ds="http://schemas.openxmlformats.org/officeDocument/2006/customXml" ds:itemID="{080DC67B-3FEE-4501-848E-37AA5BEFEBFE}"/>
</file>

<file path=customXml/itemProps3.xml><?xml version="1.0" encoding="utf-8"?>
<ds:datastoreItem xmlns:ds="http://schemas.openxmlformats.org/officeDocument/2006/customXml" ds:itemID="{1F79ACE0-D82B-48E6-922A-4A2CCA1A1C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前橋市政策部行政管理課（ファクシミリ０２７－２２４－３００３）　あて</dc:title>
  <dc:creator>横堀</dc:creator>
  <lastModifiedBy>中林　美恵子　（都市計画課）</lastModifiedBy>
  <revision>31</revision>
  <lastPrinted>2021-08-13T01:34:00.0000000Z</lastPrinted>
  <dcterms:created xsi:type="dcterms:W3CDTF">2016-01-07T00:38:00.0000000Z</dcterms:created>
  <dcterms:modified xsi:type="dcterms:W3CDTF">2025-10-10T05:22:28.3997211Z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