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pPr w:leftFromText="142" w:rightFromText="142" w:vertAnchor="text" w:tblpXSpec="center" w:tblpY="-440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103"/>
      </w:tblGrid>
      <w:tr xmlns:wp14="http://schemas.microsoft.com/office/word/2010/wordml" w:rsidRPr="007A283B" w:rsidR="007A283B" w:rsidTr="0BDD5386" w14:paraId="6E3C1262" wp14:textId="77777777">
        <w:trPr>
          <w:jc w:val="center"/>
        </w:trPr>
        <w:tc>
          <w:tcPr>
            <w:tcW w:w="9783" w:type="dxa"/>
            <w:gridSpan w:val="2"/>
            <w:tcMar/>
          </w:tcPr>
          <w:p w:rsidRPr="007A283B" w:rsidR="007A283B" w:rsidP="007A283B" w:rsidRDefault="007A283B" w14:paraId="0510E8DD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66620F7A" wp14:textId="77777777">
            <w:pPr>
              <w:jc w:val="center"/>
              <w:rPr>
                <w:sz w:val="24"/>
              </w:rPr>
            </w:pPr>
            <w:r w:rsidRPr="007A283B">
              <w:rPr>
                <w:rFonts w:hint="eastAsia"/>
                <w:spacing w:val="630"/>
                <w:sz w:val="24"/>
              </w:rPr>
              <w:t>見積</w:t>
            </w:r>
            <w:r w:rsidRPr="007A283B">
              <w:rPr>
                <w:rFonts w:hint="eastAsia"/>
                <w:sz w:val="24"/>
              </w:rPr>
              <w:t>書</w:t>
            </w:r>
          </w:p>
          <w:p w:rsidRPr="007A283B" w:rsidR="007A283B" w:rsidP="007A283B" w:rsidRDefault="007A283B" w14:paraId="1BAA9C54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0E807E61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　年 　 月　　 日</w:t>
            </w:r>
          </w:p>
          <w:p w:rsidRPr="007A283B" w:rsidR="007A283B" w:rsidP="0BDD5386" w:rsidRDefault="007A283B" w14:paraId="756A9D1E" wp14:textId="46BA3DC4">
            <w:pPr>
              <w:rPr>
                <w:sz w:val="24"/>
                <w:szCs w:val="24"/>
              </w:rPr>
            </w:pPr>
            <w:r w:rsidRPr="0BDD5386" w:rsidR="007A283B">
              <w:rPr>
                <w:sz w:val="24"/>
                <w:szCs w:val="24"/>
              </w:rPr>
              <w:t>　　</w:t>
            </w:r>
            <w:r w:rsidRPr="0BDD5386" w:rsidR="007A283B">
              <w:rPr>
                <w:sz w:val="24"/>
                <w:szCs w:val="24"/>
              </w:rPr>
              <w:t>(</w:t>
            </w:r>
            <w:r w:rsidRPr="0BDD5386" w:rsidR="007A283B">
              <w:rPr>
                <w:sz w:val="24"/>
                <w:szCs w:val="24"/>
              </w:rPr>
              <w:t>宛先</w:t>
            </w:r>
            <w:r w:rsidRPr="0BDD5386" w:rsidR="007A283B">
              <w:rPr>
                <w:sz w:val="24"/>
                <w:szCs w:val="24"/>
              </w:rPr>
              <w:t>)</w:t>
            </w:r>
            <w:r w:rsidRPr="0BDD5386" w:rsidR="007A283B">
              <w:rPr>
                <w:sz w:val="24"/>
                <w:szCs w:val="24"/>
              </w:rPr>
              <w:t>前橋市</w:t>
            </w:r>
            <w:r w:rsidRPr="0BDD5386" w:rsidR="23495F2A">
              <w:rPr>
                <w:sz w:val="24"/>
                <w:szCs w:val="24"/>
              </w:rPr>
              <w:t>公営企業管理者</w:t>
            </w:r>
          </w:p>
          <w:p w:rsidRPr="007A283B" w:rsidR="007A283B" w:rsidP="007A283B" w:rsidRDefault="007A283B" w14:paraId="604FB3FD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08BA626E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pacing w:val="158"/>
                <w:sz w:val="24"/>
              </w:rPr>
              <w:t>所在</w:t>
            </w:r>
            <w:r w:rsidRPr="007A283B">
              <w:rPr>
                <w:rFonts w:hint="eastAsia"/>
                <w:sz w:val="24"/>
              </w:rPr>
              <w:t xml:space="preserve">地　　　　　　　　　　　</w:t>
            </w:r>
          </w:p>
          <w:p w:rsidRPr="007A283B" w:rsidR="007A283B" w:rsidP="007A283B" w:rsidRDefault="007A283B" w14:paraId="42CDBD6F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見積者　商号又は名称　　　　　　　　　　　</w:t>
            </w:r>
          </w:p>
          <w:p w:rsidRPr="007A283B" w:rsidR="007A283B" w:rsidP="007A283B" w:rsidRDefault="007A283B" w14:paraId="66871700" wp14:textId="77777777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代表者の氏名　　　　　　　　　　　</w:t>
            </w:r>
          </w:p>
          <w:p w:rsidRPr="007A283B" w:rsidR="007A283B" w:rsidP="007A283B" w:rsidRDefault="007A283B" w14:paraId="777AA10A" wp14:textId="77777777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38E812EE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代理人　氏名　　　　　　　　　　　　　　　</w:t>
            </w:r>
          </w:p>
          <w:p w:rsidRPr="007A283B" w:rsidR="007A283B" w:rsidP="0BDD5386" w:rsidRDefault="007A283B" w14:paraId="541AB9EE" wp14:textId="7F6984C7">
            <w:pPr>
              <w:rPr>
                <w:sz w:val="24"/>
                <w:szCs w:val="24"/>
              </w:rPr>
            </w:pPr>
            <w:r w:rsidRPr="0BDD5386" w:rsidR="007A283B">
              <w:rPr>
                <w:sz w:val="24"/>
                <w:szCs w:val="24"/>
              </w:rPr>
              <w:t>　設計書、仕様書、図面その他の条件を承諾のうえ、前橋市</w:t>
            </w:r>
            <w:r w:rsidRPr="0BDD5386" w:rsidR="64D41CC8">
              <w:rPr>
                <w:sz w:val="24"/>
                <w:szCs w:val="24"/>
              </w:rPr>
              <w:t>水道局</w:t>
            </w:r>
            <w:r w:rsidRPr="0BDD5386" w:rsidR="007A283B">
              <w:rPr>
                <w:sz w:val="24"/>
                <w:szCs w:val="24"/>
              </w:rPr>
              <w:t>契約規則を守り、次のとおり見積します。</w:t>
            </w:r>
          </w:p>
        </w:tc>
      </w:tr>
      <w:tr xmlns:wp14="http://schemas.microsoft.com/office/word/2010/wordml" w:rsidRPr="007A283B" w:rsidR="007A283B" w:rsidTr="0BDD5386" w14:paraId="1CD39654" wp14:textId="77777777">
        <w:trPr>
          <w:trHeight w:val="1019"/>
          <w:jc w:val="center"/>
        </w:trPr>
        <w:tc>
          <w:tcPr>
            <w:tcW w:w="1680" w:type="dxa"/>
            <w:tcMar/>
            <w:vAlign w:val="center"/>
          </w:tcPr>
          <w:p w:rsidRPr="007A283B" w:rsidR="007A283B" w:rsidP="007A283B" w:rsidRDefault="007A283B" w14:paraId="61924804" wp14:textId="77777777">
            <w:pPr>
              <w:jc w:val="distribute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>見積金額</w:t>
            </w:r>
          </w:p>
        </w:tc>
        <w:tc>
          <w:tcPr>
            <w:tcW w:w="8103" w:type="dxa"/>
            <w:tcMar/>
          </w:tcPr>
          <w:p w:rsidRPr="007A283B" w:rsidR="007A283B" w:rsidP="007A283B" w:rsidRDefault="007A283B" w14:paraId="010E2281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</w:tc>
      </w:tr>
      <w:tr xmlns:wp14="http://schemas.microsoft.com/office/word/2010/wordml" w:rsidRPr="007A283B" w:rsidR="007A283B" w:rsidTr="0BDD5386" w14:paraId="1EB9AA52" wp14:textId="77777777">
        <w:trPr>
          <w:trHeight w:val="1162"/>
          <w:jc w:val="center"/>
        </w:trPr>
        <w:tc>
          <w:tcPr>
            <w:tcW w:w="1680" w:type="dxa"/>
            <w:shd w:val="clear" w:color="auto" w:fill="DAE8F8"/>
            <w:tcMar/>
            <w:vAlign w:val="center"/>
          </w:tcPr>
          <w:p w:rsidRPr="007A283B" w:rsidR="007A283B" w:rsidP="4AAAAF06" w:rsidRDefault="007A283B" w14:paraId="46B25953" wp14:textId="77777777">
            <w:pPr>
              <w:jc w:val="distribute"/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件名</w:t>
            </w:r>
          </w:p>
        </w:tc>
        <w:tc>
          <w:tcPr>
            <w:tcW w:w="8103" w:type="dxa"/>
            <w:shd w:val="clear" w:color="auto" w:fill="DAE8F8"/>
            <w:tcMar/>
          </w:tcPr>
          <w:p w:rsidRPr="007A283B" w:rsidR="007A283B" w:rsidP="4AAAAF06" w:rsidRDefault="007A283B" w14:paraId="0A1BB87E" wp14:textId="77777777">
            <w:pPr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　</w:t>
            </w:r>
          </w:p>
        </w:tc>
      </w:tr>
      <w:tr xmlns:wp14="http://schemas.microsoft.com/office/word/2010/wordml" w:rsidRPr="007A283B" w:rsidR="007A283B" w:rsidTr="0BDD5386" w14:paraId="0454399B" wp14:textId="77777777">
        <w:trPr>
          <w:trHeight w:val="1136"/>
          <w:jc w:val="center"/>
        </w:trPr>
        <w:tc>
          <w:tcPr>
            <w:tcW w:w="1680" w:type="dxa"/>
            <w:shd w:val="clear" w:color="auto" w:fill="DAE8F8"/>
            <w:tcMar/>
            <w:vAlign w:val="center"/>
          </w:tcPr>
          <w:p w:rsidRPr="007A283B" w:rsidR="007A283B" w:rsidP="4AAAAF06" w:rsidRDefault="007A283B" w14:paraId="3A9FDA65" wp14:textId="77777777">
            <w:pPr>
              <w:jc w:val="distribute"/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見積合わせ</w:t>
            </w:r>
            <w:r w:rsidRPr="4AAAAF06" w:rsidR="007A283B">
              <w:rPr>
                <w:color w:val="auto"/>
                <w:sz w:val="24"/>
                <w:szCs w:val="24"/>
              </w:rPr>
              <w:t>日</w:t>
            </w:r>
          </w:p>
        </w:tc>
        <w:tc>
          <w:tcPr>
            <w:tcW w:w="8103" w:type="dxa"/>
            <w:shd w:val="clear" w:color="auto" w:fill="DAE8F8"/>
            <w:tcMar/>
            <w:vAlign w:val="center"/>
          </w:tcPr>
          <w:p w:rsidRPr="007A283B" w:rsidR="007A283B" w:rsidP="4AAAAF06" w:rsidRDefault="007A283B" w14:paraId="3B69114F" wp14:textId="77777777">
            <w:pPr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　　</w:t>
            </w:r>
            <w:r w:rsidRPr="4AAAAF06" w:rsidR="007A283B">
              <w:rPr>
                <w:color w:val="auto"/>
                <w:sz w:val="24"/>
                <w:szCs w:val="24"/>
              </w:rPr>
              <w:t>　　年　　月　　日</w:t>
            </w:r>
          </w:p>
        </w:tc>
      </w:tr>
    </w:tbl>
    <w:p xmlns:wp14="http://schemas.microsoft.com/office/word/2010/wordml" w:rsidRPr="007A283B" w:rsidR="007074FB" w:rsidP="007074FB" w:rsidRDefault="000B3F12" w14:paraId="327D6844" wp14:textId="77777777">
      <w:pPr>
        <w:rPr>
          <w:sz w:val="24"/>
        </w:rPr>
      </w:pPr>
      <w:r w:rsidRPr="007A283B">
        <w:rPr>
          <w:noProof/>
          <w:sz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4E079A10" wp14:editId="7777777">
                <wp:simplePos x="0" y="0"/>
                <wp:positionH relativeFrom="page">
                  <wp:posOffset>666750</wp:posOffset>
                </wp:positionH>
                <wp:positionV relativeFrom="page">
                  <wp:posOffset>8229600</wp:posOffset>
                </wp:positionV>
                <wp:extent cx="6219825" cy="1266825"/>
                <wp:effectExtent l="0" t="0" r="28575" b="28575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9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DB3BAA" w:rsidP="00DB3BAA" w:rsidRDefault="00FB17B2" w14:paraId="3C0ECD55" wp14:textId="77777777">
                            <w:pPr>
                              <w:spacing w:line="180" w:lineRule="auto"/>
                              <w:rPr>
                                <w:sz w:val="24"/>
                              </w:rPr>
                            </w:pPr>
                            <w:r w:rsidRPr="007A283B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7A283B" w:rsidR="00FB17B2" w:rsidP="00DB3BAA" w:rsidRDefault="00FB17B2" w14:paraId="6EEA65E0" wp14:textId="77777777">
                            <w:pPr>
                              <w:spacing w:line="180" w:lineRule="auto"/>
                              <w:rPr>
                                <w:sz w:val="24"/>
                              </w:rPr>
                            </w:pPr>
                            <w:r w:rsidRPr="007A283B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7A283B" w:rsidR="00FB17B2" w:rsidP="00DB3BAA" w:rsidRDefault="00FB17B2" w14:paraId="544415CE" wp14:textId="77777777">
                            <w:pPr>
                              <w:spacing w:line="180" w:lineRule="auto"/>
                              <w:rPr>
                                <w:sz w:val="24"/>
                              </w:rPr>
                            </w:pPr>
                            <w:r w:rsidRPr="007A283B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1868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52.5pt;margin-top:9in;width:489.7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">
                <v:path arrowok="t"/>
                <v:textbox>
                  <w:txbxContent>
                    <w:p w:rsidR="00DB3BAA" w:rsidP="00DB3BAA" w:rsidRDefault="00FB17B2" w14:paraId="67688F2B" wp14:textId="77777777">
                      <w:pPr>
                        <w:spacing w:line="180" w:lineRule="auto"/>
                        <w:rPr>
                          <w:sz w:val="24"/>
                        </w:rPr>
                      </w:pPr>
                      <w:r w:rsidRPr="007A283B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Pr="007A283B" w:rsidR="00FB17B2" w:rsidP="00DB3BAA" w:rsidRDefault="00FB17B2" w14:paraId="0E57297F" wp14:textId="77777777">
                      <w:pPr>
                        <w:spacing w:line="180" w:lineRule="auto"/>
                        <w:rPr>
                          <w:sz w:val="24"/>
                        </w:rPr>
                      </w:pPr>
                      <w:r w:rsidRPr="007A283B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7A283B" w:rsidR="00FB17B2" w:rsidP="00DB3BAA" w:rsidRDefault="00FB17B2" w14:paraId="10BA4183" wp14:textId="77777777">
                      <w:pPr>
                        <w:spacing w:line="180" w:lineRule="auto"/>
                        <w:rPr>
                          <w:sz w:val="24"/>
                        </w:rPr>
                      </w:pPr>
                      <w:r w:rsidRPr="007A283B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xmlns:wp14="http://schemas.microsoft.com/office/word/2010/wordml" w:rsidRPr="007A283B" w:rsidR="007074FB" w:rsidP="000C064E" w:rsidRDefault="007074FB" w14:paraId="672A6659" wp14:textId="77777777">
      <w:pPr>
        <w:rPr>
          <w:rFonts w:hint="eastAsia"/>
          <w:sz w:val="24"/>
        </w:rPr>
      </w:pPr>
      <w:bookmarkStart w:name="_GoBack" w:id="0"/>
      <w:bookmarkEnd w:id="0"/>
    </w:p>
    <w:sectPr w:rsidRPr="007A283B" w:rsidR="007074FB" w:rsidSect="001C2284">
      <w:footerReference w:type="even" r:id="rId6"/>
      <w:footerReference w:type="default" r:id="rId7"/>
      <w:pgSz w:w="11906" w:h="16838" w:orient="portrait" w:code="9"/>
      <w:pgMar w:top="1701" w:right="1701" w:bottom="1588" w:left="1701" w:header="284" w:footer="284" w:gutter="0"/>
      <w:pgNumType w:fmt="numberInDash" w:start="22"/>
      <w:cols w:space="425"/>
      <w:titlePg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9151C" w:rsidRDefault="0029151C" w14:paraId="02EB378F" wp14:textId="77777777">
      <w:r>
        <w:separator/>
      </w:r>
    </w:p>
  </w:endnote>
  <w:endnote w:type="continuationSeparator" w:id="0">
    <w:p xmlns:wp14="http://schemas.microsoft.com/office/word/2010/wordml" w:rsidR="0029151C" w:rsidRDefault="0029151C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C2284" w:rsidP="001C2284" w:rsidRDefault="001C2284" w14:paraId="53928121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xmlns:wp14="http://schemas.microsoft.com/office/word/2010/wordml" w:rsidR="001C2284" w:rsidRDefault="001C2284" w14:paraId="5DAB6C7B" wp14:textId="777777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C2284" w:rsidP="001C2284" w:rsidRDefault="001C2284" w14:paraId="20147B05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3BAA">
      <w:rPr>
        <w:rStyle w:val="a4"/>
        <w:noProof/>
      </w:rPr>
      <w:t>- 23 -</w:t>
    </w:r>
    <w:r>
      <w:rPr>
        <w:rStyle w:val="a4"/>
      </w:rPr>
      <w:fldChar w:fldCharType="end"/>
    </w:r>
  </w:p>
  <w:p xmlns:wp14="http://schemas.microsoft.com/office/word/2010/wordml" w:rsidR="001C2284" w:rsidRDefault="001C2284" w14:paraId="0A37501D" wp14:textId="777777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9151C" w:rsidRDefault="0029151C" w14:paraId="5A39BBE3" wp14:textId="77777777">
      <w:r>
        <w:separator/>
      </w:r>
    </w:p>
  </w:footnote>
  <w:footnote w:type="continuationSeparator" w:id="0">
    <w:p xmlns:wp14="http://schemas.microsoft.com/office/word/2010/wordml" w:rsidR="0029151C" w:rsidRDefault="0029151C" w14:paraId="41C8F39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B"/>
    <w:rsid w:val="000B3F12"/>
    <w:rsid w:val="000C064E"/>
    <w:rsid w:val="000C5F44"/>
    <w:rsid w:val="00160E27"/>
    <w:rsid w:val="00193B42"/>
    <w:rsid w:val="001C2284"/>
    <w:rsid w:val="001C59B8"/>
    <w:rsid w:val="00225571"/>
    <w:rsid w:val="00254503"/>
    <w:rsid w:val="0029151C"/>
    <w:rsid w:val="002C4AB5"/>
    <w:rsid w:val="0038503B"/>
    <w:rsid w:val="003A714B"/>
    <w:rsid w:val="004E5E1C"/>
    <w:rsid w:val="005A5980"/>
    <w:rsid w:val="005E1FA8"/>
    <w:rsid w:val="0065504A"/>
    <w:rsid w:val="00685DB0"/>
    <w:rsid w:val="006A48B4"/>
    <w:rsid w:val="007074FB"/>
    <w:rsid w:val="007250D1"/>
    <w:rsid w:val="007A283B"/>
    <w:rsid w:val="007C0926"/>
    <w:rsid w:val="008E68B6"/>
    <w:rsid w:val="008F665D"/>
    <w:rsid w:val="00940C23"/>
    <w:rsid w:val="009D489B"/>
    <w:rsid w:val="00AA621C"/>
    <w:rsid w:val="00B854BC"/>
    <w:rsid w:val="00BC2BAD"/>
    <w:rsid w:val="00CA7FE2"/>
    <w:rsid w:val="00D1499F"/>
    <w:rsid w:val="00D23FCA"/>
    <w:rsid w:val="00DB3BAA"/>
    <w:rsid w:val="00EA2027"/>
    <w:rsid w:val="00FB17B2"/>
    <w:rsid w:val="0BDD5386"/>
    <w:rsid w:val="23495F2A"/>
    <w:rsid w:val="4AAAAF06"/>
    <w:rsid w:val="64D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9FFE2"/>
  <w15:chartTrackingRefBased/>
  <w15:docId w15:val="{AB870C2F-45A9-4F2B-9C92-7454780D6A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074F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rsid w:val="007074F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074FB"/>
  </w:style>
  <w:style w:type="paragraph" w:styleId="a5">
    <w:name w:val="header"/>
    <w:basedOn w:val="a"/>
    <w:rsid w:val="007074FB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Century"/>
    </w:rPr>
  </w:style>
  <w:style w:type="paragraph" w:styleId="2">
    <w:name w:val="Body Text Indent 2"/>
    <w:basedOn w:val="a"/>
    <w:rsid w:val="008E68B6"/>
    <w:pPr>
      <w:spacing w:line="480" w:lineRule="auto"/>
      <w:ind w:left="851" w:leftChars="400"/>
    </w:pPr>
  </w:style>
  <w:style w:type="paragraph" w:styleId="a6">
    <w:name w:val="Note Heading"/>
    <w:basedOn w:val="a"/>
    <w:next w:val="a"/>
    <w:rsid w:val="0038503B"/>
    <w:pPr>
      <w:jc w:val="center"/>
    </w:pPr>
  </w:style>
  <w:style w:type="paragraph" w:styleId="a7">
    <w:name w:val="Balloon Text"/>
    <w:basedOn w:val="a"/>
    <w:semiHidden/>
    <w:rsid w:val="000C064E"/>
    <w:rPr>
      <w:rFonts w:ascii="Arial" w:hAns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8B973-0A03-4A86-8DEB-4E1F7C2CDD16}"/>
</file>

<file path=customXml/itemProps2.xml><?xml version="1.0" encoding="utf-8"?>
<ds:datastoreItem xmlns:ds="http://schemas.openxmlformats.org/officeDocument/2006/customXml" ds:itemID="{95E84B49-AAC0-4140-84A8-76105136BA37}"/>
</file>

<file path=customXml/itemProps3.xml><?xml version="1.0" encoding="utf-8"?>
<ds:datastoreItem xmlns:ds="http://schemas.openxmlformats.org/officeDocument/2006/customXml" ds:itemID="{8CDAF2D5-8EA3-4FD8-8E0A-C2AD9B7E41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様式第1号(第6条関係)</dc:title>
  <dc:subject/>
  <dc:creator>2000</dc:creator>
  <keywords/>
  <dc:description/>
  <lastModifiedBy>小林　訓　（契約監理課）</lastModifiedBy>
  <revision>6</revision>
  <lastPrinted>2026-03-02T06:13:00.0000000Z</lastPrinted>
  <dcterms:created xsi:type="dcterms:W3CDTF">2026-03-02T06:09:00.0000000Z</dcterms:created>
  <dcterms:modified xsi:type="dcterms:W3CDTF">2026-04-07T00:35:27.5955113Z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