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A24D02" w:rsidR="005571D8" w:rsidP="005571D8" w:rsidRDefault="00F15739" w14:paraId="024E3BE4" w14:textId="438D9DDD" w14:noSpellErr="1">
      <w:pPr>
        <w:wordWrap w:val="0"/>
        <w:autoSpaceDE w:val="0"/>
        <w:autoSpaceDN w:val="0"/>
        <w:adjustRightInd w:val="0"/>
        <w:spacing w:line="528" w:lineRule="exact"/>
        <w:jc w:val="center"/>
        <w:rPr>
          <w:rFonts w:ascii="ＭＳ 明朝" w:hAnsi="ＭＳ 明朝" w:cs="ＭＳ 明朝"/>
          <w:kern w:val="0"/>
          <w:sz w:val="52"/>
          <w:szCs w:val="52"/>
        </w:rPr>
      </w:pPr>
      <w:r w:rsidRPr="00A24D02" w:rsidR="005571D8">
        <w:rPr>
          <w:rFonts w:ascii="ＭＳ 明朝" w:hAnsi="ＭＳ 明朝" w:cs="ＭＳ 明朝"/>
          <w:spacing w:val="9"/>
          <w:kern w:val="0"/>
          <w:sz w:val="52"/>
          <w:szCs w:val="52"/>
        </w:rPr>
        <w:t>委　　任　　状</w:t>
      </w:r>
    </w:p>
    <w:p w:rsidRPr="00A24D02" w:rsidR="005571D8" w:rsidP="005571D8" w:rsidRDefault="005571D8" w14:paraId="672A665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A37501D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700CE52C" w14:textId="77777777">
      <w:pPr>
        <w:wordWrap w:val="0"/>
        <w:autoSpaceDE w:val="0"/>
        <w:autoSpaceDN w:val="0"/>
        <w:adjustRightInd w:val="0"/>
        <w:spacing w:line="307" w:lineRule="exact"/>
        <w:ind w:right="248"/>
        <w:jc w:val="right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 xml:space="preserve">　　　年　　　月　　　日</w:t>
      </w:r>
    </w:p>
    <w:p w:rsidRPr="00A24D02" w:rsidR="005571D8" w:rsidP="005571D8" w:rsidRDefault="005571D8" w14:paraId="5DAB6C7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D2E85DF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8"/>
          <w:szCs w:val="28"/>
        </w:rPr>
      </w:pP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（宛先）前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橋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市</w:t>
      </w:r>
      <w:r w:rsidRPr="00A24D02">
        <w:rPr>
          <w:rFonts w:ascii="ＭＳ 明朝" w:hAnsi="ＭＳ 明朝"/>
          <w:spacing w:val="2"/>
          <w:kern w:val="0"/>
          <w:sz w:val="28"/>
          <w:szCs w:val="28"/>
        </w:rPr>
        <w:t xml:space="preserve"> </w:t>
      </w:r>
      <w:r w:rsidRPr="00A24D02">
        <w:rPr>
          <w:rFonts w:hint="eastAsia" w:ascii="ＭＳ 明朝" w:hAnsi="ＭＳ 明朝" w:cs="ＭＳ 明朝"/>
          <w:spacing w:val="5"/>
          <w:kern w:val="0"/>
          <w:sz w:val="28"/>
          <w:szCs w:val="28"/>
        </w:rPr>
        <w:t>長</w:t>
      </w:r>
    </w:p>
    <w:p w:rsidRPr="00A24D02" w:rsidR="005571D8" w:rsidP="005571D8" w:rsidRDefault="005571D8" w14:paraId="02EB378F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6A05A80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13E50AB7" w14:textId="77777777">
      <w:pPr>
        <w:wordWrap w:val="0"/>
        <w:autoSpaceDE w:val="0"/>
        <w:autoSpaceDN w:val="0"/>
        <w:adjustRightInd w:val="0"/>
        <w:spacing w:line="307" w:lineRule="exact"/>
        <w:ind w:left="735" w:leftChars="35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（委任者）所　 在 　地</w:t>
      </w:r>
    </w:p>
    <w:p w:rsidRPr="00A24D02" w:rsidR="005571D8" w:rsidP="005571D8" w:rsidRDefault="005571D8" w14:paraId="5A39BBE3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B125CF3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/>
          <w:spacing w:val="2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>商号又は名称</w:t>
      </w:r>
    </w:p>
    <w:p w:rsidRPr="00A24D02" w:rsidR="005571D8" w:rsidP="005571D8" w:rsidRDefault="005571D8" w14:paraId="41C8F396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CD44BFA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 xml:space="preserve">代表者の氏名　　　　　　　　　　　　　　　　　　</w:t>
      </w:r>
    </w:p>
    <w:p w:rsidRPr="00A24D02" w:rsidR="005571D8" w:rsidP="005571D8" w:rsidRDefault="005571D8" w14:paraId="72A3D3E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D0B940D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3A9CEEC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8"/>
          <w:szCs w:val="28"/>
        </w:rPr>
      </w:pPr>
      <w:r w:rsidRPr="00A24D02">
        <w:rPr>
          <w:rFonts w:hint="eastAsia" w:ascii="ＭＳ 明朝" w:hAnsi="ＭＳ 明朝" w:cs="ＭＳ 明朝"/>
          <w:spacing w:val="6"/>
          <w:kern w:val="0"/>
          <w:sz w:val="32"/>
          <w:szCs w:val="32"/>
        </w:rPr>
        <w:t xml:space="preserve">　</w:t>
      </w:r>
      <w:r w:rsidRPr="00A24D02">
        <w:rPr>
          <w:rFonts w:hint="eastAsia" w:ascii="ＭＳ 明朝" w:hAnsi="ＭＳ 明朝" w:cs="ＭＳ 明朝"/>
          <w:spacing w:val="6"/>
          <w:kern w:val="0"/>
          <w:sz w:val="28"/>
          <w:szCs w:val="28"/>
        </w:rPr>
        <w:t>私は、前橋市との契約に関し、次の者を代理人と定め、下記事項に関する権限を委任します。</w:t>
      </w:r>
    </w:p>
    <w:p w:rsidRPr="00A24D02" w:rsidR="005571D8" w:rsidP="005571D8" w:rsidRDefault="005571D8" w14:paraId="0E27B00A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0061E4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312C575F" w14:textId="77777777">
      <w:pPr>
        <w:wordWrap w:val="0"/>
        <w:autoSpaceDE w:val="0"/>
        <w:autoSpaceDN w:val="0"/>
        <w:adjustRightInd w:val="0"/>
        <w:spacing w:line="307" w:lineRule="exact"/>
        <w:ind w:left="735" w:leftChars="35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（受任者）所　 在 　地</w:t>
      </w:r>
    </w:p>
    <w:p w:rsidRPr="00A24D02" w:rsidR="005571D8" w:rsidP="005571D8" w:rsidRDefault="005571D8" w14:paraId="44EAFD9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1F108D8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/>
          <w:spacing w:val="2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>商号又は名称</w:t>
      </w:r>
    </w:p>
    <w:p w:rsidRPr="00A24D02" w:rsidR="005571D8" w:rsidP="005571D8" w:rsidRDefault="005571D8" w14:paraId="4B94D5A5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165972D4" w14:textId="77777777">
      <w:pPr>
        <w:wordWrap w:val="0"/>
        <w:autoSpaceDE w:val="0"/>
        <w:autoSpaceDN w:val="0"/>
        <w:adjustRightInd w:val="0"/>
        <w:spacing w:line="307" w:lineRule="exact"/>
        <w:ind w:left="1932" w:leftChars="92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kern w:val="0"/>
          <w:sz w:val="24"/>
        </w:rPr>
        <w:t xml:space="preserve">職　 氏 　名　　　　　　　　　　　　　　　　　　</w:t>
      </w:r>
    </w:p>
    <w:p w:rsidRPr="00A24D02" w:rsidR="005571D8" w:rsidP="005571D8" w:rsidRDefault="005571D8" w14:paraId="3DEEC669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64776D4A" w14:textId="77777777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１　委任事項</w:t>
      </w:r>
    </w:p>
    <w:p w:rsidRPr="00A24D02" w:rsidR="005571D8" w:rsidP="005571D8" w:rsidRDefault="005571D8" w14:paraId="2152B49D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(１)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入札、見積に関する件</w:t>
      </w:r>
    </w:p>
    <w:p w:rsidRPr="00A24D02" w:rsidR="005571D8" w:rsidP="005571D8" w:rsidRDefault="005571D8" w14:paraId="1633289D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(２)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契約の締結に関する件</w:t>
      </w:r>
    </w:p>
    <w:p w:rsidRPr="00A24D02" w:rsidR="005571D8" w:rsidP="005571D8" w:rsidRDefault="005571D8" w14:paraId="4C3882FE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(３)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復代理人の選任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に関する件</w:t>
      </w:r>
    </w:p>
    <w:p w:rsidRPr="00A24D02" w:rsidR="005571D8" w:rsidP="005571D8" w:rsidRDefault="005571D8" w14:paraId="194E4229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(４)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契約代金の請求及び受領に関する件</w:t>
      </w:r>
    </w:p>
    <w:p w:rsidRPr="00A24D02" w:rsidR="005571D8" w:rsidP="005571D8" w:rsidRDefault="005571D8" w14:paraId="2542CC5C" w14:textId="77777777">
      <w:pPr>
        <w:wordWrap w:val="0"/>
        <w:autoSpaceDE w:val="0"/>
        <w:autoSpaceDN w:val="0"/>
        <w:adjustRightInd w:val="0"/>
        <w:spacing w:line="307" w:lineRule="exact"/>
        <w:ind w:left="420" w:leftChars="2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/>
          <w:spacing w:val="2"/>
          <w:kern w:val="0"/>
          <w:sz w:val="24"/>
        </w:rPr>
        <w:t>(５)</w:t>
      </w:r>
      <w:r w:rsidRPr="00A24D02">
        <w:rPr>
          <w:rFonts w:ascii="ＭＳ 明朝" w:hAnsi="ＭＳ 明朝"/>
          <w:spacing w:val="2"/>
          <w:kern w:val="0"/>
          <w:sz w:val="24"/>
        </w:rPr>
        <w:t xml:space="preserve"> </w:t>
      </w:r>
      <w:r w:rsidRPr="00A24D02">
        <w:rPr>
          <w:rFonts w:hint="eastAsia" w:ascii="ＭＳ 明朝" w:hAnsi="ＭＳ 明朝"/>
          <w:spacing w:val="2"/>
          <w:kern w:val="0"/>
          <w:sz w:val="24"/>
        </w:rPr>
        <w:t xml:space="preserve"> その他契約に付随する一切の</w:t>
      </w:r>
      <w:r w:rsidRPr="00A24D02">
        <w:rPr>
          <w:rFonts w:hint="eastAsia" w:ascii="ＭＳ 明朝" w:hAnsi="ＭＳ 明朝" w:cs="ＭＳ 明朝"/>
          <w:spacing w:val="-1"/>
          <w:kern w:val="0"/>
          <w:sz w:val="24"/>
        </w:rPr>
        <w:t>件</w:t>
      </w:r>
    </w:p>
    <w:p w:rsidRPr="00A24D02" w:rsidR="005571D8" w:rsidP="005571D8" w:rsidRDefault="005571D8" w14:paraId="3656B9A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45FB0818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005571D8" w:rsidRDefault="005571D8" w14:paraId="049F31CB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kern w:val="0"/>
          <w:sz w:val="24"/>
        </w:rPr>
      </w:pPr>
    </w:p>
    <w:p w:rsidRPr="00A24D02" w:rsidR="005571D8" w:rsidP="28D3FABC" w:rsidRDefault="005571D8" w14:paraId="36BF28F0" w14:textId="0FAAF0EC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sz w:val="24"/>
          <w:szCs w:val="24"/>
        </w:rPr>
      </w:pPr>
      <w:r w:rsidRPr="28D3FABC" w:rsidR="005571D8">
        <w:rPr>
          <w:rFonts w:ascii="ＭＳ 明朝" w:hAnsi="ＭＳ 明朝" w:cs="ＭＳ 明朝"/>
          <w:kern w:val="0"/>
          <w:sz w:val="24"/>
          <w:szCs w:val="24"/>
        </w:rPr>
        <w:t xml:space="preserve">２　</w:t>
      </w:r>
      <w:r w:rsidRPr="28D3FABC" w:rsidR="005571D8">
        <w:rPr>
          <w:rFonts w:ascii="ＭＳ 明朝" w:hAnsi="ＭＳ 明朝" w:cs="ＭＳ 明朝"/>
          <w:spacing w:val="-1"/>
          <w:kern w:val="0"/>
          <w:sz w:val="24"/>
          <w:szCs w:val="24"/>
        </w:rPr>
        <w:t>委任期間</w:t>
      </w:r>
      <w:r w:rsidRPr="28D3FABC" w:rsidR="28172023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　　　　</w:t>
      </w:r>
      <w:r w:rsidRPr="28D3FABC" w:rsidR="56C78455">
        <w:rPr>
          <w:rFonts w:ascii="ＭＳ 明朝" w:hAnsi="ＭＳ 明朝" w:cs="ＭＳ 明朝"/>
          <w:spacing w:val="-1"/>
          <w:kern w:val="0"/>
          <w:sz w:val="24"/>
          <w:szCs w:val="24"/>
        </w:rPr>
        <w:t>令和</w:t>
      </w:r>
      <w:r w:rsidRPr="28D3FABC" w:rsidR="30E198B2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  </w:t>
      </w:r>
      <w:r w:rsidRPr="28D3FABC" w:rsidR="005571D8">
        <w:rPr>
          <w:rFonts w:ascii="ＭＳ 明朝" w:hAnsi="ＭＳ 明朝" w:cs="ＭＳ 明朝"/>
          <w:spacing w:val="-1"/>
          <w:kern w:val="0"/>
          <w:sz w:val="24"/>
          <w:szCs w:val="24"/>
        </w:rPr>
        <w:t>年</w:t>
      </w:r>
      <w:r w:rsidRPr="28D3FABC" w:rsidR="348DC5D9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28D3FABC" w:rsidR="454454D7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28D3FABC" w:rsidR="348DC5D9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28D3FABC" w:rsidR="005571D8">
        <w:rPr>
          <w:rFonts w:ascii="ＭＳ 明朝" w:hAnsi="ＭＳ 明朝" w:cs="ＭＳ 明朝"/>
          <w:spacing w:val="-1"/>
          <w:kern w:val="0"/>
          <w:sz w:val="24"/>
          <w:szCs w:val="24"/>
        </w:rPr>
        <w:t>月</w:t>
      </w:r>
      <w:r w:rsidRPr="28D3FABC" w:rsidR="4D721600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28D3FABC" w:rsidR="5AE562E8">
        <w:rPr>
          <w:rFonts w:ascii="ＭＳ 明朝" w:hAnsi="ＭＳ 明朝" w:cs="ＭＳ 明朝"/>
          <w:spacing w:val="-1"/>
          <w:kern w:val="0"/>
          <w:sz w:val="24"/>
          <w:szCs w:val="24"/>
        </w:rPr>
        <w:t xml:space="preserve"> </w:t>
      </w:r>
      <w:r w:rsidRPr="28D3FABC" w:rsidR="005571D8">
        <w:rPr>
          <w:rFonts w:ascii="ＭＳ 明朝" w:hAnsi="ＭＳ 明朝" w:cs="ＭＳ 明朝"/>
          <w:kern w:val="0"/>
          <w:sz w:val="24"/>
          <w:szCs w:val="24"/>
        </w:rPr>
        <w:t>日</w:t>
      </w:r>
      <w:r w:rsidRPr="28D3FABC" w:rsidR="005571D8">
        <w:rPr>
          <w:rFonts w:ascii="ＭＳ 明朝" w:hAnsi="ＭＳ 明朝" w:cs="ＭＳ 明朝"/>
          <w:spacing w:val="-1"/>
          <w:kern w:val="0"/>
          <w:sz w:val="24"/>
          <w:szCs w:val="24"/>
        </w:rPr>
        <w:t>から</w:t>
      </w:r>
    </w:p>
    <w:p w:rsidRPr="00A24D02" w:rsidR="005571D8" w:rsidP="2D3B2FC8" w:rsidRDefault="252BBE38" w14:paraId="21BD4C1F" w14:textId="19CE8373">
      <w:pPr>
        <w:wordWrap w:val="0"/>
        <w:autoSpaceDE w:val="0"/>
        <w:autoSpaceDN w:val="0"/>
        <w:adjustRightInd w:val="0"/>
        <w:spacing w:line="307" w:lineRule="exact"/>
        <w:ind w:left="210" w:leftChars="100"/>
        <w:rPr>
          <w:rFonts w:ascii="ＭＳ 明朝" w:hAnsi="ＭＳ 明朝" w:cs="ＭＳ 明朝"/>
          <w:spacing w:val="-1"/>
          <w:kern w:val="0"/>
          <w:sz w:val="24"/>
        </w:rPr>
      </w:pPr>
      <w:r w:rsidRPr="2D3B2FC8">
        <w:rPr>
          <w:rFonts w:ascii="ＭＳ 明朝" w:hAnsi="ＭＳ 明朝" w:cs="ＭＳ 明朝"/>
          <w:spacing w:val="-1"/>
          <w:kern w:val="0"/>
          <w:sz w:val="24"/>
        </w:rPr>
        <w:t xml:space="preserve">　　　　　　</w:t>
      </w:r>
      <w:r w:rsidRPr="2D3B2FC8" w:rsidR="5B98848F">
        <w:rPr>
          <w:rFonts w:ascii="ＭＳ 明朝" w:hAnsi="ＭＳ 明朝" w:cs="ＭＳ 明朝"/>
          <w:spacing w:val="-1"/>
          <w:kern w:val="0"/>
          <w:sz w:val="24"/>
        </w:rPr>
        <w:t xml:space="preserve">　　　　</w:t>
      </w:r>
      <w:r w:rsidRPr="2D3B2FC8" w:rsidR="19B83AD3">
        <w:rPr>
          <w:rFonts w:ascii="ＭＳ 明朝" w:hAnsi="ＭＳ 明朝" w:cs="ＭＳ 明朝"/>
          <w:spacing w:val="-1"/>
          <w:kern w:val="0"/>
          <w:sz w:val="24"/>
        </w:rPr>
        <w:t>令和１０</w:t>
      </w:r>
      <w:r w:rsidRPr="2D3B2FC8" w:rsidR="005571D8">
        <w:rPr>
          <w:rFonts w:ascii="ＭＳ 明朝" w:hAnsi="ＭＳ 明朝" w:cs="ＭＳ 明朝"/>
          <w:spacing w:val="-1"/>
          <w:kern w:val="0"/>
          <w:sz w:val="24"/>
        </w:rPr>
        <w:t>年</w:t>
      </w:r>
      <w:r w:rsidRPr="2D3B2FC8" w:rsidR="067AE489">
        <w:rPr>
          <w:rFonts w:ascii="ＭＳ 明朝" w:hAnsi="ＭＳ 明朝" w:cs="ＭＳ 明朝"/>
          <w:spacing w:val="-1"/>
          <w:kern w:val="0"/>
          <w:sz w:val="24"/>
        </w:rPr>
        <w:t>３月３１日ま</w:t>
      </w:r>
      <w:r w:rsidRPr="2D3B2FC8" w:rsidR="005571D8">
        <w:rPr>
          <w:rFonts w:ascii="ＭＳ 明朝" w:hAnsi="ＭＳ 明朝" w:cs="ＭＳ 明朝"/>
          <w:spacing w:val="-1"/>
          <w:kern w:val="0"/>
          <w:sz w:val="24"/>
        </w:rPr>
        <w:t>で</w:t>
      </w:r>
    </w:p>
    <w:p w:rsidRPr="00A24D02" w:rsidR="005571D8" w:rsidP="005571D8" w:rsidRDefault="005571D8" w14:paraId="53128261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62486C05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5571D8" w:rsidRDefault="005571D8" w14:paraId="4101652C" w14:textId="77777777">
      <w:pPr>
        <w:wordWrap w:val="0"/>
        <w:autoSpaceDE w:val="0"/>
        <w:autoSpaceDN w:val="0"/>
        <w:adjustRightInd w:val="0"/>
        <w:spacing w:line="307" w:lineRule="exact"/>
        <w:rPr>
          <w:rFonts w:ascii="ＭＳ 明朝" w:hAnsi="ＭＳ 明朝" w:cs="ＭＳ 明朝"/>
          <w:spacing w:val="-1"/>
          <w:kern w:val="0"/>
          <w:sz w:val="24"/>
        </w:rPr>
      </w:pPr>
    </w:p>
    <w:p w:rsidRPr="00A24D02" w:rsidR="005571D8" w:rsidP="001C6685" w:rsidRDefault="00463572" w14:paraId="792EFC3D" w14:textId="77777777">
      <w:pPr>
        <w:ind w:left="240" w:hanging="240" w:hangingChars="100"/>
        <w:rPr>
          <w:rFonts w:ascii="ＭＳ 明朝" w:hAnsi="ＭＳ 明朝" w:cs="ＭＳ 明朝"/>
          <w:kern w:val="0"/>
          <w:sz w:val="24"/>
        </w:rPr>
      </w:pPr>
      <w:r w:rsidRPr="00A24D02">
        <w:rPr>
          <w:rFonts w:hint="eastAsia" w:ascii="ＭＳ 明朝" w:hAnsi="ＭＳ 明朝" w:cs="ＭＳ 明朝"/>
          <w:noProof/>
          <w:spacing w:val="-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124E8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726440</wp:posOffset>
                </wp:positionV>
                <wp:extent cx="5911850" cy="968375"/>
                <wp:effectExtent l="0" t="0" r="12700" b="222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1850" cy="96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180942" w:rsidR="00463572" w:rsidP="00463572" w:rsidRDefault="00463572" w14:paraId="3C0ECD55" w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w:rsidRPr="00180942" w:rsidR="00463572" w:rsidP="00463572" w:rsidRDefault="00463572" w14:paraId="6EEA65E0" w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Pr="00180942" w:rsidR="00463572" w:rsidP="00463572" w:rsidRDefault="00463572" w14:paraId="544415CE" w14:textId="77777777">
                            <w:pPr>
                              <w:rPr>
                                <w:sz w:val="24"/>
                              </w:rPr>
                            </w:pPr>
                            <w:r w:rsidRPr="00180942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style="position:absolute;left:0;text-align:left;margin-left:1in;margin-top:57.2pt;width:465.5pt;height:7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black [3213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" w14:anchorId="3FA124E8">
                <v:path arrowok="t"/>
                <v:textbox>
                  <w:txbxContent>
                    <w:p w:rsidRPr="00180942" w:rsidR="00463572" w:rsidP="00463572" w:rsidRDefault="00463572" w14:paraId="3C0ECD55" w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Pr="00180942" w:rsidR="00463572" w:rsidP="00463572" w:rsidRDefault="00463572" w14:paraId="6EEA65E0" w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180942" w:rsidR="00463572" w:rsidP="00463572" w:rsidRDefault="00463572" w14:paraId="544415CE" w14:textId="77777777">
                      <w:pPr>
                        <w:rPr>
                          <w:sz w:val="24"/>
                        </w:rPr>
                      </w:pPr>
                      <w:r w:rsidRPr="00180942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Pr="00A24D02" w:rsidR="005571D8" w:rsidSect="005D23A9">
      <w:pgSz w:w="11906" w:h="16838" w:orient="portrait" w:code="9"/>
      <w:pgMar w:top="1077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C97" w:rsidP="005571D8" w:rsidRDefault="00B67C97" w14:paraId="1BC2720E" w14:textId="77777777">
      <w:r>
        <w:separator/>
      </w:r>
    </w:p>
  </w:endnote>
  <w:endnote w:type="continuationSeparator" w:id="0">
    <w:p w:rsidR="00B67C97" w:rsidP="005571D8" w:rsidRDefault="00B67C97" w14:paraId="0B7A4E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C97" w:rsidP="005571D8" w:rsidRDefault="00B67C97" w14:paraId="71D991CB" w14:textId="77777777">
      <w:r>
        <w:separator/>
      </w:r>
    </w:p>
  </w:footnote>
  <w:footnote w:type="continuationSeparator" w:id="0">
    <w:p w:rsidR="00B67C97" w:rsidP="005571D8" w:rsidRDefault="00B67C97" w14:paraId="1AB9A21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A7"/>
    <w:rsid w:val="00051404"/>
    <w:rsid w:val="000975EC"/>
    <w:rsid w:val="000A3D79"/>
    <w:rsid w:val="000E6489"/>
    <w:rsid w:val="001169F7"/>
    <w:rsid w:val="00154078"/>
    <w:rsid w:val="00180942"/>
    <w:rsid w:val="001C3B3F"/>
    <w:rsid w:val="001C6685"/>
    <w:rsid w:val="00246352"/>
    <w:rsid w:val="0025151D"/>
    <w:rsid w:val="002C4219"/>
    <w:rsid w:val="002D10D7"/>
    <w:rsid w:val="00387315"/>
    <w:rsid w:val="003C4F7D"/>
    <w:rsid w:val="00436900"/>
    <w:rsid w:val="00463572"/>
    <w:rsid w:val="005571D8"/>
    <w:rsid w:val="0056308B"/>
    <w:rsid w:val="005D23A9"/>
    <w:rsid w:val="006A6F43"/>
    <w:rsid w:val="00761E98"/>
    <w:rsid w:val="007A37E8"/>
    <w:rsid w:val="00885FA7"/>
    <w:rsid w:val="008D447B"/>
    <w:rsid w:val="00A24D02"/>
    <w:rsid w:val="00A273A3"/>
    <w:rsid w:val="00A61E0D"/>
    <w:rsid w:val="00AF1789"/>
    <w:rsid w:val="00B11D1A"/>
    <w:rsid w:val="00B449BD"/>
    <w:rsid w:val="00B624F2"/>
    <w:rsid w:val="00B6782A"/>
    <w:rsid w:val="00B67C97"/>
    <w:rsid w:val="00C174F7"/>
    <w:rsid w:val="00D94607"/>
    <w:rsid w:val="00D97AF6"/>
    <w:rsid w:val="00F15739"/>
    <w:rsid w:val="00F60B83"/>
    <w:rsid w:val="00F71131"/>
    <w:rsid w:val="00FB60A8"/>
    <w:rsid w:val="00FC0DB0"/>
    <w:rsid w:val="00FF1723"/>
    <w:rsid w:val="00FF3119"/>
    <w:rsid w:val="067AE489"/>
    <w:rsid w:val="0ACE5119"/>
    <w:rsid w:val="170BAF79"/>
    <w:rsid w:val="19B83AD3"/>
    <w:rsid w:val="252BBE38"/>
    <w:rsid w:val="28172023"/>
    <w:rsid w:val="28D3FABC"/>
    <w:rsid w:val="2D3B2FC8"/>
    <w:rsid w:val="30E198B2"/>
    <w:rsid w:val="348DC5D9"/>
    <w:rsid w:val="38096AF2"/>
    <w:rsid w:val="454454D7"/>
    <w:rsid w:val="4D721600"/>
    <w:rsid w:val="4E95FB9B"/>
    <w:rsid w:val="56C78455"/>
    <w:rsid w:val="5AE562E8"/>
    <w:rsid w:val="5B98848F"/>
    <w:rsid w:val="7A52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8E77A0"/>
  <w15:chartTrackingRefBased/>
  <w15:docId w15:val="{30FD621B-2CF5-4474-98DA-D6CEF382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246352"/>
    <w:rPr>
      <w:rFonts w:ascii="Arial" w:hAnsi="Arial" w:eastAsia="ＭＳ ゴシック"/>
      <w:sz w:val="18"/>
      <w:szCs w:val="18"/>
    </w:rPr>
  </w:style>
  <w:style w:type="paragraph" w:styleId="a5">
    <w:name w:val="header"/>
    <w:basedOn w:val="a"/>
    <w:link w:val="a6"/>
    <w:rsid w:val="005571D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5571D8"/>
    <w:rPr>
      <w:kern w:val="2"/>
      <w:sz w:val="21"/>
      <w:szCs w:val="24"/>
    </w:rPr>
  </w:style>
  <w:style w:type="paragraph" w:styleId="a7">
    <w:name w:val="footer"/>
    <w:basedOn w:val="a"/>
    <w:link w:val="a8"/>
    <w:rsid w:val="005571D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5571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footnotes" Target="footnotes.xml" Id="rId7" /><Relationship Type="http://schemas.openxmlformats.org/officeDocument/2006/relationships/customXml" Target="../customXml/item2.xml" Id="rId1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3c7a43a5d06a01e09fe9ef05168ae8b0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d1f9b622556cde18c3c1b4de6be303eb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421BF5-8A84-42D6-821C-E75E80ADA848}"/>
</file>

<file path=customXml/itemProps2.xml><?xml version="1.0" encoding="utf-8"?>
<ds:datastoreItem xmlns:ds="http://schemas.openxmlformats.org/officeDocument/2006/customXml" ds:itemID="{75FE8779-F500-4FFC-8C88-8A5E696402CF}"/>
</file>

<file path=customXml/itemProps3.xml><?xml version="1.0" encoding="utf-8"?>
<ds:datastoreItem xmlns:ds="http://schemas.openxmlformats.org/officeDocument/2006/customXml" ds:itemID="{F89C3229-B96D-4880-8DD1-D2AEC77029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2000</dc:creator>
  <cp:keywords/>
  <cp:lastModifiedBy>矢野　哲史　（契約監理課）</cp:lastModifiedBy>
  <cp:revision>9</cp:revision>
  <cp:lastPrinted>2009-08-27T07:34:00Z</cp:lastPrinted>
  <dcterms:created xsi:type="dcterms:W3CDTF">2021-04-12T06:12:00Z</dcterms:created>
  <dcterms:modified xsi:type="dcterms:W3CDTF">2026-02-10T01:56:21Z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