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84D8" w14:textId="77777777" w:rsidR="002E78BB" w:rsidRPr="000B6610" w:rsidRDefault="002E78BB" w:rsidP="002E78BB">
      <w:pPr>
        <w:wordWrap w:val="0"/>
        <w:overflowPunct w:val="0"/>
        <w:autoSpaceDE w:val="0"/>
        <w:autoSpaceDN w:val="0"/>
      </w:pPr>
      <w:r w:rsidRPr="000B6610">
        <w:rPr>
          <w:rFonts w:hAnsi="ＭＳ 明朝" w:hint="eastAsia"/>
        </w:rPr>
        <w:t>様式第１</w:t>
      </w:r>
      <w:r w:rsidR="0044490B" w:rsidRPr="000B6610">
        <w:rPr>
          <w:rFonts w:hAnsi="ＭＳ 明朝" w:hint="eastAsia"/>
        </w:rPr>
        <w:t>１</w:t>
      </w:r>
      <w:r w:rsidRPr="000B6610">
        <w:rPr>
          <w:rFonts w:hAnsi="ＭＳ 明朝" w:hint="eastAsia"/>
        </w:rPr>
        <w:t>号</w:t>
      </w:r>
    </w:p>
    <w:p w14:paraId="5843427C" w14:textId="77777777" w:rsidR="002E78BB" w:rsidRPr="000B6610" w:rsidRDefault="002E78BB" w:rsidP="002E78BB">
      <w:pPr>
        <w:jc w:val="center"/>
        <w:rPr>
          <w:rFonts w:hAnsi="ＭＳ 明朝" w:cs="ＭＳ ゴシック"/>
          <w:spacing w:val="20"/>
        </w:rPr>
      </w:pPr>
    </w:p>
    <w:p w14:paraId="275A7E18" w14:textId="18487D6F" w:rsidR="002E78BB" w:rsidRPr="000B6610" w:rsidRDefault="002E78BB" w:rsidP="002E78BB">
      <w:pPr>
        <w:jc w:val="center"/>
        <w:rPr>
          <w:rFonts w:hAnsi="ＭＳ 明朝"/>
          <w:sz w:val="28"/>
          <w:szCs w:val="28"/>
        </w:rPr>
      </w:pPr>
      <w:r w:rsidRPr="000B6610">
        <w:rPr>
          <w:rFonts w:hAnsi="ＭＳ 明朝" w:cs="ＭＳ ゴシック" w:hint="eastAsia"/>
          <w:spacing w:val="20"/>
          <w:sz w:val="28"/>
          <w:szCs w:val="28"/>
        </w:rPr>
        <w:t>再犯防止等への取組</w:t>
      </w:r>
      <w:r w:rsidR="00BF4EE5">
        <w:rPr>
          <w:rFonts w:hAnsi="ＭＳ 明朝" w:cs="ＭＳ ゴシック" w:hint="eastAsia"/>
          <w:spacing w:val="20"/>
          <w:sz w:val="28"/>
          <w:szCs w:val="28"/>
        </w:rPr>
        <w:t>み</w:t>
      </w:r>
      <w:r w:rsidRPr="000B6610">
        <w:rPr>
          <w:rFonts w:hAnsi="ＭＳ 明朝" w:cs="ＭＳ ゴシック" w:hint="eastAsia"/>
          <w:spacing w:val="20"/>
          <w:sz w:val="28"/>
          <w:szCs w:val="28"/>
        </w:rPr>
        <w:t>状況報告書</w:t>
      </w:r>
    </w:p>
    <w:p w14:paraId="55A41989" w14:textId="77777777" w:rsidR="002E78BB" w:rsidRPr="000B6610" w:rsidRDefault="002E78BB" w:rsidP="002E78BB">
      <w:pPr>
        <w:rPr>
          <w:rFonts w:hAnsi="ＭＳ 明朝"/>
        </w:rPr>
      </w:pPr>
    </w:p>
    <w:p w14:paraId="13748D2A" w14:textId="77777777" w:rsidR="002E78BB" w:rsidRPr="000B6610" w:rsidRDefault="002E78BB" w:rsidP="002E78BB">
      <w:pPr>
        <w:jc w:val="right"/>
        <w:rPr>
          <w:rFonts w:hAnsi="ＭＳ 明朝"/>
        </w:rPr>
      </w:pPr>
      <w:r w:rsidRPr="000B6610">
        <w:rPr>
          <w:rFonts w:hAnsi="ＭＳ 明朝" w:hint="eastAsia"/>
        </w:rPr>
        <w:t xml:space="preserve">　年　　月　　日　</w:t>
      </w:r>
    </w:p>
    <w:p w14:paraId="7958496A" w14:textId="309F90B9" w:rsidR="002E78BB" w:rsidRPr="000B6610" w:rsidRDefault="002E78BB" w:rsidP="00A12355">
      <w:pPr>
        <w:tabs>
          <w:tab w:val="left" w:pos="2026"/>
        </w:tabs>
        <w:rPr>
          <w:rFonts w:hAnsi="ＭＳ 明朝"/>
        </w:rPr>
      </w:pPr>
      <w:r w:rsidRPr="000B6610">
        <w:rPr>
          <w:rFonts w:hAnsi="ＭＳ 明朝" w:hint="eastAsia"/>
        </w:rPr>
        <w:t>（宛先）前橋市長</w:t>
      </w:r>
    </w:p>
    <w:p w14:paraId="37FD6FE7" w14:textId="77777777" w:rsidR="001F17B0" w:rsidRDefault="001F17B0" w:rsidP="002E78BB">
      <w:pPr>
        <w:ind w:firstLineChars="1800" w:firstLine="4565"/>
        <w:rPr>
          <w:rFonts w:hAnsi="ＭＳ 明朝"/>
        </w:rPr>
      </w:pPr>
    </w:p>
    <w:p w14:paraId="4B055A73" w14:textId="49AAC968" w:rsidR="002E78BB" w:rsidRPr="000B6610" w:rsidRDefault="002E78BB" w:rsidP="001F17B0">
      <w:pPr>
        <w:ind w:firstLineChars="1500" w:firstLine="3804"/>
        <w:rPr>
          <w:rFonts w:hAnsi="ＭＳ 明朝"/>
        </w:rPr>
      </w:pPr>
      <w:r w:rsidRPr="000B6610">
        <w:rPr>
          <w:rFonts w:hAnsi="ＭＳ 明朝" w:hint="eastAsia"/>
        </w:rPr>
        <w:t>所 　在 　地</w:t>
      </w:r>
    </w:p>
    <w:p w14:paraId="276BB9D5" w14:textId="77777777" w:rsidR="002E78BB" w:rsidRPr="000B6610" w:rsidRDefault="002E78BB" w:rsidP="001F17B0">
      <w:pPr>
        <w:ind w:firstLineChars="1500" w:firstLine="3804"/>
        <w:rPr>
          <w:rFonts w:hAnsi="ＭＳ 明朝"/>
        </w:rPr>
      </w:pPr>
      <w:r w:rsidRPr="000B6610">
        <w:rPr>
          <w:rFonts w:hAnsi="ＭＳ 明朝" w:hint="eastAsia"/>
        </w:rPr>
        <w:t>商号又は名称</w:t>
      </w:r>
    </w:p>
    <w:p w14:paraId="6AC4E1DD" w14:textId="77777777" w:rsidR="002E78BB" w:rsidRPr="000B6610" w:rsidRDefault="002E78BB" w:rsidP="001F17B0">
      <w:pPr>
        <w:ind w:firstLineChars="1500" w:firstLine="3804"/>
        <w:rPr>
          <w:rFonts w:hAnsi="ＭＳ 明朝"/>
        </w:rPr>
      </w:pPr>
      <w:r w:rsidRPr="000B6610">
        <w:rPr>
          <w:rFonts w:hAnsi="ＭＳ 明朝" w:hint="eastAsia"/>
        </w:rPr>
        <w:t>代表者の氏名</w:t>
      </w:r>
    </w:p>
    <w:p w14:paraId="1E19D20D" w14:textId="77777777" w:rsidR="002E78BB" w:rsidRPr="000B6610" w:rsidRDefault="002E78BB" w:rsidP="002E78BB">
      <w:pPr>
        <w:rPr>
          <w:rFonts w:hAnsi="ＭＳ 明朝"/>
        </w:rPr>
      </w:pPr>
    </w:p>
    <w:p w14:paraId="5F9BEC73" w14:textId="0ECEBEE4" w:rsidR="002E78BB" w:rsidRPr="000B6610" w:rsidRDefault="002E78BB" w:rsidP="002E78BB">
      <w:pPr>
        <w:ind w:left="254" w:hangingChars="100" w:hanging="254"/>
      </w:pPr>
      <w:r w:rsidRPr="000B6610">
        <w:rPr>
          <w:rFonts w:hint="eastAsia"/>
        </w:rPr>
        <w:t xml:space="preserve">　　再犯の防止等の推進に関する法律（平成２８年法律第１０４号）第１４条に規定する協力雇用主として前橋保護観察所に登録しているので報告します。</w:t>
      </w:r>
      <w:r w:rsidR="00A12355" w:rsidRPr="000B6610">
        <w:rPr>
          <w:rFonts w:hint="eastAsia"/>
          <w:kern w:val="0"/>
        </w:rPr>
        <w:t>（</w:t>
      </w:r>
      <w:r w:rsidR="00A12355" w:rsidRPr="000B6610">
        <w:rPr>
          <w:rFonts w:hAnsi="ＭＳ 明朝" w:hint="eastAsia"/>
        </w:rPr>
        <w:t>該当する項目に☑を記入してください。）</w:t>
      </w:r>
    </w:p>
    <w:p w14:paraId="3E7CA716" w14:textId="026F79DB" w:rsidR="00A12355" w:rsidRDefault="00A12355" w:rsidP="002E78BB">
      <w:pPr>
        <w:ind w:left="761" w:hangingChars="300" w:hanging="761"/>
      </w:pPr>
    </w:p>
    <w:p w14:paraId="09A28487" w14:textId="77777777" w:rsidR="001F17B0" w:rsidRPr="000B6610" w:rsidRDefault="001F17B0" w:rsidP="002E78BB">
      <w:pPr>
        <w:ind w:left="761" w:hangingChars="300" w:hanging="761"/>
      </w:pPr>
    </w:p>
    <w:p w14:paraId="32E61D63" w14:textId="64F41250" w:rsidR="002E78BB" w:rsidRPr="000B6610" w:rsidRDefault="002E78BB" w:rsidP="00A12355">
      <w:pPr>
        <w:ind w:firstLineChars="100" w:firstLine="254"/>
      </w:pPr>
      <w:r w:rsidRPr="000B6610">
        <w:rPr>
          <w:rFonts w:hint="eastAsia"/>
        </w:rPr>
        <w:t>１．前橋保護観察所に協力雇用主として登録した年月日</w:t>
      </w:r>
    </w:p>
    <w:p w14:paraId="41021A88" w14:textId="77777777" w:rsidR="002E78BB" w:rsidRPr="000B6610" w:rsidRDefault="002E78BB" w:rsidP="00A12355">
      <w:pPr>
        <w:ind w:firstLineChars="200" w:firstLine="507"/>
      </w:pPr>
      <w:r w:rsidRPr="000B6610">
        <w:rPr>
          <w:rFonts w:hint="eastAsia"/>
        </w:rPr>
        <w:t xml:space="preserve">　　　　　　年　　月　　日</w:t>
      </w:r>
    </w:p>
    <w:p w14:paraId="08C0BCC2" w14:textId="77777777" w:rsidR="002E78BB" w:rsidRPr="000B6610" w:rsidRDefault="002E78BB" w:rsidP="002E78BB">
      <w:pPr>
        <w:ind w:left="615"/>
        <w:rPr>
          <w:kern w:val="0"/>
        </w:rPr>
      </w:pPr>
    </w:p>
    <w:p w14:paraId="651620C9" w14:textId="5118AB87" w:rsidR="002E78BB" w:rsidRPr="000B6610" w:rsidRDefault="002E78BB" w:rsidP="00A12355">
      <w:pPr>
        <w:ind w:firstLineChars="100" w:firstLine="254"/>
        <w:rPr>
          <w:kern w:val="0"/>
        </w:rPr>
      </w:pPr>
      <w:r w:rsidRPr="000B6610">
        <w:rPr>
          <w:rFonts w:hint="eastAsia"/>
          <w:kern w:val="0"/>
        </w:rPr>
        <w:t>２．保護観察又は再生緊急保護の対象者の雇用</w:t>
      </w:r>
    </w:p>
    <w:p w14:paraId="1CF4B5B5" w14:textId="5982B759" w:rsidR="002E78BB" w:rsidRPr="000B6610" w:rsidRDefault="001F17B0" w:rsidP="002E78BB">
      <w:pPr>
        <w:ind w:left="615"/>
        <w:rPr>
          <w:kern w:val="0"/>
        </w:rPr>
      </w:pPr>
      <w:r>
        <w:rPr>
          <w:rFonts w:hint="eastAsia"/>
          <w:kern w:val="0"/>
        </w:rPr>
        <w:t xml:space="preserve">　</w:t>
      </w:r>
      <w:r w:rsidR="00A12355" w:rsidRPr="000B6610">
        <w:rPr>
          <w:rFonts w:hint="eastAsia"/>
          <w:kern w:val="0"/>
        </w:rPr>
        <w:t xml:space="preserve">　</w:t>
      </w:r>
      <w:sdt>
        <w:sdtPr>
          <w:rPr>
            <w:rFonts w:hint="eastAsia"/>
            <w:sz w:val="32"/>
            <w:szCs w:val="32"/>
          </w:rPr>
          <w:id w:val="-1075739533"/>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00A12355" w:rsidRPr="000B6610">
        <w:rPr>
          <w:rFonts w:hint="eastAsia"/>
          <w:kern w:val="0"/>
        </w:rPr>
        <w:t>(1)</w:t>
      </w:r>
      <w:r w:rsidR="002E78BB" w:rsidRPr="000B6610">
        <w:rPr>
          <w:rFonts w:hint="eastAsia"/>
          <w:kern w:val="0"/>
        </w:rPr>
        <w:t xml:space="preserve">　あり</w:t>
      </w:r>
    </w:p>
    <w:p w14:paraId="72EBAFCD" w14:textId="5BBE9A35" w:rsidR="002E78BB" w:rsidRPr="000B6610" w:rsidRDefault="002E78BB" w:rsidP="002E78BB">
      <w:pPr>
        <w:ind w:left="615"/>
        <w:rPr>
          <w:kern w:val="0"/>
        </w:rPr>
      </w:pPr>
      <w:r w:rsidRPr="000B6610">
        <w:rPr>
          <w:rFonts w:hint="eastAsia"/>
          <w:kern w:val="0"/>
        </w:rPr>
        <w:t xml:space="preserve">　　　</w:t>
      </w:r>
      <w:r w:rsidR="00A12355" w:rsidRPr="000B6610">
        <w:rPr>
          <w:rFonts w:hint="eastAsia"/>
          <w:kern w:val="0"/>
        </w:rPr>
        <w:t xml:space="preserve">　</w:t>
      </w:r>
      <w:r w:rsidRPr="000B6610">
        <w:rPr>
          <w:rFonts w:hint="eastAsia"/>
          <w:kern w:val="0"/>
        </w:rPr>
        <w:t xml:space="preserve">雇用人数：　　　　人　</w:t>
      </w:r>
    </w:p>
    <w:p w14:paraId="56C43D83" w14:textId="3A2EB84C" w:rsidR="002E78BB" w:rsidRPr="000B6610" w:rsidRDefault="002E78BB" w:rsidP="002E78BB">
      <w:pPr>
        <w:ind w:left="615" w:firstLineChars="100" w:firstLine="254"/>
      </w:pPr>
      <w:r w:rsidRPr="000B6610">
        <w:rPr>
          <w:rFonts w:hint="eastAsia"/>
          <w:kern w:val="0"/>
        </w:rPr>
        <w:t xml:space="preserve">　　</w:t>
      </w:r>
      <w:r w:rsidR="00A12355" w:rsidRPr="000B6610">
        <w:rPr>
          <w:rFonts w:hint="eastAsia"/>
          <w:kern w:val="0"/>
        </w:rPr>
        <w:t xml:space="preserve">　</w:t>
      </w:r>
      <w:r w:rsidRPr="000B6610">
        <w:rPr>
          <w:rFonts w:hint="eastAsia"/>
          <w:kern w:val="0"/>
        </w:rPr>
        <w:t xml:space="preserve">雇用期間：　　</w:t>
      </w:r>
      <w:r w:rsidRPr="000B6610">
        <w:rPr>
          <w:rFonts w:hint="eastAsia"/>
        </w:rPr>
        <w:t xml:space="preserve">　　年　　月　　日から　　　　年　　月　　日まで</w:t>
      </w:r>
    </w:p>
    <w:p w14:paraId="4178B61D" w14:textId="77777777" w:rsidR="002E78BB" w:rsidRPr="000B6610" w:rsidRDefault="002E78BB" w:rsidP="002E78BB">
      <w:pPr>
        <w:ind w:left="615"/>
      </w:pPr>
      <w:r w:rsidRPr="000B6610">
        <w:rPr>
          <w:rFonts w:hint="eastAsia"/>
        </w:rPr>
        <w:t xml:space="preserve">　　</w:t>
      </w:r>
    </w:p>
    <w:p w14:paraId="77435F34" w14:textId="27C9F04A" w:rsidR="00A12355" w:rsidRPr="000B6610" w:rsidRDefault="001F17B0" w:rsidP="00A12355">
      <w:pPr>
        <w:ind w:left="615"/>
        <w:rPr>
          <w:kern w:val="0"/>
        </w:rPr>
      </w:pPr>
      <w:r>
        <w:rPr>
          <w:rFonts w:hint="eastAsia"/>
          <w:kern w:val="0"/>
        </w:rPr>
        <w:t xml:space="preserve">　</w:t>
      </w:r>
      <w:r w:rsidR="00A12355" w:rsidRPr="000B6610">
        <w:rPr>
          <w:rFonts w:hint="eastAsia"/>
          <w:kern w:val="0"/>
        </w:rPr>
        <w:t xml:space="preserve">　</w:t>
      </w:r>
      <w:sdt>
        <w:sdtPr>
          <w:rPr>
            <w:rFonts w:hint="eastAsia"/>
            <w:sz w:val="32"/>
            <w:szCs w:val="32"/>
          </w:rPr>
          <w:id w:val="-880934754"/>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00A12355" w:rsidRPr="000B6610">
        <w:rPr>
          <w:rFonts w:hint="eastAsia"/>
          <w:kern w:val="0"/>
        </w:rPr>
        <w:t>(2)　なし</w:t>
      </w:r>
    </w:p>
    <w:p w14:paraId="4BEE7B70" w14:textId="77777777" w:rsidR="002E78BB" w:rsidRPr="000B6610" w:rsidRDefault="002E78BB" w:rsidP="002E78BB"/>
    <w:p w14:paraId="1702519B" w14:textId="091406E0" w:rsidR="002E78BB" w:rsidRDefault="002E78BB" w:rsidP="002E78BB">
      <w:pPr>
        <w:ind w:leftChars="299" w:left="1265" w:hangingChars="200" w:hanging="507"/>
      </w:pPr>
      <w:r w:rsidRPr="000B6610">
        <w:rPr>
          <w:rFonts w:hAnsi="ＭＳ 明朝" w:hint="eastAsia"/>
        </w:rPr>
        <w:t>注　協力</w:t>
      </w:r>
      <w:r w:rsidRPr="000B6610">
        <w:rPr>
          <w:rFonts w:hAnsi="ＭＳ 明朝" w:hint="eastAsia"/>
          <w:bCs/>
          <w:szCs w:val="21"/>
        </w:rPr>
        <w:t>雇用主としての実績に関する証明書（審査基準日の前日までの２か年に保護観察又は更生緊急保護対象者を３か月以上雇用したときは、その旨が記載されたもの）の写しを添付してください</w:t>
      </w:r>
      <w:r w:rsidRPr="000B6610">
        <w:rPr>
          <w:rFonts w:hint="eastAsia"/>
        </w:rPr>
        <w:t>。</w:t>
      </w:r>
    </w:p>
    <w:p w14:paraId="6FC55142" w14:textId="064DCAF9" w:rsidR="001F17B0" w:rsidRPr="008E34AC" w:rsidRDefault="001F17B0" w:rsidP="008E34AC">
      <w:pPr>
        <w:rPr>
          <w:rFonts w:hAnsi="ＭＳ 明朝" w:hint="eastAsia"/>
        </w:rPr>
      </w:pPr>
    </w:p>
    <w:p w14:paraId="717055AC" w14:textId="77777777" w:rsidR="001F17B0" w:rsidRPr="000B6610" w:rsidRDefault="001F17B0" w:rsidP="008E34AC">
      <w:pPr>
        <w:rPr>
          <w:rFonts w:hAnsi="ＭＳ 明朝" w:hint="eastAsia"/>
        </w:rPr>
      </w:pPr>
      <w:bookmarkStart w:id="0" w:name="_GoBack"/>
      <w:bookmarkEnd w:id="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2E78BB" w:rsidRPr="000B6610" w14:paraId="7039243A" w14:textId="77777777" w:rsidTr="00495770">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04FEF94" w14:textId="77777777" w:rsidR="002E78BB" w:rsidRPr="000B6610" w:rsidRDefault="002E78BB" w:rsidP="00495770">
            <w:pPr>
              <w:spacing w:line="20" w:lineRule="atLeast"/>
              <w:jc w:val="left"/>
              <w:rPr>
                <w:kern w:val="0"/>
                <w:sz w:val="21"/>
                <w:szCs w:val="21"/>
              </w:rPr>
            </w:pPr>
            <w:r w:rsidRPr="000B6610">
              <w:rPr>
                <w:rFonts w:hint="eastAsia"/>
                <w:kern w:val="0"/>
                <w:sz w:val="21"/>
                <w:szCs w:val="21"/>
              </w:rPr>
              <w:t>発行責任者及び担当者</w:t>
            </w:r>
          </w:p>
          <w:p w14:paraId="75A6DA27" w14:textId="77777777" w:rsidR="002E78BB" w:rsidRPr="000B6610" w:rsidRDefault="002E78BB" w:rsidP="00495770">
            <w:pPr>
              <w:spacing w:line="20" w:lineRule="atLeast"/>
              <w:jc w:val="left"/>
              <w:rPr>
                <w:kern w:val="0"/>
                <w:sz w:val="21"/>
                <w:szCs w:val="21"/>
              </w:rPr>
            </w:pPr>
            <w:r w:rsidRPr="000B6610">
              <w:rPr>
                <w:rFonts w:hint="eastAsia"/>
                <w:kern w:val="0"/>
                <w:sz w:val="21"/>
                <w:szCs w:val="21"/>
              </w:rPr>
              <w:t>・発行責任者　　　　　　　　　　　　　（電話番号）</w:t>
            </w:r>
          </w:p>
          <w:p w14:paraId="1D0BFEC2" w14:textId="77777777" w:rsidR="002E78BB" w:rsidRPr="000B6610" w:rsidRDefault="002E78BB" w:rsidP="00495770">
            <w:pPr>
              <w:spacing w:line="20" w:lineRule="atLeast"/>
              <w:jc w:val="left"/>
              <w:rPr>
                <w:kern w:val="0"/>
                <w:sz w:val="21"/>
                <w:szCs w:val="21"/>
              </w:rPr>
            </w:pPr>
            <w:r w:rsidRPr="000B6610">
              <w:rPr>
                <w:rFonts w:hint="eastAsia"/>
                <w:kern w:val="0"/>
                <w:sz w:val="21"/>
                <w:szCs w:val="21"/>
              </w:rPr>
              <w:t>・担　当　者　　　　　　　　　　　　　（電話番号）</w:t>
            </w:r>
          </w:p>
        </w:tc>
      </w:tr>
    </w:tbl>
    <w:p w14:paraId="13E403CA" w14:textId="45182CEE" w:rsidR="00552327" w:rsidRPr="000B6610" w:rsidRDefault="00552327" w:rsidP="001F17B0">
      <w:pPr>
        <w:spacing w:line="100" w:lineRule="exact"/>
        <w:rPr>
          <w:rFonts w:hAnsi="ＭＳ 明朝"/>
          <w:sz w:val="21"/>
          <w:szCs w:val="21"/>
        </w:rPr>
      </w:pPr>
    </w:p>
    <w:sectPr w:rsidR="00552327" w:rsidRPr="000B6610" w:rsidSect="001F17B0">
      <w:pgSz w:w="11906" w:h="16838" w:code="9"/>
      <w:pgMar w:top="1134" w:right="1134" w:bottom="1418"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504F" w14:textId="77777777" w:rsidR="00C91D30" w:rsidRDefault="00C91D30" w:rsidP="00CC3BDB">
      <w:r>
        <w:separator/>
      </w:r>
    </w:p>
  </w:endnote>
  <w:endnote w:type="continuationSeparator" w:id="0">
    <w:p w14:paraId="32857B21" w14:textId="77777777" w:rsidR="00C91D30" w:rsidRDefault="00C91D30" w:rsidP="00C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CFA4" w14:textId="77777777" w:rsidR="00C91D30" w:rsidRDefault="00C91D30" w:rsidP="00CC3BDB">
      <w:r>
        <w:separator/>
      </w:r>
    </w:p>
  </w:footnote>
  <w:footnote w:type="continuationSeparator" w:id="0">
    <w:p w14:paraId="01BEBB36" w14:textId="77777777" w:rsidR="00C91D30" w:rsidRDefault="00C91D30" w:rsidP="00CC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D61"/>
    <w:multiLevelType w:val="hybridMultilevel"/>
    <w:tmpl w:val="35C6383E"/>
    <w:lvl w:ilvl="0" w:tplc="5BDC9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AF1"/>
    <w:multiLevelType w:val="hybridMultilevel"/>
    <w:tmpl w:val="DDF6E588"/>
    <w:lvl w:ilvl="0" w:tplc="AAC494F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64AA1B14"/>
    <w:multiLevelType w:val="hybridMultilevel"/>
    <w:tmpl w:val="C726AFC8"/>
    <w:lvl w:ilvl="0" w:tplc="6ECCEC0A">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F"/>
    <w:rsid w:val="0000518B"/>
    <w:rsid w:val="00011433"/>
    <w:rsid w:val="00014980"/>
    <w:rsid w:val="00017724"/>
    <w:rsid w:val="000177E5"/>
    <w:rsid w:val="00023D67"/>
    <w:rsid w:val="000268B0"/>
    <w:rsid w:val="00030165"/>
    <w:rsid w:val="00030F33"/>
    <w:rsid w:val="0005100B"/>
    <w:rsid w:val="00051270"/>
    <w:rsid w:val="00056137"/>
    <w:rsid w:val="00057800"/>
    <w:rsid w:val="00060C42"/>
    <w:rsid w:val="00061400"/>
    <w:rsid w:val="00064720"/>
    <w:rsid w:val="000670E5"/>
    <w:rsid w:val="00071E77"/>
    <w:rsid w:val="0007360D"/>
    <w:rsid w:val="000740DD"/>
    <w:rsid w:val="00077D52"/>
    <w:rsid w:val="00081BD7"/>
    <w:rsid w:val="00094F8C"/>
    <w:rsid w:val="0009695D"/>
    <w:rsid w:val="00097FE6"/>
    <w:rsid w:val="000A0879"/>
    <w:rsid w:val="000A2F2E"/>
    <w:rsid w:val="000A3104"/>
    <w:rsid w:val="000A5035"/>
    <w:rsid w:val="000A54E0"/>
    <w:rsid w:val="000A6E87"/>
    <w:rsid w:val="000B01A0"/>
    <w:rsid w:val="000B335F"/>
    <w:rsid w:val="000B359B"/>
    <w:rsid w:val="000B4EE0"/>
    <w:rsid w:val="000B550D"/>
    <w:rsid w:val="000B6610"/>
    <w:rsid w:val="000C280F"/>
    <w:rsid w:val="000C4B0D"/>
    <w:rsid w:val="000C523A"/>
    <w:rsid w:val="000C7ACF"/>
    <w:rsid w:val="000D26AF"/>
    <w:rsid w:val="000D26FE"/>
    <w:rsid w:val="000D4C22"/>
    <w:rsid w:val="000D4E82"/>
    <w:rsid w:val="000D567F"/>
    <w:rsid w:val="000D57D9"/>
    <w:rsid w:val="000D7D97"/>
    <w:rsid w:val="000E042C"/>
    <w:rsid w:val="000E0B15"/>
    <w:rsid w:val="000E2466"/>
    <w:rsid w:val="000E4AEA"/>
    <w:rsid w:val="000E6287"/>
    <w:rsid w:val="000E6B11"/>
    <w:rsid w:val="000F106A"/>
    <w:rsid w:val="000F413E"/>
    <w:rsid w:val="0010040D"/>
    <w:rsid w:val="0010109D"/>
    <w:rsid w:val="001010E6"/>
    <w:rsid w:val="0010129E"/>
    <w:rsid w:val="001016AD"/>
    <w:rsid w:val="001021F3"/>
    <w:rsid w:val="00102E25"/>
    <w:rsid w:val="00103505"/>
    <w:rsid w:val="0010767C"/>
    <w:rsid w:val="001103C9"/>
    <w:rsid w:val="001131E2"/>
    <w:rsid w:val="00113EDC"/>
    <w:rsid w:val="0011412C"/>
    <w:rsid w:val="001155D2"/>
    <w:rsid w:val="001175C2"/>
    <w:rsid w:val="001200D6"/>
    <w:rsid w:val="00123077"/>
    <w:rsid w:val="0012389F"/>
    <w:rsid w:val="001254E4"/>
    <w:rsid w:val="00126BAD"/>
    <w:rsid w:val="00126C93"/>
    <w:rsid w:val="001273CA"/>
    <w:rsid w:val="00131423"/>
    <w:rsid w:val="00131C4A"/>
    <w:rsid w:val="00133224"/>
    <w:rsid w:val="001359E3"/>
    <w:rsid w:val="00136DD3"/>
    <w:rsid w:val="00136DFE"/>
    <w:rsid w:val="00140B34"/>
    <w:rsid w:val="001424C2"/>
    <w:rsid w:val="00145863"/>
    <w:rsid w:val="0015014F"/>
    <w:rsid w:val="0015150B"/>
    <w:rsid w:val="00154C1A"/>
    <w:rsid w:val="0015642F"/>
    <w:rsid w:val="001608ED"/>
    <w:rsid w:val="0017124C"/>
    <w:rsid w:val="00177830"/>
    <w:rsid w:val="0018007B"/>
    <w:rsid w:val="0018214E"/>
    <w:rsid w:val="00182810"/>
    <w:rsid w:val="00183EAC"/>
    <w:rsid w:val="00185386"/>
    <w:rsid w:val="00192153"/>
    <w:rsid w:val="001A0E6A"/>
    <w:rsid w:val="001A1399"/>
    <w:rsid w:val="001B16F4"/>
    <w:rsid w:val="001B4615"/>
    <w:rsid w:val="001B5815"/>
    <w:rsid w:val="001C0FD7"/>
    <w:rsid w:val="001D121A"/>
    <w:rsid w:val="001D32D6"/>
    <w:rsid w:val="001D5566"/>
    <w:rsid w:val="001D68BF"/>
    <w:rsid w:val="001E30FC"/>
    <w:rsid w:val="001F0E4D"/>
    <w:rsid w:val="001F17B0"/>
    <w:rsid w:val="001F1E14"/>
    <w:rsid w:val="001F75D0"/>
    <w:rsid w:val="001F771B"/>
    <w:rsid w:val="00206C17"/>
    <w:rsid w:val="002121B5"/>
    <w:rsid w:val="00215B4A"/>
    <w:rsid w:val="00221DBA"/>
    <w:rsid w:val="00226129"/>
    <w:rsid w:val="002269C0"/>
    <w:rsid w:val="002271CE"/>
    <w:rsid w:val="002274A4"/>
    <w:rsid w:val="0023042D"/>
    <w:rsid w:val="0023253B"/>
    <w:rsid w:val="00240BC8"/>
    <w:rsid w:val="00242A36"/>
    <w:rsid w:val="00245BD6"/>
    <w:rsid w:val="0024702C"/>
    <w:rsid w:val="00247A64"/>
    <w:rsid w:val="002519A5"/>
    <w:rsid w:val="00253436"/>
    <w:rsid w:val="00257E82"/>
    <w:rsid w:val="00264C3E"/>
    <w:rsid w:val="0026521F"/>
    <w:rsid w:val="002664AE"/>
    <w:rsid w:val="0026799A"/>
    <w:rsid w:val="002749DB"/>
    <w:rsid w:val="00274E00"/>
    <w:rsid w:val="00274EEA"/>
    <w:rsid w:val="00276F75"/>
    <w:rsid w:val="002774D7"/>
    <w:rsid w:val="002822B0"/>
    <w:rsid w:val="002825C6"/>
    <w:rsid w:val="002934CC"/>
    <w:rsid w:val="002942BE"/>
    <w:rsid w:val="002A17EC"/>
    <w:rsid w:val="002A2F9B"/>
    <w:rsid w:val="002A5766"/>
    <w:rsid w:val="002B0ED1"/>
    <w:rsid w:val="002B19AE"/>
    <w:rsid w:val="002B1EAF"/>
    <w:rsid w:val="002B2373"/>
    <w:rsid w:val="002C0AE9"/>
    <w:rsid w:val="002D2370"/>
    <w:rsid w:val="002E39E2"/>
    <w:rsid w:val="002E78BB"/>
    <w:rsid w:val="002F0708"/>
    <w:rsid w:val="002F523D"/>
    <w:rsid w:val="003029A4"/>
    <w:rsid w:val="0030331B"/>
    <w:rsid w:val="00303CAF"/>
    <w:rsid w:val="00303DF5"/>
    <w:rsid w:val="003047CD"/>
    <w:rsid w:val="0030518D"/>
    <w:rsid w:val="00316B91"/>
    <w:rsid w:val="00317F05"/>
    <w:rsid w:val="00322C19"/>
    <w:rsid w:val="00325135"/>
    <w:rsid w:val="00325839"/>
    <w:rsid w:val="00325D32"/>
    <w:rsid w:val="00335B5F"/>
    <w:rsid w:val="0034128B"/>
    <w:rsid w:val="00342D44"/>
    <w:rsid w:val="00343627"/>
    <w:rsid w:val="00343C77"/>
    <w:rsid w:val="00346499"/>
    <w:rsid w:val="00347807"/>
    <w:rsid w:val="003522E8"/>
    <w:rsid w:val="00352A1F"/>
    <w:rsid w:val="003557D9"/>
    <w:rsid w:val="003574E0"/>
    <w:rsid w:val="003579F5"/>
    <w:rsid w:val="00361740"/>
    <w:rsid w:val="00363FE4"/>
    <w:rsid w:val="00372ABB"/>
    <w:rsid w:val="0037482A"/>
    <w:rsid w:val="00377A88"/>
    <w:rsid w:val="00381F87"/>
    <w:rsid w:val="00384F8C"/>
    <w:rsid w:val="00391B37"/>
    <w:rsid w:val="00391F9C"/>
    <w:rsid w:val="003A209C"/>
    <w:rsid w:val="003B64F2"/>
    <w:rsid w:val="003B6BF1"/>
    <w:rsid w:val="003B7CDE"/>
    <w:rsid w:val="003C2876"/>
    <w:rsid w:val="003C5C5F"/>
    <w:rsid w:val="003C61CC"/>
    <w:rsid w:val="003D121B"/>
    <w:rsid w:val="003D1462"/>
    <w:rsid w:val="003D3F22"/>
    <w:rsid w:val="003D5855"/>
    <w:rsid w:val="003D62CF"/>
    <w:rsid w:val="003E00CE"/>
    <w:rsid w:val="003E4885"/>
    <w:rsid w:val="003F0E71"/>
    <w:rsid w:val="003F6693"/>
    <w:rsid w:val="004009A9"/>
    <w:rsid w:val="00410EE1"/>
    <w:rsid w:val="0041238A"/>
    <w:rsid w:val="00416DD6"/>
    <w:rsid w:val="004176DC"/>
    <w:rsid w:val="00417861"/>
    <w:rsid w:val="00426571"/>
    <w:rsid w:val="00426C87"/>
    <w:rsid w:val="00427E87"/>
    <w:rsid w:val="004302B7"/>
    <w:rsid w:val="00432170"/>
    <w:rsid w:val="004334D9"/>
    <w:rsid w:val="004335C0"/>
    <w:rsid w:val="00435C46"/>
    <w:rsid w:val="0043624C"/>
    <w:rsid w:val="00436F73"/>
    <w:rsid w:val="004377F1"/>
    <w:rsid w:val="0044052A"/>
    <w:rsid w:val="004422E6"/>
    <w:rsid w:val="0044490B"/>
    <w:rsid w:val="00444EE1"/>
    <w:rsid w:val="00445CDA"/>
    <w:rsid w:val="00451E45"/>
    <w:rsid w:val="0046115F"/>
    <w:rsid w:val="004613EA"/>
    <w:rsid w:val="00464F55"/>
    <w:rsid w:val="00471E89"/>
    <w:rsid w:val="00472E63"/>
    <w:rsid w:val="004820CF"/>
    <w:rsid w:val="004853E6"/>
    <w:rsid w:val="004868EF"/>
    <w:rsid w:val="004903A0"/>
    <w:rsid w:val="00495770"/>
    <w:rsid w:val="004979DC"/>
    <w:rsid w:val="004A05E9"/>
    <w:rsid w:val="004A0610"/>
    <w:rsid w:val="004A662A"/>
    <w:rsid w:val="004A7854"/>
    <w:rsid w:val="004B00F3"/>
    <w:rsid w:val="004B2386"/>
    <w:rsid w:val="004B7B1D"/>
    <w:rsid w:val="004C1165"/>
    <w:rsid w:val="004C7901"/>
    <w:rsid w:val="004D364C"/>
    <w:rsid w:val="004D4980"/>
    <w:rsid w:val="004E10F5"/>
    <w:rsid w:val="004E28D8"/>
    <w:rsid w:val="004E406E"/>
    <w:rsid w:val="004E53C5"/>
    <w:rsid w:val="004E61A1"/>
    <w:rsid w:val="004F0794"/>
    <w:rsid w:val="005076C3"/>
    <w:rsid w:val="0051125F"/>
    <w:rsid w:val="0051175B"/>
    <w:rsid w:val="00511E7D"/>
    <w:rsid w:val="0051310A"/>
    <w:rsid w:val="005230AC"/>
    <w:rsid w:val="005273E6"/>
    <w:rsid w:val="00527542"/>
    <w:rsid w:val="00527B66"/>
    <w:rsid w:val="00531871"/>
    <w:rsid w:val="00533F9F"/>
    <w:rsid w:val="005441F6"/>
    <w:rsid w:val="005447C1"/>
    <w:rsid w:val="00546D80"/>
    <w:rsid w:val="00550978"/>
    <w:rsid w:val="00552327"/>
    <w:rsid w:val="0055300F"/>
    <w:rsid w:val="005552F8"/>
    <w:rsid w:val="00557C6D"/>
    <w:rsid w:val="00564E77"/>
    <w:rsid w:val="005651D6"/>
    <w:rsid w:val="00571CE8"/>
    <w:rsid w:val="005744EE"/>
    <w:rsid w:val="00574E1D"/>
    <w:rsid w:val="00575E7B"/>
    <w:rsid w:val="00576031"/>
    <w:rsid w:val="00576B66"/>
    <w:rsid w:val="00584786"/>
    <w:rsid w:val="0058589F"/>
    <w:rsid w:val="00585E83"/>
    <w:rsid w:val="00586B26"/>
    <w:rsid w:val="00590817"/>
    <w:rsid w:val="00591C21"/>
    <w:rsid w:val="0059284D"/>
    <w:rsid w:val="00593418"/>
    <w:rsid w:val="005964ED"/>
    <w:rsid w:val="00597238"/>
    <w:rsid w:val="005A21B9"/>
    <w:rsid w:val="005A6270"/>
    <w:rsid w:val="005B016F"/>
    <w:rsid w:val="005B39B8"/>
    <w:rsid w:val="005B5575"/>
    <w:rsid w:val="005B5A60"/>
    <w:rsid w:val="005C0E7B"/>
    <w:rsid w:val="005C174D"/>
    <w:rsid w:val="005C4954"/>
    <w:rsid w:val="005D2CEF"/>
    <w:rsid w:val="005E379F"/>
    <w:rsid w:val="005E431D"/>
    <w:rsid w:val="005E583E"/>
    <w:rsid w:val="005E5FD9"/>
    <w:rsid w:val="005E7762"/>
    <w:rsid w:val="005F27D9"/>
    <w:rsid w:val="005F2B76"/>
    <w:rsid w:val="005F31AA"/>
    <w:rsid w:val="005F7EAB"/>
    <w:rsid w:val="00600F88"/>
    <w:rsid w:val="00601050"/>
    <w:rsid w:val="0060585F"/>
    <w:rsid w:val="0060741E"/>
    <w:rsid w:val="006101FB"/>
    <w:rsid w:val="00610B02"/>
    <w:rsid w:val="006117B2"/>
    <w:rsid w:val="00615D54"/>
    <w:rsid w:val="0061656F"/>
    <w:rsid w:val="0061689C"/>
    <w:rsid w:val="0062054A"/>
    <w:rsid w:val="00622578"/>
    <w:rsid w:val="00622605"/>
    <w:rsid w:val="0062541F"/>
    <w:rsid w:val="00627E22"/>
    <w:rsid w:val="00634557"/>
    <w:rsid w:val="0063463D"/>
    <w:rsid w:val="0063685B"/>
    <w:rsid w:val="00647D46"/>
    <w:rsid w:val="006513DC"/>
    <w:rsid w:val="00662E33"/>
    <w:rsid w:val="00671130"/>
    <w:rsid w:val="0067149F"/>
    <w:rsid w:val="00672FF9"/>
    <w:rsid w:val="00673084"/>
    <w:rsid w:val="00675FAC"/>
    <w:rsid w:val="00682419"/>
    <w:rsid w:val="006853C5"/>
    <w:rsid w:val="00693A07"/>
    <w:rsid w:val="0069542E"/>
    <w:rsid w:val="0069710B"/>
    <w:rsid w:val="006B1FE8"/>
    <w:rsid w:val="006B7ABF"/>
    <w:rsid w:val="006C2A46"/>
    <w:rsid w:val="006C73A8"/>
    <w:rsid w:val="006D2F16"/>
    <w:rsid w:val="006D4A0E"/>
    <w:rsid w:val="006D5685"/>
    <w:rsid w:val="006D7597"/>
    <w:rsid w:val="006E48C4"/>
    <w:rsid w:val="006E5068"/>
    <w:rsid w:val="006E6E26"/>
    <w:rsid w:val="006F0915"/>
    <w:rsid w:val="006F0B4C"/>
    <w:rsid w:val="006F352E"/>
    <w:rsid w:val="006F35B0"/>
    <w:rsid w:val="007037B5"/>
    <w:rsid w:val="00705239"/>
    <w:rsid w:val="00705A98"/>
    <w:rsid w:val="00706A78"/>
    <w:rsid w:val="00722F88"/>
    <w:rsid w:val="007255C2"/>
    <w:rsid w:val="00734AE6"/>
    <w:rsid w:val="00735229"/>
    <w:rsid w:val="00740E1B"/>
    <w:rsid w:val="00753345"/>
    <w:rsid w:val="0075402C"/>
    <w:rsid w:val="00763E51"/>
    <w:rsid w:val="00764E92"/>
    <w:rsid w:val="00765200"/>
    <w:rsid w:val="00773085"/>
    <w:rsid w:val="00776A2E"/>
    <w:rsid w:val="0078274C"/>
    <w:rsid w:val="00783527"/>
    <w:rsid w:val="00783FE3"/>
    <w:rsid w:val="0078401D"/>
    <w:rsid w:val="00784CC1"/>
    <w:rsid w:val="007937E9"/>
    <w:rsid w:val="007962B8"/>
    <w:rsid w:val="007964E2"/>
    <w:rsid w:val="007A48B7"/>
    <w:rsid w:val="007A6D23"/>
    <w:rsid w:val="007A707F"/>
    <w:rsid w:val="007B7A8B"/>
    <w:rsid w:val="007B7DBF"/>
    <w:rsid w:val="007B7E3C"/>
    <w:rsid w:val="007C4C39"/>
    <w:rsid w:val="007C5823"/>
    <w:rsid w:val="007C6A3C"/>
    <w:rsid w:val="007C7666"/>
    <w:rsid w:val="007D14C2"/>
    <w:rsid w:val="007D2D43"/>
    <w:rsid w:val="007D3825"/>
    <w:rsid w:val="007D4488"/>
    <w:rsid w:val="007D60F3"/>
    <w:rsid w:val="007D64B5"/>
    <w:rsid w:val="007E032D"/>
    <w:rsid w:val="007E17FA"/>
    <w:rsid w:val="007E3BEC"/>
    <w:rsid w:val="007E5EF0"/>
    <w:rsid w:val="007E6A3F"/>
    <w:rsid w:val="007F2B65"/>
    <w:rsid w:val="007F5D30"/>
    <w:rsid w:val="007F74F6"/>
    <w:rsid w:val="0080008F"/>
    <w:rsid w:val="008025AB"/>
    <w:rsid w:val="00803EA0"/>
    <w:rsid w:val="00807737"/>
    <w:rsid w:val="0080796D"/>
    <w:rsid w:val="008128CD"/>
    <w:rsid w:val="00813CCA"/>
    <w:rsid w:val="00813E0A"/>
    <w:rsid w:val="008208CE"/>
    <w:rsid w:val="008213EE"/>
    <w:rsid w:val="00821451"/>
    <w:rsid w:val="00823E64"/>
    <w:rsid w:val="008504DA"/>
    <w:rsid w:val="00854531"/>
    <w:rsid w:val="00860404"/>
    <w:rsid w:val="008707E1"/>
    <w:rsid w:val="00870E9F"/>
    <w:rsid w:val="00873881"/>
    <w:rsid w:val="0087468B"/>
    <w:rsid w:val="00874E1B"/>
    <w:rsid w:val="00880927"/>
    <w:rsid w:val="00881B8A"/>
    <w:rsid w:val="0088731F"/>
    <w:rsid w:val="0089593D"/>
    <w:rsid w:val="008A28AD"/>
    <w:rsid w:val="008B3660"/>
    <w:rsid w:val="008C14A7"/>
    <w:rsid w:val="008C199B"/>
    <w:rsid w:val="008C4768"/>
    <w:rsid w:val="008C493F"/>
    <w:rsid w:val="008D4DEC"/>
    <w:rsid w:val="008E34AC"/>
    <w:rsid w:val="008E5F72"/>
    <w:rsid w:val="008E68FE"/>
    <w:rsid w:val="008F2530"/>
    <w:rsid w:val="008F2587"/>
    <w:rsid w:val="008F2DF8"/>
    <w:rsid w:val="008F30A7"/>
    <w:rsid w:val="008F5469"/>
    <w:rsid w:val="00901C26"/>
    <w:rsid w:val="00904429"/>
    <w:rsid w:val="00913655"/>
    <w:rsid w:val="00916CAD"/>
    <w:rsid w:val="00917477"/>
    <w:rsid w:val="00920919"/>
    <w:rsid w:val="00923E18"/>
    <w:rsid w:val="00930599"/>
    <w:rsid w:val="00933D48"/>
    <w:rsid w:val="00935007"/>
    <w:rsid w:val="00937BC1"/>
    <w:rsid w:val="00940BA1"/>
    <w:rsid w:val="00941904"/>
    <w:rsid w:val="009470F6"/>
    <w:rsid w:val="00950592"/>
    <w:rsid w:val="0095246C"/>
    <w:rsid w:val="00957DBF"/>
    <w:rsid w:val="009634B1"/>
    <w:rsid w:val="009636E9"/>
    <w:rsid w:val="0096739F"/>
    <w:rsid w:val="009707A0"/>
    <w:rsid w:val="00970C3E"/>
    <w:rsid w:val="00970CA3"/>
    <w:rsid w:val="009732A1"/>
    <w:rsid w:val="009751E3"/>
    <w:rsid w:val="009835E1"/>
    <w:rsid w:val="0099753B"/>
    <w:rsid w:val="009A0FBA"/>
    <w:rsid w:val="009A2B2E"/>
    <w:rsid w:val="009A4403"/>
    <w:rsid w:val="009B077E"/>
    <w:rsid w:val="009B1BF6"/>
    <w:rsid w:val="009B4BE2"/>
    <w:rsid w:val="009B4E5C"/>
    <w:rsid w:val="009B4F72"/>
    <w:rsid w:val="009B676A"/>
    <w:rsid w:val="009C48D7"/>
    <w:rsid w:val="009C7FE4"/>
    <w:rsid w:val="009D0564"/>
    <w:rsid w:val="009D07F0"/>
    <w:rsid w:val="009D5E7A"/>
    <w:rsid w:val="009D679E"/>
    <w:rsid w:val="009E0CD6"/>
    <w:rsid w:val="009F2CCE"/>
    <w:rsid w:val="00A007DA"/>
    <w:rsid w:val="00A02A1B"/>
    <w:rsid w:val="00A035CD"/>
    <w:rsid w:val="00A03ABC"/>
    <w:rsid w:val="00A03CD9"/>
    <w:rsid w:val="00A041FC"/>
    <w:rsid w:val="00A12355"/>
    <w:rsid w:val="00A1449C"/>
    <w:rsid w:val="00A16475"/>
    <w:rsid w:val="00A16BDC"/>
    <w:rsid w:val="00A25383"/>
    <w:rsid w:val="00A25A86"/>
    <w:rsid w:val="00A30E76"/>
    <w:rsid w:val="00A352B9"/>
    <w:rsid w:val="00A37B8A"/>
    <w:rsid w:val="00A4266B"/>
    <w:rsid w:val="00A430AB"/>
    <w:rsid w:val="00A448DE"/>
    <w:rsid w:val="00A4643C"/>
    <w:rsid w:val="00A52446"/>
    <w:rsid w:val="00A61D4C"/>
    <w:rsid w:val="00A62BAC"/>
    <w:rsid w:val="00A77C31"/>
    <w:rsid w:val="00A8173D"/>
    <w:rsid w:val="00A819AE"/>
    <w:rsid w:val="00A859F1"/>
    <w:rsid w:val="00A8612B"/>
    <w:rsid w:val="00A90C33"/>
    <w:rsid w:val="00A93DD1"/>
    <w:rsid w:val="00AA13E1"/>
    <w:rsid w:val="00AA2BED"/>
    <w:rsid w:val="00AA5D1F"/>
    <w:rsid w:val="00AA7125"/>
    <w:rsid w:val="00AB1994"/>
    <w:rsid w:val="00AB1A2C"/>
    <w:rsid w:val="00AB54AA"/>
    <w:rsid w:val="00AB6175"/>
    <w:rsid w:val="00AC3A3B"/>
    <w:rsid w:val="00AC3E47"/>
    <w:rsid w:val="00AC7699"/>
    <w:rsid w:val="00AC7FCB"/>
    <w:rsid w:val="00AD2E2E"/>
    <w:rsid w:val="00AD31E1"/>
    <w:rsid w:val="00AD60F3"/>
    <w:rsid w:val="00AD7B04"/>
    <w:rsid w:val="00AE284F"/>
    <w:rsid w:val="00AE3091"/>
    <w:rsid w:val="00AE4579"/>
    <w:rsid w:val="00AE4F82"/>
    <w:rsid w:val="00AE5184"/>
    <w:rsid w:val="00AF1544"/>
    <w:rsid w:val="00AF6A34"/>
    <w:rsid w:val="00AF78F6"/>
    <w:rsid w:val="00B011E2"/>
    <w:rsid w:val="00B012FC"/>
    <w:rsid w:val="00B017AF"/>
    <w:rsid w:val="00B01D4C"/>
    <w:rsid w:val="00B029C5"/>
    <w:rsid w:val="00B02BE1"/>
    <w:rsid w:val="00B04BFB"/>
    <w:rsid w:val="00B06FF8"/>
    <w:rsid w:val="00B11BA9"/>
    <w:rsid w:val="00B13519"/>
    <w:rsid w:val="00B20B38"/>
    <w:rsid w:val="00B256C0"/>
    <w:rsid w:val="00B3226A"/>
    <w:rsid w:val="00B32C17"/>
    <w:rsid w:val="00B339B6"/>
    <w:rsid w:val="00B36118"/>
    <w:rsid w:val="00B36DCE"/>
    <w:rsid w:val="00B40523"/>
    <w:rsid w:val="00B445AC"/>
    <w:rsid w:val="00B44C0A"/>
    <w:rsid w:val="00B45AD7"/>
    <w:rsid w:val="00B5082F"/>
    <w:rsid w:val="00B52D03"/>
    <w:rsid w:val="00B6199B"/>
    <w:rsid w:val="00B6313C"/>
    <w:rsid w:val="00B6453C"/>
    <w:rsid w:val="00B67637"/>
    <w:rsid w:val="00B815FC"/>
    <w:rsid w:val="00B86660"/>
    <w:rsid w:val="00B87484"/>
    <w:rsid w:val="00B963A2"/>
    <w:rsid w:val="00BA01FA"/>
    <w:rsid w:val="00BA5D61"/>
    <w:rsid w:val="00BC0028"/>
    <w:rsid w:val="00BC119A"/>
    <w:rsid w:val="00BC19D2"/>
    <w:rsid w:val="00BC495C"/>
    <w:rsid w:val="00BE2075"/>
    <w:rsid w:val="00BE24DE"/>
    <w:rsid w:val="00BE569F"/>
    <w:rsid w:val="00BE6C91"/>
    <w:rsid w:val="00BE761F"/>
    <w:rsid w:val="00BF4EE5"/>
    <w:rsid w:val="00BF51D0"/>
    <w:rsid w:val="00BF58E1"/>
    <w:rsid w:val="00C02003"/>
    <w:rsid w:val="00C02A55"/>
    <w:rsid w:val="00C03092"/>
    <w:rsid w:val="00C0421E"/>
    <w:rsid w:val="00C07B2A"/>
    <w:rsid w:val="00C1199C"/>
    <w:rsid w:val="00C144E0"/>
    <w:rsid w:val="00C15FFA"/>
    <w:rsid w:val="00C162E9"/>
    <w:rsid w:val="00C20F70"/>
    <w:rsid w:val="00C27809"/>
    <w:rsid w:val="00C30D95"/>
    <w:rsid w:val="00C3194E"/>
    <w:rsid w:val="00C33F2A"/>
    <w:rsid w:val="00C369AB"/>
    <w:rsid w:val="00C40D8A"/>
    <w:rsid w:val="00C418AC"/>
    <w:rsid w:val="00C42F4B"/>
    <w:rsid w:val="00C43102"/>
    <w:rsid w:val="00C43234"/>
    <w:rsid w:val="00C44206"/>
    <w:rsid w:val="00C445F6"/>
    <w:rsid w:val="00C44F17"/>
    <w:rsid w:val="00C45605"/>
    <w:rsid w:val="00C5271A"/>
    <w:rsid w:val="00C52D42"/>
    <w:rsid w:val="00C54222"/>
    <w:rsid w:val="00C55ED7"/>
    <w:rsid w:val="00C60AFC"/>
    <w:rsid w:val="00C64457"/>
    <w:rsid w:val="00C759CD"/>
    <w:rsid w:val="00C75CF3"/>
    <w:rsid w:val="00C83B48"/>
    <w:rsid w:val="00C90313"/>
    <w:rsid w:val="00C91C8F"/>
    <w:rsid w:val="00C91D30"/>
    <w:rsid w:val="00C94DD1"/>
    <w:rsid w:val="00C97BC9"/>
    <w:rsid w:val="00CA5692"/>
    <w:rsid w:val="00CB00DC"/>
    <w:rsid w:val="00CB38D1"/>
    <w:rsid w:val="00CB5E78"/>
    <w:rsid w:val="00CB74A3"/>
    <w:rsid w:val="00CC2EC5"/>
    <w:rsid w:val="00CC3BDB"/>
    <w:rsid w:val="00CC57D8"/>
    <w:rsid w:val="00CC707B"/>
    <w:rsid w:val="00CC7361"/>
    <w:rsid w:val="00CC7D1B"/>
    <w:rsid w:val="00CD2FCB"/>
    <w:rsid w:val="00CD4151"/>
    <w:rsid w:val="00CD4FE7"/>
    <w:rsid w:val="00CE3164"/>
    <w:rsid w:val="00CF0CE6"/>
    <w:rsid w:val="00CF107C"/>
    <w:rsid w:val="00CF1B35"/>
    <w:rsid w:val="00CF2E1F"/>
    <w:rsid w:val="00CF3B5A"/>
    <w:rsid w:val="00CF5A44"/>
    <w:rsid w:val="00CF69E4"/>
    <w:rsid w:val="00CF6AD4"/>
    <w:rsid w:val="00D00AFB"/>
    <w:rsid w:val="00D10708"/>
    <w:rsid w:val="00D122B2"/>
    <w:rsid w:val="00D148AF"/>
    <w:rsid w:val="00D17A87"/>
    <w:rsid w:val="00D21A31"/>
    <w:rsid w:val="00D25B18"/>
    <w:rsid w:val="00D331C5"/>
    <w:rsid w:val="00D3393A"/>
    <w:rsid w:val="00D51A61"/>
    <w:rsid w:val="00D55F26"/>
    <w:rsid w:val="00D5747F"/>
    <w:rsid w:val="00D61AE6"/>
    <w:rsid w:val="00D6230D"/>
    <w:rsid w:val="00D65470"/>
    <w:rsid w:val="00D6684C"/>
    <w:rsid w:val="00D66DD2"/>
    <w:rsid w:val="00D6788F"/>
    <w:rsid w:val="00D713C7"/>
    <w:rsid w:val="00D76FB5"/>
    <w:rsid w:val="00D81889"/>
    <w:rsid w:val="00D82F1B"/>
    <w:rsid w:val="00D84AD2"/>
    <w:rsid w:val="00D85009"/>
    <w:rsid w:val="00D866B9"/>
    <w:rsid w:val="00D87277"/>
    <w:rsid w:val="00D87498"/>
    <w:rsid w:val="00D94379"/>
    <w:rsid w:val="00D9469A"/>
    <w:rsid w:val="00D946E4"/>
    <w:rsid w:val="00DA030B"/>
    <w:rsid w:val="00DA4DDC"/>
    <w:rsid w:val="00DA5AFD"/>
    <w:rsid w:val="00DA7D49"/>
    <w:rsid w:val="00DC029E"/>
    <w:rsid w:val="00DC29C1"/>
    <w:rsid w:val="00DC5CF2"/>
    <w:rsid w:val="00DC7FFE"/>
    <w:rsid w:val="00DD010A"/>
    <w:rsid w:val="00DD1E98"/>
    <w:rsid w:val="00DD4513"/>
    <w:rsid w:val="00DE0DA1"/>
    <w:rsid w:val="00DE36E1"/>
    <w:rsid w:val="00DE78AA"/>
    <w:rsid w:val="00DE7BBE"/>
    <w:rsid w:val="00E21941"/>
    <w:rsid w:val="00E276B0"/>
    <w:rsid w:val="00E32EC9"/>
    <w:rsid w:val="00E336B4"/>
    <w:rsid w:val="00E33EF9"/>
    <w:rsid w:val="00E369B9"/>
    <w:rsid w:val="00E36AB0"/>
    <w:rsid w:val="00E43E0A"/>
    <w:rsid w:val="00E5113A"/>
    <w:rsid w:val="00E529F9"/>
    <w:rsid w:val="00E63052"/>
    <w:rsid w:val="00E64EA2"/>
    <w:rsid w:val="00E6692F"/>
    <w:rsid w:val="00E66A31"/>
    <w:rsid w:val="00E73568"/>
    <w:rsid w:val="00E73994"/>
    <w:rsid w:val="00E74920"/>
    <w:rsid w:val="00E74CA4"/>
    <w:rsid w:val="00E750F5"/>
    <w:rsid w:val="00E77DD3"/>
    <w:rsid w:val="00E84753"/>
    <w:rsid w:val="00E87863"/>
    <w:rsid w:val="00E87B73"/>
    <w:rsid w:val="00E904B8"/>
    <w:rsid w:val="00E911A9"/>
    <w:rsid w:val="00E92881"/>
    <w:rsid w:val="00E945AB"/>
    <w:rsid w:val="00EA3EAD"/>
    <w:rsid w:val="00EA5036"/>
    <w:rsid w:val="00EA6257"/>
    <w:rsid w:val="00EB2D1A"/>
    <w:rsid w:val="00EB614D"/>
    <w:rsid w:val="00EC0A0E"/>
    <w:rsid w:val="00EC19E1"/>
    <w:rsid w:val="00EC41BD"/>
    <w:rsid w:val="00ED1CBE"/>
    <w:rsid w:val="00ED2842"/>
    <w:rsid w:val="00ED3776"/>
    <w:rsid w:val="00ED4252"/>
    <w:rsid w:val="00EE1A61"/>
    <w:rsid w:val="00EE20EE"/>
    <w:rsid w:val="00EE3B9F"/>
    <w:rsid w:val="00EE43C6"/>
    <w:rsid w:val="00EE7201"/>
    <w:rsid w:val="00EE72F7"/>
    <w:rsid w:val="00EF1ECB"/>
    <w:rsid w:val="00EF5A91"/>
    <w:rsid w:val="00F001E1"/>
    <w:rsid w:val="00F073CE"/>
    <w:rsid w:val="00F111D1"/>
    <w:rsid w:val="00F12C4B"/>
    <w:rsid w:val="00F12DFE"/>
    <w:rsid w:val="00F134AA"/>
    <w:rsid w:val="00F134CD"/>
    <w:rsid w:val="00F151B7"/>
    <w:rsid w:val="00F179DE"/>
    <w:rsid w:val="00F20B3F"/>
    <w:rsid w:val="00F22DB5"/>
    <w:rsid w:val="00F24404"/>
    <w:rsid w:val="00F262D4"/>
    <w:rsid w:val="00F27BB7"/>
    <w:rsid w:val="00F322EA"/>
    <w:rsid w:val="00F3525D"/>
    <w:rsid w:val="00F36F7F"/>
    <w:rsid w:val="00F37D10"/>
    <w:rsid w:val="00F41DD5"/>
    <w:rsid w:val="00F42C31"/>
    <w:rsid w:val="00F5062A"/>
    <w:rsid w:val="00F51FFC"/>
    <w:rsid w:val="00F54491"/>
    <w:rsid w:val="00F63D72"/>
    <w:rsid w:val="00F64CEB"/>
    <w:rsid w:val="00F72DC6"/>
    <w:rsid w:val="00F74EC2"/>
    <w:rsid w:val="00F76614"/>
    <w:rsid w:val="00F76791"/>
    <w:rsid w:val="00F82259"/>
    <w:rsid w:val="00F85964"/>
    <w:rsid w:val="00F86490"/>
    <w:rsid w:val="00F87E12"/>
    <w:rsid w:val="00FA42E7"/>
    <w:rsid w:val="00FB149F"/>
    <w:rsid w:val="00FB38AE"/>
    <w:rsid w:val="00FB4636"/>
    <w:rsid w:val="00FB4C55"/>
    <w:rsid w:val="00FB4DD5"/>
    <w:rsid w:val="00FB54B4"/>
    <w:rsid w:val="00FC3B7C"/>
    <w:rsid w:val="00FC5C98"/>
    <w:rsid w:val="00FC72DC"/>
    <w:rsid w:val="00FD2CC6"/>
    <w:rsid w:val="00FD4287"/>
    <w:rsid w:val="00FD6D32"/>
    <w:rsid w:val="00FD7E22"/>
    <w:rsid w:val="00FE13A9"/>
    <w:rsid w:val="00FE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76904F30"/>
  <w15:chartTrackingRefBased/>
  <w15:docId w15:val="{EA828B51-6300-4AAA-AA5E-EC5DEBB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4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rPr>
  </w:style>
  <w:style w:type="paragraph" w:styleId="a4">
    <w:name w:val="Date"/>
    <w:basedOn w:val="a"/>
    <w:next w:val="a"/>
    <w:rsid w:val="00DD010A"/>
  </w:style>
  <w:style w:type="table" w:styleId="a5">
    <w:name w:val="Table Grid"/>
    <w:basedOn w:val="a1"/>
    <w:rsid w:val="00EC0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3BDB"/>
    <w:pPr>
      <w:tabs>
        <w:tab w:val="center" w:pos="4252"/>
        <w:tab w:val="right" w:pos="8504"/>
      </w:tabs>
      <w:snapToGrid w:val="0"/>
    </w:pPr>
  </w:style>
  <w:style w:type="character" w:customStyle="1" w:styleId="a7">
    <w:name w:val="ヘッダー (文字)"/>
    <w:link w:val="a6"/>
    <w:rsid w:val="00CC3BDB"/>
    <w:rPr>
      <w:rFonts w:ascii="ＭＳ 明朝"/>
      <w:kern w:val="2"/>
      <w:sz w:val="24"/>
      <w:szCs w:val="24"/>
    </w:rPr>
  </w:style>
  <w:style w:type="paragraph" w:styleId="a8">
    <w:name w:val="footer"/>
    <w:basedOn w:val="a"/>
    <w:link w:val="a9"/>
    <w:rsid w:val="00CC3BDB"/>
    <w:pPr>
      <w:tabs>
        <w:tab w:val="center" w:pos="4252"/>
        <w:tab w:val="right" w:pos="8504"/>
      </w:tabs>
      <w:snapToGrid w:val="0"/>
    </w:pPr>
  </w:style>
  <w:style w:type="character" w:customStyle="1" w:styleId="a9">
    <w:name w:val="フッター (文字)"/>
    <w:link w:val="a8"/>
    <w:rsid w:val="00CC3BDB"/>
    <w:rPr>
      <w:rFonts w:ascii="ＭＳ 明朝"/>
      <w:kern w:val="2"/>
      <w:sz w:val="24"/>
      <w:szCs w:val="24"/>
    </w:rPr>
  </w:style>
  <w:style w:type="paragraph" w:styleId="aa">
    <w:name w:val="Balloon Text"/>
    <w:basedOn w:val="a"/>
    <w:link w:val="ab"/>
    <w:rsid w:val="00A430AB"/>
    <w:rPr>
      <w:rFonts w:ascii="Arial" w:eastAsia="ＭＳ ゴシック" w:hAnsi="Arial"/>
      <w:sz w:val="18"/>
      <w:szCs w:val="18"/>
    </w:rPr>
  </w:style>
  <w:style w:type="character" w:customStyle="1" w:styleId="ab">
    <w:name w:val="吹き出し (文字)"/>
    <w:link w:val="aa"/>
    <w:rsid w:val="00A430AB"/>
    <w:rPr>
      <w:rFonts w:ascii="Arial" w:eastAsia="ＭＳ ゴシック" w:hAnsi="Arial" w:cs="Times New Roman"/>
      <w:kern w:val="2"/>
      <w:sz w:val="18"/>
      <w:szCs w:val="18"/>
    </w:rPr>
  </w:style>
  <w:style w:type="character" w:styleId="ac">
    <w:name w:val="page number"/>
    <w:rsid w:val="007D60F3"/>
  </w:style>
  <w:style w:type="character" w:styleId="ad">
    <w:name w:val="annotation reference"/>
    <w:rsid w:val="00622578"/>
    <w:rPr>
      <w:sz w:val="18"/>
      <w:szCs w:val="18"/>
    </w:rPr>
  </w:style>
  <w:style w:type="paragraph" w:styleId="ae">
    <w:name w:val="annotation text"/>
    <w:basedOn w:val="a"/>
    <w:link w:val="af"/>
    <w:rsid w:val="00622578"/>
    <w:pPr>
      <w:jc w:val="left"/>
    </w:pPr>
  </w:style>
  <w:style w:type="character" w:customStyle="1" w:styleId="af">
    <w:name w:val="コメント文字列 (文字)"/>
    <w:link w:val="ae"/>
    <w:rsid w:val="00622578"/>
    <w:rPr>
      <w:rFonts w:ascii="ＭＳ 明朝"/>
      <w:kern w:val="2"/>
      <w:sz w:val="24"/>
      <w:szCs w:val="24"/>
    </w:rPr>
  </w:style>
  <w:style w:type="paragraph" w:styleId="af0">
    <w:name w:val="annotation subject"/>
    <w:basedOn w:val="ae"/>
    <w:next w:val="ae"/>
    <w:link w:val="af1"/>
    <w:rsid w:val="00622578"/>
    <w:rPr>
      <w:b/>
      <w:bCs/>
    </w:rPr>
  </w:style>
  <w:style w:type="character" w:customStyle="1" w:styleId="af1">
    <w:name w:val="コメント内容 (文字)"/>
    <w:link w:val="af0"/>
    <w:rsid w:val="00622578"/>
    <w:rPr>
      <w:rFonts w:ascii="ＭＳ 明朝"/>
      <w:b/>
      <w:bCs/>
      <w:kern w:val="2"/>
      <w:sz w:val="24"/>
      <w:szCs w:val="24"/>
    </w:rPr>
  </w:style>
  <w:style w:type="paragraph" w:styleId="af2">
    <w:name w:val="Revision"/>
    <w:hidden/>
    <w:uiPriority w:val="99"/>
    <w:semiHidden/>
    <w:rsid w:val="005B5A6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087">
      <w:bodyDiv w:val="1"/>
      <w:marLeft w:val="0"/>
      <w:marRight w:val="0"/>
      <w:marTop w:val="0"/>
      <w:marBottom w:val="0"/>
      <w:divBdr>
        <w:top w:val="none" w:sz="0" w:space="0" w:color="auto"/>
        <w:left w:val="none" w:sz="0" w:space="0" w:color="auto"/>
        <w:bottom w:val="none" w:sz="0" w:space="0" w:color="auto"/>
        <w:right w:val="none" w:sz="0" w:space="0" w:color="auto"/>
      </w:divBdr>
      <w:divsChild>
        <w:div w:id="1361974921">
          <w:marLeft w:val="0"/>
          <w:marRight w:val="0"/>
          <w:marTop w:val="0"/>
          <w:marBottom w:val="0"/>
          <w:divBdr>
            <w:top w:val="none" w:sz="0" w:space="0" w:color="auto"/>
            <w:left w:val="none" w:sz="0" w:space="0" w:color="auto"/>
            <w:bottom w:val="none" w:sz="0" w:space="0" w:color="auto"/>
            <w:right w:val="none" w:sz="0" w:space="0" w:color="auto"/>
          </w:divBdr>
          <w:divsChild>
            <w:div w:id="506331215">
              <w:marLeft w:val="0"/>
              <w:marRight w:val="0"/>
              <w:marTop w:val="0"/>
              <w:marBottom w:val="0"/>
              <w:divBdr>
                <w:top w:val="none" w:sz="0" w:space="0" w:color="auto"/>
                <w:left w:val="none" w:sz="0" w:space="0" w:color="auto"/>
                <w:bottom w:val="none" w:sz="0" w:space="0" w:color="auto"/>
                <w:right w:val="none" w:sz="0" w:space="0" w:color="auto"/>
              </w:divBdr>
              <w:divsChild>
                <w:div w:id="1708674675">
                  <w:marLeft w:val="0"/>
                  <w:marRight w:val="0"/>
                  <w:marTop w:val="0"/>
                  <w:marBottom w:val="0"/>
                  <w:divBdr>
                    <w:top w:val="none" w:sz="0" w:space="0" w:color="auto"/>
                    <w:left w:val="none" w:sz="0" w:space="0" w:color="auto"/>
                    <w:bottom w:val="none" w:sz="0" w:space="0" w:color="auto"/>
                    <w:right w:val="none" w:sz="0" w:space="0" w:color="auto"/>
                  </w:divBdr>
                  <w:divsChild>
                    <w:div w:id="1942756964">
                      <w:marLeft w:val="0"/>
                      <w:marRight w:val="0"/>
                      <w:marTop w:val="0"/>
                      <w:marBottom w:val="0"/>
                      <w:divBdr>
                        <w:top w:val="none" w:sz="0" w:space="0" w:color="auto"/>
                        <w:left w:val="none" w:sz="0" w:space="0" w:color="auto"/>
                        <w:bottom w:val="none" w:sz="0" w:space="0" w:color="auto"/>
                        <w:right w:val="none" w:sz="0" w:space="0" w:color="auto"/>
                      </w:divBdr>
                      <w:divsChild>
                        <w:div w:id="548499634">
                          <w:marLeft w:val="0"/>
                          <w:marRight w:val="0"/>
                          <w:marTop w:val="0"/>
                          <w:marBottom w:val="0"/>
                          <w:divBdr>
                            <w:top w:val="none" w:sz="0" w:space="0" w:color="auto"/>
                            <w:left w:val="none" w:sz="0" w:space="0" w:color="auto"/>
                            <w:bottom w:val="none" w:sz="0" w:space="0" w:color="auto"/>
                            <w:right w:val="none" w:sz="0" w:space="0" w:color="auto"/>
                          </w:divBdr>
                          <w:divsChild>
                            <w:div w:id="2098477748">
                              <w:marLeft w:val="0"/>
                              <w:marRight w:val="0"/>
                              <w:marTop w:val="0"/>
                              <w:marBottom w:val="0"/>
                              <w:divBdr>
                                <w:top w:val="none" w:sz="0" w:space="0" w:color="auto"/>
                                <w:left w:val="none" w:sz="0" w:space="0" w:color="auto"/>
                                <w:bottom w:val="none" w:sz="0" w:space="0" w:color="auto"/>
                                <w:right w:val="none" w:sz="0" w:space="0" w:color="auto"/>
                              </w:divBdr>
                              <w:divsChild>
                                <w:div w:id="1506745105">
                                  <w:marLeft w:val="0"/>
                                  <w:marRight w:val="0"/>
                                  <w:marTop w:val="0"/>
                                  <w:marBottom w:val="0"/>
                                  <w:divBdr>
                                    <w:top w:val="none" w:sz="0" w:space="0" w:color="auto"/>
                                    <w:left w:val="none" w:sz="0" w:space="0" w:color="auto"/>
                                    <w:bottom w:val="none" w:sz="0" w:space="0" w:color="auto"/>
                                    <w:right w:val="none" w:sz="0" w:space="0" w:color="auto"/>
                                  </w:divBdr>
                                  <w:divsChild>
                                    <w:div w:id="250506930">
                                      <w:marLeft w:val="0"/>
                                      <w:marRight w:val="0"/>
                                      <w:marTop w:val="0"/>
                                      <w:marBottom w:val="0"/>
                                      <w:divBdr>
                                        <w:top w:val="none" w:sz="0" w:space="0" w:color="auto"/>
                                        <w:left w:val="none" w:sz="0" w:space="0" w:color="auto"/>
                                        <w:bottom w:val="none" w:sz="0" w:space="0" w:color="auto"/>
                                        <w:right w:val="none" w:sz="0" w:space="0" w:color="auto"/>
                                      </w:divBdr>
                                      <w:divsChild>
                                        <w:div w:id="77755259">
                                          <w:marLeft w:val="0"/>
                                          <w:marRight w:val="0"/>
                                          <w:marTop w:val="0"/>
                                          <w:marBottom w:val="0"/>
                                          <w:divBdr>
                                            <w:top w:val="none" w:sz="0" w:space="0" w:color="auto"/>
                                            <w:left w:val="none" w:sz="0" w:space="0" w:color="auto"/>
                                            <w:bottom w:val="none" w:sz="0" w:space="0" w:color="auto"/>
                                            <w:right w:val="none" w:sz="0" w:space="0" w:color="auto"/>
                                          </w:divBdr>
                                          <w:divsChild>
                                            <w:div w:id="1323848133">
                                              <w:marLeft w:val="0"/>
                                              <w:marRight w:val="0"/>
                                              <w:marTop w:val="0"/>
                                              <w:marBottom w:val="0"/>
                                              <w:divBdr>
                                                <w:top w:val="none" w:sz="0" w:space="0" w:color="auto"/>
                                                <w:left w:val="none" w:sz="0" w:space="0" w:color="auto"/>
                                                <w:bottom w:val="none" w:sz="0" w:space="0" w:color="auto"/>
                                                <w:right w:val="none" w:sz="0" w:space="0" w:color="auto"/>
                                              </w:divBdr>
                                              <w:divsChild>
                                                <w:div w:id="863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388">
                                          <w:marLeft w:val="0"/>
                                          <w:marRight w:val="0"/>
                                          <w:marTop w:val="0"/>
                                          <w:marBottom w:val="0"/>
                                          <w:divBdr>
                                            <w:top w:val="none" w:sz="0" w:space="0" w:color="auto"/>
                                            <w:left w:val="none" w:sz="0" w:space="0" w:color="auto"/>
                                            <w:bottom w:val="none" w:sz="0" w:space="0" w:color="auto"/>
                                            <w:right w:val="none" w:sz="0" w:space="0" w:color="auto"/>
                                          </w:divBdr>
                                          <w:divsChild>
                                            <w:div w:id="1968243460">
                                              <w:marLeft w:val="0"/>
                                              <w:marRight w:val="0"/>
                                              <w:marTop w:val="0"/>
                                              <w:marBottom w:val="0"/>
                                              <w:divBdr>
                                                <w:top w:val="none" w:sz="0" w:space="0" w:color="auto"/>
                                                <w:left w:val="none" w:sz="0" w:space="0" w:color="auto"/>
                                                <w:bottom w:val="none" w:sz="0" w:space="0" w:color="auto"/>
                                                <w:right w:val="none" w:sz="0" w:space="0" w:color="auto"/>
                                              </w:divBdr>
                                              <w:divsChild>
                                                <w:div w:id="1802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7516-A634-4116-825B-080F6B5E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5</cp:revision>
  <cp:lastPrinted>2021-11-02T08:07:00Z</cp:lastPrinted>
  <dcterms:created xsi:type="dcterms:W3CDTF">2023-10-30T01:27:00Z</dcterms:created>
  <dcterms:modified xsi:type="dcterms:W3CDTF">2024-03-22T08:21:00Z</dcterms:modified>
</cp:coreProperties>
</file>