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47"/>
        <w:gridCol w:w="1985"/>
        <w:gridCol w:w="218"/>
        <w:gridCol w:w="633"/>
        <w:gridCol w:w="1276"/>
        <w:gridCol w:w="2411"/>
        <w:gridCol w:w="284"/>
      </w:tblGrid>
      <w:tr w:rsidR="002F3175" w:rsidRPr="0054025D" w14:paraId="0E186ACB" w14:textId="77777777" w:rsidTr="00A764D7">
        <w:trPr>
          <w:trHeight w:val="1361"/>
        </w:trPr>
        <w:tc>
          <w:tcPr>
            <w:tcW w:w="9072" w:type="dxa"/>
            <w:gridSpan w:val="8"/>
            <w:tcBorders>
              <w:bottom w:val="nil"/>
            </w:tcBorders>
          </w:tcPr>
          <w:p w14:paraId="532A9F71" w14:textId="623FDB57" w:rsidR="002F3175" w:rsidRPr="0054025D" w:rsidRDefault="002F3175" w:rsidP="007346DE">
            <w:pPr>
              <w:snapToGrid w:val="0"/>
              <w:spacing w:line="120" w:lineRule="auto"/>
            </w:pPr>
            <w:r w:rsidRPr="0054025D">
              <w:rPr>
                <w:rFonts w:hint="eastAsia"/>
              </w:rPr>
              <w:t xml:space="preserve">　</w:t>
            </w:r>
          </w:p>
          <w:p w14:paraId="25338453" w14:textId="77777777" w:rsidR="002F3175" w:rsidRPr="0054025D" w:rsidRDefault="002F3175">
            <w:pPr>
              <w:jc w:val="center"/>
            </w:pPr>
            <w:r w:rsidRPr="0054025D">
              <w:rPr>
                <w:rFonts w:hint="eastAsia"/>
              </w:rPr>
              <w:t>現場代理人等通知書</w:t>
            </w:r>
          </w:p>
          <w:p w14:paraId="44682890" w14:textId="77777777" w:rsidR="002F3175" w:rsidRPr="0054025D" w:rsidRDefault="002F3175" w:rsidP="007346DE">
            <w:pPr>
              <w:snapToGrid w:val="0"/>
              <w:spacing w:line="120" w:lineRule="auto"/>
            </w:pPr>
            <w:r w:rsidRPr="0054025D">
              <w:rPr>
                <w:rFonts w:hint="eastAsia"/>
              </w:rPr>
              <w:t xml:space="preserve">　</w:t>
            </w:r>
          </w:p>
          <w:p w14:paraId="6AE8EFEE" w14:textId="77777777" w:rsidR="002F3175" w:rsidRPr="0054025D" w:rsidRDefault="002F3175">
            <w:pPr>
              <w:ind w:right="6"/>
              <w:jc w:val="right"/>
            </w:pPr>
            <w:r w:rsidRPr="0054025D">
              <w:rPr>
                <w:rFonts w:hint="eastAsia"/>
              </w:rPr>
              <w:t>年　　月　　日</w:t>
            </w:r>
          </w:p>
          <w:p w14:paraId="05497294" w14:textId="77777777" w:rsidR="002F3175" w:rsidRPr="0054025D" w:rsidRDefault="002F3175" w:rsidP="007346DE">
            <w:pPr>
              <w:snapToGrid w:val="0"/>
              <w:spacing w:line="120" w:lineRule="auto"/>
              <w:ind w:right="6"/>
            </w:pPr>
            <w:r w:rsidRPr="0054025D">
              <w:rPr>
                <w:rFonts w:hint="eastAsia"/>
              </w:rPr>
              <w:t xml:space="preserve">　</w:t>
            </w:r>
          </w:p>
          <w:p w14:paraId="6DBD47A4" w14:textId="77777777" w:rsidR="002F3175" w:rsidRPr="0054025D" w:rsidRDefault="002F3175">
            <w:r w:rsidRPr="0054025D">
              <w:rPr>
                <w:rFonts w:hint="eastAsia"/>
              </w:rPr>
              <w:t xml:space="preserve">　　</w:t>
            </w:r>
            <w:r w:rsidRPr="0054025D">
              <w:t>(</w:t>
            </w:r>
            <w:r w:rsidR="00FA02FB" w:rsidRPr="0054025D">
              <w:rPr>
                <w:rFonts w:hint="eastAsia"/>
              </w:rPr>
              <w:t>宛</w:t>
            </w:r>
            <w:r w:rsidRPr="0054025D">
              <w:rPr>
                <w:rFonts w:hint="eastAsia"/>
              </w:rPr>
              <w:t>先</w:t>
            </w:r>
            <w:r w:rsidRPr="0054025D">
              <w:t>)</w:t>
            </w:r>
            <w:r w:rsidRPr="0054025D">
              <w:rPr>
                <w:rFonts w:hint="eastAsia"/>
              </w:rPr>
              <w:t xml:space="preserve">前橋市長　</w:t>
            </w:r>
          </w:p>
          <w:p w14:paraId="11726168" w14:textId="77777777" w:rsidR="006F30B5" w:rsidRDefault="002F3175" w:rsidP="007346DE">
            <w:pPr>
              <w:snapToGrid w:val="0"/>
              <w:spacing w:line="120" w:lineRule="auto"/>
            </w:pPr>
            <w:r w:rsidRPr="0054025D">
              <w:rPr>
                <w:rFonts w:hint="eastAsia"/>
              </w:rPr>
              <w:t xml:space="preserve">　</w:t>
            </w:r>
          </w:p>
          <w:p w14:paraId="6C0F8BF3" w14:textId="77777777" w:rsidR="00A764D7" w:rsidRPr="00E838BD" w:rsidRDefault="006F30B5" w:rsidP="006F30B5">
            <w:r>
              <w:rPr>
                <w:rFonts w:hint="eastAsia"/>
              </w:rPr>
              <w:t xml:space="preserve">　　　　　　　　　</w:t>
            </w:r>
            <w:r w:rsidR="007346D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A764D7" w:rsidRPr="006954A7">
              <w:rPr>
                <w:rFonts w:hint="eastAsia"/>
                <w:spacing w:val="202"/>
                <w:kern w:val="0"/>
                <w:fitText w:val="1440" w:id="-1931224576"/>
              </w:rPr>
              <w:t>所在</w:t>
            </w:r>
            <w:r w:rsidR="00A764D7" w:rsidRPr="006954A7">
              <w:rPr>
                <w:rFonts w:hint="eastAsia"/>
                <w:spacing w:val="1"/>
                <w:kern w:val="0"/>
                <w:fitText w:val="1440" w:id="-1931224576"/>
              </w:rPr>
              <w:t>地</w:t>
            </w:r>
          </w:p>
          <w:p w14:paraId="2B78D9D2" w14:textId="77777777" w:rsidR="00A764D7" w:rsidRPr="00E838BD" w:rsidRDefault="00A764D7" w:rsidP="007346DE">
            <w:pPr>
              <w:tabs>
                <w:tab w:val="left" w:pos="4185"/>
              </w:tabs>
              <w:ind w:firstLineChars="1600" w:firstLine="3360"/>
            </w:pPr>
            <w:r w:rsidRPr="00B03CBD">
              <w:rPr>
                <w:rFonts w:hint="eastAsia"/>
                <w:color w:val="000000"/>
              </w:rPr>
              <w:t>受注者</w:t>
            </w:r>
            <w:r w:rsidRPr="00E838BD">
              <w:rPr>
                <w:rFonts w:hint="eastAsia"/>
              </w:rPr>
              <w:t xml:space="preserve">　</w:t>
            </w:r>
            <w:r w:rsidRPr="007346DE">
              <w:rPr>
                <w:rFonts w:hint="eastAsia"/>
                <w:spacing w:val="18"/>
                <w:kern w:val="0"/>
                <w:fitText w:val="1440" w:id="-1931224574"/>
              </w:rPr>
              <w:t>商号又は名</w:t>
            </w:r>
            <w:r w:rsidRPr="007346DE">
              <w:rPr>
                <w:rFonts w:hint="eastAsia"/>
                <w:kern w:val="0"/>
                <w:fitText w:val="1440" w:id="-1931224574"/>
              </w:rPr>
              <w:t>称</w:t>
            </w:r>
          </w:p>
          <w:p w14:paraId="56492089" w14:textId="77777777" w:rsidR="00A764D7" w:rsidRPr="00E838BD" w:rsidRDefault="00A764D7" w:rsidP="006F30B5">
            <w:pPr>
              <w:ind w:rightChars="137" w:right="288" w:firstLineChars="1700" w:firstLine="4182"/>
            </w:pPr>
            <w:r w:rsidRPr="00304153">
              <w:rPr>
                <w:rFonts w:hint="eastAsia"/>
                <w:spacing w:val="18"/>
                <w:kern w:val="0"/>
                <w:fitText w:val="1440" w:id="-1931224575"/>
              </w:rPr>
              <w:t>代表者の氏</w:t>
            </w:r>
            <w:r w:rsidRPr="00304153">
              <w:rPr>
                <w:rFonts w:hint="eastAsia"/>
                <w:kern w:val="0"/>
                <w:fitText w:val="1440" w:id="-1931224575"/>
              </w:rPr>
              <w:t>名</w:t>
            </w:r>
            <w:bookmarkStart w:id="0" w:name="_GoBack"/>
            <w:bookmarkEnd w:id="0"/>
          </w:p>
          <w:p w14:paraId="4E71FA0A" w14:textId="77777777" w:rsidR="002F3175" w:rsidRPr="0054025D" w:rsidRDefault="002F3175" w:rsidP="007346DE">
            <w:pPr>
              <w:snapToGrid w:val="0"/>
              <w:spacing w:line="120" w:lineRule="auto"/>
              <w:ind w:right="6"/>
            </w:pPr>
          </w:p>
          <w:p w14:paraId="05923C69" w14:textId="11F4DB58" w:rsidR="002F3175" w:rsidRDefault="002F3175" w:rsidP="008D1AD9">
            <w:pPr>
              <w:spacing w:afterLines="50" w:after="167"/>
            </w:pPr>
            <w:r w:rsidRPr="0054025D">
              <w:rPr>
                <w:rFonts w:hint="eastAsia"/>
              </w:rPr>
              <w:t xml:space="preserve">　 次のとおり現場代理人等を指定したので、通知します。</w:t>
            </w:r>
          </w:p>
          <w:p w14:paraId="56243566" w14:textId="77777777" w:rsidR="00485689" w:rsidRPr="00942A78" w:rsidRDefault="00485689">
            <w:r w:rsidRPr="00942A78">
              <w:rPr>
                <w:rFonts w:hint="eastAsia"/>
              </w:rPr>
              <w:t>１．工事名等</w:t>
            </w:r>
          </w:p>
          <w:p w14:paraId="46217F2B" w14:textId="77777777" w:rsidR="002F3175" w:rsidRPr="008D68B8" w:rsidRDefault="002F3175" w:rsidP="00FC1F7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</w:pPr>
            <w:r w:rsidRPr="0054025D">
              <w:rPr>
                <w:rFonts w:hint="eastAsia"/>
              </w:rPr>
              <w:t xml:space="preserve">　</w:t>
            </w:r>
          </w:p>
        </w:tc>
      </w:tr>
      <w:tr w:rsidR="00485689" w:rsidRPr="0054025D" w14:paraId="09BA11D6" w14:textId="77777777" w:rsidTr="007346DE">
        <w:trPr>
          <w:trHeight w:val="39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9C59CE0" w14:textId="77777777" w:rsidR="00485689" w:rsidRPr="00FC1F7C" w:rsidRDefault="00485689" w:rsidP="000066DC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0D2020E2" w14:textId="77777777" w:rsidR="00485689" w:rsidRPr="00FC1F7C" w:rsidRDefault="00485689" w:rsidP="00485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 w:rsidR="0036172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 w:rsidR="0036172A">
              <w:rPr>
                <w:rFonts w:hint="eastAsia"/>
                <w:szCs w:val="21"/>
              </w:rPr>
              <w:t xml:space="preserve"> </w:t>
            </w:r>
            <w:r w:rsidRPr="00FC1F7C">
              <w:rPr>
                <w:rFonts w:hint="eastAsia"/>
                <w:szCs w:val="21"/>
              </w:rPr>
              <w:t>名</w:t>
            </w:r>
          </w:p>
        </w:tc>
        <w:tc>
          <w:tcPr>
            <w:tcW w:w="6523" w:type="dxa"/>
            <w:gridSpan w:val="5"/>
            <w:tcBorders>
              <w:bottom w:val="single" w:sz="4" w:space="0" w:color="auto"/>
            </w:tcBorders>
            <w:vAlign w:val="center"/>
          </w:tcPr>
          <w:p w14:paraId="249A39F9" w14:textId="77777777" w:rsidR="00485689" w:rsidRPr="00FC1F7C" w:rsidRDefault="00485689" w:rsidP="005F2D32">
            <w:pPr>
              <w:rPr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4BAEBDF4" w14:textId="77777777" w:rsidR="00485689" w:rsidRPr="00FC1F7C" w:rsidRDefault="00485689" w:rsidP="005F2D32">
            <w:pPr>
              <w:rPr>
                <w:szCs w:val="21"/>
              </w:rPr>
            </w:pPr>
          </w:p>
        </w:tc>
      </w:tr>
      <w:tr w:rsidR="00485689" w:rsidRPr="0054025D" w14:paraId="44BE9202" w14:textId="77777777" w:rsidTr="007346DE">
        <w:trPr>
          <w:trHeight w:val="39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24AEA33" w14:textId="77777777" w:rsidR="00485689" w:rsidRPr="00FC1F7C" w:rsidRDefault="00485689" w:rsidP="000066DC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4F078DDA" w14:textId="77777777" w:rsidR="00485689" w:rsidRPr="00FC1F7C" w:rsidRDefault="00485689" w:rsidP="00485689">
            <w:pPr>
              <w:jc w:val="center"/>
              <w:rPr>
                <w:szCs w:val="21"/>
              </w:rPr>
            </w:pPr>
            <w:r w:rsidRPr="00FC1F7C">
              <w:rPr>
                <w:rFonts w:hint="eastAsia"/>
                <w:szCs w:val="21"/>
              </w:rPr>
              <w:t>工事場所</w:t>
            </w:r>
          </w:p>
        </w:tc>
        <w:tc>
          <w:tcPr>
            <w:tcW w:w="6523" w:type="dxa"/>
            <w:gridSpan w:val="5"/>
            <w:tcBorders>
              <w:bottom w:val="single" w:sz="4" w:space="0" w:color="auto"/>
            </w:tcBorders>
            <w:vAlign w:val="center"/>
          </w:tcPr>
          <w:p w14:paraId="6FD9D08A" w14:textId="77777777" w:rsidR="00485689" w:rsidRPr="00FC1F7C" w:rsidRDefault="00485689" w:rsidP="005F2D32">
            <w:pPr>
              <w:rPr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12223100" w14:textId="77777777" w:rsidR="00485689" w:rsidRPr="00FC1F7C" w:rsidRDefault="00485689" w:rsidP="005F2D32">
            <w:pPr>
              <w:rPr>
                <w:szCs w:val="21"/>
              </w:rPr>
            </w:pPr>
          </w:p>
        </w:tc>
      </w:tr>
      <w:tr w:rsidR="000E09EE" w:rsidRPr="0054025D" w14:paraId="7DA44913" w14:textId="77777777" w:rsidTr="001502BB">
        <w:trPr>
          <w:trHeight w:val="510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14:paraId="5DF43BBA" w14:textId="77777777" w:rsidR="000E09EE" w:rsidRPr="00942A78" w:rsidRDefault="000E09EE" w:rsidP="000E09EE">
            <w:r w:rsidRPr="00942A78">
              <w:rPr>
                <w:rFonts w:hint="eastAsia"/>
              </w:rPr>
              <w:t>２．現場代理人</w:t>
            </w:r>
          </w:p>
        </w:tc>
      </w:tr>
      <w:tr w:rsidR="000E09EE" w:rsidRPr="0054025D" w14:paraId="31230DD4" w14:textId="77777777" w:rsidTr="007346DE">
        <w:trPr>
          <w:trHeight w:val="397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22945D6F" w14:textId="77777777" w:rsidR="000E09EE" w:rsidRPr="00FC1F7C" w:rsidRDefault="000E09EE" w:rsidP="00BB2FA3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30D124CC" w14:textId="77777777" w:rsidR="000E09EE" w:rsidRPr="00FC1F7C" w:rsidRDefault="000E09EE" w:rsidP="00BB2F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523" w:type="dxa"/>
            <w:gridSpan w:val="5"/>
            <w:vAlign w:val="center"/>
          </w:tcPr>
          <w:p w14:paraId="627D65CC" w14:textId="77777777" w:rsidR="000E09EE" w:rsidRPr="00FC1F7C" w:rsidRDefault="000E09EE" w:rsidP="000E09EE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FB72C15" w14:textId="77777777" w:rsidR="000E09EE" w:rsidRPr="00FC1F7C" w:rsidRDefault="000E09EE" w:rsidP="000E09EE">
            <w:pPr>
              <w:rPr>
                <w:szCs w:val="21"/>
              </w:rPr>
            </w:pPr>
          </w:p>
        </w:tc>
      </w:tr>
      <w:tr w:rsidR="000E09EE" w:rsidRPr="0054025D" w14:paraId="3DDEED4E" w14:textId="77777777" w:rsidTr="001502BB">
        <w:trPr>
          <w:trHeight w:val="510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14:paraId="28D63C95" w14:textId="77777777" w:rsidR="000E09EE" w:rsidRPr="00942A78" w:rsidRDefault="000E09EE" w:rsidP="000E09EE">
            <w:r w:rsidRPr="00942A78">
              <w:rPr>
                <w:rFonts w:hint="eastAsia"/>
              </w:rPr>
              <w:t>３．主任技術者又は監理技術者及び監理技術者補佐</w:t>
            </w:r>
          </w:p>
        </w:tc>
      </w:tr>
      <w:tr w:rsidR="001502BB" w:rsidRPr="0054025D" w14:paraId="40A59F17" w14:textId="77777777" w:rsidTr="001502BB">
        <w:trPr>
          <w:trHeight w:val="56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C42A6A0" w14:textId="77777777" w:rsidR="001502BB" w:rsidRPr="00FC1F7C" w:rsidRDefault="001502BB" w:rsidP="00BB2FA3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13FF0113" w14:textId="77777777" w:rsidR="001502BB" w:rsidRPr="00304153" w:rsidRDefault="001502BB" w:rsidP="00BB2FA3">
            <w:pPr>
              <w:jc w:val="center"/>
              <w:rPr>
                <w:szCs w:val="21"/>
              </w:rPr>
            </w:pPr>
            <w:r w:rsidRPr="00304153">
              <w:rPr>
                <w:rFonts w:hint="eastAsia"/>
                <w:szCs w:val="21"/>
              </w:rPr>
              <w:t>請負代金額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D8EB2D" w14:textId="77777777" w:rsidR="001502BB" w:rsidRPr="00304153" w:rsidRDefault="001502BB" w:rsidP="00C45BDE">
            <w:pPr>
              <w:jc w:val="center"/>
              <w:rPr>
                <w:szCs w:val="21"/>
              </w:rPr>
            </w:pPr>
            <w:r w:rsidRPr="00304153">
              <w:rPr>
                <w:rFonts w:hint="eastAsia"/>
                <w:szCs w:val="21"/>
              </w:rPr>
              <w:t>下請負</w:t>
            </w:r>
            <w:r w:rsidR="00233574" w:rsidRPr="00304153">
              <w:rPr>
                <w:rFonts w:hint="eastAsia"/>
                <w:szCs w:val="21"/>
              </w:rPr>
              <w:t>代金</w:t>
            </w:r>
            <w:r w:rsidRPr="00304153">
              <w:rPr>
                <w:rFonts w:hint="eastAsia"/>
                <w:szCs w:val="21"/>
              </w:rPr>
              <w:t>額</w:t>
            </w:r>
          </w:p>
          <w:p w14:paraId="74C2FCCE" w14:textId="77777777" w:rsidR="001502BB" w:rsidRPr="00304153" w:rsidRDefault="001502BB" w:rsidP="00C45BDE">
            <w:pPr>
              <w:jc w:val="center"/>
              <w:rPr>
                <w:szCs w:val="21"/>
              </w:rPr>
            </w:pPr>
            <w:r w:rsidRPr="00304153">
              <w:rPr>
                <w:rFonts w:hint="eastAsia"/>
                <w:szCs w:val="21"/>
              </w:rPr>
              <w:t>の総額</w:t>
            </w:r>
          </w:p>
        </w:tc>
        <w:tc>
          <w:tcPr>
            <w:tcW w:w="851" w:type="dxa"/>
            <w:gridSpan w:val="2"/>
            <w:vAlign w:val="center"/>
          </w:tcPr>
          <w:p w14:paraId="77695468" w14:textId="77777777" w:rsidR="001502BB" w:rsidRPr="00FC1F7C" w:rsidRDefault="001502BB" w:rsidP="009B4270">
            <w:pPr>
              <w:jc w:val="center"/>
              <w:rPr>
                <w:szCs w:val="21"/>
              </w:rPr>
            </w:pPr>
            <w:r w:rsidRPr="008D1AD9">
              <w:rPr>
                <w:rFonts w:hint="eastAsia"/>
                <w:w w:val="87"/>
                <w:kern w:val="0"/>
                <w:szCs w:val="21"/>
                <w:fitText w:val="735" w:id="-1826337280"/>
              </w:rPr>
              <w:t>技術者</w:t>
            </w:r>
            <w:r w:rsidRPr="008D1AD9">
              <w:rPr>
                <w:rFonts w:hint="eastAsia"/>
                <w:spacing w:val="2"/>
                <w:w w:val="87"/>
                <w:kern w:val="0"/>
                <w:szCs w:val="21"/>
                <w:fitText w:val="735" w:id="-1826337280"/>
              </w:rPr>
              <w:t>の</w:t>
            </w:r>
            <w:r w:rsidRPr="008D1AD9">
              <w:rPr>
                <w:rFonts w:hint="eastAsia"/>
                <w:w w:val="87"/>
                <w:kern w:val="0"/>
                <w:szCs w:val="21"/>
                <w:fitText w:val="735" w:id="-1826337024"/>
              </w:rPr>
              <w:t>専任区</w:t>
            </w:r>
            <w:r w:rsidRPr="008D1AD9">
              <w:rPr>
                <w:rFonts w:hint="eastAsia"/>
                <w:spacing w:val="2"/>
                <w:w w:val="87"/>
                <w:kern w:val="0"/>
                <w:szCs w:val="21"/>
                <w:fitText w:val="735" w:id="-1826337024"/>
              </w:rPr>
              <w:t>分</w:t>
            </w:r>
          </w:p>
        </w:tc>
        <w:tc>
          <w:tcPr>
            <w:tcW w:w="1276" w:type="dxa"/>
            <w:vAlign w:val="center"/>
          </w:tcPr>
          <w:p w14:paraId="1ED81770" w14:textId="77777777" w:rsidR="001502BB" w:rsidRDefault="001502BB" w:rsidP="00C45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技術者</w:t>
            </w:r>
          </w:p>
          <w:p w14:paraId="6307EEB0" w14:textId="77777777" w:rsidR="001502BB" w:rsidRPr="00FC1F7C" w:rsidRDefault="001502BB" w:rsidP="00C45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の区分</w:t>
            </w:r>
          </w:p>
        </w:tc>
        <w:tc>
          <w:tcPr>
            <w:tcW w:w="2411" w:type="dxa"/>
            <w:vAlign w:val="center"/>
          </w:tcPr>
          <w:p w14:paraId="425CCF52" w14:textId="77777777" w:rsidR="001502BB" w:rsidRPr="00FC1F7C" w:rsidRDefault="001502BB" w:rsidP="008963EC">
            <w:pPr>
              <w:jc w:val="center"/>
              <w:rPr>
                <w:szCs w:val="21"/>
              </w:rPr>
            </w:pPr>
            <w:r w:rsidRPr="00FC1F7C">
              <w:rPr>
                <w:rFonts w:hint="eastAsia"/>
                <w:szCs w:val="21"/>
              </w:rPr>
              <w:t>氏</w:t>
            </w:r>
            <w:r w:rsidR="0023357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C1F7C">
              <w:rPr>
                <w:rFonts w:hint="eastAsia"/>
                <w:szCs w:val="21"/>
              </w:rPr>
              <w:t>名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7D8A6084" w14:textId="77777777" w:rsidR="001502BB" w:rsidRPr="00FC1F7C" w:rsidRDefault="001502BB" w:rsidP="008963EC">
            <w:pPr>
              <w:jc w:val="center"/>
              <w:rPr>
                <w:szCs w:val="21"/>
              </w:rPr>
            </w:pPr>
          </w:p>
        </w:tc>
      </w:tr>
      <w:tr w:rsidR="001502BB" w:rsidRPr="007A19D7" w14:paraId="18675648" w14:textId="77777777" w:rsidTr="001502BB">
        <w:trPr>
          <w:trHeight w:val="45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CD50801" w14:textId="77777777" w:rsidR="001502BB" w:rsidRPr="007A19D7" w:rsidRDefault="001502BB" w:rsidP="00BB2FA3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03A0CF41" w14:textId="77777777" w:rsidR="001502BB" w:rsidRPr="00304153" w:rsidRDefault="00AA36DE" w:rsidP="00042CDD">
            <w:pPr>
              <w:jc w:val="center"/>
              <w:rPr>
                <w:szCs w:val="21"/>
              </w:rPr>
            </w:pPr>
            <w:r w:rsidRPr="00304153">
              <w:rPr>
                <w:rFonts w:hint="eastAsia"/>
                <w:szCs w:val="21"/>
              </w:rPr>
              <w:t>4</w:t>
            </w:r>
            <w:r w:rsidR="001502BB" w:rsidRPr="00304153">
              <w:rPr>
                <w:rFonts w:hint="eastAsia"/>
                <w:szCs w:val="21"/>
              </w:rPr>
              <w:t>,</w:t>
            </w:r>
            <w:r w:rsidR="00097E04" w:rsidRPr="00304153">
              <w:rPr>
                <w:rFonts w:hint="eastAsia"/>
                <w:szCs w:val="21"/>
              </w:rPr>
              <w:t>5</w:t>
            </w:r>
            <w:r w:rsidR="001502BB" w:rsidRPr="00304153">
              <w:rPr>
                <w:rFonts w:hint="eastAsia"/>
                <w:szCs w:val="21"/>
              </w:rPr>
              <w:t>00万円未満</w:t>
            </w:r>
          </w:p>
          <w:p w14:paraId="4B3BAFA1" w14:textId="77777777" w:rsidR="001502BB" w:rsidRPr="00304153" w:rsidRDefault="001502BB" w:rsidP="00097E04">
            <w:pPr>
              <w:ind w:leftChars="-11" w:left="1" w:hangingChars="18" w:hanging="24"/>
              <w:rPr>
                <w:sz w:val="18"/>
                <w:szCs w:val="18"/>
              </w:rPr>
            </w:pPr>
            <w:r w:rsidRPr="00304153">
              <w:rPr>
                <w:rFonts w:hint="eastAsia"/>
                <w:spacing w:val="4"/>
                <w:w w:val="71"/>
                <w:kern w:val="0"/>
                <w:sz w:val="18"/>
                <w:szCs w:val="18"/>
                <w:fitText w:val="1980" w:id="-1858980349"/>
              </w:rPr>
              <w:t>（建築一式</w:t>
            </w:r>
            <w:r w:rsidR="00233574" w:rsidRPr="00304153">
              <w:rPr>
                <w:rFonts w:hint="eastAsia"/>
                <w:spacing w:val="4"/>
                <w:w w:val="71"/>
                <w:kern w:val="0"/>
                <w:sz w:val="18"/>
                <w:szCs w:val="18"/>
                <w:fitText w:val="1980" w:id="-1858980349"/>
              </w:rPr>
              <w:t>工事</w:t>
            </w:r>
            <w:r w:rsidR="00097E04" w:rsidRPr="00304153">
              <w:rPr>
                <w:rFonts w:hint="eastAsia"/>
                <w:spacing w:val="4"/>
                <w:w w:val="71"/>
                <w:kern w:val="0"/>
                <w:sz w:val="18"/>
                <w:szCs w:val="18"/>
                <w:fitText w:val="1980" w:id="-1858980349"/>
              </w:rPr>
              <w:t>9</w:t>
            </w:r>
            <w:r w:rsidRPr="00304153">
              <w:rPr>
                <w:rFonts w:hint="eastAsia"/>
                <w:spacing w:val="4"/>
                <w:w w:val="71"/>
                <w:kern w:val="0"/>
                <w:sz w:val="18"/>
                <w:szCs w:val="18"/>
                <w:fitText w:val="1980" w:id="-1858980349"/>
              </w:rPr>
              <w:t>,000万円未満</w:t>
            </w:r>
            <w:r w:rsidRPr="00304153">
              <w:rPr>
                <w:rFonts w:hint="eastAsia"/>
                <w:spacing w:val="-19"/>
                <w:w w:val="71"/>
                <w:kern w:val="0"/>
                <w:sz w:val="18"/>
                <w:szCs w:val="18"/>
                <w:fitText w:val="1980" w:id="-1858980349"/>
              </w:rPr>
              <w:t>）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4BCD841C" w14:textId="77777777" w:rsidR="001502BB" w:rsidRPr="00304153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521119" w14:textId="77777777" w:rsidR="001502BB" w:rsidRPr="007A19D7" w:rsidRDefault="001502BB" w:rsidP="006C3FE0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非専任</w:t>
            </w:r>
          </w:p>
        </w:tc>
        <w:tc>
          <w:tcPr>
            <w:tcW w:w="1276" w:type="dxa"/>
            <w:vMerge w:val="restart"/>
            <w:vAlign w:val="center"/>
          </w:tcPr>
          <w:p w14:paraId="3566A747" w14:textId="77777777" w:rsidR="001502BB" w:rsidRPr="007A19D7" w:rsidRDefault="001502BB" w:rsidP="008963EC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主任技術者</w:t>
            </w:r>
          </w:p>
        </w:tc>
        <w:tc>
          <w:tcPr>
            <w:tcW w:w="2411" w:type="dxa"/>
            <w:vMerge w:val="restart"/>
            <w:vAlign w:val="center"/>
          </w:tcPr>
          <w:p w14:paraId="3E2C154D" w14:textId="77777777" w:rsidR="001502BB" w:rsidRPr="007A19D7" w:rsidRDefault="001502BB" w:rsidP="008963EC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3C3A01E4" w14:textId="77777777" w:rsidR="001502BB" w:rsidRPr="007A19D7" w:rsidRDefault="001502BB" w:rsidP="008963EC">
            <w:pPr>
              <w:jc w:val="center"/>
              <w:rPr>
                <w:szCs w:val="21"/>
              </w:rPr>
            </w:pPr>
          </w:p>
        </w:tc>
      </w:tr>
      <w:tr w:rsidR="001502BB" w:rsidRPr="007A19D7" w14:paraId="74CAD209" w14:textId="77777777" w:rsidTr="001502BB">
        <w:trPr>
          <w:trHeight w:val="45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4F65C273" w14:textId="77777777" w:rsidR="001502BB" w:rsidRPr="007A19D7" w:rsidRDefault="001502BB" w:rsidP="00BB2FA3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vMerge w:val="restart"/>
            <w:vAlign w:val="center"/>
          </w:tcPr>
          <w:p w14:paraId="0DE19BC2" w14:textId="77777777" w:rsidR="001502BB" w:rsidRPr="00304153" w:rsidRDefault="00AA36DE" w:rsidP="00042CDD">
            <w:pPr>
              <w:jc w:val="center"/>
              <w:rPr>
                <w:szCs w:val="21"/>
              </w:rPr>
            </w:pPr>
            <w:r w:rsidRPr="00304153">
              <w:rPr>
                <w:rFonts w:hint="eastAsia"/>
                <w:szCs w:val="21"/>
              </w:rPr>
              <w:t>4</w:t>
            </w:r>
            <w:r w:rsidR="001502BB" w:rsidRPr="00304153">
              <w:rPr>
                <w:rFonts w:hint="eastAsia"/>
                <w:szCs w:val="21"/>
              </w:rPr>
              <w:t>,</w:t>
            </w:r>
            <w:r w:rsidR="00097E04" w:rsidRPr="00304153">
              <w:rPr>
                <w:rFonts w:hint="eastAsia"/>
                <w:szCs w:val="21"/>
              </w:rPr>
              <w:t>5</w:t>
            </w:r>
            <w:r w:rsidR="001502BB" w:rsidRPr="00304153">
              <w:rPr>
                <w:rFonts w:hint="eastAsia"/>
                <w:szCs w:val="21"/>
              </w:rPr>
              <w:t>00万円以上</w:t>
            </w:r>
          </w:p>
          <w:p w14:paraId="23211D1F" w14:textId="77777777" w:rsidR="001502BB" w:rsidRPr="00304153" w:rsidRDefault="001502BB" w:rsidP="00097E04">
            <w:pPr>
              <w:ind w:leftChars="-12" w:hangingChars="19" w:hanging="25"/>
              <w:rPr>
                <w:sz w:val="18"/>
                <w:szCs w:val="18"/>
              </w:rPr>
            </w:pPr>
            <w:r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0"/>
              </w:rPr>
              <w:t>（建築一式</w:t>
            </w:r>
            <w:r w:rsidR="00233574"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0"/>
              </w:rPr>
              <w:t>工事</w:t>
            </w:r>
            <w:r w:rsidR="00097E04"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0"/>
              </w:rPr>
              <w:t>9</w:t>
            </w:r>
            <w:r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0"/>
              </w:rPr>
              <w:t>,000万円</w:t>
            </w:r>
            <w:r w:rsidR="00233574"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0"/>
              </w:rPr>
              <w:t>以上</w:t>
            </w:r>
            <w:r w:rsidRPr="00304153">
              <w:rPr>
                <w:rFonts w:hint="eastAsia"/>
                <w:spacing w:val="-5"/>
                <w:w w:val="73"/>
                <w:kern w:val="0"/>
                <w:sz w:val="18"/>
                <w:szCs w:val="18"/>
                <w:fitText w:val="1980" w:id="-1858980350"/>
              </w:rPr>
              <w:t>）</w:t>
            </w:r>
          </w:p>
        </w:tc>
        <w:tc>
          <w:tcPr>
            <w:tcW w:w="1985" w:type="dxa"/>
            <w:vAlign w:val="center"/>
          </w:tcPr>
          <w:p w14:paraId="4866F837" w14:textId="77777777" w:rsidR="001502BB" w:rsidRPr="00304153" w:rsidRDefault="00097E04" w:rsidP="00042CDD">
            <w:pPr>
              <w:jc w:val="center"/>
              <w:rPr>
                <w:szCs w:val="21"/>
              </w:rPr>
            </w:pPr>
            <w:r w:rsidRPr="00304153">
              <w:rPr>
                <w:rFonts w:hint="eastAsia"/>
                <w:szCs w:val="21"/>
              </w:rPr>
              <w:t>5</w:t>
            </w:r>
            <w:r w:rsidR="001502BB" w:rsidRPr="00304153">
              <w:rPr>
                <w:rFonts w:hint="eastAsia"/>
                <w:szCs w:val="21"/>
              </w:rPr>
              <w:t>,</w:t>
            </w:r>
            <w:r w:rsidRPr="00304153">
              <w:rPr>
                <w:rFonts w:hint="eastAsia"/>
                <w:szCs w:val="21"/>
              </w:rPr>
              <w:t>0</w:t>
            </w:r>
            <w:r w:rsidR="001502BB" w:rsidRPr="00304153">
              <w:rPr>
                <w:rFonts w:hint="eastAsia"/>
                <w:szCs w:val="21"/>
              </w:rPr>
              <w:t>00万円未満</w:t>
            </w:r>
          </w:p>
          <w:p w14:paraId="314D3A89" w14:textId="77777777" w:rsidR="001502BB" w:rsidRPr="00304153" w:rsidRDefault="001502BB" w:rsidP="00097E04">
            <w:pPr>
              <w:ind w:leftChars="-40" w:left="-8" w:hangingChars="57" w:hanging="76"/>
              <w:jc w:val="center"/>
              <w:rPr>
                <w:sz w:val="18"/>
                <w:szCs w:val="18"/>
              </w:rPr>
            </w:pPr>
            <w:r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1"/>
              </w:rPr>
              <w:t>（建築一式</w:t>
            </w:r>
            <w:r w:rsidR="00233574"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1"/>
              </w:rPr>
              <w:t>工事</w:t>
            </w:r>
            <w:r w:rsidR="00097E04"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1"/>
              </w:rPr>
              <w:t>8</w:t>
            </w:r>
            <w:r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1"/>
              </w:rPr>
              <w:t>,000万円未満</w:t>
            </w:r>
            <w:r w:rsidRPr="00304153">
              <w:rPr>
                <w:rFonts w:hint="eastAsia"/>
                <w:spacing w:val="-5"/>
                <w:w w:val="73"/>
                <w:kern w:val="0"/>
                <w:sz w:val="18"/>
                <w:szCs w:val="18"/>
                <w:fitText w:val="1980" w:id="-1858980351"/>
              </w:rPr>
              <w:t>）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ACB6A77" w14:textId="77777777" w:rsidR="001502BB" w:rsidRPr="007A19D7" w:rsidRDefault="001502BB" w:rsidP="006C3FE0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専任</w:t>
            </w:r>
          </w:p>
        </w:tc>
        <w:tc>
          <w:tcPr>
            <w:tcW w:w="1276" w:type="dxa"/>
            <w:vMerge/>
            <w:vAlign w:val="center"/>
          </w:tcPr>
          <w:p w14:paraId="68C0491F" w14:textId="77777777" w:rsidR="001502BB" w:rsidRPr="007A19D7" w:rsidRDefault="001502BB" w:rsidP="00896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</w:tcPr>
          <w:p w14:paraId="33C207B3" w14:textId="77777777" w:rsidR="001502BB" w:rsidRPr="007A19D7" w:rsidRDefault="001502BB" w:rsidP="008963EC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35AE24E9" w14:textId="77777777" w:rsidR="001502BB" w:rsidRPr="007A19D7" w:rsidRDefault="001502BB" w:rsidP="008963EC">
            <w:pPr>
              <w:jc w:val="center"/>
              <w:rPr>
                <w:szCs w:val="21"/>
              </w:rPr>
            </w:pPr>
          </w:p>
        </w:tc>
      </w:tr>
      <w:tr w:rsidR="001502BB" w:rsidRPr="007A19D7" w14:paraId="6030F856" w14:textId="77777777" w:rsidTr="001502BB">
        <w:trPr>
          <w:trHeight w:val="45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3E8A9D8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vMerge/>
            <w:vAlign w:val="center"/>
          </w:tcPr>
          <w:p w14:paraId="2FC87FA3" w14:textId="77777777" w:rsidR="001502BB" w:rsidRPr="00304153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9D56496" w14:textId="77777777" w:rsidR="001502BB" w:rsidRPr="00304153" w:rsidRDefault="00097E04" w:rsidP="00042CDD">
            <w:pPr>
              <w:jc w:val="center"/>
              <w:rPr>
                <w:szCs w:val="21"/>
              </w:rPr>
            </w:pPr>
            <w:r w:rsidRPr="00304153">
              <w:rPr>
                <w:rFonts w:hint="eastAsia"/>
                <w:szCs w:val="21"/>
              </w:rPr>
              <w:t>5</w:t>
            </w:r>
            <w:r w:rsidR="001502BB" w:rsidRPr="00304153">
              <w:rPr>
                <w:rFonts w:hint="eastAsia"/>
                <w:szCs w:val="21"/>
              </w:rPr>
              <w:t>,</w:t>
            </w:r>
            <w:r w:rsidRPr="00304153">
              <w:rPr>
                <w:rFonts w:hint="eastAsia"/>
                <w:szCs w:val="21"/>
              </w:rPr>
              <w:t>0</w:t>
            </w:r>
            <w:r w:rsidR="001502BB" w:rsidRPr="00304153">
              <w:rPr>
                <w:rFonts w:hint="eastAsia"/>
                <w:szCs w:val="21"/>
              </w:rPr>
              <w:t>00万円以上</w:t>
            </w:r>
          </w:p>
          <w:p w14:paraId="4A809633" w14:textId="77777777" w:rsidR="001502BB" w:rsidRPr="00304153" w:rsidRDefault="001502BB" w:rsidP="00097E04">
            <w:pPr>
              <w:ind w:leftChars="-40" w:left="-1" w:hangingChars="62" w:hanging="83"/>
              <w:rPr>
                <w:sz w:val="18"/>
                <w:szCs w:val="18"/>
              </w:rPr>
            </w:pPr>
            <w:r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2"/>
              </w:rPr>
              <w:t>（建築一式</w:t>
            </w:r>
            <w:r w:rsidR="00233574"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2"/>
              </w:rPr>
              <w:t>工事</w:t>
            </w:r>
            <w:r w:rsidR="00097E04"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2"/>
              </w:rPr>
              <w:t>8</w:t>
            </w:r>
            <w:r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2"/>
              </w:rPr>
              <w:t>,000万</w:t>
            </w:r>
            <w:r w:rsidR="00233574" w:rsidRPr="00304153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2"/>
              </w:rPr>
              <w:t>円以上</w:t>
            </w:r>
            <w:r w:rsidRPr="00304153">
              <w:rPr>
                <w:rFonts w:hint="eastAsia"/>
                <w:spacing w:val="-5"/>
                <w:w w:val="73"/>
                <w:kern w:val="0"/>
                <w:sz w:val="18"/>
                <w:szCs w:val="18"/>
                <w:fitText w:val="1980" w:id="-1858980352"/>
              </w:rPr>
              <w:t>）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420EF5D9" w14:textId="77777777" w:rsidR="001502BB" w:rsidRPr="007A19D7" w:rsidRDefault="001502BB" w:rsidP="006C3FE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FA5F12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監理技術者</w:t>
            </w:r>
          </w:p>
        </w:tc>
        <w:tc>
          <w:tcPr>
            <w:tcW w:w="2411" w:type="dxa"/>
            <w:vMerge w:val="restart"/>
            <w:vAlign w:val="center"/>
          </w:tcPr>
          <w:p w14:paraId="6A1E1C30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202C57CC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</w:tr>
      <w:tr w:rsidR="001502BB" w:rsidRPr="007A19D7" w14:paraId="57D98387" w14:textId="77777777" w:rsidTr="001502BB">
        <w:trPr>
          <w:trHeight w:val="45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51B3E32B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vMerge/>
            <w:vAlign w:val="center"/>
          </w:tcPr>
          <w:p w14:paraId="7D1EBFFC" w14:textId="77777777" w:rsidR="001502BB" w:rsidRPr="007A19D7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FB81ECF" w14:textId="77777777" w:rsidR="001502BB" w:rsidRPr="007A19D7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14:paraId="7582B334" w14:textId="77777777" w:rsidR="001502BB" w:rsidRPr="007A19D7" w:rsidRDefault="001502BB" w:rsidP="006C3FE0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非専任</w:t>
            </w:r>
          </w:p>
          <w:p w14:paraId="3221C116" w14:textId="77777777" w:rsidR="001502BB" w:rsidRPr="007A19D7" w:rsidRDefault="001502BB" w:rsidP="006C3FE0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  <w:vMerge/>
            <w:vAlign w:val="center"/>
          </w:tcPr>
          <w:p w14:paraId="53F931BF" w14:textId="77777777" w:rsidR="001502BB" w:rsidRPr="007A19D7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</w:tcPr>
          <w:p w14:paraId="19F6548A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1A15F80B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</w:tr>
      <w:tr w:rsidR="001502BB" w:rsidRPr="007A19D7" w14:paraId="5C891355" w14:textId="77777777" w:rsidTr="001502BB">
        <w:trPr>
          <w:trHeight w:val="45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E97C176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vMerge/>
            <w:vAlign w:val="center"/>
          </w:tcPr>
          <w:p w14:paraId="2EE5A987" w14:textId="77777777" w:rsidR="001502BB" w:rsidRPr="007A19D7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BA57BD5" w14:textId="77777777" w:rsidR="001502BB" w:rsidRPr="007A19D7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568C6169" w14:textId="77777777" w:rsidR="001502BB" w:rsidRPr="007A19D7" w:rsidRDefault="001502BB" w:rsidP="006C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281DA79" w14:textId="77777777" w:rsidR="001502BB" w:rsidRPr="007A19D7" w:rsidRDefault="001502BB" w:rsidP="006C3FE0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専任</w:t>
            </w:r>
          </w:p>
        </w:tc>
        <w:tc>
          <w:tcPr>
            <w:tcW w:w="1276" w:type="dxa"/>
            <w:vAlign w:val="center"/>
          </w:tcPr>
          <w:p w14:paraId="2AA7524A" w14:textId="77777777" w:rsidR="001502BB" w:rsidRPr="00AA36DE" w:rsidRDefault="001502BB" w:rsidP="00C45BDE">
            <w:pPr>
              <w:jc w:val="center"/>
              <w:rPr>
                <w:sz w:val="18"/>
                <w:szCs w:val="18"/>
              </w:rPr>
            </w:pPr>
            <w:r w:rsidRPr="00C35B45">
              <w:rPr>
                <w:rFonts w:hint="eastAsia"/>
                <w:spacing w:val="2"/>
                <w:w w:val="85"/>
                <w:kern w:val="0"/>
                <w:sz w:val="18"/>
                <w:szCs w:val="18"/>
                <w:fitText w:val="1080" w:id="-1931290880"/>
              </w:rPr>
              <w:t>監理技術者補</w:t>
            </w:r>
            <w:r w:rsidRPr="00C35B45">
              <w:rPr>
                <w:rFonts w:hint="eastAsia"/>
                <w:spacing w:val="-4"/>
                <w:w w:val="85"/>
                <w:kern w:val="0"/>
                <w:sz w:val="18"/>
                <w:szCs w:val="18"/>
                <w:fitText w:val="1080" w:id="-1931290880"/>
              </w:rPr>
              <w:t>佐</w:t>
            </w:r>
          </w:p>
        </w:tc>
        <w:tc>
          <w:tcPr>
            <w:tcW w:w="2411" w:type="dxa"/>
            <w:vAlign w:val="center"/>
          </w:tcPr>
          <w:p w14:paraId="700C9DCC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2F0E8ECD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</w:tr>
      <w:tr w:rsidR="00C45BDE" w:rsidRPr="007A19D7" w14:paraId="46F4724D" w14:textId="77777777" w:rsidTr="001502BB">
        <w:trPr>
          <w:trHeight w:val="510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14:paraId="11B77AF3" w14:textId="77777777" w:rsidR="00C45BDE" w:rsidRPr="007A19D7" w:rsidRDefault="00042CDD" w:rsidP="00C45BDE">
            <w:r w:rsidRPr="007A19D7">
              <w:rPr>
                <w:rFonts w:hint="eastAsia"/>
              </w:rPr>
              <w:t>４．専門技術者</w:t>
            </w:r>
          </w:p>
        </w:tc>
      </w:tr>
      <w:tr w:rsidR="00042CDD" w:rsidRPr="007A19D7" w14:paraId="5C0EDE9F" w14:textId="77777777" w:rsidTr="007346DE">
        <w:trPr>
          <w:trHeight w:val="397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2AD1CC64" w14:textId="77777777" w:rsidR="00042CDD" w:rsidRPr="007A19D7" w:rsidRDefault="00042CDD" w:rsidP="00C45BDE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4D9AD8B1" w14:textId="77777777" w:rsidR="00042CDD" w:rsidRPr="007A19D7" w:rsidRDefault="00042CDD" w:rsidP="00C45BDE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氏　名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vAlign w:val="center"/>
          </w:tcPr>
          <w:p w14:paraId="4877D943" w14:textId="77777777" w:rsidR="00042CDD" w:rsidRPr="007A19D7" w:rsidRDefault="00042CDD" w:rsidP="00C45BD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D6CCD0" w14:textId="77777777" w:rsidR="00042CDD" w:rsidRPr="007A19D7" w:rsidRDefault="00042CDD" w:rsidP="00485689">
            <w:pPr>
              <w:jc w:val="center"/>
              <w:rPr>
                <w:rFonts w:hAnsi="ＭＳ 明朝"/>
                <w:szCs w:val="21"/>
              </w:rPr>
            </w:pPr>
            <w:r w:rsidRPr="007A19D7">
              <w:rPr>
                <w:rFonts w:hAnsi="ＭＳ 明朝" w:hint="eastAsia"/>
                <w:szCs w:val="21"/>
              </w:rPr>
              <w:t>工事の種類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37C0980" w14:textId="77777777" w:rsidR="00042CDD" w:rsidRPr="007A19D7" w:rsidRDefault="00042CDD" w:rsidP="00C45BDE">
            <w:pPr>
              <w:rPr>
                <w:rFonts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8854758" w14:textId="77777777" w:rsidR="00042CDD" w:rsidRPr="007A19D7" w:rsidRDefault="00042CDD" w:rsidP="00C45BDE">
            <w:pPr>
              <w:rPr>
                <w:rFonts w:hAnsi="ＭＳ 明朝"/>
                <w:szCs w:val="21"/>
              </w:rPr>
            </w:pPr>
          </w:p>
        </w:tc>
      </w:tr>
      <w:tr w:rsidR="008D1AD9" w:rsidRPr="007A19D7" w14:paraId="0DBD8A09" w14:textId="77777777" w:rsidTr="007346DE">
        <w:trPr>
          <w:trHeight w:val="274"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417F69EE" w14:textId="77777777" w:rsidR="008D1AD9" w:rsidRPr="007A19D7" w:rsidRDefault="008D1AD9" w:rsidP="00C45BDE">
            <w:pPr>
              <w:jc w:val="center"/>
              <w:rPr>
                <w:szCs w:val="21"/>
              </w:rPr>
            </w:pPr>
          </w:p>
        </w:tc>
        <w:tc>
          <w:tcPr>
            <w:tcW w:w="857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0FA614" w14:textId="77777777" w:rsidR="008D1AD9" w:rsidRPr="008D1AD9" w:rsidRDefault="008D1AD9" w:rsidP="007346DE">
            <w:pPr>
              <w:snapToGrid w:val="0"/>
              <w:spacing w:line="120" w:lineRule="auto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3632636" w14:textId="77777777" w:rsidR="008D1AD9" w:rsidRPr="007A19D7" w:rsidRDefault="008D1AD9" w:rsidP="00C45BDE">
            <w:pPr>
              <w:rPr>
                <w:rFonts w:hAnsi="ＭＳ 明朝"/>
                <w:szCs w:val="21"/>
              </w:rPr>
            </w:pPr>
          </w:p>
        </w:tc>
      </w:tr>
      <w:tr w:rsidR="008D1AD9" w:rsidRPr="007A19D7" w14:paraId="15ED5C4A" w14:textId="77777777" w:rsidTr="007346DE">
        <w:trPr>
          <w:trHeight w:val="1134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653963" w14:textId="77777777" w:rsidR="008D1AD9" w:rsidRPr="007A19D7" w:rsidRDefault="008D1AD9" w:rsidP="00C45BDE">
            <w:pPr>
              <w:jc w:val="center"/>
              <w:rPr>
                <w:szCs w:val="21"/>
              </w:rPr>
            </w:pPr>
          </w:p>
        </w:tc>
        <w:tc>
          <w:tcPr>
            <w:tcW w:w="8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54B2" w14:textId="77777777" w:rsidR="00F24D7A" w:rsidRPr="00AA36DE" w:rsidRDefault="00F24D7A" w:rsidP="00F24D7A">
            <w:pPr>
              <w:spacing w:afterLines="25" w:after="83"/>
              <w:rPr>
                <w:szCs w:val="21"/>
              </w:rPr>
            </w:pPr>
            <w:r w:rsidRPr="00AA36DE">
              <w:rPr>
                <w:rFonts w:hint="eastAsia"/>
                <w:szCs w:val="21"/>
              </w:rPr>
              <w:t>発行責任者及び担当者</w:t>
            </w:r>
          </w:p>
          <w:p w14:paraId="7259004F" w14:textId="77777777" w:rsidR="00F24D7A" w:rsidRPr="00AA36DE" w:rsidRDefault="00F24D7A" w:rsidP="00F24D7A">
            <w:pPr>
              <w:spacing w:afterLines="25" w:after="83"/>
              <w:rPr>
                <w:szCs w:val="21"/>
              </w:rPr>
            </w:pPr>
            <w:r w:rsidRPr="00AA36DE">
              <w:rPr>
                <w:rFonts w:hint="eastAsia"/>
                <w:szCs w:val="21"/>
              </w:rPr>
              <w:t>・発行責任者　　　　　　　　　　　　　（電話番号）</w:t>
            </w:r>
          </w:p>
          <w:p w14:paraId="5B6DDA1F" w14:textId="77777777" w:rsidR="008D1AD9" w:rsidRPr="00AA36DE" w:rsidRDefault="00F24D7A" w:rsidP="00CC65C0">
            <w:pPr>
              <w:spacing w:afterLines="25" w:after="83"/>
              <w:rPr>
                <w:rFonts w:hAnsi="ＭＳ 明朝"/>
                <w:szCs w:val="21"/>
              </w:rPr>
            </w:pPr>
            <w:r w:rsidRPr="00AA36DE">
              <w:rPr>
                <w:rFonts w:hint="eastAsia"/>
                <w:szCs w:val="21"/>
              </w:rPr>
              <w:t>・担</w:t>
            </w:r>
            <w:r w:rsidR="00CC65C0" w:rsidRPr="00AA36DE">
              <w:rPr>
                <w:rFonts w:hint="eastAsia"/>
                <w:szCs w:val="21"/>
              </w:rPr>
              <w:t xml:space="preserve">　</w:t>
            </w:r>
            <w:r w:rsidRPr="00AA36DE">
              <w:rPr>
                <w:rFonts w:hint="eastAsia"/>
                <w:szCs w:val="21"/>
              </w:rPr>
              <w:t>当</w:t>
            </w:r>
            <w:r w:rsidR="00CC65C0" w:rsidRPr="00AA36DE">
              <w:rPr>
                <w:rFonts w:hint="eastAsia"/>
                <w:szCs w:val="21"/>
              </w:rPr>
              <w:t xml:space="preserve">　</w:t>
            </w:r>
            <w:r w:rsidRPr="00AA36DE">
              <w:rPr>
                <w:rFonts w:hint="eastAsia"/>
                <w:szCs w:val="21"/>
              </w:rPr>
              <w:t>者　　　　　　　　　　　　　（電話番号）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55C82E" w14:textId="77777777" w:rsidR="008D1AD9" w:rsidRPr="007A19D7" w:rsidRDefault="008D1AD9" w:rsidP="00C45BDE">
            <w:pPr>
              <w:rPr>
                <w:rFonts w:hAnsi="ＭＳ 明朝"/>
                <w:szCs w:val="21"/>
              </w:rPr>
            </w:pPr>
          </w:p>
        </w:tc>
      </w:tr>
      <w:tr w:rsidR="00042CDD" w:rsidRPr="007A19D7" w14:paraId="12747F90" w14:textId="77777777" w:rsidTr="007346DE">
        <w:trPr>
          <w:trHeight w:val="170"/>
        </w:trPr>
        <w:tc>
          <w:tcPr>
            <w:tcW w:w="9072" w:type="dxa"/>
            <w:gridSpan w:val="8"/>
            <w:tcBorders>
              <w:top w:val="nil"/>
            </w:tcBorders>
            <w:vAlign w:val="center"/>
          </w:tcPr>
          <w:p w14:paraId="4DFA329D" w14:textId="77777777" w:rsidR="008D1AD9" w:rsidRPr="00AA36DE" w:rsidRDefault="008D1AD9" w:rsidP="007346DE">
            <w:pPr>
              <w:snapToGrid w:val="0"/>
              <w:spacing w:line="120" w:lineRule="auto"/>
              <w:rPr>
                <w:szCs w:val="21"/>
              </w:rPr>
            </w:pPr>
          </w:p>
        </w:tc>
      </w:tr>
    </w:tbl>
    <w:p w14:paraId="1A4E7894" w14:textId="77777777" w:rsidR="002F3175" w:rsidRPr="007A19D7" w:rsidRDefault="002F3175" w:rsidP="008D1AD9">
      <w:pPr>
        <w:snapToGrid w:val="0"/>
        <w:ind w:rightChars="-60" w:right="-126"/>
        <w:rPr>
          <w:szCs w:val="21"/>
        </w:rPr>
      </w:pPr>
      <w:r w:rsidRPr="007A19D7">
        <w:rPr>
          <w:rFonts w:hint="eastAsia"/>
          <w:szCs w:val="21"/>
        </w:rPr>
        <w:t xml:space="preserve">注　</w:t>
      </w:r>
      <w:r w:rsidR="00D05883" w:rsidRPr="007A19D7">
        <w:rPr>
          <w:rFonts w:hint="eastAsia"/>
          <w:szCs w:val="21"/>
        </w:rPr>
        <w:t>１</w:t>
      </w:r>
      <w:r w:rsidR="000E020C">
        <w:rPr>
          <w:rFonts w:hint="eastAsia"/>
          <w:szCs w:val="21"/>
        </w:rPr>
        <w:t xml:space="preserve"> </w:t>
      </w:r>
      <w:r w:rsidRPr="007A19D7">
        <w:rPr>
          <w:rFonts w:hint="eastAsia"/>
          <w:szCs w:val="21"/>
        </w:rPr>
        <w:t>変更の場合は、変更の</w:t>
      </w:r>
      <w:r w:rsidR="00155DDC" w:rsidRPr="007A19D7">
        <w:rPr>
          <w:rFonts w:hint="eastAsia"/>
          <w:szCs w:val="21"/>
        </w:rPr>
        <w:t>新旧の氏名</w:t>
      </w:r>
      <w:r w:rsidRPr="007A19D7">
        <w:rPr>
          <w:rFonts w:hint="eastAsia"/>
          <w:szCs w:val="21"/>
        </w:rPr>
        <w:t>を記載する</w:t>
      </w:r>
      <w:r w:rsidR="0036172A" w:rsidRPr="007A19D7">
        <w:rPr>
          <w:rFonts w:hint="eastAsia"/>
          <w:szCs w:val="21"/>
        </w:rPr>
        <w:t>こと</w:t>
      </w:r>
      <w:r w:rsidRPr="007A19D7">
        <w:rPr>
          <w:rFonts w:hint="eastAsia"/>
          <w:szCs w:val="21"/>
        </w:rPr>
        <w:t>。</w:t>
      </w:r>
    </w:p>
    <w:p w14:paraId="4F748142" w14:textId="77777777" w:rsidR="00DF149D" w:rsidRPr="007A19D7" w:rsidRDefault="00D05883" w:rsidP="000E020C">
      <w:pPr>
        <w:snapToGrid w:val="0"/>
        <w:ind w:left="735" w:rightChars="-60" w:right="-126" w:hangingChars="350" w:hanging="735"/>
        <w:rPr>
          <w:szCs w:val="21"/>
        </w:rPr>
      </w:pPr>
      <w:r w:rsidRPr="007A19D7">
        <w:rPr>
          <w:rFonts w:hint="eastAsia"/>
          <w:szCs w:val="21"/>
        </w:rPr>
        <w:t xml:space="preserve">　　２</w:t>
      </w:r>
      <w:r w:rsidR="000E020C">
        <w:rPr>
          <w:rFonts w:hint="eastAsia"/>
          <w:szCs w:val="21"/>
        </w:rPr>
        <w:t xml:space="preserve"> </w:t>
      </w:r>
      <w:r w:rsidR="00DF149D" w:rsidRPr="007A19D7">
        <w:rPr>
          <w:rFonts w:hint="eastAsia"/>
          <w:szCs w:val="21"/>
        </w:rPr>
        <w:t>監理技術者が兼任する場合は、技術者の専任区分の非専任□にチェックし、監理技術者補佐を専任で設置すること。ただし、監理技術者が兼任できる工事は２つまでとする。</w:t>
      </w:r>
    </w:p>
    <w:p w14:paraId="438FA35C" w14:textId="77777777" w:rsidR="009A25E6" w:rsidRDefault="009A25E6" w:rsidP="000E020C">
      <w:pPr>
        <w:snapToGrid w:val="0"/>
        <w:ind w:left="735" w:rightChars="-60" w:right="-126" w:hangingChars="350" w:hanging="735"/>
        <w:rPr>
          <w:rFonts w:hAnsi="ＭＳ 明朝" w:cs="MS-Gothic"/>
          <w:kern w:val="0"/>
          <w:szCs w:val="21"/>
        </w:rPr>
      </w:pPr>
      <w:r w:rsidRPr="007A19D7">
        <w:rPr>
          <w:rFonts w:hint="eastAsia"/>
          <w:szCs w:val="21"/>
        </w:rPr>
        <w:t xml:space="preserve">　　３</w:t>
      </w:r>
      <w:r w:rsidR="000E020C">
        <w:rPr>
          <w:rFonts w:hint="eastAsia"/>
          <w:szCs w:val="21"/>
        </w:rPr>
        <w:t xml:space="preserve"> </w:t>
      </w:r>
      <w:r w:rsidR="006F30B5" w:rsidRPr="007A19D7">
        <w:rPr>
          <w:rFonts w:hAnsi="ＭＳ 明朝" w:hint="eastAsia"/>
          <w:szCs w:val="21"/>
        </w:rPr>
        <w:t>受注した</w:t>
      </w:r>
      <w:r w:rsidR="00727A6C" w:rsidRPr="007A19D7">
        <w:rPr>
          <w:rFonts w:hAnsi="ＭＳ 明朝" w:cs="MS-Gothic" w:hint="eastAsia"/>
          <w:kern w:val="0"/>
          <w:szCs w:val="21"/>
        </w:rPr>
        <w:t>工事に</w:t>
      </w:r>
      <w:r w:rsidR="00907D5D">
        <w:rPr>
          <w:rFonts w:hAnsi="ＭＳ 明朝" w:cs="MS-Gothic" w:hint="eastAsia"/>
          <w:kern w:val="0"/>
          <w:szCs w:val="21"/>
        </w:rPr>
        <w:t>附帯</w:t>
      </w:r>
      <w:r w:rsidR="00727A6C" w:rsidRPr="007A19D7">
        <w:rPr>
          <w:rFonts w:hAnsi="ＭＳ 明朝" w:cs="MS-Gothic" w:hint="eastAsia"/>
          <w:kern w:val="0"/>
          <w:szCs w:val="21"/>
        </w:rPr>
        <w:t>する別の専門分野の工事を直接施工する場合</w:t>
      </w:r>
      <w:r w:rsidR="006C3EF1" w:rsidRPr="007A19D7">
        <w:rPr>
          <w:rFonts w:hAnsi="ＭＳ 明朝" w:cs="MS-Gothic" w:hint="eastAsia"/>
          <w:kern w:val="0"/>
          <w:szCs w:val="21"/>
        </w:rPr>
        <w:t>は、</w:t>
      </w:r>
      <w:r w:rsidR="00727A6C" w:rsidRPr="007A19D7">
        <w:rPr>
          <w:rFonts w:hAnsi="ＭＳ 明朝" w:cs="MS-Gothic" w:hint="eastAsia"/>
          <w:kern w:val="0"/>
          <w:szCs w:val="21"/>
        </w:rPr>
        <w:t>主任技術者の資格要件を満たす者を</w:t>
      </w:r>
      <w:r w:rsidR="006C3EF1" w:rsidRPr="007A19D7">
        <w:rPr>
          <w:rFonts w:hAnsi="ＭＳ 明朝" w:cs="MS-Gothic" w:hint="eastAsia"/>
          <w:kern w:val="0"/>
          <w:szCs w:val="21"/>
        </w:rPr>
        <w:t>専門技術者として記載</w:t>
      </w:r>
      <w:r w:rsidR="00727A6C" w:rsidRPr="007A19D7">
        <w:rPr>
          <w:rFonts w:hAnsi="ＭＳ 明朝" w:cs="MS-Gothic" w:hint="eastAsia"/>
          <w:kern w:val="0"/>
          <w:szCs w:val="21"/>
        </w:rPr>
        <w:t>すること。なお、</w:t>
      </w:r>
      <w:r w:rsidR="006C3EF1" w:rsidRPr="007A19D7">
        <w:rPr>
          <w:rFonts w:hAnsi="ＭＳ 明朝" w:cs="MS-Gothic" w:hint="eastAsia"/>
          <w:kern w:val="0"/>
          <w:szCs w:val="21"/>
        </w:rPr>
        <w:t>主任技術者が</w:t>
      </w:r>
      <w:r w:rsidR="00727A6C" w:rsidRPr="007A19D7">
        <w:rPr>
          <w:rFonts w:hAnsi="ＭＳ 明朝" w:cs="MS-Gothic" w:hint="eastAsia"/>
          <w:kern w:val="0"/>
          <w:szCs w:val="21"/>
        </w:rPr>
        <w:t>専門</w:t>
      </w:r>
      <w:r w:rsidR="006C3EF1" w:rsidRPr="007A19D7">
        <w:rPr>
          <w:rFonts w:hAnsi="ＭＳ 明朝" w:cs="MS-Gothic" w:hint="eastAsia"/>
          <w:kern w:val="0"/>
          <w:szCs w:val="21"/>
        </w:rPr>
        <w:t>工事の資格を有し、専門技術者を兼ねる場合も</w:t>
      </w:r>
      <w:r w:rsidR="006F30B5" w:rsidRPr="007A19D7">
        <w:rPr>
          <w:rFonts w:hAnsi="ＭＳ 明朝" w:cs="MS-Gothic" w:hint="eastAsia"/>
          <w:kern w:val="0"/>
          <w:szCs w:val="21"/>
        </w:rPr>
        <w:t>同様に</w:t>
      </w:r>
      <w:r w:rsidR="006C3EF1" w:rsidRPr="007A19D7">
        <w:rPr>
          <w:rFonts w:hAnsi="ＭＳ 明朝" w:cs="MS-Gothic" w:hint="eastAsia"/>
          <w:kern w:val="0"/>
          <w:szCs w:val="21"/>
        </w:rPr>
        <w:t>記載す</w:t>
      </w:r>
      <w:r w:rsidR="006C3EF1" w:rsidRPr="006F30B5">
        <w:rPr>
          <w:rFonts w:hAnsi="ＭＳ 明朝" w:cs="MS-Gothic" w:hint="eastAsia"/>
          <w:kern w:val="0"/>
          <w:szCs w:val="21"/>
        </w:rPr>
        <w:t>ること。</w:t>
      </w:r>
    </w:p>
    <w:sectPr w:rsidR="009A25E6" w:rsidSect="00EC5DCA">
      <w:footerReference w:type="even" r:id="rId8"/>
      <w:pgSz w:w="11906" w:h="16838" w:code="9"/>
      <w:pgMar w:top="1134" w:right="1418" w:bottom="851" w:left="1418" w:header="851" w:footer="45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927A" w14:textId="77777777" w:rsidR="00D5534E" w:rsidRDefault="00D5534E">
      <w:r>
        <w:separator/>
      </w:r>
    </w:p>
  </w:endnote>
  <w:endnote w:type="continuationSeparator" w:id="0">
    <w:p w14:paraId="053C70F6" w14:textId="77777777" w:rsidR="00D5534E" w:rsidRDefault="00D5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880C1" w14:textId="77777777" w:rsidR="00D03CB5" w:rsidRDefault="00D03CB5" w:rsidP="002F31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402787" w14:textId="77777777" w:rsidR="00D03CB5" w:rsidRDefault="00D03C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9D29" w14:textId="77777777" w:rsidR="00D5534E" w:rsidRDefault="00D5534E">
      <w:r>
        <w:separator/>
      </w:r>
    </w:p>
  </w:footnote>
  <w:footnote w:type="continuationSeparator" w:id="0">
    <w:p w14:paraId="44A568D7" w14:textId="77777777" w:rsidR="00D5534E" w:rsidRDefault="00D5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2076"/>
    <w:multiLevelType w:val="hybridMultilevel"/>
    <w:tmpl w:val="1158E3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5"/>
  <w:displayHorizontalDrawingGridEvery w:val="0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4DD"/>
    <w:rsid w:val="0000630A"/>
    <w:rsid w:val="000066DC"/>
    <w:rsid w:val="00042CDD"/>
    <w:rsid w:val="000844AE"/>
    <w:rsid w:val="00097E04"/>
    <w:rsid w:val="000E020C"/>
    <w:rsid w:val="000E09EE"/>
    <w:rsid w:val="000F2246"/>
    <w:rsid w:val="001267D8"/>
    <w:rsid w:val="001353B8"/>
    <w:rsid w:val="0014447F"/>
    <w:rsid w:val="001502BB"/>
    <w:rsid w:val="00155DDC"/>
    <w:rsid w:val="00165ABA"/>
    <w:rsid w:val="001B3DD5"/>
    <w:rsid w:val="001F7FD0"/>
    <w:rsid w:val="00206827"/>
    <w:rsid w:val="00207324"/>
    <w:rsid w:val="00216927"/>
    <w:rsid w:val="00233574"/>
    <w:rsid w:val="00254990"/>
    <w:rsid w:val="00280DDE"/>
    <w:rsid w:val="0029143B"/>
    <w:rsid w:val="002C55BC"/>
    <w:rsid w:val="002E317E"/>
    <w:rsid w:val="002F3175"/>
    <w:rsid w:val="00303A26"/>
    <w:rsid w:val="00304153"/>
    <w:rsid w:val="0030760E"/>
    <w:rsid w:val="00330C62"/>
    <w:rsid w:val="003435C2"/>
    <w:rsid w:val="0036172A"/>
    <w:rsid w:val="00367ABD"/>
    <w:rsid w:val="003A5387"/>
    <w:rsid w:val="003F57C2"/>
    <w:rsid w:val="00405BB9"/>
    <w:rsid w:val="00412B0A"/>
    <w:rsid w:val="00423961"/>
    <w:rsid w:val="00425F53"/>
    <w:rsid w:val="004364DD"/>
    <w:rsid w:val="004851D7"/>
    <w:rsid w:val="00485689"/>
    <w:rsid w:val="00532EA3"/>
    <w:rsid w:val="0054025D"/>
    <w:rsid w:val="00542EFC"/>
    <w:rsid w:val="00543CD8"/>
    <w:rsid w:val="0057198E"/>
    <w:rsid w:val="00591414"/>
    <w:rsid w:val="00593F94"/>
    <w:rsid w:val="00597023"/>
    <w:rsid w:val="005C0C4C"/>
    <w:rsid w:val="005F2D32"/>
    <w:rsid w:val="00611E36"/>
    <w:rsid w:val="00624792"/>
    <w:rsid w:val="006954A7"/>
    <w:rsid w:val="006B751D"/>
    <w:rsid w:val="006C3EF1"/>
    <w:rsid w:val="006C3FE0"/>
    <w:rsid w:val="006F30B5"/>
    <w:rsid w:val="00727A6C"/>
    <w:rsid w:val="007346DE"/>
    <w:rsid w:val="007419CD"/>
    <w:rsid w:val="00786E26"/>
    <w:rsid w:val="007A19D7"/>
    <w:rsid w:val="007B255E"/>
    <w:rsid w:val="007C5125"/>
    <w:rsid w:val="007E6856"/>
    <w:rsid w:val="00800561"/>
    <w:rsid w:val="00821DCD"/>
    <w:rsid w:val="00830E64"/>
    <w:rsid w:val="008648DD"/>
    <w:rsid w:val="00867D2E"/>
    <w:rsid w:val="008758E2"/>
    <w:rsid w:val="008963EC"/>
    <w:rsid w:val="008966CB"/>
    <w:rsid w:val="008D1AD9"/>
    <w:rsid w:val="008D4507"/>
    <w:rsid w:val="008D68B8"/>
    <w:rsid w:val="008F5903"/>
    <w:rsid w:val="0090596F"/>
    <w:rsid w:val="00907D5D"/>
    <w:rsid w:val="009328E1"/>
    <w:rsid w:val="00942A78"/>
    <w:rsid w:val="009864E5"/>
    <w:rsid w:val="009A25E6"/>
    <w:rsid w:val="009B4270"/>
    <w:rsid w:val="009C5A02"/>
    <w:rsid w:val="00A33F59"/>
    <w:rsid w:val="00A60C02"/>
    <w:rsid w:val="00A764D7"/>
    <w:rsid w:val="00AA36DE"/>
    <w:rsid w:val="00AD2E2C"/>
    <w:rsid w:val="00AD5A4D"/>
    <w:rsid w:val="00AD5FC0"/>
    <w:rsid w:val="00AF2885"/>
    <w:rsid w:val="00B25B80"/>
    <w:rsid w:val="00B2655C"/>
    <w:rsid w:val="00B331B3"/>
    <w:rsid w:val="00B57420"/>
    <w:rsid w:val="00BA305F"/>
    <w:rsid w:val="00BB2FA3"/>
    <w:rsid w:val="00C35B45"/>
    <w:rsid w:val="00C45BDE"/>
    <w:rsid w:val="00C5237B"/>
    <w:rsid w:val="00CC65C0"/>
    <w:rsid w:val="00CF5A31"/>
    <w:rsid w:val="00CF5AD7"/>
    <w:rsid w:val="00CF7D69"/>
    <w:rsid w:val="00D03CB5"/>
    <w:rsid w:val="00D05883"/>
    <w:rsid w:val="00D05A64"/>
    <w:rsid w:val="00D36F68"/>
    <w:rsid w:val="00D5534E"/>
    <w:rsid w:val="00D824C4"/>
    <w:rsid w:val="00DE418A"/>
    <w:rsid w:val="00DF149D"/>
    <w:rsid w:val="00E21565"/>
    <w:rsid w:val="00E87A92"/>
    <w:rsid w:val="00EB7F7D"/>
    <w:rsid w:val="00EC5DCA"/>
    <w:rsid w:val="00EE4E1A"/>
    <w:rsid w:val="00F046D2"/>
    <w:rsid w:val="00F236D0"/>
    <w:rsid w:val="00F24D7A"/>
    <w:rsid w:val="00F3357A"/>
    <w:rsid w:val="00F42F9D"/>
    <w:rsid w:val="00FA02FB"/>
    <w:rsid w:val="00FC1636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5D0717"/>
  <w15:chartTrackingRefBased/>
  <w15:docId w15:val="{C68BDD27-888A-495A-8572-96FB71F2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53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30415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04153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spacing w:line="474" w:lineRule="atLeast"/>
      <w:jc w:val="center"/>
    </w:pPr>
  </w:style>
  <w:style w:type="paragraph" w:styleId="a7">
    <w:name w:val="Body Text Indent"/>
    <w:basedOn w:val="a"/>
    <w:pPr>
      <w:wordWrap w:val="0"/>
      <w:autoSpaceDE w:val="0"/>
      <w:autoSpaceDN w:val="0"/>
      <w:spacing w:line="240" w:lineRule="atLeast"/>
      <w:ind w:left="180"/>
    </w:pPr>
  </w:style>
  <w:style w:type="paragraph" w:styleId="2">
    <w:name w:val="Body Text Indent 2"/>
    <w:basedOn w:val="a"/>
    <w:pPr>
      <w:wordWrap w:val="0"/>
      <w:spacing w:line="240" w:lineRule="atLeast"/>
      <w:ind w:left="210"/>
    </w:pPr>
    <w:rPr>
      <w:spacing w:val="3"/>
    </w:rPr>
  </w:style>
  <w:style w:type="paragraph" w:styleId="a8">
    <w:name w:val="Balloon Text"/>
    <w:basedOn w:val="a"/>
    <w:link w:val="a9"/>
    <w:rsid w:val="00F42F9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42F9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8D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AD5FC0"/>
    <w:rPr>
      <w:sz w:val="18"/>
      <w:szCs w:val="18"/>
    </w:rPr>
  </w:style>
  <w:style w:type="paragraph" w:styleId="ac">
    <w:name w:val="annotation text"/>
    <w:basedOn w:val="a"/>
    <w:link w:val="ad"/>
    <w:rsid w:val="00AD5FC0"/>
    <w:pPr>
      <w:jc w:val="left"/>
    </w:pPr>
  </w:style>
  <w:style w:type="character" w:customStyle="1" w:styleId="ad">
    <w:name w:val="コメント文字列 (文字)"/>
    <w:basedOn w:val="a0"/>
    <w:link w:val="ac"/>
    <w:rsid w:val="00AD5F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AD5FC0"/>
    <w:rPr>
      <w:b/>
      <w:bCs/>
    </w:rPr>
  </w:style>
  <w:style w:type="character" w:customStyle="1" w:styleId="af">
    <w:name w:val="コメント内容 (文字)"/>
    <w:basedOn w:val="ad"/>
    <w:link w:val="ae"/>
    <w:rsid w:val="00AD5FC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D5FC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56A1-C659-4D00-A444-98784114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201810</cp:lastModifiedBy>
  <cp:revision>9</cp:revision>
  <cp:lastPrinted>2024-12-10T01:04:00Z</cp:lastPrinted>
  <dcterms:created xsi:type="dcterms:W3CDTF">2024-04-30T01:04:00Z</dcterms:created>
  <dcterms:modified xsi:type="dcterms:W3CDTF">2025-01-06T05:42:00Z</dcterms:modified>
</cp:coreProperties>
</file>