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3C73A" w14:textId="52D1E0B7" w:rsidR="00A16029" w:rsidRPr="00914BBE" w:rsidRDefault="00A16029" w:rsidP="00593918">
      <w:pPr>
        <w:wordWrap w:val="0"/>
        <w:overflowPunct w:val="0"/>
        <w:autoSpaceDE w:val="0"/>
        <w:autoSpaceDN w:val="0"/>
      </w:pPr>
      <w:r w:rsidRPr="00914BBE">
        <w:rPr>
          <w:rFonts w:hAnsi="ＭＳ 明朝" w:hint="eastAsia"/>
        </w:rPr>
        <w:t>様式第３号</w:t>
      </w:r>
    </w:p>
    <w:p w14:paraId="791EEB09" w14:textId="77777777" w:rsidR="00A16029" w:rsidRPr="00914BBE" w:rsidRDefault="00A16029" w:rsidP="00593918">
      <w:pPr>
        <w:jc w:val="center"/>
        <w:rPr>
          <w:rFonts w:hAnsi="ＭＳ 明朝" w:cs="ＭＳ ゴシック"/>
          <w:spacing w:val="20"/>
        </w:rPr>
      </w:pPr>
      <w:bookmarkStart w:id="0" w:name="_GoBack"/>
      <w:bookmarkEnd w:id="0"/>
    </w:p>
    <w:p w14:paraId="322BB8EC" w14:textId="77777777" w:rsidR="00A16029" w:rsidRPr="00914BBE" w:rsidRDefault="00A16029" w:rsidP="00593918">
      <w:pPr>
        <w:jc w:val="center"/>
        <w:rPr>
          <w:rFonts w:hAnsi="ＭＳ 明朝"/>
          <w:sz w:val="28"/>
          <w:szCs w:val="28"/>
        </w:rPr>
      </w:pPr>
      <w:r w:rsidRPr="00914BBE">
        <w:rPr>
          <w:rFonts w:hAnsi="ＭＳ 明朝" w:cs="ＭＳ ゴシック" w:hint="eastAsia"/>
          <w:spacing w:val="20"/>
          <w:sz w:val="28"/>
          <w:szCs w:val="28"/>
        </w:rPr>
        <w:t>地域貢献等確認申告書</w:t>
      </w:r>
    </w:p>
    <w:p w14:paraId="52620AED" w14:textId="77777777" w:rsidR="00A16029" w:rsidRPr="00914BBE" w:rsidRDefault="00A16029" w:rsidP="00593918">
      <w:pPr>
        <w:rPr>
          <w:rFonts w:hAnsi="ＭＳ 明朝"/>
        </w:rPr>
      </w:pPr>
    </w:p>
    <w:p w14:paraId="164A1418" w14:textId="77777777" w:rsidR="00A16029" w:rsidRPr="00914BBE" w:rsidRDefault="00A16029" w:rsidP="00593918">
      <w:pPr>
        <w:jc w:val="right"/>
        <w:rPr>
          <w:rFonts w:hAnsi="ＭＳ 明朝"/>
        </w:rPr>
      </w:pPr>
      <w:r w:rsidRPr="00914BBE">
        <w:rPr>
          <w:rFonts w:hAnsi="ＭＳ 明朝" w:hint="eastAsia"/>
        </w:rPr>
        <w:t xml:space="preserve">　年　　月　　日　</w:t>
      </w:r>
    </w:p>
    <w:p w14:paraId="32F1A912" w14:textId="77777777" w:rsidR="00A16029" w:rsidRPr="00914BBE" w:rsidRDefault="00A16029" w:rsidP="00593918">
      <w:pPr>
        <w:rPr>
          <w:rFonts w:hAnsi="ＭＳ 明朝"/>
        </w:rPr>
      </w:pPr>
    </w:p>
    <w:p w14:paraId="7BEFF4E5" w14:textId="77777777" w:rsidR="00A16029" w:rsidRPr="00914BBE" w:rsidRDefault="00A16029" w:rsidP="00593918">
      <w:pPr>
        <w:rPr>
          <w:rFonts w:hAnsi="ＭＳ 明朝"/>
        </w:rPr>
      </w:pPr>
      <w:r w:rsidRPr="00914BBE">
        <w:rPr>
          <w:rFonts w:hAnsi="ＭＳ 明朝" w:hint="eastAsia"/>
        </w:rPr>
        <w:t>（宛先）前橋市長</w:t>
      </w:r>
    </w:p>
    <w:p w14:paraId="3F9301D5" w14:textId="77777777" w:rsidR="00A16029" w:rsidRPr="00914BBE" w:rsidRDefault="00A16029" w:rsidP="00593918">
      <w:pPr>
        <w:ind w:firstLineChars="1800" w:firstLine="4565"/>
        <w:rPr>
          <w:rFonts w:hAnsi="ＭＳ 明朝"/>
        </w:rPr>
      </w:pPr>
    </w:p>
    <w:p w14:paraId="05BA1FF9" w14:textId="77777777" w:rsidR="00A16029" w:rsidRPr="00914BBE" w:rsidRDefault="00A16029" w:rsidP="00593918">
      <w:pPr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所 　在 　地</w:t>
      </w:r>
    </w:p>
    <w:p w14:paraId="506953E5" w14:textId="77777777" w:rsidR="00A16029" w:rsidRPr="00914BBE" w:rsidRDefault="00A16029" w:rsidP="00593918">
      <w:pPr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商号又は名称</w:t>
      </w:r>
    </w:p>
    <w:p w14:paraId="73C45A1F" w14:textId="77777777" w:rsidR="00A16029" w:rsidRPr="00914BBE" w:rsidRDefault="00A16029" w:rsidP="00593918">
      <w:pPr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代表者の氏名</w:t>
      </w:r>
    </w:p>
    <w:p w14:paraId="4EC2409C" w14:textId="77777777" w:rsidR="00A16029" w:rsidRPr="00914BBE" w:rsidRDefault="00A16029" w:rsidP="00593918">
      <w:pPr>
        <w:rPr>
          <w:rFonts w:hAnsi="ＭＳ 明朝"/>
        </w:rPr>
      </w:pPr>
    </w:p>
    <w:p w14:paraId="0D358980" w14:textId="68304A43" w:rsidR="00A16029" w:rsidRPr="00914BBE" w:rsidRDefault="00A16029" w:rsidP="00593918">
      <w:pPr>
        <w:ind w:left="254" w:hangingChars="100" w:hanging="254"/>
      </w:pPr>
      <w:r w:rsidRPr="00914BBE">
        <w:rPr>
          <w:rFonts w:hint="eastAsia"/>
        </w:rPr>
        <w:t xml:space="preserve">　　地域貢献活動及びネーミングライツスポンサー契約について、次のとおり申告します。</w:t>
      </w:r>
      <w:r w:rsidR="00F40D87" w:rsidRPr="00914BBE">
        <w:rPr>
          <w:rFonts w:hint="eastAsia"/>
        </w:rPr>
        <w:t>（</w:t>
      </w:r>
      <w:r w:rsidR="00432576" w:rsidRPr="00914BBE">
        <w:rPr>
          <w:rFonts w:hint="eastAsia"/>
        </w:rPr>
        <w:t>該当</w:t>
      </w:r>
      <w:r w:rsidR="00F40D87" w:rsidRPr="00914BBE">
        <w:rPr>
          <w:rFonts w:hint="eastAsia"/>
        </w:rPr>
        <w:t>する</w:t>
      </w:r>
      <w:r w:rsidR="00432576" w:rsidRPr="00914BBE">
        <w:rPr>
          <w:rFonts w:hint="eastAsia"/>
        </w:rPr>
        <w:t>項目</w:t>
      </w:r>
      <w:r w:rsidR="00F40D87" w:rsidRPr="00914BBE">
        <w:rPr>
          <w:rFonts w:hint="eastAsia"/>
        </w:rPr>
        <w:t>に☑を記入してください。）</w:t>
      </w:r>
    </w:p>
    <w:p w14:paraId="59E8AB65" w14:textId="77777777" w:rsidR="00593918" w:rsidRPr="00914BBE" w:rsidRDefault="00593918" w:rsidP="00593918">
      <w:pPr>
        <w:ind w:left="761" w:hangingChars="300" w:hanging="761"/>
      </w:pPr>
    </w:p>
    <w:p w14:paraId="4E042EDD" w14:textId="03D83FF5" w:rsidR="00A16029" w:rsidRPr="00914BBE" w:rsidRDefault="00F40D87" w:rsidP="00593918">
      <w:pPr>
        <w:ind w:left="1001" w:hangingChars="300" w:hanging="1001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1924169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2C2E"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5815E5" w:rsidRPr="00914BBE">
        <w:rPr>
          <w:rFonts w:hint="eastAsia"/>
        </w:rPr>
        <w:t xml:space="preserve">１　</w:t>
      </w:r>
      <w:r w:rsidR="00A16029" w:rsidRPr="00914BBE">
        <w:rPr>
          <w:rFonts w:hint="eastAsia"/>
        </w:rPr>
        <w:t>地域貢献活動</w:t>
      </w:r>
    </w:p>
    <w:p w14:paraId="1186A0B7" w14:textId="77777777" w:rsidR="00A16029" w:rsidRPr="00914BBE" w:rsidRDefault="0004775E" w:rsidP="005815E5">
      <w:pPr>
        <w:ind w:left="765" w:firstLineChars="100" w:firstLine="254"/>
      </w:pPr>
      <w:r w:rsidRPr="00914BBE">
        <w:rPr>
          <w:rFonts w:hAnsi="ＭＳ 明朝" w:hint="eastAsia"/>
        </w:rPr>
        <w:t>※</w:t>
      </w:r>
      <w:r w:rsidR="00A723A3" w:rsidRPr="00914BBE">
        <w:rPr>
          <w:rFonts w:hAnsi="ＭＳ 明朝" w:hint="eastAsia"/>
        </w:rPr>
        <w:t xml:space="preserve">　</w:t>
      </w:r>
      <w:r w:rsidR="005815E5" w:rsidRPr="00914BBE">
        <w:rPr>
          <w:rFonts w:hAnsi="ＭＳ 明朝" w:hint="eastAsia"/>
        </w:rPr>
        <w:t>法人（会社等）として行ったものに限ります。</w:t>
      </w:r>
    </w:p>
    <w:p w14:paraId="74D04A71" w14:textId="77777777" w:rsidR="00593918" w:rsidRPr="00914BBE" w:rsidRDefault="0004775E" w:rsidP="0004775E">
      <w:pPr>
        <w:ind w:firstLineChars="400" w:firstLine="1015"/>
        <w:rPr>
          <w:rFonts w:hAnsi="ＭＳ 明朝"/>
        </w:rPr>
      </w:pPr>
      <w:r w:rsidRPr="00914BBE">
        <w:rPr>
          <w:rFonts w:hint="eastAsia"/>
        </w:rPr>
        <w:t xml:space="preserve">※　</w:t>
      </w:r>
      <w:r w:rsidR="005815E5" w:rsidRPr="00914BBE">
        <w:rPr>
          <w:rFonts w:hint="eastAsia"/>
        </w:rPr>
        <w:t>活動内容については、別紙に記載してください。</w:t>
      </w:r>
    </w:p>
    <w:p w14:paraId="1BDB8E15" w14:textId="3ED3A58C" w:rsidR="00A16029" w:rsidRPr="00914BBE" w:rsidRDefault="0004775E" w:rsidP="00F40D87">
      <w:pPr>
        <w:ind w:leftChars="400" w:left="1269" w:hangingChars="100" w:hanging="254"/>
      </w:pPr>
      <w:r w:rsidRPr="00914BBE">
        <w:rPr>
          <w:rFonts w:hAnsi="ＭＳ 明朝" w:hint="eastAsia"/>
        </w:rPr>
        <w:t>※</w:t>
      </w:r>
      <w:r w:rsidR="005815E5" w:rsidRPr="00914BBE">
        <w:rPr>
          <w:rFonts w:hAnsi="ＭＳ 明朝" w:hint="eastAsia"/>
        </w:rPr>
        <w:t xml:space="preserve">　</w:t>
      </w:r>
      <w:r w:rsidR="00F40D87" w:rsidRPr="00914BBE">
        <w:rPr>
          <w:rFonts w:hAnsi="ＭＳ 明朝" w:hint="eastAsia"/>
        </w:rPr>
        <w:t>活動</w:t>
      </w:r>
      <w:r w:rsidR="00593918" w:rsidRPr="00914BBE">
        <w:rPr>
          <w:rFonts w:hAnsi="ＭＳ 明朝" w:hint="eastAsia"/>
        </w:rPr>
        <w:t>内容が客観的に判断できる資料を添付してください。なお、協会等の</w:t>
      </w:r>
      <w:r w:rsidR="008E1FB9" w:rsidRPr="00914BBE">
        <w:rPr>
          <w:rFonts w:hAnsi="ＭＳ 明朝" w:hint="eastAsia"/>
        </w:rPr>
        <w:t>会員として</w:t>
      </w:r>
      <w:r w:rsidR="00593918" w:rsidRPr="00914BBE">
        <w:rPr>
          <w:rFonts w:hAnsi="ＭＳ 明朝" w:hint="eastAsia"/>
        </w:rPr>
        <w:t>活動</w:t>
      </w:r>
      <w:r w:rsidR="00F40D87" w:rsidRPr="00914BBE">
        <w:rPr>
          <w:rFonts w:hAnsi="ＭＳ 明朝" w:hint="eastAsia"/>
        </w:rPr>
        <w:t>した資料を当該協会等が提出する</w:t>
      </w:r>
      <w:r w:rsidR="008E1FB9" w:rsidRPr="00914BBE">
        <w:rPr>
          <w:rFonts w:hAnsi="ＭＳ 明朝" w:hint="eastAsia"/>
        </w:rPr>
        <w:t>場合</w:t>
      </w:r>
      <w:r w:rsidR="00593918" w:rsidRPr="00914BBE">
        <w:rPr>
          <w:rFonts w:hAnsi="ＭＳ 明朝" w:hint="eastAsia"/>
        </w:rPr>
        <w:t>、添付資料は不要です。</w:t>
      </w:r>
    </w:p>
    <w:p w14:paraId="50E67F97" w14:textId="77777777" w:rsidR="00A16029" w:rsidRPr="00914BBE" w:rsidRDefault="00A16029" w:rsidP="00593918">
      <w:pPr>
        <w:ind w:left="761" w:hangingChars="300" w:hanging="761"/>
        <w:rPr>
          <w:strike/>
        </w:rPr>
      </w:pPr>
    </w:p>
    <w:p w14:paraId="35B99408" w14:textId="02B19975" w:rsidR="00A16029" w:rsidRPr="00914BBE" w:rsidRDefault="00F40D87" w:rsidP="00F40D87"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806931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5815E5" w:rsidRPr="00914BBE">
        <w:rPr>
          <w:rFonts w:hint="eastAsia"/>
        </w:rPr>
        <w:t xml:space="preserve">２　</w:t>
      </w:r>
      <w:r w:rsidR="00A16029" w:rsidRPr="00914BBE">
        <w:rPr>
          <w:rFonts w:hint="eastAsia"/>
        </w:rPr>
        <w:t>ネーミングライツスポンサー契約</w:t>
      </w:r>
    </w:p>
    <w:p w14:paraId="2B70B805" w14:textId="77777777" w:rsidR="00A16029" w:rsidRPr="00914BBE" w:rsidRDefault="00A16029" w:rsidP="005815E5">
      <w:pPr>
        <w:ind w:left="993"/>
      </w:pPr>
      <w:r w:rsidRPr="00914BBE">
        <w:rPr>
          <w:rFonts w:hint="eastAsia"/>
        </w:rPr>
        <w:t>愛　　　　称：</w:t>
      </w:r>
    </w:p>
    <w:p w14:paraId="1E506BBD" w14:textId="77777777" w:rsidR="00A16029" w:rsidRPr="00914BBE" w:rsidRDefault="00A16029" w:rsidP="005815E5">
      <w:pPr>
        <w:ind w:left="993"/>
      </w:pPr>
      <w:r w:rsidRPr="00914BBE">
        <w:rPr>
          <w:rFonts w:hint="eastAsia"/>
          <w:spacing w:val="94"/>
          <w:kern w:val="0"/>
          <w:fitText w:val="1524" w:id="-1177841152"/>
        </w:rPr>
        <w:t>対象施</w:t>
      </w:r>
      <w:r w:rsidRPr="00914BBE">
        <w:rPr>
          <w:rFonts w:hint="eastAsia"/>
          <w:kern w:val="0"/>
          <w:fitText w:val="1524" w:id="-1177841152"/>
        </w:rPr>
        <w:t>設</w:t>
      </w:r>
      <w:r w:rsidRPr="00914BBE">
        <w:rPr>
          <w:rFonts w:hint="eastAsia"/>
        </w:rPr>
        <w:t>：</w:t>
      </w:r>
    </w:p>
    <w:p w14:paraId="0E41F5EC" w14:textId="77777777" w:rsidR="00DE760B" w:rsidRPr="00914BBE" w:rsidRDefault="00A16029" w:rsidP="00DE760B">
      <w:pPr>
        <w:ind w:left="993"/>
      </w:pPr>
      <w:r w:rsidRPr="00914BBE">
        <w:rPr>
          <w:rFonts w:hint="eastAsia"/>
        </w:rPr>
        <w:t>愛称使用期間：</w:t>
      </w:r>
      <w:r w:rsidR="005815E5" w:rsidRPr="00914BBE">
        <w:rPr>
          <w:rFonts w:hint="eastAsia"/>
        </w:rPr>
        <w:t xml:space="preserve">　　</w:t>
      </w:r>
      <w:r w:rsidR="00593918" w:rsidRPr="00914BBE">
        <w:rPr>
          <w:rFonts w:hint="eastAsia"/>
        </w:rPr>
        <w:t xml:space="preserve">　　年　　月　　日から</w:t>
      </w:r>
      <w:r w:rsidR="005815E5" w:rsidRPr="00914BBE">
        <w:rPr>
          <w:rFonts w:hint="eastAsia"/>
        </w:rPr>
        <w:t xml:space="preserve">　　</w:t>
      </w:r>
      <w:r w:rsidR="00593918" w:rsidRPr="00914BBE">
        <w:rPr>
          <w:rFonts w:hint="eastAsia"/>
        </w:rPr>
        <w:t xml:space="preserve">　　年　　月　　日まで</w:t>
      </w:r>
    </w:p>
    <w:p w14:paraId="1384246C" w14:textId="77777777" w:rsidR="00DE760B" w:rsidRPr="00914BBE" w:rsidRDefault="00DE760B" w:rsidP="00A11757">
      <w:pPr>
        <w:ind w:leftChars="424" w:left="1329" w:hangingChars="100" w:hanging="254"/>
      </w:pPr>
      <w:r w:rsidRPr="00914BBE">
        <w:rPr>
          <w:rFonts w:hint="eastAsia"/>
        </w:rPr>
        <w:t>※　前橋市とネーミングライツスポンサー契約を締結しているものに限ります。</w:t>
      </w:r>
    </w:p>
    <w:p w14:paraId="4F75F3DD" w14:textId="77777777" w:rsidR="00593918" w:rsidRPr="00914BBE" w:rsidRDefault="0004775E" w:rsidP="00A11757">
      <w:pPr>
        <w:ind w:leftChars="424" w:left="1329" w:hangingChars="100" w:hanging="254"/>
      </w:pPr>
      <w:r w:rsidRPr="00914BBE">
        <w:rPr>
          <w:rFonts w:hint="eastAsia"/>
        </w:rPr>
        <w:t>※</w:t>
      </w:r>
      <w:r w:rsidR="00A723A3" w:rsidRPr="00914BBE">
        <w:rPr>
          <w:rFonts w:hint="eastAsia"/>
        </w:rPr>
        <w:t xml:space="preserve">　</w:t>
      </w:r>
      <w:r w:rsidR="00593918" w:rsidRPr="00914BBE">
        <w:rPr>
          <w:rFonts w:hint="eastAsia"/>
        </w:rPr>
        <w:t>添付資料は不要です。</w:t>
      </w:r>
    </w:p>
    <w:p w14:paraId="7B193AB3" w14:textId="77777777" w:rsidR="00593918" w:rsidRPr="00914BBE" w:rsidRDefault="00593918" w:rsidP="00593918"/>
    <w:p w14:paraId="6EE75586" w14:textId="77777777" w:rsidR="00A16029" w:rsidRPr="00914BBE" w:rsidRDefault="00A16029" w:rsidP="00A16029">
      <w:pPr>
        <w:spacing w:line="0" w:lineRule="atLeast"/>
        <w:ind w:left="254" w:hangingChars="100" w:hanging="254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14BBE" w:rsidRPr="00914BBE" w14:paraId="05999469" w14:textId="77777777" w:rsidTr="00A93334">
        <w:trPr>
          <w:trHeight w:val="9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DB22" w14:textId="77777777" w:rsidR="00A16029" w:rsidRPr="00914BBE" w:rsidRDefault="00A16029" w:rsidP="00A93334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238B7F18" w14:textId="77777777" w:rsidR="00A16029" w:rsidRPr="00914BBE" w:rsidRDefault="00A16029" w:rsidP="00A93334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39978A18" w14:textId="77777777" w:rsidR="00A16029" w:rsidRPr="00914BBE" w:rsidRDefault="00A16029" w:rsidP="00A93334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61176D65" w14:textId="77777777" w:rsidR="00233402" w:rsidRPr="00914BBE" w:rsidRDefault="00A16029" w:rsidP="00E61C56">
      <w:pPr>
        <w:pStyle w:val="a3"/>
        <w:rPr>
          <w:rFonts w:hAnsi="ＭＳ 明朝"/>
          <w:szCs w:val="24"/>
        </w:rPr>
      </w:pPr>
      <w:r w:rsidRPr="00914BBE">
        <w:rPr>
          <w:rFonts w:hAnsi="ＭＳ 明朝"/>
        </w:rPr>
        <w:br w:type="page"/>
      </w:r>
      <w:r w:rsidR="00826828" w:rsidRPr="00914BBE">
        <w:rPr>
          <w:rFonts w:hAnsi="ＭＳ 明朝" w:hint="eastAsia"/>
          <w:szCs w:val="24"/>
        </w:rPr>
        <w:lastRenderedPageBreak/>
        <w:t>別紙</w:t>
      </w:r>
    </w:p>
    <w:p w14:paraId="633BF05E" w14:textId="2220D851" w:rsidR="000F140C" w:rsidRPr="00914BBE" w:rsidRDefault="0072233F" w:rsidP="00233402">
      <w:pPr>
        <w:pStyle w:val="a3"/>
        <w:jc w:val="right"/>
        <w:rPr>
          <w:rFonts w:hAnsi="ＭＳ 明朝"/>
          <w:szCs w:val="24"/>
          <w:u w:val="single"/>
        </w:rPr>
      </w:pPr>
      <w:r w:rsidRPr="00914BBE">
        <w:rPr>
          <w:rFonts w:hAnsi="ＭＳ 明朝" w:hint="eastAsia"/>
          <w:szCs w:val="24"/>
        </w:rPr>
        <w:t xml:space="preserve">　　　　　　　　　　　　　　　　　　</w:t>
      </w:r>
      <w:r w:rsidRPr="00914BBE">
        <w:rPr>
          <w:rFonts w:hAnsi="ＭＳ 明朝" w:hint="eastAsia"/>
          <w:szCs w:val="24"/>
          <w:u w:val="single"/>
        </w:rPr>
        <w:t>商号又は名称</w:t>
      </w:r>
      <w:r w:rsidR="00C66693" w:rsidRPr="00914BBE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0D813A11" w14:textId="77777777" w:rsidR="00826828" w:rsidRPr="00914BBE" w:rsidRDefault="00826828" w:rsidP="00E61C56">
      <w:pPr>
        <w:jc w:val="center"/>
      </w:pPr>
      <w:r w:rsidRPr="00914BBE">
        <w:rPr>
          <w:rFonts w:hAnsi="ＭＳ 明朝" w:hint="eastAsia"/>
        </w:rPr>
        <w:t xml:space="preserve">　</w:t>
      </w:r>
      <w:r w:rsidRPr="00914BBE">
        <w:rPr>
          <w:rFonts w:hint="eastAsia"/>
        </w:rPr>
        <w:t>地域貢献活動内容一覧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793"/>
        <w:gridCol w:w="4678"/>
        <w:gridCol w:w="1601"/>
        <w:gridCol w:w="1086"/>
      </w:tblGrid>
      <w:tr w:rsidR="00914BBE" w:rsidRPr="00914BBE" w14:paraId="3F7ABC2F" w14:textId="77777777" w:rsidTr="00A73ED1">
        <w:tc>
          <w:tcPr>
            <w:tcW w:w="470" w:type="dxa"/>
            <w:vMerge w:val="restart"/>
            <w:shd w:val="clear" w:color="auto" w:fill="auto"/>
            <w:vAlign w:val="center"/>
          </w:tcPr>
          <w:p w14:paraId="319D5194" w14:textId="77777777" w:rsidR="00C873C0" w:rsidRPr="00914BBE" w:rsidRDefault="00C873C0" w:rsidP="00C873C0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FF48A1B" w14:textId="61F4C08E" w:rsidR="008E1FB9" w:rsidRPr="00914BBE" w:rsidRDefault="00C66693" w:rsidP="00432576">
            <w:pPr>
              <w:pStyle w:val="a3"/>
              <w:wordWrap/>
              <w:snapToGrid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914BBE">
              <w:rPr>
                <w:rFonts w:hint="eastAsia"/>
                <w:sz w:val="21"/>
                <w:szCs w:val="21"/>
              </w:rPr>
              <w:t>活動の種類及び社会貢献の</w:t>
            </w:r>
            <w:r w:rsidR="008E1FB9" w:rsidRPr="00914BBE">
              <w:rPr>
                <w:rFonts w:hint="eastAsia"/>
                <w:sz w:val="21"/>
                <w:szCs w:val="21"/>
              </w:rPr>
              <w:t>種類</w:t>
            </w:r>
            <w:r w:rsidR="008E1FB9" w:rsidRPr="00914BBE">
              <w:rPr>
                <w:rFonts w:hint="eastAsia"/>
                <w:sz w:val="16"/>
                <w:szCs w:val="16"/>
              </w:rPr>
              <w:t>（該当</w:t>
            </w:r>
            <w:r w:rsidR="00432576" w:rsidRPr="00914BBE">
              <w:rPr>
                <w:rFonts w:hint="eastAsia"/>
                <w:sz w:val="16"/>
                <w:szCs w:val="16"/>
              </w:rPr>
              <w:t>項目</w:t>
            </w:r>
            <w:r w:rsidR="008E1FB9" w:rsidRPr="00914BBE">
              <w:rPr>
                <w:rFonts w:hint="eastAsia"/>
                <w:sz w:val="16"/>
                <w:szCs w:val="16"/>
              </w:rPr>
              <w:t>に</w:t>
            </w:r>
            <w:r w:rsidRPr="00914BBE">
              <w:rPr>
                <w:rFonts w:hint="eastAsia"/>
                <w:sz w:val="16"/>
                <w:szCs w:val="16"/>
              </w:rPr>
              <w:t>☑</w:t>
            </w:r>
            <w:r w:rsidR="00A73ED1" w:rsidRPr="00914BBE">
              <w:rPr>
                <w:rFonts w:hint="eastAsia"/>
                <w:sz w:val="16"/>
                <w:szCs w:val="16"/>
              </w:rPr>
              <w:t>を記入</w:t>
            </w:r>
            <w:r w:rsidRPr="00914BBE">
              <w:rPr>
                <w:rFonts w:hint="eastAsia"/>
                <w:sz w:val="16"/>
                <w:szCs w:val="16"/>
              </w:rPr>
              <w:t>してくださ</w:t>
            </w:r>
            <w:r w:rsidR="00A73ED1" w:rsidRPr="00914BBE">
              <w:rPr>
                <w:rFonts w:hint="eastAsia"/>
                <w:sz w:val="16"/>
                <w:szCs w:val="16"/>
              </w:rPr>
              <w:t>い</w:t>
            </w:r>
            <w:r w:rsidRPr="00914BBE">
              <w:rPr>
                <w:rFonts w:hint="eastAsia"/>
                <w:sz w:val="16"/>
                <w:szCs w:val="16"/>
              </w:rPr>
              <w:t>。</w:t>
            </w:r>
            <w:r w:rsidR="008E1FB9" w:rsidRPr="00914BB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5362FBA9" w14:textId="2A54C122" w:rsidR="008E1FB9" w:rsidRPr="00914BBE" w:rsidRDefault="006341BB" w:rsidP="00A73ED1">
            <w:pPr>
              <w:adjustRightInd w:val="0"/>
              <w:snapToGrid w:val="0"/>
              <w:spacing w:line="300" w:lineRule="auto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25625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ED1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815E5" w:rsidRPr="00914BBE">
              <w:rPr>
                <w:rFonts w:hAnsi="ＭＳ 明朝" w:hint="eastAsia"/>
                <w:sz w:val="21"/>
                <w:szCs w:val="21"/>
              </w:rPr>
              <w:t>１自社</w:t>
            </w:r>
            <w:r w:rsidR="00C66693" w:rsidRPr="00914BBE">
              <w:rPr>
                <w:rFonts w:hAnsi="ＭＳ 明朝" w:hint="eastAsia"/>
                <w:sz w:val="21"/>
                <w:szCs w:val="21"/>
              </w:rPr>
              <w:t xml:space="preserve">の活動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73096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ED1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815E5" w:rsidRPr="00914BBE">
              <w:rPr>
                <w:rFonts w:hAnsi="ＭＳ 明朝" w:hint="eastAsia"/>
                <w:sz w:val="21"/>
                <w:szCs w:val="21"/>
              </w:rPr>
              <w:t>２</w:t>
            </w:r>
            <w:r w:rsidR="008E1FB9" w:rsidRPr="00914BBE">
              <w:rPr>
                <w:rFonts w:hAnsi="ＭＳ 明朝" w:hint="eastAsia"/>
                <w:sz w:val="21"/>
                <w:szCs w:val="21"/>
              </w:rPr>
              <w:t>協会の</w:t>
            </w:r>
            <w:r w:rsidR="00C66693" w:rsidRPr="00914BBE">
              <w:rPr>
                <w:rFonts w:hAnsi="ＭＳ 明朝" w:hint="eastAsia"/>
                <w:sz w:val="21"/>
                <w:szCs w:val="21"/>
              </w:rPr>
              <w:t>活動</w:t>
            </w:r>
            <w:r w:rsidR="008E1FB9" w:rsidRPr="00914BBE">
              <w:rPr>
                <w:rFonts w:hAnsi="ＭＳ 明朝" w:hint="eastAsia"/>
                <w:sz w:val="21"/>
                <w:szCs w:val="21"/>
              </w:rPr>
              <w:t>（</w:t>
            </w:r>
            <w:r w:rsidR="00C66693" w:rsidRPr="00914BBE">
              <w:rPr>
                <w:rFonts w:hAnsi="ＭＳ 明朝" w:hint="eastAsia"/>
                <w:sz w:val="21"/>
                <w:szCs w:val="21"/>
              </w:rPr>
              <w:t>協会</w:t>
            </w:r>
            <w:r w:rsidR="008E1FB9" w:rsidRPr="00914BBE">
              <w:rPr>
                <w:rFonts w:hAnsi="ＭＳ 明朝" w:hint="eastAsia"/>
                <w:sz w:val="21"/>
                <w:szCs w:val="21"/>
              </w:rPr>
              <w:t xml:space="preserve">名：　　　　　　　</w:t>
            </w:r>
            <w:r w:rsidR="00A73ED1" w:rsidRPr="00914BBE">
              <w:rPr>
                <w:rFonts w:hAnsi="ＭＳ 明朝" w:hint="eastAsia"/>
                <w:sz w:val="21"/>
                <w:szCs w:val="21"/>
              </w:rPr>
              <w:t xml:space="preserve">　　 </w:t>
            </w:r>
            <w:r w:rsidR="008E1FB9" w:rsidRPr="00914BBE">
              <w:rPr>
                <w:rFonts w:hAnsi="ＭＳ 明朝" w:hint="eastAsia"/>
                <w:sz w:val="21"/>
                <w:szCs w:val="21"/>
              </w:rPr>
              <w:t xml:space="preserve">　）</w:t>
            </w:r>
          </w:p>
          <w:p w14:paraId="175D51AC" w14:textId="071284E6" w:rsidR="008E1FB9" w:rsidRPr="00914BBE" w:rsidRDefault="008E1FB9" w:rsidP="00E61C56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0531C" w:rsidRPr="00914BBE"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513812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ED1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73ED1" w:rsidRPr="00914BBE">
              <w:rPr>
                <w:rFonts w:hAnsi="ＭＳ 明朝" w:hint="eastAsia"/>
                <w:sz w:val="21"/>
                <w:szCs w:val="21"/>
              </w:rPr>
              <w:t>(1)</w:t>
            </w:r>
            <w:r w:rsidR="0070531C" w:rsidRPr="00914BBE">
              <w:rPr>
                <w:rFonts w:hAnsi="ＭＳ 明朝" w:hint="eastAsia"/>
                <w:sz w:val="21"/>
                <w:szCs w:val="21"/>
              </w:rPr>
              <w:t xml:space="preserve"> 道路</w:t>
            </w:r>
            <w:r w:rsidR="00E61C56" w:rsidRPr="00914BBE">
              <w:rPr>
                <w:rFonts w:hAnsi="ＭＳ 明朝" w:hint="eastAsia"/>
                <w:sz w:val="21"/>
                <w:szCs w:val="21"/>
              </w:rPr>
              <w:t>・公園</w:t>
            </w:r>
            <w:r w:rsidR="0070531C" w:rsidRPr="00914BBE">
              <w:rPr>
                <w:rFonts w:hAnsi="ＭＳ 明朝" w:hint="eastAsia"/>
                <w:sz w:val="21"/>
                <w:szCs w:val="21"/>
              </w:rPr>
              <w:t>清掃等のボランティア活動</w:t>
            </w:r>
          </w:p>
          <w:p w14:paraId="7212EDB3" w14:textId="067C38D8" w:rsidR="0070531C" w:rsidRPr="00914BBE" w:rsidRDefault="005815E5" w:rsidP="00E61C56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031762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ED1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73ED1" w:rsidRPr="00914BBE">
              <w:rPr>
                <w:rFonts w:hAnsi="ＭＳ 明朝" w:hint="eastAsia"/>
                <w:sz w:val="21"/>
                <w:szCs w:val="21"/>
              </w:rPr>
              <w:t xml:space="preserve">(2) </w:t>
            </w:r>
            <w:r w:rsidR="0070531C" w:rsidRPr="00914BBE">
              <w:rPr>
                <w:rFonts w:hAnsi="ＭＳ 明朝" w:hint="eastAsia"/>
                <w:sz w:val="21"/>
                <w:szCs w:val="21"/>
              </w:rPr>
              <w:t>河川等の環境保全のための活動</w:t>
            </w:r>
          </w:p>
          <w:p w14:paraId="5B35F166" w14:textId="42C0306A" w:rsidR="0070531C" w:rsidRPr="00914BBE" w:rsidRDefault="005815E5" w:rsidP="00C66693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35981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ED1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73ED1" w:rsidRPr="00914BBE">
              <w:rPr>
                <w:rFonts w:hAnsi="ＭＳ 明朝" w:hint="eastAsia"/>
                <w:sz w:val="21"/>
                <w:szCs w:val="21"/>
              </w:rPr>
              <w:t xml:space="preserve">(3) </w:t>
            </w:r>
            <w:r w:rsidR="0070531C" w:rsidRPr="00914BBE">
              <w:rPr>
                <w:rFonts w:hAnsi="ＭＳ 明朝" w:hint="eastAsia"/>
                <w:sz w:val="21"/>
                <w:szCs w:val="21"/>
              </w:rPr>
              <w:t>文化事業を主催し、地域の評価を得ている活動</w:t>
            </w:r>
          </w:p>
        </w:tc>
      </w:tr>
      <w:tr w:rsidR="00914BBE" w:rsidRPr="00914BBE" w14:paraId="44FC5F17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629220A7" w14:textId="77777777" w:rsidR="0070531C" w:rsidRPr="00914BBE" w:rsidRDefault="0070531C" w:rsidP="00E61C56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AFB8EBF" w14:textId="77777777" w:rsidR="0070531C" w:rsidRPr="00914BBE" w:rsidRDefault="0070531C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9FF454" w14:textId="77777777" w:rsidR="0070531C" w:rsidRPr="00914BBE" w:rsidRDefault="0070531C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66D042B" w14:textId="77777777" w:rsidR="0070531C" w:rsidRPr="00914BBE" w:rsidRDefault="0070531C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参加従業員数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45D4AA" w14:textId="77777777" w:rsidR="0070531C" w:rsidRPr="00914BBE" w:rsidRDefault="0070531C" w:rsidP="00233402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914BBE" w:rsidRPr="00914BBE" w14:paraId="280A8282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20D8CD53" w14:textId="77777777" w:rsidR="0070531C" w:rsidRPr="00914BBE" w:rsidRDefault="0070531C" w:rsidP="00E61C56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849A612" w14:textId="77777777" w:rsidR="0070531C" w:rsidRPr="00914BBE" w:rsidRDefault="005C4FA0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sz w:val="21"/>
                <w:szCs w:val="21"/>
              </w:rPr>
              <w:t>実施</w:t>
            </w:r>
            <w:r w:rsidRPr="00914BBE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7C74CDDD" w14:textId="77777777" w:rsidR="0070531C" w:rsidRPr="00914BBE" w:rsidRDefault="0070531C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7E90856F" w14:textId="77777777" w:rsidTr="00A73ED1">
        <w:trPr>
          <w:trHeight w:val="72"/>
        </w:trPr>
        <w:tc>
          <w:tcPr>
            <w:tcW w:w="470" w:type="dxa"/>
            <w:vMerge/>
            <w:shd w:val="clear" w:color="auto" w:fill="auto"/>
          </w:tcPr>
          <w:p w14:paraId="363D8C5E" w14:textId="77777777" w:rsidR="0070531C" w:rsidRPr="00914BBE" w:rsidRDefault="0070531C" w:rsidP="00E61C56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23ED580" w14:textId="77777777" w:rsidR="0070531C" w:rsidRPr="00914BBE" w:rsidRDefault="0070531C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6F918A28" w14:textId="77777777" w:rsidR="0070531C" w:rsidRPr="00914BBE" w:rsidRDefault="0070531C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3D6E07B5" w14:textId="4DEB2B43" w:rsidR="0070531C" w:rsidRPr="00914BBE" w:rsidRDefault="0070531C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51E77AC9" w14:textId="77777777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17DFC4E0" w14:textId="1D435A2F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49C903DF" w14:textId="77777777" w:rsidTr="00A73ED1">
        <w:tc>
          <w:tcPr>
            <w:tcW w:w="470" w:type="dxa"/>
            <w:vMerge w:val="restart"/>
            <w:shd w:val="clear" w:color="auto" w:fill="auto"/>
            <w:vAlign w:val="center"/>
          </w:tcPr>
          <w:p w14:paraId="095BFF25" w14:textId="77777777" w:rsidR="00233402" w:rsidRPr="00914BBE" w:rsidRDefault="00233402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B3249AA" w14:textId="4D97895B" w:rsidR="00233402" w:rsidRPr="00914BBE" w:rsidRDefault="00233402" w:rsidP="00233402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14BBE">
              <w:rPr>
                <w:rFonts w:hint="eastAsia"/>
                <w:sz w:val="21"/>
                <w:szCs w:val="21"/>
              </w:rPr>
              <w:t>活動の種類及び社会貢献の種類</w:t>
            </w:r>
            <w:r w:rsidRPr="00914BBE">
              <w:rPr>
                <w:rFonts w:hint="eastAsia"/>
                <w:sz w:val="16"/>
                <w:szCs w:val="16"/>
              </w:rPr>
              <w:t>（該当項目に☑を記入してください。）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687DA1E2" w14:textId="77777777" w:rsidR="00233402" w:rsidRPr="00914BBE" w:rsidRDefault="006341BB" w:rsidP="00233402">
            <w:pPr>
              <w:adjustRightInd w:val="0"/>
              <w:snapToGrid w:val="0"/>
              <w:spacing w:line="300" w:lineRule="auto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480449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3402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33402" w:rsidRPr="00914BBE">
              <w:rPr>
                <w:rFonts w:hAnsi="ＭＳ 明朝" w:hint="eastAsia"/>
                <w:sz w:val="21"/>
                <w:szCs w:val="21"/>
              </w:rPr>
              <w:t xml:space="preserve">１自社の活動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653991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3402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33402" w:rsidRPr="00914BBE">
              <w:rPr>
                <w:rFonts w:hAnsi="ＭＳ 明朝" w:hint="eastAsia"/>
                <w:sz w:val="21"/>
                <w:szCs w:val="21"/>
              </w:rPr>
              <w:t>２協会の活動（協会名：　　　　　　　　　 　）</w:t>
            </w:r>
          </w:p>
          <w:p w14:paraId="36B853BD" w14:textId="77777777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529490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(1) 道路・公園清掃等のボランティア活動</w:t>
            </w:r>
          </w:p>
          <w:p w14:paraId="58713E12" w14:textId="77777777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64200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(2) 河川等の環境保全のための活動</w:t>
            </w:r>
          </w:p>
          <w:p w14:paraId="7B2B5E2E" w14:textId="0B670C2A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926725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(3) 文化事業を主催し、地域の評価を得ている活動</w:t>
            </w:r>
          </w:p>
        </w:tc>
      </w:tr>
      <w:tr w:rsidR="00914BBE" w:rsidRPr="00914BBE" w14:paraId="73ACED7B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3FA650E9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A7ADEBF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4678" w:type="dxa"/>
            <w:shd w:val="clear" w:color="auto" w:fill="auto"/>
          </w:tcPr>
          <w:p w14:paraId="06C03901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7579942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参加従業員数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69F2DCE" w14:textId="77777777" w:rsidR="00497709" w:rsidRPr="00914BBE" w:rsidRDefault="00497709" w:rsidP="00233402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914BBE" w:rsidRPr="00914BBE" w14:paraId="63AC6AC0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4C1F89FC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0FD5D96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sz w:val="21"/>
                <w:szCs w:val="21"/>
              </w:rPr>
              <w:t>実施</w:t>
            </w:r>
            <w:r w:rsidRPr="00914BBE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42FC49EA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6935CC53" w14:textId="77777777" w:rsidTr="00A73ED1">
        <w:trPr>
          <w:trHeight w:val="72"/>
        </w:trPr>
        <w:tc>
          <w:tcPr>
            <w:tcW w:w="470" w:type="dxa"/>
            <w:vMerge/>
            <w:shd w:val="clear" w:color="auto" w:fill="auto"/>
          </w:tcPr>
          <w:p w14:paraId="6888324C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BFE72B0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7B82A50C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38BC43F2" w14:textId="407AE3A7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457C558F" w14:textId="77777777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58C719CE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3C07EDDD" w14:textId="77777777" w:rsidTr="00A73ED1">
        <w:tc>
          <w:tcPr>
            <w:tcW w:w="470" w:type="dxa"/>
            <w:vMerge w:val="restart"/>
            <w:shd w:val="clear" w:color="auto" w:fill="auto"/>
            <w:vAlign w:val="center"/>
          </w:tcPr>
          <w:p w14:paraId="4FEC79D9" w14:textId="77777777" w:rsidR="00233402" w:rsidRPr="00914BBE" w:rsidRDefault="00233402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322C454" w14:textId="12001F68" w:rsidR="00233402" w:rsidRPr="00914BBE" w:rsidRDefault="00233402" w:rsidP="00233402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14BBE">
              <w:rPr>
                <w:rFonts w:hint="eastAsia"/>
                <w:sz w:val="21"/>
                <w:szCs w:val="21"/>
              </w:rPr>
              <w:t>活動の種類及び社会貢献の種類</w:t>
            </w:r>
            <w:r w:rsidRPr="00914BBE">
              <w:rPr>
                <w:rFonts w:hint="eastAsia"/>
                <w:sz w:val="16"/>
                <w:szCs w:val="16"/>
              </w:rPr>
              <w:t>（該当項目に☑を記入してください。）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04FA25F1" w14:textId="77777777" w:rsidR="00233402" w:rsidRPr="00914BBE" w:rsidRDefault="006341BB" w:rsidP="00233402">
            <w:pPr>
              <w:adjustRightInd w:val="0"/>
              <w:snapToGrid w:val="0"/>
              <w:spacing w:line="300" w:lineRule="auto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39519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3402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33402" w:rsidRPr="00914BBE">
              <w:rPr>
                <w:rFonts w:hAnsi="ＭＳ 明朝" w:hint="eastAsia"/>
                <w:sz w:val="21"/>
                <w:szCs w:val="21"/>
              </w:rPr>
              <w:t xml:space="preserve">１自社の活動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65105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3402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33402" w:rsidRPr="00914BBE">
              <w:rPr>
                <w:rFonts w:hAnsi="ＭＳ 明朝" w:hint="eastAsia"/>
                <w:sz w:val="21"/>
                <w:szCs w:val="21"/>
              </w:rPr>
              <w:t>２協会の活動（協会名：　　　　　　　　　 　）</w:t>
            </w:r>
          </w:p>
          <w:p w14:paraId="0B8E35BE" w14:textId="77777777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2129432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(1) 道路・公園清掃等のボランティア活動</w:t>
            </w:r>
          </w:p>
          <w:p w14:paraId="69B06D6C" w14:textId="77777777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2076274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(2) 河川等の環境保全のための活動</w:t>
            </w:r>
          </w:p>
          <w:p w14:paraId="5A3846FB" w14:textId="3062B94D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924002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(3) 文化事業を主催し、地域の評価を得ている活動</w:t>
            </w:r>
          </w:p>
        </w:tc>
      </w:tr>
      <w:tr w:rsidR="00914BBE" w:rsidRPr="00914BBE" w14:paraId="725BD80E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173D1998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E0B9BAF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605CA5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1CEF824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参加従業員数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123A85" w14:textId="77777777" w:rsidR="00497709" w:rsidRPr="00914BBE" w:rsidRDefault="00497709" w:rsidP="00233402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914BBE" w:rsidRPr="00914BBE" w14:paraId="2E0CC6F4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487C85D3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C26C97D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sz w:val="21"/>
                <w:szCs w:val="21"/>
              </w:rPr>
              <w:t>実施</w:t>
            </w:r>
            <w:r w:rsidRPr="00914BBE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270CB872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E014AEF" w14:textId="77777777" w:rsidTr="00A73ED1">
        <w:trPr>
          <w:trHeight w:val="72"/>
        </w:trPr>
        <w:tc>
          <w:tcPr>
            <w:tcW w:w="470" w:type="dxa"/>
            <w:vMerge/>
            <w:shd w:val="clear" w:color="auto" w:fill="auto"/>
          </w:tcPr>
          <w:p w14:paraId="3B395ACE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25D5459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7179A70E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2A484CB7" w14:textId="0BFEC0A4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4731118B" w14:textId="77777777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716C2CD8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A0D160D" w14:textId="77777777" w:rsidTr="00A73ED1">
        <w:trPr>
          <w:trHeight w:val="1304"/>
        </w:trPr>
        <w:tc>
          <w:tcPr>
            <w:tcW w:w="470" w:type="dxa"/>
            <w:vMerge w:val="restart"/>
            <w:shd w:val="clear" w:color="auto" w:fill="auto"/>
            <w:vAlign w:val="center"/>
          </w:tcPr>
          <w:p w14:paraId="72A4A563" w14:textId="77777777" w:rsidR="00233402" w:rsidRPr="00914BBE" w:rsidRDefault="00233402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07B0045" w14:textId="43E797D7" w:rsidR="00233402" w:rsidRPr="00914BBE" w:rsidRDefault="00233402" w:rsidP="00233402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14BBE">
              <w:rPr>
                <w:rFonts w:hint="eastAsia"/>
                <w:sz w:val="21"/>
                <w:szCs w:val="21"/>
              </w:rPr>
              <w:t>活動の種類及び社会貢献の種類</w:t>
            </w:r>
            <w:r w:rsidRPr="00914BBE">
              <w:rPr>
                <w:rFonts w:hint="eastAsia"/>
                <w:sz w:val="16"/>
                <w:szCs w:val="16"/>
              </w:rPr>
              <w:t>（該当項目に☑を記入してください。）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1F2D542D" w14:textId="77777777" w:rsidR="00233402" w:rsidRPr="00914BBE" w:rsidRDefault="006341BB" w:rsidP="00233402">
            <w:pPr>
              <w:adjustRightInd w:val="0"/>
              <w:snapToGrid w:val="0"/>
              <w:spacing w:line="300" w:lineRule="auto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239543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3402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33402" w:rsidRPr="00914BBE">
              <w:rPr>
                <w:rFonts w:hAnsi="ＭＳ 明朝" w:hint="eastAsia"/>
                <w:sz w:val="21"/>
                <w:szCs w:val="21"/>
              </w:rPr>
              <w:t xml:space="preserve">１自社の活動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930269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3402"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33402" w:rsidRPr="00914BBE">
              <w:rPr>
                <w:rFonts w:hAnsi="ＭＳ 明朝" w:hint="eastAsia"/>
                <w:sz w:val="21"/>
                <w:szCs w:val="21"/>
              </w:rPr>
              <w:t>２協会の活動（協会名：　　　　　　　　　 　）</w:t>
            </w:r>
          </w:p>
          <w:p w14:paraId="2902FB12" w14:textId="77777777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99140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(1) 道路・公園清掃等のボランティア活動</w:t>
            </w:r>
          </w:p>
          <w:p w14:paraId="7266A845" w14:textId="77777777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37642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(2) 河川等の環境保全のための活動</w:t>
            </w:r>
          </w:p>
          <w:p w14:paraId="454097D1" w14:textId="67524AE3" w:rsidR="00233402" w:rsidRPr="00914BBE" w:rsidRDefault="00233402" w:rsidP="00233402">
            <w:pPr>
              <w:adjustRightInd w:val="0"/>
              <w:snapToGrid w:val="0"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48833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4B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14BBE">
              <w:rPr>
                <w:rFonts w:hAnsi="ＭＳ 明朝" w:hint="eastAsia"/>
                <w:sz w:val="21"/>
                <w:szCs w:val="21"/>
              </w:rPr>
              <w:t>(3) 文化事業を主催し、地域の評価を得ている活動</w:t>
            </w:r>
          </w:p>
        </w:tc>
      </w:tr>
      <w:tr w:rsidR="00914BBE" w:rsidRPr="00914BBE" w14:paraId="54F510E5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4313C47E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865F275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1366CB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55B4FFD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参加従業員数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B18795F" w14:textId="77777777" w:rsidR="00497709" w:rsidRPr="00914BBE" w:rsidRDefault="00497709" w:rsidP="00233402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914BBE" w:rsidRPr="00914BBE" w14:paraId="06B20A7C" w14:textId="77777777" w:rsidTr="00A73ED1">
        <w:trPr>
          <w:trHeight w:val="454"/>
        </w:trPr>
        <w:tc>
          <w:tcPr>
            <w:tcW w:w="470" w:type="dxa"/>
            <w:vMerge/>
            <w:shd w:val="clear" w:color="auto" w:fill="auto"/>
          </w:tcPr>
          <w:p w14:paraId="589603CC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E1C8473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sz w:val="21"/>
                <w:szCs w:val="21"/>
              </w:rPr>
              <w:t>実施</w:t>
            </w:r>
            <w:r w:rsidRPr="00914BBE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7711F35C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39BC46FE" w14:textId="77777777" w:rsidTr="00A73ED1">
        <w:trPr>
          <w:trHeight w:val="72"/>
        </w:trPr>
        <w:tc>
          <w:tcPr>
            <w:tcW w:w="470" w:type="dxa"/>
            <w:vMerge/>
            <w:shd w:val="clear" w:color="auto" w:fill="auto"/>
          </w:tcPr>
          <w:p w14:paraId="7748E679" w14:textId="77777777" w:rsidR="00497709" w:rsidRPr="00914BBE" w:rsidRDefault="00497709" w:rsidP="00497709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2BEAF56" w14:textId="77777777" w:rsidR="00497709" w:rsidRPr="00914BBE" w:rsidRDefault="00497709" w:rsidP="00233402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285947FE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3CBB1605" w14:textId="5ACCB0F4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79AD64BE" w14:textId="77777777" w:rsidR="00233402" w:rsidRPr="00914BBE" w:rsidRDefault="00233402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14:paraId="7F995E1C" w14:textId="77777777" w:rsidR="00497709" w:rsidRPr="00914BBE" w:rsidRDefault="00497709" w:rsidP="00233402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3857283E" w14:textId="77777777" w:rsidR="000F140C" w:rsidRPr="00914BBE" w:rsidRDefault="000F140C" w:rsidP="006341BB">
      <w:pPr>
        <w:wordWrap w:val="0"/>
        <w:overflowPunct w:val="0"/>
        <w:autoSpaceDE w:val="0"/>
        <w:autoSpaceDN w:val="0"/>
        <w:rPr>
          <w:rFonts w:hAnsi="ＭＳ 明朝" w:hint="eastAsia"/>
          <w:dstrike/>
          <w:sz w:val="21"/>
          <w:szCs w:val="21"/>
        </w:rPr>
      </w:pPr>
    </w:p>
    <w:sectPr w:rsidR="000F140C" w:rsidRPr="00914BBE" w:rsidSect="006341BB">
      <w:pgSz w:w="11906" w:h="16838" w:code="9"/>
      <w:pgMar w:top="1134" w:right="1134" w:bottom="851" w:left="1134" w:header="720" w:footer="720" w:gutter="0"/>
      <w:cols w:space="720"/>
      <w:noEndnote/>
      <w:docGrid w:type="linesAndChars" w:linePitch="42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341BB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3C95-94D5-4D89-9CE2-EE55EBB6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2021-11-09T00:50:00Z</cp:lastPrinted>
  <dcterms:created xsi:type="dcterms:W3CDTF">2023-10-26T01:04:00Z</dcterms:created>
  <dcterms:modified xsi:type="dcterms:W3CDTF">2023-10-26T01:04:00Z</dcterms:modified>
</cp:coreProperties>
</file>