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9BD41" w14:textId="77777777" w:rsidR="00A2536D" w:rsidRPr="002C0A88" w:rsidRDefault="00A2536D" w:rsidP="00A2536D">
      <w:pPr>
        <w:spacing w:line="400" w:lineRule="exact"/>
        <w:rPr>
          <w:rFonts w:ascii="ＭＳ 明朝" w:hAnsi="ＭＳ 明朝"/>
          <w:sz w:val="24"/>
        </w:rPr>
      </w:pPr>
      <w:r w:rsidRPr="002C0A88">
        <w:rPr>
          <w:rFonts w:ascii="ＭＳ 明朝" w:hAnsi="ＭＳ 明朝" w:hint="eastAsia"/>
          <w:sz w:val="24"/>
        </w:rPr>
        <w:t>様式第２号（第８条関係）</w:t>
      </w:r>
    </w:p>
    <w:p w14:paraId="5DFE1CEF" w14:textId="77777777" w:rsidR="00A2536D" w:rsidRPr="002C0A88" w:rsidRDefault="00A2536D" w:rsidP="00A2536D">
      <w:pPr>
        <w:jc w:val="center"/>
        <w:rPr>
          <w:rFonts w:ascii="ＭＳ 明朝" w:hAnsi="ＭＳ 明朝" w:cs="ＭＳ 明朝"/>
          <w:b/>
          <w:sz w:val="24"/>
        </w:rPr>
      </w:pPr>
      <w:r w:rsidRPr="002C0A88">
        <w:rPr>
          <w:rFonts w:ascii="ＭＳ 明朝" w:hAnsi="ＭＳ 明朝" w:cs="ＭＳ 明朝" w:hint="eastAsia"/>
          <w:b/>
          <w:sz w:val="32"/>
          <w:szCs w:val="32"/>
        </w:rPr>
        <w:t>契約保証金還付口座変更届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480"/>
        <w:gridCol w:w="795"/>
        <w:gridCol w:w="1125"/>
        <w:gridCol w:w="2760"/>
        <w:gridCol w:w="480"/>
        <w:gridCol w:w="2040"/>
        <w:gridCol w:w="1200"/>
        <w:gridCol w:w="399"/>
      </w:tblGrid>
      <w:tr w:rsidR="002C0A88" w:rsidRPr="002C0A88" w14:paraId="163D2052" w14:textId="77777777" w:rsidTr="00DA5F7A">
        <w:trPr>
          <w:cantSplit/>
          <w:trHeight w:hRule="exact" w:val="5693"/>
        </w:trPr>
        <w:tc>
          <w:tcPr>
            <w:tcW w:w="963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8F11C" w14:textId="77777777" w:rsidR="00A2536D" w:rsidRPr="002C0A88" w:rsidRDefault="00A2536D" w:rsidP="00A2536D">
            <w:pPr>
              <w:ind w:rightChars="210" w:right="450"/>
              <w:jc w:val="right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14:paraId="0436BBC8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/>
                <w:sz w:val="24"/>
              </w:rPr>
              <w:t xml:space="preserve"> </w:t>
            </w:r>
            <w:r w:rsidRPr="002C0A88">
              <w:rPr>
                <w:rFonts w:ascii="ＭＳ 明朝" w:hAnsi="ＭＳ 明朝" w:cs="ＭＳ 明朝" w:hint="eastAsia"/>
                <w:sz w:val="24"/>
              </w:rPr>
              <w:t xml:space="preserve">  （</w:t>
            </w:r>
            <w:r w:rsidR="004B305C" w:rsidRPr="002C0A88">
              <w:rPr>
                <w:rFonts w:ascii="ＭＳ 明朝" w:hAnsi="ＭＳ 明朝" w:cs="ＭＳ 明朝" w:hint="eastAsia"/>
                <w:sz w:val="24"/>
              </w:rPr>
              <w:t>宛</w:t>
            </w:r>
            <w:r w:rsidRPr="002C0A88">
              <w:rPr>
                <w:rFonts w:ascii="ＭＳ 明朝" w:hAnsi="ＭＳ 明朝" w:cs="ＭＳ 明朝" w:hint="eastAsia"/>
                <w:sz w:val="24"/>
              </w:rPr>
              <w:t>先）前橋市長</w:t>
            </w:r>
          </w:p>
          <w:p w14:paraId="42CE9DD4" w14:textId="77777777" w:rsidR="00A2536D" w:rsidRPr="002C0A88" w:rsidRDefault="00A2536D" w:rsidP="00DA5F7A">
            <w:pPr>
              <w:spacing w:line="60" w:lineRule="auto"/>
              <w:ind w:leftChars="1493" w:left="3198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pacing w:val="180"/>
                <w:kern w:val="0"/>
                <w:sz w:val="24"/>
                <w:fitText w:val="1440" w:id="291238406"/>
              </w:rPr>
              <w:t>所在</w:t>
            </w:r>
            <w:r w:rsidRPr="002C0A88">
              <w:rPr>
                <w:rFonts w:ascii="ＭＳ 明朝" w:hAnsi="ＭＳ 明朝" w:cs="ＭＳ 明朝" w:hint="eastAsia"/>
                <w:kern w:val="0"/>
                <w:sz w:val="24"/>
                <w:fitText w:val="1440" w:id="291238406"/>
              </w:rPr>
              <w:t>地</w:t>
            </w:r>
          </w:p>
          <w:p w14:paraId="0B89B45F" w14:textId="77777777" w:rsidR="00A2536D" w:rsidRPr="002C0A88" w:rsidRDefault="00A2536D" w:rsidP="00DA5F7A">
            <w:pPr>
              <w:spacing w:line="60" w:lineRule="auto"/>
              <w:ind w:leftChars="1493" w:left="3198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>商号又は名称</w:t>
            </w:r>
          </w:p>
          <w:p w14:paraId="3CD958A2" w14:textId="77777777" w:rsidR="00A2536D" w:rsidRPr="002C0A88" w:rsidRDefault="00A2536D" w:rsidP="00DA5F7A">
            <w:pPr>
              <w:spacing w:line="60" w:lineRule="auto"/>
              <w:ind w:leftChars="1493" w:left="3198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>代表者の氏名</w:t>
            </w:r>
          </w:p>
          <w:p w14:paraId="792A1A90" w14:textId="77777777" w:rsidR="001A0AE1" w:rsidRPr="002C0A88" w:rsidRDefault="001A0AE1" w:rsidP="00A2536D">
            <w:pPr>
              <w:ind w:leftChars="1493" w:left="3198"/>
              <w:rPr>
                <w:rFonts w:ascii="ＭＳ 明朝" w:hAnsi="ＭＳ 明朝" w:cs="ＭＳ 明朝"/>
                <w:sz w:val="24"/>
              </w:rPr>
            </w:pPr>
          </w:p>
          <w:p w14:paraId="5F49ECBD" w14:textId="77777777" w:rsidR="00A2536D" w:rsidRPr="002C0A88" w:rsidRDefault="00A2536D" w:rsidP="00C25E06">
            <w:pPr>
              <w:ind w:leftChars="93" w:left="199" w:rightChars="110" w:right="236" w:firstLineChars="300" w:firstLine="733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 xml:space="preserve">　　年　　月　　日付けで提出した契約保証金納付報告書について、下記のとおり契約保証金の還付口座を変更するので、届け出ます。</w:t>
            </w:r>
          </w:p>
          <w:p w14:paraId="320BF430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>記</w:t>
            </w:r>
          </w:p>
          <w:p w14:paraId="0FA3B400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/>
                <w:sz w:val="24"/>
              </w:rPr>
              <w:t xml:space="preserve"> </w:t>
            </w:r>
            <w:r w:rsidRPr="002C0A88">
              <w:rPr>
                <w:rFonts w:ascii="ＭＳ 明朝" w:hAnsi="ＭＳ 明朝" w:cs="ＭＳ 明朝" w:hint="eastAsia"/>
                <w:sz w:val="24"/>
              </w:rPr>
              <w:t>１　変更後の契約保証金の還付口座</w:t>
            </w:r>
          </w:p>
        </w:tc>
        <w:bookmarkStart w:id="0" w:name="_GoBack"/>
        <w:bookmarkEnd w:id="0"/>
      </w:tr>
      <w:tr w:rsidR="002C0A88" w:rsidRPr="002C0A88" w14:paraId="20D00563" w14:textId="77777777" w:rsidTr="00DA5F7A">
        <w:trPr>
          <w:cantSplit/>
          <w:trHeight w:val="443"/>
        </w:trPr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0DA5BB" w14:textId="77777777" w:rsidR="00A2536D" w:rsidRPr="002C0A88" w:rsidRDefault="00A2536D" w:rsidP="00A2536D">
            <w:pPr>
              <w:spacing w:before="149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9BDCC3" w14:textId="77777777" w:rsidR="00A2536D" w:rsidRPr="002C0A88" w:rsidRDefault="00A2536D" w:rsidP="00A2536D">
            <w:pPr>
              <w:ind w:left="113" w:right="113"/>
              <w:jc w:val="center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>口座名</w:t>
            </w:r>
          </w:p>
        </w:tc>
        <w:tc>
          <w:tcPr>
            <w:tcW w:w="795" w:type="dxa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14:paraId="1670F8EA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>カナ</w:t>
            </w:r>
          </w:p>
        </w:tc>
        <w:tc>
          <w:tcPr>
            <w:tcW w:w="7605" w:type="dxa"/>
            <w:gridSpan w:val="5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709D4D8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371FEA" w14:textId="77777777" w:rsidR="00A2536D" w:rsidRPr="002C0A88" w:rsidRDefault="00A2536D" w:rsidP="00A2536D">
            <w:pPr>
              <w:spacing w:before="149"/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235F7F08" w14:textId="77777777" w:rsidTr="007E2F0F">
        <w:trPr>
          <w:cantSplit/>
          <w:trHeight w:hRule="exact" w:val="538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76B7556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081644C" w14:textId="77777777" w:rsidR="00A2536D" w:rsidRPr="002C0A88" w:rsidRDefault="00A2536D" w:rsidP="00A2536D">
            <w:pPr>
              <w:ind w:left="113" w:right="113"/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95" w:type="dxa"/>
            <w:tcBorders>
              <w:left w:val="nil"/>
              <w:bottom w:val="single" w:sz="4" w:space="0" w:color="000000"/>
            </w:tcBorders>
            <w:vAlign w:val="center"/>
          </w:tcPr>
          <w:p w14:paraId="1EF17B59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>漢字</w:t>
            </w:r>
          </w:p>
        </w:tc>
        <w:tc>
          <w:tcPr>
            <w:tcW w:w="7605" w:type="dxa"/>
            <w:gridSpan w:val="5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5C09A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8AA16C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57570195" w14:textId="77777777" w:rsidTr="00DA5F7A">
        <w:trPr>
          <w:cantSplit/>
          <w:trHeight w:hRule="exact" w:val="1330"/>
        </w:trPr>
        <w:tc>
          <w:tcPr>
            <w:tcW w:w="3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9924BC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0B22F713" w14:textId="77777777" w:rsidR="00A2536D" w:rsidRPr="002C0A88" w:rsidRDefault="00A2536D" w:rsidP="00A2536D">
            <w:pPr>
              <w:ind w:left="113" w:right="113"/>
              <w:jc w:val="center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>口座番号</w:t>
            </w:r>
          </w:p>
        </w:tc>
        <w:tc>
          <w:tcPr>
            <w:tcW w:w="84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6D3EE9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Century"/>
                <w:sz w:val="24"/>
              </w:rPr>
              <w:t xml:space="preserve"> </w:t>
            </w:r>
            <w:r w:rsidRPr="002C0A88">
              <w:rPr>
                <w:rFonts w:ascii="ＭＳ 明朝" w:hAnsi="ＭＳ 明朝" w:cs="ＭＳ 明朝" w:hint="eastAsia"/>
                <w:sz w:val="24"/>
              </w:rPr>
              <w:t xml:space="preserve">            銀　　行        本　　支店    １　普通№</w:t>
            </w:r>
          </w:p>
          <w:p w14:paraId="15135487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Century"/>
                <w:sz w:val="24"/>
              </w:rPr>
              <w:t xml:space="preserve"> </w:t>
            </w:r>
            <w:r w:rsidRPr="002C0A88">
              <w:rPr>
                <w:rFonts w:ascii="ＭＳ 明朝" w:hAnsi="ＭＳ 明朝" w:cs="ＭＳ 明朝" w:hint="eastAsia"/>
                <w:sz w:val="24"/>
              </w:rPr>
              <w:t xml:space="preserve">                                          ２　当座№</w:t>
            </w:r>
          </w:p>
        </w:tc>
        <w:tc>
          <w:tcPr>
            <w:tcW w:w="39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9E7764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6CB61145" w14:textId="77777777" w:rsidTr="00DA5F7A">
        <w:trPr>
          <w:cantSplit/>
          <w:trHeight w:hRule="exact" w:val="113"/>
        </w:trPr>
        <w:tc>
          <w:tcPr>
            <w:tcW w:w="9639" w:type="dxa"/>
            <w:gridSpan w:val="9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2A30D" w14:textId="63981EDC" w:rsidR="00A2536D" w:rsidRPr="002C0A88" w:rsidRDefault="00A2536D" w:rsidP="00A0290A">
            <w:pPr>
              <w:spacing w:before="240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Century"/>
                <w:sz w:val="24"/>
              </w:rPr>
              <w:t xml:space="preserve"> </w:t>
            </w:r>
            <w:r w:rsidRPr="002C0A88">
              <w:rPr>
                <w:rFonts w:ascii="ＭＳ 明朝" w:hAnsi="ＭＳ 明朝" w:cs="ＭＳ 明朝" w:hint="eastAsia"/>
                <w:sz w:val="24"/>
              </w:rPr>
              <w:t xml:space="preserve">２  </w:t>
            </w:r>
            <w:r w:rsidR="00A0290A" w:rsidRPr="002C0A88">
              <w:rPr>
                <w:rFonts w:ascii="ＭＳ 明朝" w:hAnsi="ＭＳ 明朝" w:cs="ＭＳ 明朝" w:hint="eastAsia"/>
                <w:kern w:val="0"/>
                <w:sz w:val="24"/>
              </w:rPr>
              <w:t>件名</w:t>
            </w:r>
            <w:r w:rsidRPr="002C0A88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2C0A88">
              <w:rPr>
                <w:rFonts w:ascii="ＭＳ 明朝" w:hAnsi="ＭＳ 明朝" w:cs="ＭＳ 明朝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</w:tc>
      </w:tr>
      <w:tr w:rsidR="002C0A88" w:rsidRPr="002C0A88" w14:paraId="5E245B00" w14:textId="77777777" w:rsidTr="007E2F0F">
        <w:trPr>
          <w:cantSplit/>
          <w:trHeight w:hRule="exact" w:val="14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C18552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019C85AE" w14:textId="77777777" w:rsidTr="007E2F0F">
        <w:trPr>
          <w:cantSplit/>
          <w:trHeight w:hRule="exact" w:val="38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C40264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48C494F2" w14:textId="77777777" w:rsidTr="007E2F0F">
        <w:trPr>
          <w:cantSplit/>
          <w:trHeight w:hRule="exact" w:val="14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C12565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73CF1318" w14:textId="77777777" w:rsidTr="007E2F0F">
        <w:trPr>
          <w:cantSplit/>
          <w:trHeight w:hRule="exact" w:val="38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92D3AB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63728653" w14:textId="77777777" w:rsidTr="007E2F0F">
        <w:trPr>
          <w:cantSplit/>
          <w:trHeight w:hRule="exact" w:val="14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1C86F6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507BF829" w14:textId="77777777" w:rsidTr="007E2F0F">
        <w:trPr>
          <w:cantSplit/>
          <w:trHeight w:hRule="exact" w:val="38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7FAC4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02451B11" w14:textId="77777777" w:rsidTr="007E2F0F">
        <w:trPr>
          <w:cantSplit/>
          <w:trHeight w:hRule="exact" w:val="149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EC1742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2696BEB2" w14:textId="77777777" w:rsidTr="00A0290A">
        <w:trPr>
          <w:cantSplit/>
          <w:trHeight w:hRule="exact" w:val="68"/>
        </w:trPr>
        <w:tc>
          <w:tcPr>
            <w:tcW w:w="9639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C17B8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2C0A88" w:rsidRPr="002C0A88" w14:paraId="19133010" w14:textId="77777777" w:rsidTr="00DA5F7A">
        <w:trPr>
          <w:cantSplit/>
          <w:trHeight w:hRule="exact" w:val="797"/>
        </w:trPr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01E7CC6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5DB2" w14:textId="7A97BC9C" w:rsidR="00A2536D" w:rsidRPr="002C0A88" w:rsidRDefault="00A0290A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>契約</w:t>
            </w:r>
            <w:r w:rsidR="00A2536D" w:rsidRPr="002C0A88">
              <w:rPr>
                <w:rFonts w:ascii="ＭＳ 明朝" w:hAnsi="ＭＳ 明朝" w:cs="ＭＳ 明朝" w:hint="eastAsia"/>
                <w:sz w:val="24"/>
              </w:rPr>
              <w:t>番号※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83E1F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405EC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426B1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800" w:id="291238411"/>
              </w:rPr>
              <w:t>担当者確認印</w:t>
            </w:r>
            <w:r w:rsidRPr="002C0A88">
              <w:rPr>
                <w:rFonts w:ascii="ＭＳ 明朝" w:hAnsi="ＭＳ 明朝" w:cs="ＭＳ 明朝" w:hint="eastAsia"/>
                <w:spacing w:val="-30"/>
                <w:kern w:val="0"/>
                <w:sz w:val="24"/>
                <w:fitText w:val="1800" w:id="291238411"/>
              </w:rPr>
              <w:t>※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6D4D15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331756" w14:textId="77777777" w:rsidR="00A2536D" w:rsidRPr="002C0A88" w:rsidRDefault="00A2536D" w:rsidP="00A2536D">
            <w:pPr>
              <w:jc w:val="center"/>
              <w:rPr>
                <w:rFonts w:ascii="ＭＳ 明朝" w:hAnsi="ＭＳ 明朝" w:cs="ＭＳ 明朝"/>
                <w:sz w:val="24"/>
              </w:rPr>
            </w:pPr>
          </w:p>
        </w:tc>
      </w:tr>
      <w:tr w:rsidR="00CC21A1" w:rsidRPr="002C0A88" w14:paraId="0807C986" w14:textId="77777777" w:rsidTr="00DA5F7A">
        <w:trPr>
          <w:cantSplit/>
          <w:trHeight w:hRule="exact" w:val="1927"/>
        </w:trPr>
        <w:tc>
          <w:tcPr>
            <w:tcW w:w="9639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785EB" w14:textId="77777777" w:rsidR="00A2536D" w:rsidRPr="002C0A88" w:rsidRDefault="00A2536D" w:rsidP="00A2536D">
            <w:pPr>
              <w:rPr>
                <w:rFonts w:ascii="ＭＳ 明朝" w:hAnsi="ＭＳ 明朝" w:cs="ＭＳ 明朝"/>
                <w:sz w:val="24"/>
              </w:rPr>
            </w:pPr>
            <w:r w:rsidRPr="002C0A88">
              <w:rPr>
                <w:rFonts w:ascii="ＭＳ 明朝" w:hAnsi="ＭＳ 明朝" w:cs="ＭＳ 明朝" w:hint="eastAsia"/>
                <w:sz w:val="24"/>
              </w:rPr>
              <w:t xml:space="preserve">　※印は記入不要</w:t>
            </w:r>
          </w:p>
          <w:tbl>
            <w:tblPr>
              <w:tblStyle w:val="a9"/>
              <w:tblW w:w="0" w:type="auto"/>
              <w:tblInd w:w="261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2C0A88" w:rsidRPr="002C0A88" w14:paraId="4CD24E82" w14:textId="77777777" w:rsidTr="00C357A4">
              <w:trPr>
                <w:trHeight w:val="1026"/>
              </w:trPr>
              <w:tc>
                <w:tcPr>
                  <w:tcW w:w="9072" w:type="dxa"/>
                  <w:vAlign w:val="center"/>
                </w:tcPr>
                <w:p w14:paraId="57495360" w14:textId="77777777" w:rsidR="005A710F" w:rsidRPr="002C0A88" w:rsidRDefault="005A710F" w:rsidP="005A710F">
                  <w:r w:rsidRPr="002C0A88">
                    <w:rPr>
                      <w:rFonts w:hint="eastAsia"/>
                    </w:rPr>
                    <w:t>発行責任者及び担当者</w:t>
                  </w:r>
                </w:p>
                <w:p w14:paraId="33105CE6" w14:textId="77777777" w:rsidR="005A710F" w:rsidRPr="002C0A88" w:rsidRDefault="005A710F" w:rsidP="005A710F">
                  <w:r w:rsidRPr="002C0A88">
                    <w:rPr>
                      <w:rFonts w:hint="eastAsia"/>
                    </w:rPr>
                    <w:t>・発行責任者　　　　　　　　　　　　　　　（電話番号）</w:t>
                  </w:r>
                </w:p>
                <w:p w14:paraId="15C8A0ED" w14:textId="77777777" w:rsidR="00DA5F7A" w:rsidRPr="002C0A88" w:rsidRDefault="005A710F" w:rsidP="005A710F">
                  <w:r w:rsidRPr="002C0A88">
                    <w:rPr>
                      <w:rFonts w:hint="eastAsia"/>
                    </w:rPr>
                    <w:t>・担　当　者　　　　　　　　　　　　　　　（電話番号）</w:t>
                  </w:r>
                </w:p>
              </w:tc>
            </w:tr>
          </w:tbl>
          <w:p w14:paraId="3B1AA3B9" w14:textId="77777777" w:rsidR="00DA5F7A" w:rsidRPr="002C0A88" w:rsidRDefault="00DA5F7A" w:rsidP="00DA5F7A">
            <w:pPr>
              <w:ind w:firstLineChars="100" w:firstLine="244"/>
              <w:rPr>
                <w:rFonts w:ascii="ＭＳ 明朝" w:hAnsi="ＭＳ 明朝" w:cs="ＭＳ 明朝"/>
                <w:sz w:val="24"/>
              </w:rPr>
            </w:pPr>
          </w:p>
        </w:tc>
      </w:tr>
    </w:tbl>
    <w:p w14:paraId="1AFE3D32" w14:textId="77777777" w:rsidR="00A0290A" w:rsidRPr="002C0A88" w:rsidRDefault="00A0290A" w:rsidP="007E2F0F">
      <w:pPr>
        <w:spacing w:line="400" w:lineRule="exact"/>
        <w:rPr>
          <w:rFonts w:ascii="ＭＳ 明朝" w:hAnsi="ＭＳ 明朝"/>
          <w:sz w:val="24"/>
        </w:rPr>
      </w:pPr>
    </w:p>
    <w:sectPr w:rsidR="00A0290A" w:rsidRPr="002C0A88" w:rsidSect="00430644">
      <w:pgSz w:w="11906" w:h="16838"/>
      <w:pgMar w:top="1134" w:right="1134" w:bottom="1134" w:left="1134" w:header="720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5ED7E" w14:textId="77777777" w:rsidR="00163AA5" w:rsidRDefault="00163AA5" w:rsidP="00C90725">
      <w:r>
        <w:separator/>
      </w:r>
    </w:p>
  </w:endnote>
  <w:endnote w:type="continuationSeparator" w:id="0">
    <w:p w14:paraId="4F298A3B" w14:textId="77777777" w:rsidR="00163AA5" w:rsidRDefault="00163AA5" w:rsidP="00C90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A0AE0" w14:textId="77777777" w:rsidR="00163AA5" w:rsidRDefault="00163AA5" w:rsidP="00C90725">
      <w:r>
        <w:separator/>
      </w:r>
    </w:p>
  </w:footnote>
  <w:footnote w:type="continuationSeparator" w:id="0">
    <w:p w14:paraId="56E876B1" w14:textId="77777777" w:rsidR="00163AA5" w:rsidRDefault="00163AA5" w:rsidP="00C90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F3"/>
    <w:rsid w:val="00016587"/>
    <w:rsid w:val="000247B4"/>
    <w:rsid w:val="00036B5A"/>
    <w:rsid w:val="0008232E"/>
    <w:rsid w:val="00095C39"/>
    <w:rsid w:val="000C7480"/>
    <w:rsid w:val="0010203B"/>
    <w:rsid w:val="00163AA5"/>
    <w:rsid w:val="001644B2"/>
    <w:rsid w:val="001A0AE1"/>
    <w:rsid w:val="001A4A1F"/>
    <w:rsid w:val="00281F78"/>
    <w:rsid w:val="002A2E8F"/>
    <w:rsid w:val="002B2A27"/>
    <w:rsid w:val="002C0A88"/>
    <w:rsid w:val="0033333E"/>
    <w:rsid w:val="00347DC2"/>
    <w:rsid w:val="00367ABE"/>
    <w:rsid w:val="00384CE2"/>
    <w:rsid w:val="003D490D"/>
    <w:rsid w:val="003F15C7"/>
    <w:rsid w:val="0040506B"/>
    <w:rsid w:val="00425C34"/>
    <w:rsid w:val="00430644"/>
    <w:rsid w:val="00462FC5"/>
    <w:rsid w:val="00484960"/>
    <w:rsid w:val="004B305C"/>
    <w:rsid w:val="004C1A71"/>
    <w:rsid w:val="004C59E6"/>
    <w:rsid w:val="004E2B05"/>
    <w:rsid w:val="0050182F"/>
    <w:rsid w:val="0050728D"/>
    <w:rsid w:val="0054292E"/>
    <w:rsid w:val="005A710F"/>
    <w:rsid w:val="005D6D98"/>
    <w:rsid w:val="00640159"/>
    <w:rsid w:val="0064361C"/>
    <w:rsid w:val="00677440"/>
    <w:rsid w:val="006C0C34"/>
    <w:rsid w:val="006C6B06"/>
    <w:rsid w:val="006D07CE"/>
    <w:rsid w:val="007159F0"/>
    <w:rsid w:val="00717353"/>
    <w:rsid w:val="007457A9"/>
    <w:rsid w:val="007645F1"/>
    <w:rsid w:val="007E2F0F"/>
    <w:rsid w:val="008027C5"/>
    <w:rsid w:val="0081552A"/>
    <w:rsid w:val="008174CA"/>
    <w:rsid w:val="00837062"/>
    <w:rsid w:val="00844A52"/>
    <w:rsid w:val="00884041"/>
    <w:rsid w:val="008869BF"/>
    <w:rsid w:val="0089069E"/>
    <w:rsid w:val="008B4163"/>
    <w:rsid w:val="008C075F"/>
    <w:rsid w:val="009440C7"/>
    <w:rsid w:val="00944CB5"/>
    <w:rsid w:val="0096698B"/>
    <w:rsid w:val="0097279F"/>
    <w:rsid w:val="009C38B2"/>
    <w:rsid w:val="009C4606"/>
    <w:rsid w:val="009E31C4"/>
    <w:rsid w:val="00A0290A"/>
    <w:rsid w:val="00A06B1E"/>
    <w:rsid w:val="00A2536D"/>
    <w:rsid w:val="00A90E79"/>
    <w:rsid w:val="00AB238D"/>
    <w:rsid w:val="00AD6B6F"/>
    <w:rsid w:val="00B265B8"/>
    <w:rsid w:val="00B85D3D"/>
    <w:rsid w:val="00BB79B2"/>
    <w:rsid w:val="00BC1A2B"/>
    <w:rsid w:val="00BC5F35"/>
    <w:rsid w:val="00C00284"/>
    <w:rsid w:val="00C25E06"/>
    <w:rsid w:val="00C357A4"/>
    <w:rsid w:val="00C431C4"/>
    <w:rsid w:val="00C65953"/>
    <w:rsid w:val="00C90725"/>
    <w:rsid w:val="00CC21A1"/>
    <w:rsid w:val="00DA2971"/>
    <w:rsid w:val="00DA5F7A"/>
    <w:rsid w:val="00DD1938"/>
    <w:rsid w:val="00E34B4D"/>
    <w:rsid w:val="00E545A1"/>
    <w:rsid w:val="00E676F1"/>
    <w:rsid w:val="00E74F46"/>
    <w:rsid w:val="00EB3407"/>
    <w:rsid w:val="00EF21F3"/>
    <w:rsid w:val="00F07E4D"/>
    <w:rsid w:val="00F9621A"/>
    <w:rsid w:val="00FD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7A621"/>
  <w15:docId w15:val="{1F14CCB2-0ADC-4089-B2F9-869CF33E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semiHidden/>
    <w:rsid w:val="00C659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0725"/>
    <w:rPr>
      <w:kern w:val="2"/>
      <w:sz w:val="21"/>
      <w:szCs w:val="24"/>
    </w:rPr>
  </w:style>
  <w:style w:type="paragraph" w:styleId="a7">
    <w:name w:val="footer"/>
    <w:basedOn w:val="a"/>
    <w:link w:val="a8"/>
    <w:rsid w:val="00C907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0725"/>
    <w:rPr>
      <w:kern w:val="2"/>
      <w:sz w:val="21"/>
      <w:szCs w:val="24"/>
    </w:rPr>
  </w:style>
  <w:style w:type="table" w:styleId="a9">
    <w:name w:val="Table Grid"/>
    <w:basedOn w:val="a1"/>
    <w:rsid w:val="00DA5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201810</cp:lastModifiedBy>
  <cp:revision>4</cp:revision>
  <dcterms:created xsi:type="dcterms:W3CDTF">2024-04-01T07:29:00Z</dcterms:created>
  <dcterms:modified xsi:type="dcterms:W3CDTF">2024-04-01T07:57:00Z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918035862558b900d9705c311ae3bfb24ff153d40698993c65ad11c7873ab6f2</vt:lpwstr>
  </property>
</Properties>
</file>