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95F6ED" w14:textId="580519F7" w:rsidR="00A8549A" w:rsidRPr="006846FE" w:rsidRDefault="00A8549A" w:rsidP="00D36DD6">
      <w:pPr>
        <w:pStyle w:val="2"/>
        <w:spacing w:line="240" w:lineRule="auto"/>
        <w:rPr>
          <w:rFonts w:asciiTheme="minorHAnsi" w:eastAsiaTheme="minorHAnsi" w:hAnsiTheme="minorHAnsi"/>
          <w:b w:val="0"/>
          <w:bCs w:val="0"/>
          <w:sz w:val="21"/>
          <w:szCs w:val="21"/>
        </w:rPr>
      </w:pPr>
    </w:p>
    <w:p w14:paraId="012EC24F" w14:textId="77777777" w:rsidR="00A8549A" w:rsidRPr="006846FE" w:rsidRDefault="00A8549A" w:rsidP="00A8549A">
      <w:pPr>
        <w:widowControl/>
        <w:autoSpaceDE w:val="0"/>
        <w:autoSpaceDN w:val="0"/>
        <w:snapToGrid w:val="0"/>
        <w:spacing w:line="280" w:lineRule="exact"/>
        <w:jc w:val="center"/>
        <w:rPr>
          <w:rFonts w:ascii="游ゴシック" w:eastAsia="游ゴシック" w:hAnsi="游ゴシック"/>
          <w:b/>
          <w:bCs/>
          <w:szCs w:val="21"/>
        </w:rPr>
      </w:pPr>
      <w:r w:rsidRPr="006846FE">
        <w:rPr>
          <w:rFonts w:ascii="游ゴシック" w:eastAsia="游ゴシック" w:hAnsi="游ゴシック" w:hint="eastAsia"/>
          <w:b/>
          <w:bCs/>
          <w:szCs w:val="21"/>
        </w:rPr>
        <w:t>〔非住宅・モデル建物法〕</w:t>
      </w:r>
    </w:p>
    <w:p w14:paraId="79E10CDD" w14:textId="77777777" w:rsidR="00A8549A" w:rsidRPr="006846FE" w:rsidRDefault="00A8549A" w:rsidP="00A8549A">
      <w:pPr>
        <w:widowControl/>
        <w:autoSpaceDE w:val="0"/>
        <w:autoSpaceDN w:val="0"/>
        <w:snapToGrid w:val="0"/>
        <w:spacing w:line="280" w:lineRule="exact"/>
        <w:jc w:val="center"/>
        <w:rPr>
          <w:rFonts w:ascii="游ゴシック" w:eastAsia="游ゴシック" w:hAnsi="游ゴシック"/>
          <w:b/>
          <w:bCs/>
          <w:szCs w:val="21"/>
        </w:rPr>
      </w:pPr>
      <w:r w:rsidRPr="006846FE">
        <w:rPr>
          <w:rFonts w:ascii="游ゴシック" w:eastAsia="游ゴシック" w:hAnsi="游ゴシック" w:hint="eastAsia"/>
          <w:b/>
          <w:bCs/>
          <w:szCs w:val="21"/>
        </w:rPr>
        <w:t>省エネ基準工事</w:t>
      </w:r>
      <w:r w:rsidRPr="006846FE">
        <w:rPr>
          <w:rFonts w:ascii="游ゴシック" w:eastAsia="游ゴシック" w:hAnsi="游ゴシック"/>
          <w:b/>
          <w:bCs/>
          <w:szCs w:val="21"/>
        </w:rPr>
        <w:t>監理状況報告書</w:t>
      </w:r>
    </w:p>
    <w:p w14:paraId="49B77505" w14:textId="77777777" w:rsidR="00A8549A" w:rsidRPr="006846FE" w:rsidRDefault="00A8549A" w:rsidP="00A8549A">
      <w:pPr>
        <w:widowControl/>
        <w:autoSpaceDE w:val="0"/>
        <w:autoSpaceDN w:val="0"/>
        <w:snapToGrid w:val="0"/>
        <w:spacing w:line="280" w:lineRule="exact"/>
        <w:jc w:val="right"/>
        <w:rPr>
          <w:sz w:val="20"/>
          <w:szCs w:val="20"/>
        </w:rPr>
      </w:pPr>
      <w:r w:rsidRPr="006846FE">
        <w:rPr>
          <w:rFonts w:hint="eastAsia"/>
          <w:sz w:val="20"/>
          <w:szCs w:val="20"/>
        </w:rPr>
        <w:t>年　月　日</w:t>
      </w:r>
    </w:p>
    <w:p w14:paraId="1E111410" w14:textId="32C3C6FC" w:rsidR="00A8549A" w:rsidRPr="006846FE" w:rsidRDefault="00165E58" w:rsidP="00A8549A">
      <w:pPr>
        <w:widowControl/>
        <w:autoSpaceDE w:val="0"/>
        <w:autoSpaceDN w:val="0"/>
        <w:snapToGrid w:val="0"/>
        <w:spacing w:line="280" w:lineRule="exact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（あて先）建築主事</w:t>
      </w:r>
    </w:p>
    <w:tbl>
      <w:tblPr>
        <w:tblStyle w:val="ae"/>
        <w:tblW w:w="0" w:type="auto"/>
        <w:tblInd w:w="3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265"/>
        <w:gridCol w:w="1041"/>
        <w:gridCol w:w="3228"/>
      </w:tblGrid>
      <w:tr w:rsidR="00A8549A" w:rsidRPr="006846FE" w14:paraId="6B4FF4EE" w14:textId="77777777" w:rsidTr="000A39D6">
        <w:tc>
          <w:tcPr>
            <w:tcW w:w="1417" w:type="dxa"/>
            <w:vMerge w:val="restart"/>
          </w:tcPr>
          <w:p w14:paraId="103B7C1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報告者</w:t>
            </w:r>
          </w:p>
          <w:p w14:paraId="55141C6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(</w:t>
            </w:r>
            <w:r w:rsidRPr="006846FE">
              <w:rPr>
                <w:sz w:val="20"/>
                <w:szCs w:val="20"/>
              </w:rPr>
              <w:t>工事監理者</w:t>
            </w:r>
            <w:r w:rsidRPr="006846FE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265" w:type="dxa"/>
          </w:tcPr>
          <w:p w14:paraId="7F926F0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2FBAA16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distribute"/>
              <w:rPr>
                <w:sz w:val="20"/>
                <w:szCs w:val="20"/>
              </w:rPr>
            </w:pPr>
            <w:r w:rsidRPr="006846FE">
              <w:rPr>
                <w:sz w:val="20"/>
                <w:szCs w:val="20"/>
              </w:rPr>
              <w:t>住所</w:t>
            </w:r>
          </w:p>
        </w:tc>
        <w:tc>
          <w:tcPr>
            <w:tcW w:w="3228" w:type="dxa"/>
          </w:tcPr>
          <w:p w14:paraId="25CE02D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A8549A" w:rsidRPr="006846FE" w14:paraId="04912BF7" w14:textId="77777777" w:rsidTr="000A39D6">
        <w:tc>
          <w:tcPr>
            <w:tcW w:w="1417" w:type="dxa"/>
            <w:vMerge/>
          </w:tcPr>
          <w:p w14:paraId="75742DD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265" w:type="dxa"/>
          </w:tcPr>
          <w:p w14:paraId="050F9A2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42998630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事務所名</w:t>
            </w:r>
          </w:p>
        </w:tc>
        <w:tc>
          <w:tcPr>
            <w:tcW w:w="3228" w:type="dxa"/>
          </w:tcPr>
          <w:p w14:paraId="16BDA5DF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A8549A" w:rsidRPr="006846FE" w14:paraId="5AC8682C" w14:textId="77777777" w:rsidTr="000A39D6">
        <w:tc>
          <w:tcPr>
            <w:tcW w:w="1417" w:type="dxa"/>
            <w:vMerge/>
          </w:tcPr>
          <w:p w14:paraId="50504EF0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265" w:type="dxa"/>
          </w:tcPr>
          <w:p w14:paraId="33F12D7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466A3E18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3228" w:type="dxa"/>
          </w:tcPr>
          <w:p w14:paraId="74DCEEF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</w:tbl>
    <w:p w14:paraId="5551564C" w14:textId="77777777" w:rsidR="00A8549A" w:rsidRPr="006846FE" w:rsidRDefault="00A8549A" w:rsidP="00A8549A">
      <w:pPr>
        <w:widowControl/>
        <w:autoSpaceDE w:val="0"/>
        <w:autoSpaceDN w:val="0"/>
        <w:snapToGrid w:val="0"/>
        <w:spacing w:line="280" w:lineRule="exact"/>
        <w:jc w:val="left"/>
        <w:rPr>
          <w:sz w:val="20"/>
          <w:szCs w:val="20"/>
        </w:rPr>
      </w:pPr>
    </w:p>
    <w:p w14:paraId="2C68742F" w14:textId="77777777" w:rsidR="00A8549A" w:rsidRPr="006846FE" w:rsidRDefault="00A8549A" w:rsidP="00A8549A">
      <w:pPr>
        <w:widowControl/>
        <w:autoSpaceDE w:val="0"/>
        <w:autoSpaceDN w:val="0"/>
        <w:snapToGrid w:val="0"/>
        <w:spacing w:line="280" w:lineRule="exact"/>
        <w:ind w:firstLineChars="100" w:firstLine="200"/>
        <w:jc w:val="left"/>
        <w:rPr>
          <w:sz w:val="20"/>
          <w:szCs w:val="20"/>
        </w:rPr>
      </w:pPr>
      <w:r w:rsidRPr="006846FE">
        <w:rPr>
          <w:rFonts w:hint="eastAsia"/>
          <w:sz w:val="20"/>
          <w:szCs w:val="20"/>
        </w:rPr>
        <w:t>下記、工事中の建築物の工事監理状況について、建築基準法第12条第５項の規定により次のとおり報告します。</w:t>
      </w:r>
      <w:bookmarkStart w:id="0" w:name="_GoBack"/>
      <w:bookmarkEnd w:id="0"/>
    </w:p>
    <w:p w14:paraId="3E3DE8FF" w14:textId="77777777" w:rsidR="00A8549A" w:rsidRPr="006846FE" w:rsidRDefault="00A8549A" w:rsidP="00A8549A">
      <w:pPr>
        <w:widowControl/>
        <w:autoSpaceDE w:val="0"/>
        <w:autoSpaceDN w:val="0"/>
        <w:snapToGrid w:val="0"/>
        <w:spacing w:line="280" w:lineRule="exact"/>
        <w:ind w:firstLineChars="100" w:firstLine="200"/>
        <w:jc w:val="left"/>
        <w:rPr>
          <w:sz w:val="20"/>
          <w:szCs w:val="20"/>
        </w:rPr>
      </w:pPr>
    </w:p>
    <w:tbl>
      <w:tblPr>
        <w:tblStyle w:val="ae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555"/>
        <w:gridCol w:w="2835"/>
        <w:gridCol w:w="4670"/>
      </w:tblGrid>
      <w:tr w:rsidR="00A8549A" w:rsidRPr="006846FE" w14:paraId="583AC1CA" w14:textId="77777777" w:rsidTr="000A39D6">
        <w:tc>
          <w:tcPr>
            <w:tcW w:w="1555" w:type="dxa"/>
            <w:vAlign w:val="center"/>
          </w:tcPr>
          <w:p w14:paraId="682041C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ind w:leftChars="50" w:left="105" w:rightChars="50" w:right="105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建築主氏名</w:t>
            </w:r>
          </w:p>
        </w:tc>
        <w:tc>
          <w:tcPr>
            <w:tcW w:w="7505" w:type="dxa"/>
            <w:gridSpan w:val="2"/>
          </w:tcPr>
          <w:p w14:paraId="3888192E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A8549A" w:rsidRPr="006846FE" w14:paraId="702A454C" w14:textId="77777777" w:rsidTr="000A39D6">
        <w:tc>
          <w:tcPr>
            <w:tcW w:w="1555" w:type="dxa"/>
            <w:vAlign w:val="center"/>
          </w:tcPr>
          <w:p w14:paraId="6129588B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ind w:leftChars="50" w:left="105" w:rightChars="50" w:right="105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工事場所</w:t>
            </w:r>
          </w:p>
        </w:tc>
        <w:tc>
          <w:tcPr>
            <w:tcW w:w="7505" w:type="dxa"/>
            <w:gridSpan w:val="2"/>
          </w:tcPr>
          <w:p w14:paraId="0A36B77F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A8549A" w:rsidRPr="006846FE" w14:paraId="7895C7FA" w14:textId="77777777" w:rsidTr="000A39D6">
        <w:tc>
          <w:tcPr>
            <w:tcW w:w="1555" w:type="dxa"/>
            <w:vMerge w:val="restart"/>
            <w:vAlign w:val="center"/>
          </w:tcPr>
          <w:p w14:paraId="20B15D5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ind w:leftChars="50" w:left="105" w:rightChars="50" w:right="105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確認済証</w:t>
            </w:r>
          </w:p>
        </w:tc>
        <w:tc>
          <w:tcPr>
            <w:tcW w:w="2835" w:type="dxa"/>
          </w:tcPr>
          <w:p w14:paraId="4F5769D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ind w:rightChars="100" w:right="210"/>
              <w:jc w:val="right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年　　月　　日</w:t>
            </w:r>
          </w:p>
        </w:tc>
        <w:tc>
          <w:tcPr>
            <w:tcW w:w="4670" w:type="dxa"/>
          </w:tcPr>
          <w:p w14:paraId="67851C2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ind w:leftChars="300" w:left="630" w:rightChars="300" w:right="630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第号</w:t>
            </w:r>
          </w:p>
        </w:tc>
      </w:tr>
      <w:tr w:rsidR="00A8549A" w:rsidRPr="006846FE" w14:paraId="338A05D9" w14:textId="77777777" w:rsidTr="000A39D6">
        <w:tc>
          <w:tcPr>
            <w:tcW w:w="1555" w:type="dxa"/>
            <w:vMerge/>
            <w:vAlign w:val="center"/>
          </w:tcPr>
          <w:p w14:paraId="2525AA6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ind w:leftChars="50" w:left="105" w:rightChars="50" w:right="105"/>
              <w:jc w:val="distribute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3107BA9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ind w:leftChars="200" w:left="420" w:rightChars="200" w:right="420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確認機関名</w:t>
            </w:r>
          </w:p>
        </w:tc>
        <w:tc>
          <w:tcPr>
            <w:tcW w:w="4670" w:type="dxa"/>
          </w:tcPr>
          <w:p w14:paraId="108E0607" w14:textId="34C5E389" w:rsidR="00A8549A" w:rsidRPr="006846FE" w:rsidRDefault="0071417E" w:rsidP="002D413A">
            <w:pPr>
              <w:widowControl/>
              <w:autoSpaceDE w:val="0"/>
              <w:autoSpaceDN w:val="0"/>
              <w:snapToGrid w:val="0"/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前　橋　市</w:t>
            </w:r>
          </w:p>
        </w:tc>
      </w:tr>
      <w:tr w:rsidR="00A8549A" w:rsidRPr="006846FE" w14:paraId="5A4617E1" w14:textId="77777777" w:rsidTr="000A39D6">
        <w:tc>
          <w:tcPr>
            <w:tcW w:w="1555" w:type="dxa"/>
            <w:vMerge w:val="restart"/>
            <w:vAlign w:val="center"/>
          </w:tcPr>
          <w:p w14:paraId="510F1E5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ind w:leftChars="50" w:left="105" w:rightChars="50" w:right="105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計画変更</w:t>
            </w:r>
          </w:p>
          <w:p w14:paraId="4C0CA908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ind w:leftChars="50" w:left="105" w:rightChars="50" w:right="105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確認済証</w:t>
            </w:r>
          </w:p>
        </w:tc>
        <w:tc>
          <w:tcPr>
            <w:tcW w:w="2835" w:type="dxa"/>
          </w:tcPr>
          <w:p w14:paraId="1CBD6A2E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ind w:rightChars="100" w:right="210"/>
              <w:jc w:val="right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年　　月　　日</w:t>
            </w:r>
          </w:p>
        </w:tc>
        <w:tc>
          <w:tcPr>
            <w:tcW w:w="4670" w:type="dxa"/>
          </w:tcPr>
          <w:p w14:paraId="299F2B1F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ind w:leftChars="300" w:left="630" w:rightChars="300" w:right="630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第号</w:t>
            </w:r>
          </w:p>
        </w:tc>
      </w:tr>
      <w:tr w:rsidR="00A8549A" w:rsidRPr="006846FE" w14:paraId="23C9844D" w14:textId="77777777" w:rsidTr="000A39D6">
        <w:tc>
          <w:tcPr>
            <w:tcW w:w="1555" w:type="dxa"/>
            <w:vMerge/>
          </w:tcPr>
          <w:p w14:paraId="4E0F07DA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31AD0C5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ind w:leftChars="200" w:left="420" w:rightChars="200" w:right="420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確認機関名</w:t>
            </w:r>
          </w:p>
        </w:tc>
        <w:tc>
          <w:tcPr>
            <w:tcW w:w="4670" w:type="dxa"/>
          </w:tcPr>
          <w:p w14:paraId="56C0214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</w:tbl>
    <w:p w14:paraId="04E539D8" w14:textId="77777777" w:rsidR="00A8549A" w:rsidRPr="006846FE" w:rsidRDefault="00A8549A" w:rsidP="00A8549A">
      <w:pPr>
        <w:widowControl/>
        <w:autoSpaceDE w:val="0"/>
        <w:autoSpaceDN w:val="0"/>
        <w:snapToGrid w:val="0"/>
        <w:spacing w:line="280" w:lineRule="exact"/>
        <w:jc w:val="left"/>
        <w:rPr>
          <w:sz w:val="20"/>
          <w:szCs w:val="20"/>
        </w:rPr>
      </w:pPr>
    </w:p>
    <w:p w14:paraId="68E8CBF6" w14:textId="77777777" w:rsidR="00A8549A" w:rsidRPr="006846FE" w:rsidRDefault="00A8549A" w:rsidP="00A8549A">
      <w:pPr>
        <w:widowControl/>
        <w:autoSpaceDE w:val="0"/>
        <w:autoSpaceDN w:val="0"/>
        <w:snapToGrid w:val="0"/>
        <w:spacing w:line="280" w:lineRule="exact"/>
        <w:rPr>
          <w:rFonts w:ascii="游ゴシック" w:eastAsia="游ゴシック" w:hAnsi="游ゴシック"/>
          <w:b/>
          <w:bCs/>
          <w:szCs w:val="21"/>
        </w:rPr>
      </w:pPr>
      <w:r w:rsidRPr="006846FE">
        <w:rPr>
          <w:rFonts w:ascii="游ゴシック" w:eastAsia="游ゴシック" w:hAnsi="游ゴシック" w:hint="eastAsia"/>
          <w:b/>
          <w:bCs/>
          <w:szCs w:val="21"/>
        </w:rPr>
        <w:t>工事監理の状況</w:t>
      </w:r>
    </w:p>
    <w:tbl>
      <w:tblPr>
        <w:tblStyle w:val="ae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9"/>
        <w:gridCol w:w="1982"/>
        <w:gridCol w:w="3831"/>
        <w:gridCol w:w="993"/>
        <w:gridCol w:w="850"/>
        <w:gridCol w:w="975"/>
      </w:tblGrid>
      <w:tr w:rsidR="002D413A" w:rsidRPr="006846FE" w14:paraId="0C355DEE" w14:textId="77777777" w:rsidTr="002D413A">
        <w:tc>
          <w:tcPr>
            <w:tcW w:w="2401" w:type="dxa"/>
            <w:gridSpan w:val="2"/>
            <w:vMerge w:val="restart"/>
            <w:vAlign w:val="center"/>
          </w:tcPr>
          <w:p w14:paraId="45E59AEC" w14:textId="77777777" w:rsidR="002D413A" w:rsidRPr="006846FE" w:rsidRDefault="002D413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b/>
                <w:bCs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b/>
                <w:bCs/>
                <w:sz w:val="18"/>
                <w:szCs w:val="18"/>
              </w:rPr>
              <w:t>確認事項</w:t>
            </w:r>
          </w:p>
        </w:tc>
        <w:tc>
          <w:tcPr>
            <w:tcW w:w="3831" w:type="dxa"/>
            <w:vMerge w:val="restart"/>
            <w:tcBorders>
              <w:right w:val="single" w:sz="4" w:space="0" w:color="808080" w:themeColor="background1" w:themeShade="80"/>
            </w:tcBorders>
            <w:vAlign w:val="center"/>
          </w:tcPr>
          <w:p w14:paraId="1475218F" w14:textId="77777777" w:rsidR="002D413A" w:rsidRPr="006846FE" w:rsidRDefault="002D413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b/>
                <w:bCs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b/>
                <w:bCs/>
                <w:sz w:val="18"/>
                <w:szCs w:val="18"/>
              </w:rPr>
              <w:t>確認を行う照合内容</w:t>
            </w:r>
          </w:p>
        </w:tc>
        <w:tc>
          <w:tcPr>
            <w:tcW w:w="184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C952BE9" w14:textId="77777777" w:rsidR="002D413A" w:rsidRPr="006846FE" w:rsidRDefault="002D413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b/>
                <w:bCs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b/>
                <w:bCs/>
                <w:sz w:val="14"/>
                <w:szCs w:val="14"/>
              </w:rPr>
              <w:t>工事監理者確認結果</w:t>
            </w:r>
            <w:r w:rsidRPr="006846FE">
              <w:rPr>
                <w:rFonts w:ascii="游ゴシック" w:eastAsia="游ゴシック" w:hAnsi="游ゴシック" w:hint="eastAsia"/>
                <w:b/>
                <w:bCs/>
                <w:sz w:val="16"/>
                <w:szCs w:val="16"/>
                <w:vertAlign w:val="superscript"/>
              </w:rPr>
              <w:t>※1</w:t>
            </w:r>
          </w:p>
        </w:tc>
        <w:tc>
          <w:tcPr>
            <w:tcW w:w="975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1C275FE" w14:textId="6FFA951D" w:rsidR="002D413A" w:rsidRPr="006846FE" w:rsidRDefault="002D413A" w:rsidP="002D413A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b/>
                <w:bCs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sz w:val="14"/>
                <w:szCs w:val="14"/>
              </w:rPr>
              <w:t>備考</w:t>
            </w:r>
          </w:p>
        </w:tc>
      </w:tr>
      <w:tr w:rsidR="002D413A" w:rsidRPr="006846FE" w14:paraId="6B2B4318" w14:textId="77777777" w:rsidTr="002D413A">
        <w:tc>
          <w:tcPr>
            <w:tcW w:w="2401" w:type="dxa"/>
            <w:gridSpan w:val="2"/>
            <w:vMerge/>
          </w:tcPr>
          <w:p w14:paraId="76611FF7" w14:textId="77777777" w:rsidR="002D413A" w:rsidRPr="006846FE" w:rsidRDefault="002D413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3831" w:type="dxa"/>
            <w:vMerge/>
            <w:tcBorders>
              <w:right w:val="single" w:sz="4" w:space="0" w:color="808080" w:themeColor="background1" w:themeShade="80"/>
            </w:tcBorders>
          </w:tcPr>
          <w:p w14:paraId="071442E4" w14:textId="77777777" w:rsidR="002D413A" w:rsidRPr="006846FE" w:rsidRDefault="002D413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F56D78E" w14:textId="77777777" w:rsidR="002D413A" w:rsidRPr="006846FE" w:rsidRDefault="002D413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A目視確認</w:t>
            </w:r>
          </w:p>
        </w:tc>
        <w:tc>
          <w:tcPr>
            <w:tcW w:w="850" w:type="dxa"/>
            <w:vMerge w:val="restar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1983B4D" w14:textId="77777777" w:rsidR="002D413A" w:rsidRPr="006846FE" w:rsidRDefault="002D413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結果</w:t>
            </w:r>
          </w:p>
        </w:tc>
        <w:tc>
          <w:tcPr>
            <w:tcW w:w="975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827D536" w14:textId="5070A7B2" w:rsidR="002D413A" w:rsidRPr="006846FE" w:rsidRDefault="002D413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2D413A" w:rsidRPr="006846FE" w14:paraId="516BD778" w14:textId="77777777" w:rsidTr="002D413A">
        <w:tc>
          <w:tcPr>
            <w:tcW w:w="2401" w:type="dxa"/>
            <w:gridSpan w:val="2"/>
            <w:vMerge/>
          </w:tcPr>
          <w:p w14:paraId="75B9DEAF" w14:textId="77777777" w:rsidR="002D413A" w:rsidRPr="006846FE" w:rsidRDefault="002D413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3831" w:type="dxa"/>
            <w:vMerge/>
            <w:tcBorders>
              <w:right w:val="single" w:sz="4" w:space="0" w:color="808080" w:themeColor="background1" w:themeShade="80"/>
            </w:tcBorders>
          </w:tcPr>
          <w:p w14:paraId="76A0E039" w14:textId="77777777" w:rsidR="002D413A" w:rsidRPr="006846FE" w:rsidRDefault="002D413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4C6E644" w14:textId="77777777" w:rsidR="002D413A" w:rsidRPr="006846FE" w:rsidRDefault="002D413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B計測確認</w:t>
            </w:r>
          </w:p>
        </w:tc>
        <w:tc>
          <w:tcPr>
            <w:tcW w:w="850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D7C8669" w14:textId="77777777" w:rsidR="002D413A" w:rsidRPr="006846FE" w:rsidRDefault="002D413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distribute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975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D3D3D78" w14:textId="77777777" w:rsidR="002D413A" w:rsidRPr="006846FE" w:rsidRDefault="002D413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</w:tr>
      <w:tr w:rsidR="002D413A" w:rsidRPr="006846FE" w14:paraId="7F9DD7C2" w14:textId="77777777" w:rsidTr="002D413A">
        <w:tc>
          <w:tcPr>
            <w:tcW w:w="2401" w:type="dxa"/>
            <w:gridSpan w:val="2"/>
            <w:vMerge/>
          </w:tcPr>
          <w:p w14:paraId="3135FD3F" w14:textId="77777777" w:rsidR="002D413A" w:rsidRPr="006846FE" w:rsidRDefault="002D413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3831" w:type="dxa"/>
            <w:vMerge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F412DE1" w14:textId="77777777" w:rsidR="002D413A" w:rsidRPr="006846FE" w:rsidRDefault="002D413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28A0255" w14:textId="77777777" w:rsidR="002D413A" w:rsidRPr="006846FE" w:rsidRDefault="002D413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C書類確認</w:t>
            </w:r>
          </w:p>
        </w:tc>
        <w:tc>
          <w:tcPr>
            <w:tcW w:w="850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3883872" w14:textId="77777777" w:rsidR="002D413A" w:rsidRPr="006846FE" w:rsidRDefault="002D413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distribute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975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BEA1E6C" w14:textId="77777777" w:rsidR="002D413A" w:rsidRPr="006846FE" w:rsidRDefault="002D413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</w:tr>
      <w:tr w:rsidR="00A8549A" w:rsidRPr="006846FE" w14:paraId="6D5457BC" w14:textId="77777777" w:rsidTr="002D413A">
        <w:tc>
          <w:tcPr>
            <w:tcW w:w="419" w:type="dxa"/>
            <w:vMerge w:val="restart"/>
          </w:tcPr>
          <w:p w14:paraId="656B29D1" w14:textId="77777777" w:rsidR="00A8549A" w:rsidRPr="006846FE" w:rsidRDefault="00A8549A" w:rsidP="00502E30">
            <w:pPr>
              <w:pStyle w:val="a9"/>
              <w:numPr>
                <w:ilvl w:val="0"/>
                <w:numId w:val="58"/>
              </w:numPr>
              <w:autoSpaceDE w:val="0"/>
              <w:autoSpaceDN w:val="0"/>
              <w:snapToGrid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982" w:type="dxa"/>
            <w:vMerge w:val="restart"/>
          </w:tcPr>
          <w:p w14:paraId="5B30349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外皮</w:t>
            </w: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635E030E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sz w:val="18"/>
                <w:szCs w:val="18"/>
              </w:rPr>
              <w:t>断熱材の仕様、設置状況</w:t>
            </w: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8A82281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540705A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422FD18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5CE3A0F7" w14:textId="77777777" w:rsidTr="002D413A">
        <w:tc>
          <w:tcPr>
            <w:tcW w:w="419" w:type="dxa"/>
            <w:vMerge/>
          </w:tcPr>
          <w:p w14:paraId="57B6B537" w14:textId="77777777" w:rsidR="00A8549A" w:rsidRPr="006846FE" w:rsidRDefault="00A8549A" w:rsidP="00502E30">
            <w:pPr>
              <w:pStyle w:val="a9"/>
              <w:numPr>
                <w:ilvl w:val="0"/>
                <w:numId w:val="58"/>
              </w:numPr>
              <w:autoSpaceDE w:val="0"/>
              <w:autoSpaceDN w:val="0"/>
              <w:snapToGrid w:val="0"/>
              <w:spacing w:line="240" w:lineRule="exact"/>
              <w:ind w:left="284" w:firstLine="0"/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</w:tcPr>
          <w:p w14:paraId="1752EACE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6306A2EC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sz w:val="18"/>
                <w:szCs w:val="18"/>
              </w:rPr>
              <w:t>窓の仕様、設置状況</w:t>
            </w:r>
            <w:r w:rsidRPr="006846FE">
              <w:rPr>
                <w:rFonts w:eastAsiaTheme="minorHAnsi" w:hint="eastAsia"/>
                <w:sz w:val="16"/>
                <w:szCs w:val="16"/>
              </w:rPr>
              <w:t>（ブラインドボックス、庇の設置状況を含む）</w:t>
            </w: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0A5198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8D0B85E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A3DB8B3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1F90E3C8" w14:textId="77777777" w:rsidTr="002D413A">
        <w:tc>
          <w:tcPr>
            <w:tcW w:w="419" w:type="dxa"/>
            <w:vMerge w:val="restart"/>
          </w:tcPr>
          <w:p w14:paraId="23A2F9D3" w14:textId="77777777" w:rsidR="00A8549A" w:rsidRPr="006846FE" w:rsidRDefault="00A8549A" w:rsidP="00502E30">
            <w:pPr>
              <w:pStyle w:val="a9"/>
              <w:numPr>
                <w:ilvl w:val="0"/>
                <w:numId w:val="58"/>
              </w:numPr>
              <w:autoSpaceDE w:val="0"/>
              <w:autoSpaceDN w:val="0"/>
              <w:snapToGrid w:val="0"/>
              <w:spacing w:line="240" w:lineRule="exact"/>
              <w:ind w:left="284" w:firstLine="0"/>
              <w:rPr>
                <w:sz w:val="18"/>
                <w:szCs w:val="18"/>
              </w:rPr>
            </w:pPr>
          </w:p>
        </w:tc>
        <w:tc>
          <w:tcPr>
            <w:tcW w:w="1982" w:type="dxa"/>
            <w:vMerge w:val="restart"/>
          </w:tcPr>
          <w:p w14:paraId="3E56E22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空気調和設備</w:t>
            </w: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262FBFFA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sz w:val="18"/>
                <w:szCs w:val="18"/>
              </w:rPr>
              <w:t>熱源機器の仕様、設置状況</w:t>
            </w: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0E49551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C41007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4BADBD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465FE06D" w14:textId="77777777" w:rsidTr="002D413A">
        <w:tc>
          <w:tcPr>
            <w:tcW w:w="419" w:type="dxa"/>
            <w:vMerge/>
          </w:tcPr>
          <w:p w14:paraId="147F423B" w14:textId="77777777" w:rsidR="00A8549A" w:rsidRPr="006846FE" w:rsidRDefault="00A8549A" w:rsidP="00502E30">
            <w:pPr>
              <w:pStyle w:val="a9"/>
              <w:numPr>
                <w:ilvl w:val="0"/>
                <w:numId w:val="58"/>
              </w:numPr>
              <w:autoSpaceDE w:val="0"/>
              <w:autoSpaceDN w:val="0"/>
              <w:snapToGrid w:val="0"/>
              <w:spacing w:line="240" w:lineRule="exact"/>
              <w:ind w:left="284" w:firstLine="0"/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</w:tcPr>
          <w:p w14:paraId="711C8B5A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6F1AE531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sz w:val="18"/>
                <w:szCs w:val="18"/>
              </w:rPr>
              <w:t>全熱交換器の仕様、設置状況</w:t>
            </w: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5D77F6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73FCDA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5C1C99A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7E8CB0AD" w14:textId="77777777" w:rsidTr="002D413A">
        <w:tc>
          <w:tcPr>
            <w:tcW w:w="419" w:type="dxa"/>
            <w:vMerge/>
          </w:tcPr>
          <w:p w14:paraId="67319A60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</w:tcPr>
          <w:p w14:paraId="74FC3A7A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0B5C3FDA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sz w:val="18"/>
                <w:szCs w:val="18"/>
              </w:rPr>
              <w:t>全熱交換器の自動切替機能の設置状況</w:t>
            </w: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D0A467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E3E2CE1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24C921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070F24F6" w14:textId="77777777" w:rsidTr="002D413A">
        <w:tc>
          <w:tcPr>
            <w:tcW w:w="419" w:type="dxa"/>
            <w:vMerge/>
          </w:tcPr>
          <w:p w14:paraId="7662CBAA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</w:tcPr>
          <w:p w14:paraId="472C2B7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048C9E66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sz w:val="18"/>
                <w:szCs w:val="18"/>
              </w:rPr>
              <w:t>予熱時外気取り入れ停止制御の設置状況</w:t>
            </w: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1A54F93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DEA8DC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A4EAB5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2AEDFDA3" w14:textId="77777777" w:rsidTr="002D413A">
        <w:tc>
          <w:tcPr>
            <w:tcW w:w="419" w:type="dxa"/>
            <w:vMerge/>
          </w:tcPr>
          <w:p w14:paraId="6B099F5F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</w:tcPr>
          <w:p w14:paraId="6B33ED9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422E4086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sz w:val="18"/>
                <w:szCs w:val="18"/>
              </w:rPr>
              <w:t>二次ポンプの変流量制御の設置状況</w:t>
            </w: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36E34F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5F2AADE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991D6E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383484EB" w14:textId="77777777" w:rsidTr="002D413A">
        <w:tc>
          <w:tcPr>
            <w:tcW w:w="419" w:type="dxa"/>
            <w:vMerge/>
          </w:tcPr>
          <w:p w14:paraId="07282604" w14:textId="77777777" w:rsidR="00A8549A" w:rsidRPr="006846FE" w:rsidRDefault="00A8549A" w:rsidP="00502E30">
            <w:pPr>
              <w:pStyle w:val="a9"/>
              <w:numPr>
                <w:ilvl w:val="0"/>
                <w:numId w:val="58"/>
              </w:numPr>
              <w:autoSpaceDE w:val="0"/>
              <w:autoSpaceDN w:val="0"/>
              <w:snapToGrid w:val="0"/>
              <w:spacing w:line="240" w:lineRule="exact"/>
              <w:ind w:left="284" w:firstLine="0"/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</w:tcPr>
          <w:p w14:paraId="2A472C1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07733085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sz w:val="18"/>
                <w:szCs w:val="18"/>
              </w:rPr>
              <w:t>空調機ファンの変風量制御の設置状況</w:t>
            </w: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91920B3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40870B0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2D7B480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588AC215" w14:textId="77777777" w:rsidTr="002D413A">
        <w:tc>
          <w:tcPr>
            <w:tcW w:w="419" w:type="dxa"/>
            <w:vMerge w:val="restart"/>
          </w:tcPr>
          <w:p w14:paraId="51DBECDC" w14:textId="77777777" w:rsidR="00A8549A" w:rsidRPr="006846FE" w:rsidRDefault="00A8549A" w:rsidP="00502E30">
            <w:pPr>
              <w:pStyle w:val="a9"/>
              <w:numPr>
                <w:ilvl w:val="0"/>
                <w:numId w:val="58"/>
              </w:numPr>
              <w:autoSpaceDE w:val="0"/>
              <w:autoSpaceDN w:val="0"/>
              <w:snapToGrid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982" w:type="dxa"/>
            <w:vMerge w:val="restart"/>
          </w:tcPr>
          <w:p w14:paraId="7D1A8451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換気設備</w:t>
            </w: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7D5313CE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sz w:val="18"/>
                <w:szCs w:val="18"/>
              </w:rPr>
              <w:t>換気設備の仕様、設置状況</w:t>
            </w: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72BB3C1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29BDEEF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0C45F5A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65CDBFA8" w14:textId="77777777" w:rsidTr="002D413A">
        <w:tc>
          <w:tcPr>
            <w:tcW w:w="419" w:type="dxa"/>
            <w:vMerge/>
          </w:tcPr>
          <w:p w14:paraId="5E4476EB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</w:tcPr>
          <w:p w14:paraId="039306AB" w14:textId="77777777" w:rsidR="00A8549A" w:rsidRPr="006846FE" w:rsidRDefault="00A8549A" w:rsidP="000A39D6">
            <w:pPr>
              <w:autoSpaceDE w:val="0"/>
              <w:autoSpaceDN w:val="0"/>
              <w:snapToGrid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3A7373D0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sz w:val="18"/>
                <w:szCs w:val="18"/>
              </w:rPr>
              <w:t>送風量制御の設置状況</w:t>
            </w: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A2EB40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CBE271E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5EFA65A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09D81A37" w14:textId="77777777" w:rsidTr="002D413A">
        <w:tc>
          <w:tcPr>
            <w:tcW w:w="419" w:type="dxa"/>
            <w:vMerge w:val="restart"/>
          </w:tcPr>
          <w:p w14:paraId="213E7EA1" w14:textId="77777777" w:rsidR="00A8549A" w:rsidRPr="006846FE" w:rsidRDefault="00A8549A" w:rsidP="00502E30">
            <w:pPr>
              <w:pStyle w:val="a9"/>
              <w:numPr>
                <w:ilvl w:val="0"/>
                <w:numId w:val="58"/>
              </w:numPr>
              <w:autoSpaceDE w:val="0"/>
              <w:autoSpaceDN w:val="0"/>
              <w:snapToGrid w:val="0"/>
              <w:spacing w:line="240" w:lineRule="exact"/>
              <w:ind w:left="284" w:firstLine="0"/>
              <w:rPr>
                <w:sz w:val="18"/>
                <w:szCs w:val="18"/>
              </w:rPr>
            </w:pPr>
          </w:p>
        </w:tc>
        <w:tc>
          <w:tcPr>
            <w:tcW w:w="1982" w:type="dxa"/>
            <w:vMerge w:val="restart"/>
          </w:tcPr>
          <w:p w14:paraId="758C9DDB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照明設備</w:t>
            </w: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2E90E3AE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sz w:val="18"/>
                <w:szCs w:val="18"/>
              </w:rPr>
              <w:t>建物用途に応じた室の照明器具の仕様、設置状況</w:t>
            </w: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77B4D4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0503FB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1A8F55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33F5F94D" w14:textId="77777777" w:rsidTr="002D413A">
        <w:trPr>
          <w:trHeight w:val="737"/>
        </w:trPr>
        <w:tc>
          <w:tcPr>
            <w:tcW w:w="419" w:type="dxa"/>
            <w:vMerge/>
          </w:tcPr>
          <w:p w14:paraId="42727823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</w:tcPr>
          <w:p w14:paraId="3C77AD7B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56472E8F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w w:val="90"/>
                <w:sz w:val="18"/>
                <w:szCs w:val="18"/>
              </w:rPr>
            </w:pPr>
            <w:r w:rsidRPr="006846FE">
              <w:rPr>
                <w:rFonts w:eastAsiaTheme="minorHAnsi" w:hint="eastAsia"/>
                <w:sz w:val="18"/>
                <w:szCs w:val="18"/>
              </w:rPr>
              <w:t>各種制御の設置状況</w:t>
            </w:r>
            <w:r w:rsidRPr="006846FE">
              <w:rPr>
                <w:rFonts w:eastAsiaTheme="minorHAnsi"/>
                <w:sz w:val="18"/>
                <w:szCs w:val="18"/>
              </w:rPr>
              <w:br/>
            </w:r>
            <w:r w:rsidRPr="006846FE">
              <w:rPr>
                <w:rFonts w:eastAsiaTheme="minorHAnsi" w:hint="eastAsia"/>
                <w:sz w:val="18"/>
                <w:szCs w:val="18"/>
              </w:rPr>
              <w:t>【在室検知制御・明るさ制御・ﾀｲﾑｽｹｼﾞｭｰﾙ制御・初期照度補正制御】</w:t>
            </w: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3D20CDA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C43C610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F121680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258CDA4B" w14:textId="77777777" w:rsidTr="002D413A">
        <w:tc>
          <w:tcPr>
            <w:tcW w:w="419" w:type="dxa"/>
            <w:vMerge w:val="restart"/>
          </w:tcPr>
          <w:p w14:paraId="7E69DFC7" w14:textId="77777777" w:rsidR="00A8549A" w:rsidRPr="006846FE" w:rsidRDefault="00A8549A" w:rsidP="00502E30">
            <w:pPr>
              <w:pStyle w:val="a9"/>
              <w:numPr>
                <w:ilvl w:val="0"/>
                <w:numId w:val="58"/>
              </w:numPr>
              <w:autoSpaceDE w:val="0"/>
              <w:autoSpaceDN w:val="0"/>
              <w:snapToGrid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982" w:type="dxa"/>
            <w:vMerge w:val="restart"/>
          </w:tcPr>
          <w:p w14:paraId="3EBAC935" w14:textId="77777777" w:rsidR="00A8549A" w:rsidRPr="006846FE" w:rsidRDefault="00A8549A" w:rsidP="000A39D6">
            <w:pPr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給湯設備</w:t>
            </w: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1EC5D018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sz w:val="18"/>
                <w:szCs w:val="18"/>
              </w:rPr>
              <w:t>建物用途に応じた使用用途の熱源機器の仕様、設置状況</w:t>
            </w: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5CCFA6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3AEA7B8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E650C1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0437EE91" w14:textId="77777777" w:rsidTr="002D413A">
        <w:tc>
          <w:tcPr>
            <w:tcW w:w="419" w:type="dxa"/>
            <w:vMerge/>
          </w:tcPr>
          <w:p w14:paraId="279F3B3A" w14:textId="77777777" w:rsidR="00A8549A" w:rsidRPr="006846FE" w:rsidRDefault="00A8549A" w:rsidP="00502E30">
            <w:pPr>
              <w:pStyle w:val="a9"/>
              <w:numPr>
                <w:ilvl w:val="0"/>
                <w:numId w:val="58"/>
              </w:numPr>
              <w:autoSpaceDE w:val="0"/>
              <w:autoSpaceDN w:val="0"/>
              <w:snapToGrid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</w:tcPr>
          <w:p w14:paraId="22AFDA9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4F61A760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sz w:val="18"/>
                <w:szCs w:val="18"/>
              </w:rPr>
              <w:t>給湯配管の保温の仕様、設置状況</w:t>
            </w: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05EE38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34B306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68C6CD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21A08CB9" w14:textId="77777777" w:rsidTr="002D413A">
        <w:tc>
          <w:tcPr>
            <w:tcW w:w="419" w:type="dxa"/>
            <w:vMerge/>
          </w:tcPr>
          <w:p w14:paraId="70C7EA4B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</w:tcPr>
          <w:p w14:paraId="4074333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44DE6588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sz w:val="18"/>
                <w:szCs w:val="18"/>
              </w:rPr>
              <w:t>節湯器具の仕様、設置状況</w:t>
            </w: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2E9D8FE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0363FC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C3A3F70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7D40C0C0" w14:textId="77777777" w:rsidTr="002D413A">
        <w:tc>
          <w:tcPr>
            <w:tcW w:w="419" w:type="dxa"/>
          </w:tcPr>
          <w:p w14:paraId="27435FB0" w14:textId="77777777" w:rsidR="00A8549A" w:rsidRPr="006846FE" w:rsidRDefault="00A8549A" w:rsidP="00502E30">
            <w:pPr>
              <w:pStyle w:val="a9"/>
              <w:numPr>
                <w:ilvl w:val="0"/>
                <w:numId w:val="58"/>
              </w:numPr>
              <w:autoSpaceDE w:val="0"/>
              <w:autoSpaceDN w:val="0"/>
              <w:snapToGrid w:val="0"/>
              <w:spacing w:line="240" w:lineRule="exact"/>
              <w:ind w:left="284" w:firstLine="0"/>
              <w:rPr>
                <w:sz w:val="18"/>
                <w:szCs w:val="18"/>
              </w:rPr>
            </w:pPr>
          </w:p>
        </w:tc>
        <w:tc>
          <w:tcPr>
            <w:tcW w:w="1982" w:type="dxa"/>
          </w:tcPr>
          <w:p w14:paraId="5EBAAB8B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昇降機設備</w:t>
            </w: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3A53CDB6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sz w:val="18"/>
                <w:szCs w:val="18"/>
              </w:rPr>
              <w:t>昇降機の仕様、設置状況</w:t>
            </w: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C078D4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8C354DB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89AFF4B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0B859C47" w14:textId="77777777" w:rsidTr="002D413A">
        <w:tc>
          <w:tcPr>
            <w:tcW w:w="419" w:type="dxa"/>
          </w:tcPr>
          <w:p w14:paraId="382F8428" w14:textId="77777777" w:rsidR="00A8549A" w:rsidRPr="006846FE" w:rsidRDefault="00A8549A" w:rsidP="00502E30">
            <w:pPr>
              <w:pStyle w:val="a9"/>
              <w:numPr>
                <w:ilvl w:val="0"/>
                <w:numId w:val="58"/>
              </w:numPr>
              <w:autoSpaceDE w:val="0"/>
              <w:autoSpaceDN w:val="0"/>
              <w:snapToGrid w:val="0"/>
              <w:spacing w:line="240" w:lineRule="exact"/>
              <w:ind w:left="284" w:firstLine="0"/>
              <w:rPr>
                <w:sz w:val="18"/>
                <w:szCs w:val="18"/>
              </w:rPr>
            </w:pPr>
          </w:p>
        </w:tc>
        <w:tc>
          <w:tcPr>
            <w:tcW w:w="1982" w:type="dxa"/>
          </w:tcPr>
          <w:p w14:paraId="11EDB67F" w14:textId="77777777" w:rsidR="00A8549A" w:rsidRPr="006846FE" w:rsidRDefault="00A8549A" w:rsidP="000A39D6">
            <w:pPr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太陽光発電設備</w:t>
            </w: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677ECFF2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color w:val="000000"/>
                <w:sz w:val="18"/>
                <w:szCs w:val="18"/>
              </w:rPr>
              <w:t>太陽光発電の仕様、設置状況</w:t>
            </w: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6FC5E6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ABDF640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975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49CB983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A8549A" w:rsidRPr="006846FE" w14:paraId="0632F423" w14:textId="77777777" w:rsidTr="002D413A">
        <w:tc>
          <w:tcPr>
            <w:tcW w:w="419" w:type="dxa"/>
          </w:tcPr>
          <w:p w14:paraId="1FC9006C" w14:textId="77777777" w:rsidR="00A8549A" w:rsidRPr="006846FE" w:rsidRDefault="00A8549A" w:rsidP="00502E30">
            <w:pPr>
              <w:pStyle w:val="a9"/>
              <w:numPr>
                <w:ilvl w:val="0"/>
                <w:numId w:val="58"/>
              </w:numPr>
              <w:autoSpaceDE w:val="0"/>
              <w:autoSpaceDN w:val="0"/>
              <w:snapToGrid w:val="0"/>
              <w:spacing w:line="240" w:lineRule="exact"/>
              <w:ind w:left="284" w:firstLine="0"/>
              <w:rPr>
                <w:sz w:val="18"/>
                <w:szCs w:val="18"/>
              </w:rPr>
            </w:pPr>
          </w:p>
        </w:tc>
        <w:tc>
          <w:tcPr>
            <w:tcW w:w="1982" w:type="dxa"/>
          </w:tcPr>
          <w:p w14:paraId="7D2204A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コージェネレーション設備</w:t>
            </w: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1D195735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color w:val="000000"/>
                <w:sz w:val="18"/>
                <w:szCs w:val="18"/>
              </w:rPr>
              <w:t>コージェネレーション設備の仕様、設置状況</w:t>
            </w: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0334C51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B03A4E0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5D9237A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307117" w:rsidRPr="006846FE" w14:paraId="6F380D61" w14:textId="77777777" w:rsidTr="002D413A">
        <w:tc>
          <w:tcPr>
            <w:tcW w:w="419" w:type="dxa"/>
          </w:tcPr>
          <w:p w14:paraId="64C8E819" w14:textId="77777777" w:rsidR="00307117" w:rsidRPr="006846FE" w:rsidRDefault="00307117" w:rsidP="00307117">
            <w:pPr>
              <w:pStyle w:val="a9"/>
              <w:numPr>
                <w:ilvl w:val="0"/>
                <w:numId w:val="58"/>
              </w:numPr>
              <w:autoSpaceDE w:val="0"/>
              <w:autoSpaceDN w:val="0"/>
              <w:snapToGrid w:val="0"/>
              <w:spacing w:line="240" w:lineRule="exact"/>
              <w:ind w:left="284" w:firstLine="0"/>
              <w:rPr>
                <w:sz w:val="18"/>
                <w:szCs w:val="18"/>
              </w:rPr>
            </w:pPr>
          </w:p>
        </w:tc>
        <w:tc>
          <w:tcPr>
            <w:tcW w:w="1982" w:type="dxa"/>
          </w:tcPr>
          <w:p w14:paraId="0A7CF36F" w14:textId="358A7F90" w:rsidR="00307117" w:rsidRPr="006846FE" w:rsidRDefault="00307117" w:rsidP="00307117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その他</w:t>
            </w:r>
            <w:r w:rsidRPr="006846FE">
              <w:rPr>
                <w:rFonts w:hint="eastAsia"/>
                <w:sz w:val="18"/>
                <w:szCs w:val="18"/>
                <w:vertAlign w:val="superscript"/>
              </w:rPr>
              <w:t>※</w:t>
            </w:r>
            <w:r w:rsidR="002D413A">
              <w:rPr>
                <w:rFonts w:hint="eastAsia"/>
                <w:sz w:val="18"/>
                <w:szCs w:val="18"/>
                <w:vertAlign w:val="superscript"/>
              </w:rPr>
              <w:t>２</w:t>
            </w: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76938F76" w14:textId="77777777" w:rsidR="00307117" w:rsidRPr="006846FE" w:rsidRDefault="00307117" w:rsidP="00307117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5F38D2B" w14:textId="7008AACC" w:rsidR="00307117" w:rsidRPr="006846FE" w:rsidRDefault="00307117" w:rsidP="00307117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B7B624B" w14:textId="178D53B8" w:rsidR="00307117" w:rsidRPr="006846FE" w:rsidRDefault="00307117" w:rsidP="00307117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776AF84" w14:textId="23D16AC6" w:rsidR="00307117" w:rsidRPr="006846FE" w:rsidRDefault="00307117" w:rsidP="00307117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</w:tbl>
    <w:p w14:paraId="54BE105B" w14:textId="274BE2E3" w:rsidR="00307117" w:rsidRPr="002D413A" w:rsidRDefault="00A8549A" w:rsidP="002D413A">
      <w:pPr>
        <w:pStyle w:val="a9"/>
        <w:widowControl/>
        <w:numPr>
          <w:ilvl w:val="0"/>
          <w:numId w:val="69"/>
        </w:numPr>
        <w:autoSpaceDE w:val="0"/>
        <w:autoSpaceDN w:val="0"/>
        <w:snapToGrid w:val="0"/>
        <w:spacing w:line="280" w:lineRule="exact"/>
        <w:jc w:val="left"/>
        <w:rPr>
          <w:rFonts w:eastAsiaTheme="minorHAnsi"/>
          <w:b/>
          <w:bCs/>
          <w:sz w:val="18"/>
          <w:szCs w:val="18"/>
        </w:rPr>
      </w:pPr>
      <w:r w:rsidRPr="006846FE">
        <w:rPr>
          <w:rFonts w:eastAsiaTheme="minorHAnsi" w:hint="eastAsia"/>
          <w:sz w:val="18"/>
          <w:szCs w:val="18"/>
        </w:rPr>
        <w:t>確認項目を現場でチェックし、適合は「適」に○印、不適合は「不」に○印を記入して下さい。（該当しない項目は記入しないでください）</w:t>
      </w:r>
    </w:p>
    <w:p w14:paraId="423FF0EA" w14:textId="005B970A" w:rsidR="00307117" w:rsidRPr="006846FE" w:rsidRDefault="00307117" w:rsidP="00307117">
      <w:pPr>
        <w:pStyle w:val="a9"/>
        <w:widowControl/>
        <w:numPr>
          <w:ilvl w:val="0"/>
          <w:numId w:val="69"/>
        </w:numPr>
        <w:autoSpaceDE w:val="0"/>
        <w:autoSpaceDN w:val="0"/>
        <w:snapToGrid w:val="0"/>
        <w:spacing w:line="280" w:lineRule="exact"/>
        <w:jc w:val="left"/>
        <w:rPr>
          <w:rFonts w:eastAsiaTheme="minorHAnsi"/>
          <w:b/>
          <w:bCs/>
          <w:sz w:val="18"/>
          <w:szCs w:val="18"/>
        </w:rPr>
      </w:pPr>
      <w:r w:rsidRPr="006846FE">
        <w:rPr>
          <w:sz w:val="18"/>
          <w:szCs w:val="18"/>
        </w:rPr>
        <w:t>確認事項の項目にないものは、「</w:t>
      </w:r>
      <w:r w:rsidRPr="006846FE">
        <w:rPr>
          <w:rFonts w:hint="eastAsia"/>
          <w:sz w:val="18"/>
          <w:szCs w:val="18"/>
        </w:rPr>
        <w:t>9</w:t>
      </w:r>
      <w:r w:rsidRPr="006846FE">
        <w:rPr>
          <w:sz w:val="18"/>
          <w:szCs w:val="18"/>
        </w:rPr>
        <w:t>その他」の欄に記入してください。</w:t>
      </w:r>
    </w:p>
    <w:p w14:paraId="3AEF4A79" w14:textId="6B8939D5" w:rsidR="00A8549A" w:rsidRPr="002D413A" w:rsidRDefault="00A8549A" w:rsidP="00A8549A">
      <w:pPr>
        <w:widowControl/>
        <w:jc w:val="left"/>
      </w:pPr>
    </w:p>
    <w:sectPr w:rsidR="00A8549A" w:rsidRPr="002D413A" w:rsidSect="00AD6957">
      <w:pgSz w:w="11906" w:h="16838"/>
      <w:pgMar w:top="1134" w:right="1418" w:bottom="851" w:left="1418" w:header="567" w:footer="113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A4103F" w14:textId="77777777" w:rsidR="00C57E34" w:rsidRDefault="00C57E34" w:rsidP="00D45CD0">
      <w:r>
        <w:separator/>
      </w:r>
    </w:p>
  </w:endnote>
  <w:endnote w:type="continuationSeparator" w:id="0">
    <w:p w14:paraId="5AB89969" w14:textId="77777777" w:rsidR="00C57E34" w:rsidRDefault="00C57E34" w:rsidP="00D45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2988AF" w14:textId="77777777" w:rsidR="00C57E34" w:rsidRDefault="00C57E34" w:rsidP="00D45CD0">
      <w:r>
        <w:separator/>
      </w:r>
    </w:p>
  </w:footnote>
  <w:footnote w:type="continuationSeparator" w:id="0">
    <w:p w14:paraId="43AB5197" w14:textId="77777777" w:rsidR="00C57E34" w:rsidRDefault="00C57E34" w:rsidP="00D45C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833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0D940C5"/>
    <w:multiLevelType w:val="hybridMultilevel"/>
    <w:tmpl w:val="8F82DCA6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3017A71"/>
    <w:multiLevelType w:val="hybridMultilevel"/>
    <w:tmpl w:val="19483E36"/>
    <w:lvl w:ilvl="0" w:tplc="95706DE4">
      <w:start w:val="1"/>
      <w:numFmt w:val="bullet"/>
      <w:lvlText w:val="※"/>
      <w:lvlJc w:val="left"/>
      <w:pPr>
        <w:ind w:left="440" w:hanging="44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03690108"/>
    <w:multiLevelType w:val="hybridMultilevel"/>
    <w:tmpl w:val="726060CE"/>
    <w:lvl w:ilvl="0" w:tplc="95706DE4">
      <w:start w:val="1"/>
      <w:numFmt w:val="bullet"/>
      <w:lvlText w:val="※"/>
      <w:lvlJc w:val="left"/>
      <w:pPr>
        <w:ind w:left="440" w:hanging="44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04747465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06453F6A"/>
    <w:multiLevelType w:val="hybridMultilevel"/>
    <w:tmpl w:val="7CB464D4"/>
    <w:lvl w:ilvl="0" w:tplc="5F5A9354">
      <w:start w:val="1"/>
      <w:numFmt w:val="decimal"/>
      <w:lvlText w:val="%1)"/>
      <w:lvlJc w:val="left"/>
      <w:pPr>
        <w:ind w:left="440" w:hanging="440"/>
      </w:pPr>
      <w:rPr>
        <w:rFonts w:hint="eastAsia"/>
      </w:rPr>
    </w:lvl>
    <w:lvl w:ilvl="1" w:tplc="76C60B2C">
      <w:start w:val="1"/>
      <w:numFmt w:val="bullet"/>
      <w:lvlText w:val="-"/>
      <w:lvlJc w:val="left"/>
      <w:pPr>
        <w:ind w:left="800" w:hanging="360"/>
      </w:pPr>
      <w:rPr>
        <w:rFonts w:ascii="游ゴシック" w:eastAsia="游ゴシック" w:hAnsi="游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086D7BB4"/>
    <w:multiLevelType w:val="hybridMultilevel"/>
    <w:tmpl w:val="08C6162C"/>
    <w:lvl w:ilvl="0" w:tplc="FFFFFFFF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0A4F329B"/>
    <w:multiLevelType w:val="hybridMultilevel"/>
    <w:tmpl w:val="EB220DC8"/>
    <w:lvl w:ilvl="0" w:tplc="FFFFFFFF">
      <w:start w:val="1"/>
      <w:numFmt w:val="decimal"/>
      <w:lvlText w:val="%1."/>
      <w:lvlJc w:val="righ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0C3A480E"/>
    <w:multiLevelType w:val="hybridMultilevel"/>
    <w:tmpl w:val="FF2E1494"/>
    <w:lvl w:ilvl="0" w:tplc="71D8E0D6">
      <w:start w:val="1"/>
      <w:numFmt w:val="decimalFullWidth"/>
      <w:lvlText w:val="注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0F240AC4"/>
    <w:multiLevelType w:val="hybridMultilevel"/>
    <w:tmpl w:val="8BE8C2FC"/>
    <w:lvl w:ilvl="0" w:tplc="FFFFFFFF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10542203"/>
    <w:multiLevelType w:val="hybridMultilevel"/>
    <w:tmpl w:val="08C6162C"/>
    <w:lvl w:ilvl="0" w:tplc="FFFFFFFF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10D61500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11CC77B6"/>
    <w:multiLevelType w:val="hybridMultilevel"/>
    <w:tmpl w:val="08C6162C"/>
    <w:lvl w:ilvl="0" w:tplc="FFFFFFFF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12AE4C54"/>
    <w:multiLevelType w:val="hybridMultilevel"/>
    <w:tmpl w:val="C3F66EC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17B70D62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19561FC0"/>
    <w:multiLevelType w:val="hybridMultilevel"/>
    <w:tmpl w:val="8BE8C2FC"/>
    <w:lvl w:ilvl="0" w:tplc="FFFFFFFF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1B7A3B90"/>
    <w:multiLevelType w:val="hybridMultilevel"/>
    <w:tmpl w:val="ABCA01DA"/>
    <w:lvl w:ilvl="0" w:tplc="5FEE9166">
      <w:start w:val="1"/>
      <w:numFmt w:val="decimal"/>
      <w:lvlText w:val="※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1CEB0A25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1DCE1862"/>
    <w:multiLevelType w:val="hybridMultilevel"/>
    <w:tmpl w:val="7124128A"/>
    <w:lvl w:ilvl="0" w:tplc="126AABEC">
      <w:numFmt w:val="bullet"/>
      <w:lvlText w:val="※"/>
      <w:lvlJc w:val="left"/>
      <w:pPr>
        <w:ind w:left="440" w:hanging="440"/>
      </w:pPr>
      <w:rPr>
        <w:rFonts w:ascii="游ゴシック" w:eastAsia="游ゴシック" w:hAnsi="游ゴシック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1EF4349A"/>
    <w:multiLevelType w:val="hybridMultilevel"/>
    <w:tmpl w:val="8BE8C2FC"/>
    <w:lvl w:ilvl="0" w:tplc="FFFFFFFF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23FF3616"/>
    <w:multiLevelType w:val="hybridMultilevel"/>
    <w:tmpl w:val="6EF29C3A"/>
    <w:lvl w:ilvl="0" w:tplc="0574A8C0">
      <w:start w:val="1"/>
      <w:numFmt w:val="decimal"/>
      <w:lvlText w:val="※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0">
    <w:nsid w:val="24DD7554"/>
    <w:multiLevelType w:val="hybridMultilevel"/>
    <w:tmpl w:val="ABCA01DA"/>
    <w:lvl w:ilvl="0" w:tplc="FFFFFFFF">
      <w:start w:val="1"/>
      <w:numFmt w:val="decimal"/>
      <w:lvlText w:val="※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28784C29"/>
    <w:multiLevelType w:val="hybridMultilevel"/>
    <w:tmpl w:val="EB220DC8"/>
    <w:lvl w:ilvl="0" w:tplc="FFFFFFFF">
      <w:start w:val="1"/>
      <w:numFmt w:val="decimal"/>
      <w:lvlText w:val="%1."/>
      <w:lvlJc w:val="righ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3" w15:restartNumberingAfterBreak="0">
    <w:nsid w:val="292B0435"/>
    <w:multiLevelType w:val="hybridMultilevel"/>
    <w:tmpl w:val="D5D28BBA"/>
    <w:lvl w:ilvl="0" w:tplc="0680A6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2AF35EDE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5" w15:restartNumberingAfterBreak="0">
    <w:nsid w:val="336E34D5"/>
    <w:multiLevelType w:val="hybridMultilevel"/>
    <w:tmpl w:val="DA42ADF2"/>
    <w:lvl w:ilvl="0" w:tplc="FFFFFFFF">
      <w:start w:val="1"/>
      <w:numFmt w:val="decimal"/>
      <w:lvlText w:val="※%1"/>
      <w:lvlJc w:val="left"/>
      <w:pPr>
        <w:ind w:left="440" w:hanging="440"/>
      </w:pPr>
      <w:rPr>
        <w:rFonts w:hint="eastAsia"/>
        <w:b w:val="0"/>
        <w:bCs w:val="0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342112D9"/>
    <w:multiLevelType w:val="hybridMultilevel"/>
    <w:tmpl w:val="8BE8C2FC"/>
    <w:lvl w:ilvl="0" w:tplc="FFFFFFFF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7" w15:restartNumberingAfterBreak="0">
    <w:nsid w:val="34A43CD8"/>
    <w:multiLevelType w:val="hybridMultilevel"/>
    <w:tmpl w:val="B8EA8F7C"/>
    <w:lvl w:ilvl="0" w:tplc="FFFFFFFF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8" w15:restartNumberingAfterBreak="0">
    <w:nsid w:val="36FA5FDF"/>
    <w:multiLevelType w:val="hybridMultilevel"/>
    <w:tmpl w:val="C3F66EC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9" w15:restartNumberingAfterBreak="0">
    <w:nsid w:val="3AAE6D17"/>
    <w:multiLevelType w:val="hybridMultilevel"/>
    <w:tmpl w:val="8F82DCA6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0" w15:restartNumberingAfterBreak="0">
    <w:nsid w:val="3E8F2ED3"/>
    <w:multiLevelType w:val="hybridMultilevel"/>
    <w:tmpl w:val="ABCA01DA"/>
    <w:lvl w:ilvl="0" w:tplc="FFFFFFFF">
      <w:start w:val="1"/>
      <w:numFmt w:val="decimal"/>
      <w:lvlText w:val="※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1" w15:restartNumberingAfterBreak="0">
    <w:nsid w:val="3F1F49F6"/>
    <w:multiLevelType w:val="hybridMultilevel"/>
    <w:tmpl w:val="56627D18"/>
    <w:lvl w:ilvl="0" w:tplc="78082D80">
      <w:start w:val="1"/>
      <w:numFmt w:val="bullet"/>
      <w:lvlText w:val="□"/>
      <w:lvlJc w:val="left"/>
      <w:pPr>
        <w:ind w:left="440" w:hanging="440"/>
      </w:pPr>
      <w:rPr>
        <w:rFonts w:ascii="游明朝" w:eastAsia="游明朝" w:hAnsi="游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2" w15:restartNumberingAfterBreak="0">
    <w:nsid w:val="3F387A78"/>
    <w:multiLevelType w:val="hybridMultilevel"/>
    <w:tmpl w:val="DA42ADF2"/>
    <w:lvl w:ilvl="0" w:tplc="FFFFFFFF">
      <w:start w:val="1"/>
      <w:numFmt w:val="decimal"/>
      <w:lvlText w:val="※%1"/>
      <w:lvlJc w:val="left"/>
      <w:pPr>
        <w:ind w:left="440" w:hanging="440"/>
      </w:pPr>
      <w:rPr>
        <w:rFonts w:hint="eastAsia"/>
        <w:b w:val="0"/>
        <w:bCs w:val="0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43E3185B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4" w15:restartNumberingAfterBreak="0">
    <w:nsid w:val="481931D0"/>
    <w:multiLevelType w:val="hybridMultilevel"/>
    <w:tmpl w:val="7EDE7208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5" w15:restartNumberingAfterBreak="0">
    <w:nsid w:val="48EE2134"/>
    <w:multiLevelType w:val="hybridMultilevel"/>
    <w:tmpl w:val="1AFE0CEE"/>
    <w:lvl w:ilvl="0" w:tplc="E92A919A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6" w15:restartNumberingAfterBreak="0">
    <w:nsid w:val="490A4E94"/>
    <w:multiLevelType w:val="hybridMultilevel"/>
    <w:tmpl w:val="08C6162C"/>
    <w:lvl w:ilvl="0" w:tplc="FFFFFFFF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7" w15:restartNumberingAfterBreak="0">
    <w:nsid w:val="49A86DDB"/>
    <w:multiLevelType w:val="hybridMultilevel"/>
    <w:tmpl w:val="8BE8C2FC"/>
    <w:lvl w:ilvl="0" w:tplc="FFFFFFFF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8" w15:restartNumberingAfterBreak="0">
    <w:nsid w:val="4E794DCA"/>
    <w:multiLevelType w:val="hybridMultilevel"/>
    <w:tmpl w:val="1966C5A4"/>
    <w:lvl w:ilvl="0" w:tplc="FFFFFFFF">
      <w:start w:val="1"/>
      <w:numFmt w:val="decimal"/>
      <w:lvlText w:val="%1)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9" w15:restartNumberingAfterBreak="0">
    <w:nsid w:val="51F61661"/>
    <w:multiLevelType w:val="hybridMultilevel"/>
    <w:tmpl w:val="8E46892E"/>
    <w:lvl w:ilvl="0" w:tplc="339EA26C">
      <w:start w:val="1"/>
      <w:numFmt w:val="decimal"/>
      <w:lvlText w:val="※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0" w15:restartNumberingAfterBreak="0">
    <w:nsid w:val="52890DF3"/>
    <w:multiLevelType w:val="hybridMultilevel"/>
    <w:tmpl w:val="8BE8C2FC"/>
    <w:lvl w:ilvl="0" w:tplc="FFFFFFFF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1" w15:restartNumberingAfterBreak="0">
    <w:nsid w:val="53147CC6"/>
    <w:multiLevelType w:val="hybridMultilevel"/>
    <w:tmpl w:val="1C926546"/>
    <w:lvl w:ilvl="0" w:tplc="E1840192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2" w15:restartNumberingAfterBreak="0">
    <w:nsid w:val="57232FF6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3" w15:restartNumberingAfterBreak="0">
    <w:nsid w:val="59B3036A"/>
    <w:multiLevelType w:val="hybridMultilevel"/>
    <w:tmpl w:val="0DD88DB8"/>
    <w:lvl w:ilvl="0" w:tplc="71D8E0D6">
      <w:start w:val="1"/>
      <w:numFmt w:val="decimalFullWidth"/>
      <w:lvlText w:val="注%1"/>
      <w:lvlJc w:val="left"/>
      <w:pPr>
        <w:ind w:left="440" w:hanging="440"/>
      </w:pPr>
      <w:rPr>
        <w:rFonts w:hint="eastAsia"/>
      </w:rPr>
    </w:lvl>
    <w:lvl w:ilvl="1" w:tplc="6A02517E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4" w15:restartNumberingAfterBreak="0">
    <w:nsid w:val="5AEF4F76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5" w15:restartNumberingAfterBreak="0">
    <w:nsid w:val="5D832A43"/>
    <w:multiLevelType w:val="hybridMultilevel"/>
    <w:tmpl w:val="EDEE4C7E"/>
    <w:lvl w:ilvl="0" w:tplc="033A2B7E">
      <w:start w:val="1"/>
      <w:numFmt w:val="decimal"/>
      <w:lvlText w:val="※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6" w15:restartNumberingAfterBreak="0">
    <w:nsid w:val="5E703388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7" w15:restartNumberingAfterBreak="0">
    <w:nsid w:val="604A30FF"/>
    <w:multiLevelType w:val="hybridMultilevel"/>
    <w:tmpl w:val="8BE8C2FC"/>
    <w:lvl w:ilvl="0" w:tplc="FFFFFFFF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8" w15:restartNumberingAfterBreak="0">
    <w:nsid w:val="60BF5BD1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9" w15:restartNumberingAfterBreak="0">
    <w:nsid w:val="60C11BDC"/>
    <w:multiLevelType w:val="hybridMultilevel"/>
    <w:tmpl w:val="E4B8111E"/>
    <w:lvl w:ilvl="0" w:tplc="B1FCB5E8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0" w15:restartNumberingAfterBreak="0">
    <w:nsid w:val="61013F0F"/>
    <w:multiLevelType w:val="hybridMultilevel"/>
    <w:tmpl w:val="C3F66ECE"/>
    <w:lvl w:ilvl="0" w:tplc="7238499E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1" w15:restartNumberingAfterBreak="0">
    <w:nsid w:val="62D72522"/>
    <w:multiLevelType w:val="hybridMultilevel"/>
    <w:tmpl w:val="DA42ADF2"/>
    <w:lvl w:ilvl="0" w:tplc="C498A586">
      <w:start w:val="1"/>
      <w:numFmt w:val="decimal"/>
      <w:lvlText w:val="※%1"/>
      <w:lvlJc w:val="left"/>
      <w:pPr>
        <w:ind w:left="440" w:hanging="440"/>
      </w:pPr>
      <w:rPr>
        <w:rFonts w:hint="eastAsia"/>
        <w:b w:val="0"/>
        <w:bCs w:val="0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2" w15:restartNumberingAfterBreak="0">
    <w:nsid w:val="62FA506E"/>
    <w:multiLevelType w:val="hybridMultilevel"/>
    <w:tmpl w:val="08C6162C"/>
    <w:lvl w:ilvl="0" w:tplc="FFFFFFFF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3" w15:restartNumberingAfterBreak="0">
    <w:nsid w:val="633815C9"/>
    <w:multiLevelType w:val="hybridMultilevel"/>
    <w:tmpl w:val="DA42ADF2"/>
    <w:lvl w:ilvl="0" w:tplc="FFFFFFFF">
      <w:start w:val="1"/>
      <w:numFmt w:val="decimal"/>
      <w:lvlText w:val="※%1"/>
      <w:lvlJc w:val="left"/>
      <w:pPr>
        <w:ind w:left="440" w:hanging="440"/>
      </w:pPr>
      <w:rPr>
        <w:rFonts w:hint="eastAsia"/>
        <w:b w:val="0"/>
        <w:bCs w:val="0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4" w15:restartNumberingAfterBreak="0">
    <w:nsid w:val="635748E9"/>
    <w:multiLevelType w:val="hybridMultilevel"/>
    <w:tmpl w:val="8BE8C2FC"/>
    <w:lvl w:ilvl="0" w:tplc="FFFFFFFF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5" w15:restartNumberingAfterBreak="0">
    <w:nsid w:val="66504707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6" w15:restartNumberingAfterBreak="0">
    <w:nsid w:val="6ABC08C9"/>
    <w:multiLevelType w:val="hybridMultilevel"/>
    <w:tmpl w:val="8BE8C2FC"/>
    <w:lvl w:ilvl="0" w:tplc="B2B2E9C0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7" w15:restartNumberingAfterBreak="0">
    <w:nsid w:val="6B5435B1"/>
    <w:multiLevelType w:val="hybridMultilevel"/>
    <w:tmpl w:val="2B48CB16"/>
    <w:lvl w:ilvl="0" w:tplc="578E39CC">
      <w:start w:val="1"/>
      <w:numFmt w:val="decimal"/>
      <w:lvlText w:val="※%1"/>
      <w:lvlJc w:val="left"/>
      <w:pPr>
        <w:ind w:left="728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8" w15:restartNumberingAfterBreak="0">
    <w:nsid w:val="6B916178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9" w15:restartNumberingAfterBreak="0">
    <w:nsid w:val="6D15114E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0" w15:restartNumberingAfterBreak="0">
    <w:nsid w:val="6D385CD4"/>
    <w:multiLevelType w:val="hybridMultilevel"/>
    <w:tmpl w:val="08C6162C"/>
    <w:lvl w:ilvl="0" w:tplc="B678B422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1" w15:restartNumberingAfterBreak="0">
    <w:nsid w:val="6D7E3CAD"/>
    <w:multiLevelType w:val="hybridMultilevel"/>
    <w:tmpl w:val="0B7869FC"/>
    <w:lvl w:ilvl="0" w:tplc="7238499E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2" w15:restartNumberingAfterBreak="0">
    <w:nsid w:val="6E6D1848"/>
    <w:multiLevelType w:val="hybridMultilevel"/>
    <w:tmpl w:val="EB220DC8"/>
    <w:lvl w:ilvl="0" w:tplc="3564C4BA">
      <w:start w:val="1"/>
      <w:numFmt w:val="decimal"/>
      <w:lvlText w:val="%1."/>
      <w:lvlJc w:val="righ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3" w15:restartNumberingAfterBreak="0">
    <w:nsid w:val="6FD1633B"/>
    <w:multiLevelType w:val="hybridMultilevel"/>
    <w:tmpl w:val="ABCA01DA"/>
    <w:lvl w:ilvl="0" w:tplc="FFFFFFFF">
      <w:start w:val="1"/>
      <w:numFmt w:val="decimal"/>
      <w:lvlText w:val="※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4" w15:restartNumberingAfterBreak="0">
    <w:nsid w:val="703A3044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5" w15:restartNumberingAfterBreak="0">
    <w:nsid w:val="70EC4EFF"/>
    <w:multiLevelType w:val="hybridMultilevel"/>
    <w:tmpl w:val="8F82DCA6"/>
    <w:lvl w:ilvl="0" w:tplc="7238499E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6" w15:restartNumberingAfterBreak="0">
    <w:nsid w:val="725C0862"/>
    <w:multiLevelType w:val="hybridMultilevel"/>
    <w:tmpl w:val="08C6162C"/>
    <w:lvl w:ilvl="0" w:tplc="FFFFFFFF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7" w15:restartNumberingAfterBreak="0">
    <w:nsid w:val="72CD7986"/>
    <w:multiLevelType w:val="hybridMultilevel"/>
    <w:tmpl w:val="EB220DC8"/>
    <w:lvl w:ilvl="0" w:tplc="FFFFFFFF">
      <w:start w:val="1"/>
      <w:numFmt w:val="decimal"/>
      <w:lvlText w:val="%1."/>
      <w:lvlJc w:val="righ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8" w15:restartNumberingAfterBreak="0">
    <w:nsid w:val="74047FB8"/>
    <w:multiLevelType w:val="hybridMultilevel"/>
    <w:tmpl w:val="DA42ADF2"/>
    <w:lvl w:ilvl="0" w:tplc="FFFFFFFF">
      <w:start w:val="1"/>
      <w:numFmt w:val="decimal"/>
      <w:lvlText w:val="※%1"/>
      <w:lvlJc w:val="left"/>
      <w:pPr>
        <w:ind w:left="440" w:hanging="440"/>
      </w:pPr>
      <w:rPr>
        <w:rFonts w:hint="eastAsia"/>
        <w:b w:val="0"/>
        <w:bCs w:val="0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9" w15:restartNumberingAfterBreak="0">
    <w:nsid w:val="7859379D"/>
    <w:multiLevelType w:val="hybridMultilevel"/>
    <w:tmpl w:val="EB220DC8"/>
    <w:lvl w:ilvl="0" w:tplc="FFFFFFFF">
      <w:start w:val="1"/>
      <w:numFmt w:val="decimal"/>
      <w:lvlText w:val="%1."/>
      <w:lvlJc w:val="righ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0" w15:restartNumberingAfterBreak="0">
    <w:nsid w:val="79980CEE"/>
    <w:multiLevelType w:val="hybridMultilevel"/>
    <w:tmpl w:val="C69E1AB6"/>
    <w:lvl w:ilvl="0" w:tplc="CC021B8A">
      <w:start w:val="1"/>
      <w:numFmt w:val="decimalFullWidth"/>
      <w:lvlText w:val="%1"/>
      <w:lvlJc w:val="left"/>
      <w:pPr>
        <w:ind w:left="650" w:hanging="440"/>
      </w:pPr>
      <w:rPr>
        <w:rFonts w:hint="eastAsia"/>
      </w:rPr>
    </w:lvl>
    <w:lvl w:ilvl="1" w:tplc="126AABEC">
      <w:numFmt w:val="bullet"/>
      <w:lvlText w:val="※"/>
      <w:lvlJc w:val="left"/>
      <w:pPr>
        <w:ind w:left="1010" w:hanging="360"/>
      </w:pPr>
      <w:rPr>
        <w:rFonts w:ascii="游ゴシック" w:eastAsia="游ゴシック" w:hAnsi="游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>
    <w:abstractNumId w:val="60"/>
  </w:num>
  <w:num w:numId="2">
    <w:abstractNumId w:val="10"/>
  </w:num>
  <w:num w:numId="3">
    <w:abstractNumId w:val="36"/>
  </w:num>
  <w:num w:numId="4">
    <w:abstractNumId w:val="6"/>
  </w:num>
  <w:num w:numId="5">
    <w:abstractNumId w:val="12"/>
  </w:num>
  <w:num w:numId="6">
    <w:abstractNumId w:val="65"/>
  </w:num>
  <w:num w:numId="7">
    <w:abstractNumId w:val="1"/>
  </w:num>
  <w:num w:numId="8">
    <w:abstractNumId w:val="52"/>
  </w:num>
  <w:num w:numId="9">
    <w:abstractNumId w:val="29"/>
  </w:num>
  <w:num w:numId="10">
    <w:abstractNumId w:val="5"/>
  </w:num>
  <w:num w:numId="11">
    <w:abstractNumId w:val="50"/>
  </w:num>
  <w:num w:numId="12">
    <w:abstractNumId w:val="66"/>
  </w:num>
  <w:num w:numId="13">
    <w:abstractNumId w:val="61"/>
  </w:num>
  <w:num w:numId="14">
    <w:abstractNumId w:val="33"/>
  </w:num>
  <w:num w:numId="15">
    <w:abstractNumId w:val="46"/>
  </w:num>
  <w:num w:numId="16">
    <w:abstractNumId w:val="18"/>
  </w:num>
  <w:num w:numId="17">
    <w:abstractNumId w:val="3"/>
  </w:num>
  <w:num w:numId="18">
    <w:abstractNumId w:val="8"/>
  </w:num>
  <w:num w:numId="19">
    <w:abstractNumId w:val="43"/>
  </w:num>
  <w:num w:numId="20">
    <w:abstractNumId w:val="2"/>
  </w:num>
  <w:num w:numId="21">
    <w:abstractNumId w:val="13"/>
  </w:num>
  <w:num w:numId="22">
    <w:abstractNumId w:val="70"/>
  </w:num>
  <w:num w:numId="23">
    <w:abstractNumId w:val="58"/>
  </w:num>
  <w:num w:numId="24">
    <w:abstractNumId w:val="55"/>
  </w:num>
  <w:num w:numId="25">
    <w:abstractNumId w:val="64"/>
  </w:num>
  <w:num w:numId="26">
    <w:abstractNumId w:val="42"/>
  </w:num>
  <w:num w:numId="27">
    <w:abstractNumId w:val="0"/>
  </w:num>
  <w:num w:numId="28">
    <w:abstractNumId w:val="4"/>
  </w:num>
  <w:num w:numId="29">
    <w:abstractNumId w:val="11"/>
  </w:num>
  <w:num w:numId="30">
    <w:abstractNumId w:val="24"/>
  </w:num>
  <w:num w:numId="31">
    <w:abstractNumId w:val="48"/>
  </w:num>
  <w:num w:numId="32">
    <w:abstractNumId w:val="44"/>
  </w:num>
  <w:num w:numId="33">
    <w:abstractNumId w:val="17"/>
  </w:num>
  <w:num w:numId="34">
    <w:abstractNumId w:val="14"/>
  </w:num>
  <w:num w:numId="35">
    <w:abstractNumId w:val="59"/>
  </w:num>
  <w:num w:numId="36">
    <w:abstractNumId w:val="28"/>
  </w:num>
  <w:num w:numId="37">
    <w:abstractNumId w:val="38"/>
  </w:num>
  <w:num w:numId="38">
    <w:abstractNumId w:val="56"/>
  </w:num>
  <w:num w:numId="39">
    <w:abstractNumId w:val="31"/>
  </w:num>
  <w:num w:numId="40">
    <w:abstractNumId w:val="16"/>
  </w:num>
  <w:num w:numId="41">
    <w:abstractNumId w:val="15"/>
  </w:num>
  <w:num w:numId="42">
    <w:abstractNumId w:val="40"/>
  </w:num>
  <w:num w:numId="43">
    <w:abstractNumId w:val="9"/>
  </w:num>
  <w:num w:numId="44">
    <w:abstractNumId w:val="26"/>
  </w:num>
  <w:num w:numId="45">
    <w:abstractNumId w:val="62"/>
  </w:num>
  <w:num w:numId="46">
    <w:abstractNumId w:val="7"/>
  </w:num>
  <w:num w:numId="47">
    <w:abstractNumId w:val="69"/>
  </w:num>
  <w:num w:numId="48">
    <w:abstractNumId w:val="67"/>
  </w:num>
  <w:num w:numId="49">
    <w:abstractNumId w:val="22"/>
  </w:num>
  <w:num w:numId="50">
    <w:abstractNumId w:val="37"/>
  </w:num>
  <w:num w:numId="51">
    <w:abstractNumId w:val="63"/>
  </w:num>
  <w:num w:numId="52">
    <w:abstractNumId w:val="54"/>
  </w:num>
  <w:num w:numId="53">
    <w:abstractNumId w:val="47"/>
  </w:num>
  <w:num w:numId="54">
    <w:abstractNumId w:val="21"/>
  </w:num>
  <w:num w:numId="55">
    <w:abstractNumId w:val="19"/>
  </w:num>
  <w:num w:numId="56">
    <w:abstractNumId w:val="30"/>
  </w:num>
  <w:num w:numId="57">
    <w:abstractNumId w:val="49"/>
  </w:num>
  <w:num w:numId="58">
    <w:abstractNumId w:val="27"/>
  </w:num>
  <w:num w:numId="59">
    <w:abstractNumId w:val="41"/>
  </w:num>
  <w:num w:numId="60">
    <w:abstractNumId w:val="35"/>
  </w:num>
  <w:num w:numId="61">
    <w:abstractNumId w:val="39"/>
  </w:num>
  <w:num w:numId="62">
    <w:abstractNumId w:val="20"/>
  </w:num>
  <w:num w:numId="63">
    <w:abstractNumId w:val="45"/>
  </w:num>
  <w:num w:numId="64">
    <w:abstractNumId w:val="57"/>
  </w:num>
  <w:num w:numId="65">
    <w:abstractNumId w:val="23"/>
  </w:num>
  <w:num w:numId="66">
    <w:abstractNumId w:val="34"/>
  </w:num>
  <w:num w:numId="67">
    <w:abstractNumId w:val="51"/>
  </w:num>
  <w:num w:numId="68">
    <w:abstractNumId w:val="32"/>
  </w:num>
  <w:num w:numId="69">
    <w:abstractNumId w:val="53"/>
  </w:num>
  <w:num w:numId="70">
    <w:abstractNumId w:val="68"/>
  </w:num>
  <w:num w:numId="71">
    <w:abstractNumId w:val="25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6BC"/>
    <w:rsid w:val="00000A28"/>
    <w:rsid w:val="000051BF"/>
    <w:rsid w:val="000102DA"/>
    <w:rsid w:val="00012EDE"/>
    <w:rsid w:val="00013221"/>
    <w:rsid w:val="00013EDF"/>
    <w:rsid w:val="00014802"/>
    <w:rsid w:val="000159C0"/>
    <w:rsid w:val="000204EB"/>
    <w:rsid w:val="000215BB"/>
    <w:rsid w:val="00025189"/>
    <w:rsid w:val="00025F47"/>
    <w:rsid w:val="000270D9"/>
    <w:rsid w:val="00032F47"/>
    <w:rsid w:val="0003539E"/>
    <w:rsid w:val="0003699C"/>
    <w:rsid w:val="0003762C"/>
    <w:rsid w:val="00037A26"/>
    <w:rsid w:val="000410E0"/>
    <w:rsid w:val="00042C9E"/>
    <w:rsid w:val="00042F38"/>
    <w:rsid w:val="000447D4"/>
    <w:rsid w:val="00046248"/>
    <w:rsid w:val="00047429"/>
    <w:rsid w:val="00053283"/>
    <w:rsid w:val="00056CE0"/>
    <w:rsid w:val="00056F86"/>
    <w:rsid w:val="00061375"/>
    <w:rsid w:val="000646F5"/>
    <w:rsid w:val="00066470"/>
    <w:rsid w:val="00070E23"/>
    <w:rsid w:val="000720C2"/>
    <w:rsid w:val="000745C0"/>
    <w:rsid w:val="00075918"/>
    <w:rsid w:val="00076E47"/>
    <w:rsid w:val="00077A65"/>
    <w:rsid w:val="000806B2"/>
    <w:rsid w:val="00083450"/>
    <w:rsid w:val="00083F7A"/>
    <w:rsid w:val="00084BD4"/>
    <w:rsid w:val="00084D8F"/>
    <w:rsid w:val="000922FA"/>
    <w:rsid w:val="00093CB1"/>
    <w:rsid w:val="000A509F"/>
    <w:rsid w:val="000A56F1"/>
    <w:rsid w:val="000B22BF"/>
    <w:rsid w:val="000B46EF"/>
    <w:rsid w:val="000B5C50"/>
    <w:rsid w:val="000C56F7"/>
    <w:rsid w:val="000C659A"/>
    <w:rsid w:val="000C724C"/>
    <w:rsid w:val="000D0482"/>
    <w:rsid w:val="000D412F"/>
    <w:rsid w:val="000D6FB4"/>
    <w:rsid w:val="000E39E7"/>
    <w:rsid w:val="000E5A6F"/>
    <w:rsid w:val="000E63C9"/>
    <w:rsid w:val="000E6BDE"/>
    <w:rsid w:val="000F136B"/>
    <w:rsid w:val="000F2182"/>
    <w:rsid w:val="000F2185"/>
    <w:rsid w:val="000F3FD2"/>
    <w:rsid w:val="000F70C0"/>
    <w:rsid w:val="00105B38"/>
    <w:rsid w:val="001104BA"/>
    <w:rsid w:val="00111CD3"/>
    <w:rsid w:val="001122C8"/>
    <w:rsid w:val="00113CB8"/>
    <w:rsid w:val="001142A6"/>
    <w:rsid w:val="00117C34"/>
    <w:rsid w:val="001208DD"/>
    <w:rsid w:val="001259A4"/>
    <w:rsid w:val="00125B91"/>
    <w:rsid w:val="00126B7A"/>
    <w:rsid w:val="00127F2A"/>
    <w:rsid w:val="001321A6"/>
    <w:rsid w:val="00133100"/>
    <w:rsid w:val="0013411D"/>
    <w:rsid w:val="00134FF8"/>
    <w:rsid w:val="00136CB1"/>
    <w:rsid w:val="0014097A"/>
    <w:rsid w:val="00141272"/>
    <w:rsid w:val="00143862"/>
    <w:rsid w:val="00144525"/>
    <w:rsid w:val="0014638E"/>
    <w:rsid w:val="00147819"/>
    <w:rsid w:val="00147F0C"/>
    <w:rsid w:val="00150398"/>
    <w:rsid w:val="00150591"/>
    <w:rsid w:val="00153D4A"/>
    <w:rsid w:val="00161330"/>
    <w:rsid w:val="00164BE6"/>
    <w:rsid w:val="00164EC4"/>
    <w:rsid w:val="00165364"/>
    <w:rsid w:val="00165E58"/>
    <w:rsid w:val="001668FC"/>
    <w:rsid w:val="00166F94"/>
    <w:rsid w:val="00176486"/>
    <w:rsid w:val="001770D8"/>
    <w:rsid w:val="00181CD8"/>
    <w:rsid w:val="00182AB5"/>
    <w:rsid w:val="0018379F"/>
    <w:rsid w:val="00183EB2"/>
    <w:rsid w:val="00185F72"/>
    <w:rsid w:val="00186CA1"/>
    <w:rsid w:val="001911A6"/>
    <w:rsid w:val="001922C4"/>
    <w:rsid w:val="001929AF"/>
    <w:rsid w:val="00193F34"/>
    <w:rsid w:val="00194336"/>
    <w:rsid w:val="001951C0"/>
    <w:rsid w:val="00195620"/>
    <w:rsid w:val="001A1A99"/>
    <w:rsid w:val="001A5D4E"/>
    <w:rsid w:val="001A63DE"/>
    <w:rsid w:val="001B1BEA"/>
    <w:rsid w:val="001B2922"/>
    <w:rsid w:val="001B5FED"/>
    <w:rsid w:val="001B6A13"/>
    <w:rsid w:val="001C0DA9"/>
    <w:rsid w:val="001C1EF0"/>
    <w:rsid w:val="001C373B"/>
    <w:rsid w:val="001C3D1F"/>
    <w:rsid w:val="001C553D"/>
    <w:rsid w:val="001C6965"/>
    <w:rsid w:val="001D024F"/>
    <w:rsid w:val="001D40FB"/>
    <w:rsid w:val="001D4A41"/>
    <w:rsid w:val="001D4F1C"/>
    <w:rsid w:val="001D57F0"/>
    <w:rsid w:val="001D6581"/>
    <w:rsid w:val="001E19D9"/>
    <w:rsid w:val="001E3A37"/>
    <w:rsid w:val="001E3A4A"/>
    <w:rsid w:val="001E533D"/>
    <w:rsid w:val="001E6F6D"/>
    <w:rsid w:val="001F01D2"/>
    <w:rsid w:val="001F02BD"/>
    <w:rsid w:val="001F12A6"/>
    <w:rsid w:val="001F3B8E"/>
    <w:rsid w:val="001F4E9D"/>
    <w:rsid w:val="001F56CF"/>
    <w:rsid w:val="001F5AEF"/>
    <w:rsid w:val="001F61C0"/>
    <w:rsid w:val="001F6708"/>
    <w:rsid w:val="001F7547"/>
    <w:rsid w:val="00200A86"/>
    <w:rsid w:val="00201D3A"/>
    <w:rsid w:val="00202640"/>
    <w:rsid w:val="0020351E"/>
    <w:rsid w:val="00204E7C"/>
    <w:rsid w:val="00206687"/>
    <w:rsid w:val="00206D45"/>
    <w:rsid w:val="00206EC7"/>
    <w:rsid w:val="00206F75"/>
    <w:rsid w:val="00207DA2"/>
    <w:rsid w:val="00211B8C"/>
    <w:rsid w:val="00215851"/>
    <w:rsid w:val="00215B80"/>
    <w:rsid w:val="00220593"/>
    <w:rsid w:val="00221463"/>
    <w:rsid w:val="002219EE"/>
    <w:rsid w:val="00223A1C"/>
    <w:rsid w:val="00223F0D"/>
    <w:rsid w:val="00223F9D"/>
    <w:rsid w:val="0022432B"/>
    <w:rsid w:val="002259B0"/>
    <w:rsid w:val="0022604B"/>
    <w:rsid w:val="002269A0"/>
    <w:rsid w:val="00227A7C"/>
    <w:rsid w:val="002326BC"/>
    <w:rsid w:val="002337AC"/>
    <w:rsid w:val="002338BD"/>
    <w:rsid w:val="00237420"/>
    <w:rsid w:val="002426B0"/>
    <w:rsid w:val="00245348"/>
    <w:rsid w:val="0024556E"/>
    <w:rsid w:val="002469D4"/>
    <w:rsid w:val="00250AD3"/>
    <w:rsid w:val="002520A0"/>
    <w:rsid w:val="00252514"/>
    <w:rsid w:val="00254331"/>
    <w:rsid w:val="00254BBA"/>
    <w:rsid w:val="00254E20"/>
    <w:rsid w:val="0025661D"/>
    <w:rsid w:val="002573DE"/>
    <w:rsid w:val="00261828"/>
    <w:rsid w:val="00266065"/>
    <w:rsid w:val="002671FE"/>
    <w:rsid w:val="00267B72"/>
    <w:rsid w:val="002778C8"/>
    <w:rsid w:val="002847E8"/>
    <w:rsid w:val="00284F86"/>
    <w:rsid w:val="00287853"/>
    <w:rsid w:val="00287B7C"/>
    <w:rsid w:val="00293291"/>
    <w:rsid w:val="002A0689"/>
    <w:rsid w:val="002A0DB8"/>
    <w:rsid w:val="002A2C50"/>
    <w:rsid w:val="002B20F4"/>
    <w:rsid w:val="002B280A"/>
    <w:rsid w:val="002B2B2C"/>
    <w:rsid w:val="002B4EDE"/>
    <w:rsid w:val="002B68FD"/>
    <w:rsid w:val="002C0B5A"/>
    <w:rsid w:val="002C1B24"/>
    <w:rsid w:val="002C1EB4"/>
    <w:rsid w:val="002C381A"/>
    <w:rsid w:val="002C5AF3"/>
    <w:rsid w:val="002C75DB"/>
    <w:rsid w:val="002D1B08"/>
    <w:rsid w:val="002D32CB"/>
    <w:rsid w:val="002D413A"/>
    <w:rsid w:val="002D5CC5"/>
    <w:rsid w:val="002D7878"/>
    <w:rsid w:val="002E2BA5"/>
    <w:rsid w:val="002E54C4"/>
    <w:rsid w:val="002E68DC"/>
    <w:rsid w:val="002F03A7"/>
    <w:rsid w:val="002F382E"/>
    <w:rsid w:val="002F7FE6"/>
    <w:rsid w:val="0030037E"/>
    <w:rsid w:val="00301898"/>
    <w:rsid w:val="00307117"/>
    <w:rsid w:val="00307F37"/>
    <w:rsid w:val="00310250"/>
    <w:rsid w:val="003112E8"/>
    <w:rsid w:val="0031164B"/>
    <w:rsid w:val="00313639"/>
    <w:rsid w:val="0031506C"/>
    <w:rsid w:val="00315AC7"/>
    <w:rsid w:val="00323FB9"/>
    <w:rsid w:val="003266CE"/>
    <w:rsid w:val="00327866"/>
    <w:rsid w:val="00330C66"/>
    <w:rsid w:val="003342EC"/>
    <w:rsid w:val="003351F3"/>
    <w:rsid w:val="003364C0"/>
    <w:rsid w:val="003367D8"/>
    <w:rsid w:val="003413D8"/>
    <w:rsid w:val="00342FD1"/>
    <w:rsid w:val="00343F4A"/>
    <w:rsid w:val="00344E91"/>
    <w:rsid w:val="0034692A"/>
    <w:rsid w:val="003469F6"/>
    <w:rsid w:val="003475DD"/>
    <w:rsid w:val="00347A70"/>
    <w:rsid w:val="00351335"/>
    <w:rsid w:val="00351794"/>
    <w:rsid w:val="00352DA9"/>
    <w:rsid w:val="003574A9"/>
    <w:rsid w:val="00360425"/>
    <w:rsid w:val="00361546"/>
    <w:rsid w:val="00361571"/>
    <w:rsid w:val="00365250"/>
    <w:rsid w:val="00371322"/>
    <w:rsid w:val="00371D4B"/>
    <w:rsid w:val="003726CA"/>
    <w:rsid w:val="00372BFB"/>
    <w:rsid w:val="003749CF"/>
    <w:rsid w:val="00376510"/>
    <w:rsid w:val="0037796C"/>
    <w:rsid w:val="00380175"/>
    <w:rsid w:val="0038337F"/>
    <w:rsid w:val="00384AF1"/>
    <w:rsid w:val="00385C24"/>
    <w:rsid w:val="00387D7B"/>
    <w:rsid w:val="00387DF0"/>
    <w:rsid w:val="00392036"/>
    <w:rsid w:val="003936CF"/>
    <w:rsid w:val="00393F37"/>
    <w:rsid w:val="003960E2"/>
    <w:rsid w:val="003A0B10"/>
    <w:rsid w:val="003A0E71"/>
    <w:rsid w:val="003A2329"/>
    <w:rsid w:val="003A4426"/>
    <w:rsid w:val="003A4734"/>
    <w:rsid w:val="003A55B1"/>
    <w:rsid w:val="003A5903"/>
    <w:rsid w:val="003A6EF8"/>
    <w:rsid w:val="003B6003"/>
    <w:rsid w:val="003C1462"/>
    <w:rsid w:val="003C18B5"/>
    <w:rsid w:val="003D2D77"/>
    <w:rsid w:val="003D453B"/>
    <w:rsid w:val="003D78B7"/>
    <w:rsid w:val="003E0BE2"/>
    <w:rsid w:val="003E46FB"/>
    <w:rsid w:val="003E4E36"/>
    <w:rsid w:val="003E51E6"/>
    <w:rsid w:val="003F0181"/>
    <w:rsid w:val="003F0248"/>
    <w:rsid w:val="003F1F62"/>
    <w:rsid w:val="003F2674"/>
    <w:rsid w:val="00400598"/>
    <w:rsid w:val="00400C6D"/>
    <w:rsid w:val="00400C87"/>
    <w:rsid w:val="00401FE7"/>
    <w:rsid w:val="0040228A"/>
    <w:rsid w:val="00402372"/>
    <w:rsid w:val="00403612"/>
    <w:rsid w:val="0040440A"/>
    <w:rsid w:val="00405F8F"/>
    <w:rsid w:val="004105E6"/>
    <w:rsid w:val="0041665A"/>
    <w:rsid w:val="0042254C"/>
    <w:rsid w:val="004226F5"/>
    <w:rsid w:val="004226FF"/>
    <w:rsid w:val="0042338D"/>
    <w:rsid w:val="00426B86"/>
    <w:rsid w:val="00426D87"/>
    <w:rsid w:val="004301EE"/>
    <w:rsid w:val="00430C8B"/>
    <w:rsid w:val="00431FAE"/>
    <w:rsid w:val="00433F9B"/>
    <w:rsid w:val="004343E3"/>
    <w:rsid w:val="00434FAF"/>
    <w:rsid w:val="00437FAA"/>
    <w:rsid w:val="004406EB"/>
    <w:rsid w:val="00445DB0"/>
    <w:rsid w:val="004470D2"/>
    <w:rsid w:val="00453CD7"/>
    <w:rsid w:val="004547D4"/>
    <w:rsid w:val="004560E2"/>
    <w:rsid w:val="0046019A"/>
    <w:rsid w:val="004610EC"/>
    <w:rsid w:val="00462DF7"/>
    <w:rsid w:val="00462E26"/>
    <w:rsid w:val="00463301"/>
    <w:rsid w:val="00465CCB"/>
    <w:rsid w:val="0047145B"/>
    <w:rsid w:val="00481AF9"/>
    <w:rsid w:val="00482695"/>
    <w:rsid w:val="00482B9A"/>
    <w:rsid w:val="00486314"/>
    <w:rsid w:val="00490E71"/>
    <w:rsid w:val="00491176"/>
    <w:rsid w:val="004920E0"/>
    <w:rsid w:val="00492B71"/>
    <w:rsid w:val="00495C9B"/>
    <w:rsid w:val="00497091"/>
    <w:rsid w:val="004A36B3"/>
    <w:rsid w:val="004A4A1C"/>
    <w:rsid w:val="004A663B"/>
    <w:rsid w:val="004A771D"/>
    <w:rsid w:val="004B02C4"/>
    <w:rsid w:val="004B0F87"/>
    <w:rsid w:val="004B4EE3"/>
    <w:rsid w:val="004B7558"/>
    <w:rsid w:val="004C13A7"/>
    <w:rsid w:val="004C1937"/>
    <w:rsid w:val="004C23A0"/>
    <w:rsid w:val="004C4C79"/>
    <w:rsid w:val="004D1183"/>
    <w:rsid w:val="004D3548"/>
    <w:rsid w:val="004D3FEC"/>
    <w:rsid w:val="004D4ED4"/>
    <w:rsid w:val="004D57B8"/>
    <w:rsid w:val="004D5966"/>
    <w:rsid w:val="004D5DA6"/>
    <w:rsid w:val="004D649A"/>
    <w:rsid w:val="004E0F8B"/>
    <w:rsid w:val="004E1EA4"/>
    <w:rsid w:val="004E2202"/>
    <w:rsid w:val="004E49AC"/>
    <w:rsid w:val="004E4D42"/>
    <w:rsid w:val="004E6015"/>
    <w:rsid w:val="004E7D30"/>
    <w:rsid w:val="004F0883"/>
    <w:rsid w:val="004F1C8B"/>
    <w:rsid w:val="004F2933"/>
    <w:rsid w:val="00501543"/>
    <w:rsid w:val="0050190C"/>
    <w:rsid w:val="00502E30"/>
    <w:rsid w:val="00505FC0"/>
    <w:rsid w:val="00511754"/>
    <w:rsid w:val="0051272A"/>
    <w:rsid w:val="0051444E"/>
    <w:rsid w:val="00515E1B"/>
    <w:rsid w:val="0051746D"/>
    <w:rsid w:val="00526B6D"/>
    <w:rsid w:val="005276EF"/>
    <w:rsid w:val="00534421"/>
    <w:rsid w:val="00534E29"/>
    <w:rsid w:val="005404DF"/>
    <w:rsid w:val="00540C42"/>
    <w:rsid w:val="00543250"/>
    <w:rsid w:val="00543B37"/>
    <w:rsid w:val="00544FFC"/>
    <w:rsid w:val="00545A7D"/>
    <w:rsid w:val="00546C9B"/>
    <w:rsid w:val="00555269"/>
    <w:rsid w:val="00556BE3"/>
    <w:rsid w:val="005606F1"/>
    <w:rsid w:val="0056170C"/>
    <w:rsid w:val="00564140"/>
    <w:rsid w:val="00572F73"/>
    <w:rsid w:val="00573B1A"/>
    <w:rsid w:val="0057589C"/>
    <w:rsid w:val="00575C54"/>
    <w:rsid w:val="00577D12"/>
    <w:rsid w:val="0058304C"/>
    <w:rsid w:val="0058332B"/>
    <w:rsid w:val="00584062"/>
    <w:rsid w:val="00585D4D"/>
    <w:rsid w:val="00593BE2"/>
    <w:rsid w:val="00595AAF"/>
    <w:rsid w:val="0059612E"/>
    <w:rsid w:val="00597C6D"/>
    <w:rsid w:val="005A240B"/>
    <w:rsid w:val="005A24F5"/>
    <w:rsid w:val="005A30D5"/>
    <w:rsid w:val="005A3693"/>
    <w:rsid w:val="005A3A1E"/>
    <w:rsid w:val="005A5739"/>
    <w:rsid w:val="005B089F"/>
    <w:rsid w:val="005B2AD5"/>
    <w:rsid w:val="005B2F40"/>
    <w:rsid w:val="005B4941"/>
    <w:rsid w:val="005B554C"/>
    <w:rsid w:val="005B5AA7"/>
    <w:rsid w:val="005C0BF6"/>
    <w:rsid w:val="005C1235"/>
    <w:rsid w:val="005C1FE4"/>
    <w:rsid w:val="005C5C10"/>
    <w:rsid w:val="005C5F8D"/>
    <w:rsid w:val="005C6AAD"/>
    <w:rsid w:val="005C6D60"/>
    <w:rsid w:val="005C721F"/>
    <w:rsid w:val="005D0100"/>
    <w:rsid w:val="005D472C"/>
    <w:rsid w:val="005D60BC"/>
    <w:rsid w:val="005D701D"/>
    <w:rsid w:val="005E02AD"/>
    <w:rsid w:val="005E0D1C"/>
    <w:rsid w:val="005E4BDD"/>
    <w:rsid w:val="005E4CFE"/>
    <w:rsid w:val="005E6E13"/>
    <w:rsid w:val="005F0C08"/>
    <w:rsid w:val="005F182F"/>
    <w:rsid w:val="005F550A"/>
    <w:rsid w:val="00601B22"/>
    <w:rsid w:val="00604554"/>
    <w:rsid w:val="0060460B"/>
    <w:rsid w:val="00605D31"/>
    <w:rsid w:val="00612EFE"/>
    <w:rsid w:val="00613D81"/>
    <w:rsid w:val="00614B63"/>
    <w:rsid w:val="00617769"/>
    <w:rsid w:val="006178A8"/>
    <w:rsid w:val="0062118C"/>
    <w:rsid w:val="006211C0"/>
    <w:rsid w:val="00621B78"/>
    <w:rsid w:val="006248BA"/>
    <w:rsid w:val="00624B36"/>
    <w:rsid w:val="00624F09"/>
    <w:rsid w:val="006301FC"/>
    <w:rsid w:val="00631450"/>
    <w:rsid w:val="00633B3A"/>
    <w:rsid w:val="00640A9A"/>
    <w:rsid w:val="0064164D"/>
    <w:rsid w:val="00642E5A"/>
    <w:rsid w:val="00642F19"/>
    <w:rsid w:val="00642F51"/>
    <w:rsid w:val="00643CE3"/>
    <w:rsid w:val="00653878"/>
    <w:rsid w:val="0065556B"/>
    <w:rsid w:val="00660354"/>
    <w:rsid w:val="00662EC6"/>
    <w:rsid w:val="00663193"/>
    <w:rsid w:val="006636AB"/>
    <w:rsid w:val="006639B4"/>
    <w:rsid w:val="00665A50"/>
    <w:rsid w:val="00667737"/>
    <w:rsid w:val="006715C6"/>
    <w:rsid w:val="006718AF"/>
    <w:rsid w:val="00671EDD"/>
    <w:rsid w:val="00673370"/>
    <w:rsid w:val="006804EB"/>
    <w:rsid w:val="00681C74"/>
    <w:rsid w:val="006822F6"/>
    <w:rsid w:val="0068326B"/>
    <w:rsid w:val="006846FE"/>
    <w:rsid w:val="006853BF"/>
    <w:rsid w:val="00693F2D"/>
    <w:rsid w:val="006A66DD"/>
    <w:rsid w:val="006A6995"/>
    <w:rsid w:val="006A6A02"/>
    <w:rsid w:val="006A75F7"/>
    <w:rsid w:val="006B0A82"/>
    <w:rsid w:val="006B1710"/>
    <w:rsid w:val="006B4C32"/>
    <w:rsid w:val="006B6903"/>
    <w:rsid w:val="006B6D52"/>
    <w:rsid w:val="006B7B57"/>
    <w:rsid w:val="006C1B55"/>
    <w:rsid w:val="006C5D73"/>
    <w:rsid w:val="006C7B88"/>
    <w:rsid w:val="006D12D8"/>
    <w:rsid w:val="006D1471"/>
    <w:rsid w:val="006D22F5"/>
    <w:rsid w:val="006D3F48"/>
    <w:rsid w:val="006D4D11"/>
    <w:rsid w:val="006D4F61"/>
    <w:rsid w:val="006E001B"/>
    <w:rsid w:val="006E562E"/>
    <w:rsid w:val="006E63FA"/>
    <w:rsid w:val="006F6DC7"/>
    <w:rsid w:val="006F6EB5"/>
    <w:rsid w:val="006F73A7"/>
    <w:rsid w:val="00700A60"/>
    <w:rsid w:val="007026D4"/>
    <w:rsid w:val="00703335"/>
    <w:rsid w:val="00703568"/>
    <w:rsid w:val="00703738"/>
    <w:rsid w:val="00703B5D"/>
    <w:rsid w:val="007059D1"/>
    <w:rsid w:val="00705A8E"/>
    <w:rsid w:val="00713340"/>
    <w:rsid w:val="0071417E"/>
    <w:rsid w:val="0071425E"/>
    <w:rsid w:val="007142A5"/>
    <w:rsid w:val="00715260"/>
    <w:rsid w:val="007200AC"/>
    <w:rsid w:val="00721121"/>
    <w:rsid w:val="00722A36"/>
    <w:rsid w:val="00726928"/>
    <w:rsid w:val="00730F06"/>
    <w:rsid w:val="00733BEF"/>
    <w:rsid w:val="00734B2C"/>
    <w:rsid w:val="00737857"/>
    <w:rsid w:val="00737952"/>
    <w:rsid w:val="00740946"/>
    <w:rsid w:val="00740D54"/>
    <w:rsid w:val="007418BF"/>
    <w:rsid w:val="00753434"/>
    <w:rsid w:val="00760823"/>
    <w:rsid w:val="00762BC1"/>
    <w:rsid w:val="00763877"/>
    <w:rsid w:val="0076406C"/>
    <w:rsid w:val="00764200"/>
    <w:rsid w:val="00777089"/>
    <w:rsid w:val="00780FB8"/>
    <w:rsid w:val="00781A18"/>
    <w:rsid w:val="007846A3"/>
    <w:rsid w:val="007846B7"/>
    <w:rsid w:val="007876BA"/>
    <w:rsid w:val="00790915"/>
    <w:rsid w:val="00793427"/>
    <w:rsid w:val="00794C58"/>
    <w:rsid w:val="00795B5F"/>
    <w:rsid w:val="0079641A"/>
    <w:rsid w:val="0079696C"/>
    <w:rsid w:val="0079785F"/>
    <w:rsid w:val="007A0365"/>
    <w:rsid w:val="007A1BB1"/>
    <w:rsid w:val="007A4DA0"/>
    <w:rsid w:val="007A755B"/>
    <w:rsid w:val="007A78AD"/>
    <w:rsid w:val="007B0C73"/>
    <w:rsid w:val="007B4777"/>
    <w:rsid w:val="007B4A2B"/>
    <w:rsid w:val="007B6EBC"/>
    <w:rsid w:val="007C19D6"/>
    <w:rsid w:val="007C1E6C"/>
    <w:rsid w:val="007D2195"/>
    <w:rsid w:val="007D5059"/>
    <w:rsid w:val="007D7937"/>
    <w:rsid w:val="007E1F15"/>
    <w:rsid w:val="007E2500"/>
    <w:rsid w:val="007E3BA7"/>
    <w:rsid w:val="007E5199"/>
    <w:rsid w:val="007E6AEF"/>
    <w:rsid w:val="007F0F22"/>
    <w:rsid w:val="007F21EF"/>
    <w:rsid w:val="00800607"/>
    <w:rsid w:val="008009FB"/>
    <w:rsid w:val="00804F7D"/>
    <w:rsid w:val="00805027"/>
    <w:rsid w:val="008053DB"/>
    <w:rsid w:val="00805560"/>
    <w:rsid w:val="00805987"/>
    <w:rsid w:val="008059F6"/>
    <w:rsid w:val="008069B7"/>
    <w:rsid w:val="00806BBA"/>
    <w:rsid w:val="00807473"/>
    <w:rsid w:val="008161CB"/>
    <w:rsid w:val="00817862"/>
    <w:rsid w:val="0081798B"/>
    <w:rsid w:val="00821A07"/>
    <w:rsid w:val="00826C70"/>
    <w:rsid w:val="0083103B"/>
    <w:rsid w:val="00834BB9"/>
    <w:rsid w:val="0084161D"/>
    <w:rsid w:val="00842000"/>
    <w:rsid w:val="00843862"/>
    <w:rsid w:val="00844542"/>
    <w:rsid w:val="0085027B"/>
    <w:rsid w:val="00850489"/>
    <w:rsid w:val="00850E4A"/>
    <w:rsid w:val="0085714D"/>
    <w:rsid w:val="00857531"/>
    <w:rsid w:val="00860740"/>
    <w:rsid w:val="00860A42"/>
    <w:rsid w:val="0086314D"/>
    <w:rsid w:val="00863491"/>
    <w:rsid w:val="0086506F"/>
    <w:rsid w:val="00866EAA"/>
    <w:rsid w:val="00867309"/>
    <w:rsid w:val="00870510"/>
    <w:rsid w:val="0087109F"/>
    <w:rsid w:val="00872BC0"/>
    <w:rsid w:val="00877434"/>
    <w:rsid w:val="008847CC"/>
    <w:rsid w:val="00884FC0"/>
    <w:rsid w:val="00886B89"/>
    <w:rsid w:val="008873AB"/>
    <w:rsid w:val="00887B85"/>
    <w:rsid w:val="00892E08"/>
    <w:rsid w:val="00896419"/>
    <w:rsid w:val="008965C8"/>
    <w:rsid w:val="00897E08"/>
    <w:rsid w:val="008A264B"/>
    <w:rsid w:val="008A28D0"/>
    <w:rsid w:val="008A4180"/>
    <w:rsid w:val="008B006C"/>
    <w:rsid w:val="008B2B1A"/>
    <w:rsid w:val="008B46C4"/>
    <w:rsid w:val="008B60DA"/>
    <w:rsid w:val="008B6301"/>
    <w:rsid w:val="008B66CE"/>
    <w:rsid w:val="008C2338"/>
    <w:rsid w:val="008C3F96"/>
    <w:rsid w:val="008C5096"/>
    <w:rsid w:val="008D104D"/>
    <w:rsid w:val="008D30C1"/>
    <w:rsid w:val="008D3693"/>
    <w:rsid w:val="008D6FA1"/>
    <w:rsid w:val="008E7A4E"/>
    <w:rsid w:val="008E7A65"/>
    <w:rsid w:val="008E7D55"/>
    <w:rsid w:val="008F0FF6"/>
    <w:rsid w:val="008F623E"/>
    <w:rsid w:val="008F6BD5"/>
    <w:rsid w:val="008F7167"/>
    <w:rsid w:val="00903303"/>
    <w:rsid w:val="00903BDE"/>
    <w:rsid w:val="0090430D"/>
    <w:rsid w:val="00904F3E"/>
    <w:rsid w:val="009053E4"/>
    <w:rsid w:val="009112BD"/>
    <w:rsid w:val="00917394"/>
    <w:rsid w:val="00921AE8"/>
    <w:rsid w:val="00922B5A"/>
    <w:rsid w:val="00924C0E"/>
    <w:rsid w:val="009254F7"/>
    <w:rsid w:val="0093024E"/>
    <w:rsid w:val="00931AB3"/>
    <w:rsid w:val="009334CC"/>
    <w:rsid w:val="00934867"/>
    <w:rsid w:val="00941ACF"/>
    <w:rsid w:val="00944886"/>
    <w:rsid w:val="00946784"/>
    <w:rsid w:val="009471E7"/>
    <w:rsid w:val="00950539"/>
    <w:rsid w:val="00951EB7"/>
    <w:rsid w:val="00955C54"/>
    <w:rsid w:val="00956247"/>
    <w:rsid w:val="0095788A"/>
    <w:rsid w:val="00957967"/>
    <w:rsid w:val="009579D0"/>
    <w:rsid w:val="00960231"/>
    <w:rsid w:val="0096174C"/>
    <w:rsid w:val="00961EF0"/>
    <w:rsid w:val="009627B4"/>
    <w:rsid w:val="009635DB"/>
    <w:rsid w:val="00971959"/>
    <w:rsid w:val="00972276"/>
    <w:rsid w:val="0097263B"/>
    <w:rsid w:val="00972799"/>
    <w:rsid w:val="0097506E"/>
    <w:rsid w:val="009768ED"/>
    <w:rsid w:val="00976937"/>
    <w:rsid w:val="0098117C"/>
    <w:rsid w:val="0099127D"/>
    <w:rsid w:val="00992B64"/>
    <w:rsid w:val="00993B8F"/>
    <w:rsid w:val="00994110"/>
    <w:rsid w:val="0099738A"/>
    <w:rsid w:val="0099765B"/>
    <w:rsid w:val="009A3D1F"/>
    <w:rsid w:val="009A3EAC"/>
    <w:rsid w:val="009B5CEA"/>
    <w:rsid w:val="009C2C1A"/>
    <w:rsid w:val="009C2D2C"/>
    <w:rsid w:val="009C5126"/>
    <w:rsid w:val="009C7338"/>
    <w:rsid w:val="009D11CB"/>
    <w:rsid w:val="009D2827"/>
    <w:rsid w:val="009D374D"/>
    <w:rsid w:val="009D5BE2"/>
    <w:rsid w:val="009D5F80"/>
    <w:rsid w:val="009D642F"/>
    <w:rsid w:val="009D6AC6"/>
    <w:rsid w:val="009E0621"/>
    <w:rsid w:val="009E184F"/>
    <w:rsid w:val="009E547F"/>
    <w:rsid w:val="009E571A"/>
    <w:rsid w:val="009E6177"/>
    <w:rsid w:val="009E7248"/>
    <w:rsid w:val="009E77B9"/>
    <w:rsid w:val="009F2714"/>
    <w:rsid w:val="009F3237"/>
    <w:rsid w:val="009F3F2C"/>
    <w:rsid w:val="009F4211"/>
    <w:rsid w:val="009F69E8"/>
    <w:rsid w:val="00A00F80"/>
    <w:rsid w:val="00A01299"/>
    <w:rsid w:val="00A0284B"/>
    <w:rsid w:val="00A03E76"/>
    <w:rsid w:val="00A046D6"/>
    <w:rsid w:val="00A05A2F"/>
    <w:rsid w:val="00A06BFC"/>
    <w:rsid w:val="00A1056F"/>
    <w:rsid w:val="00A107B8"/>
    <w:rsid w:val="00A1119D"/>
    <w:rsid w:val="00A114A9"/>
    <w:rsid w:val="00A13833"/>
    <w:rsid w:val="00A141B9"/>
    <w:rsid w:val="00A16978"/>
    <w:rsid w:val="00A20254"/>
    <w:rsid w:val="00A307C3"/>
    <w:rsid w:val="00A34E65"/>
    <w:rsid w:val="00A34F0C"/>
    <w:rsid w:val="00A36CD4"/>
    <w:rsid w:val="00A4177A"/>
    <w:rsid w:val="00A45456"/>
    <w:rsid w:val="00A4582E"/>
    <w:rsid w:val="00A5230D"/>
    <w:rsid w:val="00A52E89"/>
    <w:rsid w:val="00A57DE9"/>
    <w:rsid w:val="00A60E92"/>
    <w:rsid w:val="00A6177E"/>
    <w:rsid w:val="00A648B6"/>
    <w:rsid w:val="00A654CC"/>
    <w:rsid w:val="00A67292"/>
    <w:rsid w:val="00A70B55"/>
    <w:rsid w:val="00A739C2"/>
    <w:rsid w:val="00A745DE"/>
    <w:rsid w:val="00A751F5"/>
    <w:rsid w:val="00A75465"/>
    <w:rsid w:val="00A7654C"/>
    <w:rsid w:val="00A7728C"/>
    <w:rsid w:val="00A775EB"/>
    <w:rsid w:val="00A80378"/>
    <w:rsid w:val="00A8093B"/>
    <w:rsid w:val="00A80FBA"/>
    <w:rsid w:val="00A84184"/>
    <w:rsid w:val="00A84E8C"/>
    <w:rsid w:val="00A8549A"/>
    <w:rsid w:val="00A85D6C"/>
    <w:rsid w:val="00A90D91"/>
    <w:rsid w:val="00A922CC"/>
    <w:rsid w:val="00A9333C"/>
    <w:rsid w:val="00A9460A"/>
    <w:rsid w:val="00AA0849"/>
    <w:rsid w:val="00AA1353"/>
    <w:rsid w:val="00AA2F79"/>
    <w:rsid w:val="00AA4D23"/>
    <w:rsid w:val="00AA6B4E"/>
    <w:rsid w:val="00AA6BFA"/>
    <w:rsid w:val="00AB0F7F"/>
    <w:rsid w:val="00AB412E"/>
    <w:rsid w:val="00AB48D2"/>
    <w:rsid w:val="00AB4CF9"/>
    <w:rsid w:val="00AB7B2D"/>
    <w:rsid w:val="00AC35A5"/>
    <w:rsid w:val="00AC410C"/>
    <w:rsid w:val="00AC6E0E"/>
    <w:rsid w:val="00AC7940"/>
    <w:rsid w:val="00AD0067"/>
    <w:rsid w:val="00AD0C56"/>
    <w:rsid w:val="00AD21CA"/>
    <w:rsid w:val="00AD229B"/>
    <w:rsid w:val="00AD6957"/>
    <w:rsid w:val="00AD79FB"/>
    <w:rsid w:val="00AE223C"/>
    <w:rsid w:val="00AE3B47"/>
    <w:rsid w:val="00AF0BFD"/>
    <w:rsid w:val="00AF0DC7"/>
    <w:rsid w:val="00AF2E48"/>
    <w:rsid w:val="00AF3770"/>
    <w:rsid w:val="00B00A30"/>
    <w:rsid w:val="00B01D43"/>
    <w:rsid w:val="00B03256"/>
    <w:rsid w:val="00B044E5"/>
    <w:rsid w:val="00B044F7"/>
    <w:rsid w:val="00B048BD"/>
    <w:rsid w:val="00B12F67"/>
    <w:rsid w:val="00B16C61"/>
    <w:rsid w:val="00B17E0D"/>
    <w:rsid w:val="00B2555F"/>
    <w:rsid w:val="00B263B7"/>
    <w:rsid w:val="00B27F2C"/>
    <w:rsid w:val="00B30D03"/>
    <w:rsid w:val="00B32813"/>
    <w:rsid w:val="00B33585"/>
    <w:rsid w:val="00B34ABC"/>
    <w:rsid w:val="00B36AE3"/>
    <w:rsid w:val="00B416DA"/>
    <w:rsid w:val="00B425AD"/>
    <w:rsid w:val="00B43E34"/>
    <w:rsid w:val="00B4513B"/>
    <w:rsid w:val="00B46AC0"/>
    <w:rsid w:val="00B526F0"/>
    <w:rsid w:val="00B53200"/>
    <w:rsid w:val="00B57B0F"/>
    <w:rsid w:val="00B6272F"/>
    <w:rsid w:val="00B629F5"/>
    <w:rsid w:val="00B63881"/>
    <w:rsid w:val="00B64780"/>
    <w:rsid w:val="00B72B57"/>
    <w:rsid w:val="00B73758"/>
    <w:rsid w:val="00B74210"/>
    <w:rsid w:val="00B74508"/>
    <w:rsid w:val="00B77EBF"/>
    <w:rsid w:val="00B83759"/>
    <w:rsid w:val="00B84C56"/>
    <w:rsid w:val="00B869C4"/>
    <w:rsid w:val="00B90CA8"/>
    <w:rsid w:val="00B92079"/>
    <w:rsid w:val="00B92BC2"/>
    <w:rsid w:val="00B97114"/>
    <w:rsid w:val="00BA1640"/>
    <w:rsid w:val="00BA18FA"/>
    <w:rsid w:val="00BA4275"/>
    <w:rsid w:val="00BA4821"/>
    <w:rsid w:val="00BA4BB1"/>
    <w:rsid w:val="00BB0C1F"/>
    <w:rsid w:val="00BB20FF"/>
    <w:rsid w:val="00BB449E"/>
    <w:rsid w:val="00BB542D"/>
    <w:rsid w:val="00BC309E"/>
    <w:rsid w:val="00BC3888"/>
    <w:rsid w:val="00BC6513"/>
    <w:rsid w:val="00BD0ED9"/>
    <w:rsid w:val="00BD13F1"/>
    <w:rsid w:val="00BD24AC"/>
    <w:rsid w:val="00BD4425"/>
    <w:rsid w:val="00BD7AFA"/>
    <w:rsid w:val="00BE20DF"/>
    <w:rsid w:val="00BE6483"/>
    <w:rsid w:val="00BE6964"/>
    <w:rsid w:val="00C01B9B"/>
    <w:rsid w:val="00C0355F"/>
    <w:rsid w:val="00C101DC"/>
    <w:rsid w:val="00C10392"/>
    <w:rsid w:val="00C127FE"/>
    <w:rsid w:val="00C12989"/>
    <w:rsid w:val="00C12B82"/>
    <w:rsid w:val="00C13A7F"/>
    <w:rsid w:val="00C13FF4"/>
    <w:rsid w:val="00C150EC"/>
    <w:rsid w:val="00C15769"/>
    <w:rsid w:val="00C16760"/>
    <w:rsid w:val="00C24CF7"/>
    <w:rsid w:val="00C25A2E"/>
    <w:rsid w:val="00C25B0F"/>
    <w:rsid w:val="00C301D5"/>
    <w:rsid w:val="00C34C61"/>
    <w:rsid w:val="00C36F7A"/>
    <w:rsid w:val="00C427B6"/>
    <w:rsid w:val="00C44A3C"/>
    <w:rsid w:val="00C45EB0"/>
    <w:rsid w:val="00C462E1"/>
    <w:rsid w:val="00C46967"/>
    <w:rsid w:val="00C471C5"/>
    <w:rsid w:val="00C47D0B"/>
    <w:rsid w:val="00C525BF"/>
    <w:rsid w:val="00C55007"/>
    <w:rsid w:val="00C5794F"/>
    <w:rsid w:val="00C57E34"/>
    <w:rsid w:val="00C608BF"/>
    <w:rsid w:val="00C638F9"/>
    <w:rsid w:val="00C70365"/>
    <w:rsid w:val="00C741FE"/>
    <w:rsid w:val="00C7444C"/>
    <w:rsid w:val="00C7472F"/>
    <w:rsid w:val="00C74E2E"/>
    <w:rsid w:val="00C76005"/>
    <w:rsid w:val="00C76935"/>
    <w:rsid w:val="00C76994"/>
    <w:rsid w:val="00C83C2D"/>
    <w:rsid w:val="00C8430E"/>
    <w:rsid w:val="00C87582"/>
    <w:rsid w:val="00C8787F"/>
    <w:rsid w:val="00C87947"/>
    <w:rsid w:val="00C87BB2"/>
    <w:rsid w:val="00C90E16"/>
    <w:rsid w:val="00C92639"/>
    <w:rsid w:val="00C95EA4"/>
    <w:rsid w:val="00C972C2"/>
    <w:rsid w:val="00C97E25"/>
    <w:rsid w:val="00CA0697"/>
    <w:rsid w:val="00CA5C45"/>
    <w:rsid w:val="00CA61CF"/>
    <w:rsid w:val="00CA667A"/>
    <w:rsid w:val="00CA7248"/>
    <w:rsid w:val="00CB088C"/>
    <w:rsid w:val="00CB150C"/>
    <w:rsid w:val="00CB32DB"/>
    <w:rsid w:val="00CB5F82"/>
    <w:rsid w:val="00CB7DAB"/>
    <w:rsid w:val="00CC036F"/>
    <w:rsid w:val="00CC191C"/>
    <w:rsid w:val="00CC64D7"/>
    <w:rsid w:val="00CC7AA7"/>
    <w:rsid w:val="00CC7F7F"/>
    <w:rsid w:val="00CD0BCF"/>
    <w:rsid w:val="00CD1266"/>
    <w:rsid w:val="00CD2799"/>
    <w:rsid w:val="00CD3CDB"/>
    <w:rsid w:val="00CD733D"/>
    <w:rsid w:val="00CD7FE7"/>
    <w:rsid w:val="00CE07A7"/>
    <w:rsid w:val="00CE08E3"/>
    <w:rsid w:val="00CE1E4D"/>
    <w:rsid w:val="00CE6120"/>
    <w:rsid w:val="00CE6EA9"/>
    <w:rsid w:val="00CF3B68"/>
    <w:rsid w:val="00CF5B20"/>
    <w:rsid w:val="00CF73C2"/>
    <w:rsid w:val="00D002FE"/>
    <w:rsid w:val="00D00948"/>
    <w:rsid w:val="00D021BC"/>
    <w:rsid w:val="00D03119"/>
    <w:rsid w:val="00D058F3"/>
    <w:rsid w:val="00D1242A"/>
    <w:rsid w:val="00D15487"/>
    <w:rsid w:val="00D22274"/>
    <w:rsid w:val="00D22C79"/>
    <w:rsid w:val="00D23238"/>
    <w:rsid w:val="00D30451"/>
    <w:rsid w:val="00D30B4D"/>
    <w:rsid w:val="00D315F1"/>
    <w:rsid w:val="00D32E8C"/>
    <w:rsid w:val="00D3642B"/>
    <w:rsid w:val="00D36DD6"/>
    <w:rsid w:val="00D411DB"/>
    <w:rsid w:val="00D44CDD"/>
    <w:rsid w:val="00D45CD0"/>
    <w:rsid w:val="00D4771D"/>
    <w:rsid w:val="00D4796C"/>
    <w:rsid w:val="00D51A31"/>
    <w:rsid w:val="00D53772"/>
    <w:rsid w:val="00D55F7E"/>
    <w:rsid w:val="00D61A52"/>
    <w:rsid w:val="00D63B3B"/>
    <w:rsid w:val="00D6534F"/>
    <w:rsid w:val="00D6592C"/>
    <w:rsid w:val="00D70562"/>
    <w:rsid w:val="00D717E0"/>
    <w:rsid w:val="00D719D3"/>
    <w:rsid w:val="00D72D26"/>
    <w:rsid w:val="00D73790"/>
    <w:rsid w:val="00D7570E"/>
    <w:rsid w:val="00D76B85"/>
    <w:rsid w:val="00D83248"/>
    <w:rsid w:val="00D8380C"/>
    <w:rsid w:val="00D9163E"/>
    <w:rsid w:val="00D923BB"/>
    <w:rsid w:val="00D96209"/>
    <w:rsid w:val="00D97168"/>
    <w:rsid w:val="00DA00DB"/>
    <w:rsid w:val="00DA0CB5"/>
    <w:rsid w:val="00DA1B81"/>
    <w:rsid w:val="00DA2B1A"/>
    <w:rsid w:val="00DA44CB"/>
    <w:rsid w:val="00DA6360"/>
    <w:rsid w:val="00DA7DCD"/>
    <w:rsid w:val="00DB0843"/>
    <w:rsid w:val="00DB14DC"/>
    <w:rsid w:val="00DB1D26"/>
    <w:rsid w:val="00DB2F90"/>
    <w:rsid w:val="00DB366A"/>
    <w:rsid w:val="00DB46E8"/>
    <w:rsid w:val="00DC014D"/>
    <w:rsid w:val="00DC2441"/>
    <w:rsid w:val="00DC45E5"/>
    <w:rsid w:val="00DC5F14"/>
    <w:rsid w:val="00DD32CA"/>
    <w:rsid w:val="00DD4AF6"/>
    <w:rsid w:val="00DD6581"/>
    <w:rsid w:val="00DD67A3"/>
    <w:rsid w:val="00DD6861"/>
    <w:rsid w:val="00DD69A0"/>
    <w:rsid w:val="00DD6D6B"/>
    <w:rsid w:val="00DD711B"/>
    <w:rsid w:val="00DD7469"/>
    <w:rsid w:val="00DE15F0"/>
    <w:rsid w:val="00DE5760"/>
    <w:rsid w:val="00DE5E40"/>
    <w:rsid w:val="00DF0403"/>
    <w:rsid w:val="00DF1493"/>
    <w:rsid w:val="00DF2CF6"/>
    <w:rsid w:val="00DF3B8F"/>
    <w:rsid w:val="00DF461E"/>
    <w:rsid w:val="00DF609C"/>
    <w:rsid w:val="00E01BA9"/>
    <w:rsid w:val="00E05878"/>
    <w:rsid w:val="00E05E60"/>
    <w:rsid w:val="00E10176"/>
    <w:rsid w:val="00E15420"/>
    <w:rsid w:val="00E15D34"/>
    <w:rsid w:val="00E17C26"/>
    <w:rsid w:val="00E200C7"/>
    <w:rsid w:val="00E20E5E"/>
    <w:rsid w:val="00E213CC"/>
    <w:rsid w:val="00E22F24"/>
    <w:rsid w:val="00E243C1"/>
    <w:rsid w:val="00E246FC"/>
    <w:rsid w:val="00E27FC2"/>
    <w:rsid w:val="00E3043C"/>
    <w:rsid w:val="00E31F3F"/>
    <w:rsid w:val="00E3253D"/>
    <w:rsid w:val="00E33096"/>
    <w:rsid w:val="00E3691C"/>
    <w:rsid w:val="00E374BA"/>
    <w:rsid w:val="00E4078D"/>
    <w:rsid w:val="00E43B10"/>
    <w:rsid w:val="00E44830"/>
    <w:rsid w:val="00E45B34"/>
    <w:rsid w:val="00E45BB4"/>
    <w:rsid w:val="00E51540"/>
    <w:rsid w:val="00E521AD"/>
    <w:rsid w:val="00E522B4"/>
    <w:rsid w:val="00E5332B"/>
    <w:rsid w:val="00E54ED2"/>
    <w:rsid w:val="00E55C93"/>
    <w:rsid w:val="00E63290"/>
    <w:rsid w:val="00E71384"/>
    <w:rsid w:val="00E73507"/>
    <w:rsid w:val="00E77491"/>
    <w:rsid w:val="00E77A87"/>
    <w:rsid w:val="00E80E54"/>
    <w:rsid w:val="00E83D47"/>
    <w:rsid w:val="00E84002"/>
    <w:rsid w:val="00E85489"/>
    <w:rsid w:val="00E90A4F"/>
    <w:rsid w:val="00E932BF"/>
    <w:rsid w:val="00E9610B"/>
    <w:rsid w:val="00E9636A"/>
    <w:rsid w:val="00EA219A"/>
    <w:rsid w:val="00EA221B"/>
    <w:rsid w:val="00EA2429"/>
    <w:rsid w:val="00EA4C80"/>
    <w:rsid w:val="00EA5CDE"/>
    <w:rsid w:val="00EA73B3"/>
    <w:rsid w:val="00EB02CD"/>
    <w:rsid w:val="00EB281F"/>
    <w:rsid w:val="00EB357E"/>
    <w:rsid w:val="00EB3770"/>
    <w:rsid w:val="00EB402A"/>
    <w:rsid w:val="00EB4350"/>
    <w:rsid w:val="00EC05D9"/>
    <w:rsid w:val="00EC09F6"/>
    <w:rsid w:val="00EC174E"/>
    <w:rsid w:val="00EC1825"/>
    <w:rsid w:val="00EC43E9"/>
    <w:rsid w:val="00ED05D2"/>
    <w:rsid w:val="00ED46FE"/>
    <w:rsid w:val="00ED54AE"/>
    <w:rsid w:val="00EE119D"/>
    <w:rsid w:val="00EE1E36"/>
    <w:rsid w:val="00EE3F9F"/>
    <w:rsid w:val="00EE5CD8"/>
    <w:rsid w:val="00EF3084"/>
    <w:rsid w:val="00EF3581"/>
    <w:rsid w:val="00EF43C8"/>
    <w:rsid w:val="00EF6A12"/>
    <w:rsid w:val="00EF6D8C"/>
    <w:rsid w:val="00EF6F34"/>
    <w:rsid w:val="00EF7A44"/>
    <w:rsid w:val="00F01A3B"/>
    <w:rsid w:val="00F0235A"/>
    <w:rsid w:val="00F06AEA"/>
    <w:rsid w:val="00F119BF"/>
    <w:rsid w:val="00F14736"/>
    <w:rsid w:val="00F16665"/>
    <w:rsid w:val="00F17A8A"/>
    <w:rsid w:val="00F17F43"/>
    <w:rsid w:val="00F20DAE"/>
    <w:rsid w:val="00F27CDE"/>
    <w:rsid w:val="00F27F87"/>
    <w:rsid w:val="00F30671"/>
    <w:rsid w:val="00F318C9"/>
    <w:rsid w:val="00F33155"/>
    <w:rsid w:val="00F33230"/>
    <w:rsid w:val="00F33770"/>
    <w:rsid w:val="00F339DA"/>
    <w:rsid w:val="00F35FEC"/>
    <w:rsid w:val="00F3777F"/>
    <w:rsid w:val="00F40CEB"/>
    <w:rsid w:val="00F4136D"/>
    <w:rsid w:val="00F431FC"/>
    <w:rsid w:val="00F44228"/>
    <w:rsid w:val="00F46FD3"/>
    <w:rsid w:val="00F509CE"/>
    <w:rsid w:val="00F515F7"/>
    <w:rsid w:val="00F55A21"/>
    <w:rsid w:val="00F61CFB"/>
    <w:rsid w:val="00F638A3"/>
    <w:rsid w:val="00F664F4"/>
    <w:rsid w:val="00F67737"/>
    <w:rsid w:val="00F67D70"/>
    <w:rsid w:val="00F709F7"/>
    <w:rsid w:val="00F74E64"/>
    <w:rsid w:val="00F763AB"/>
    <w:rsid w:val="00F76F78"/>
    <w:rsid w:val="00F77D06"/>
    <w:rsid w:val="00F84C47"/>
    <w:rsid w:val="00F878A0"/>
    <w:rsid w:val="00F920B3"/>
    <w:rsid w:val="00F93D42"/>
    <w:rsid w:val="00F9541E"/>
    <w:rsid w:val="00FA3C43"/>
    <w:rsid w:val="00FB1500"/>
    <w:rsid w:val="00FB21D9"/>
    <w:rsid w:val="00FB37DE"/>
    <w:rsid w:val="00FB3B4A"/>
    <w:rsid w:val="00FB43A7"/>
    <w:rsid w:val="00FC11C0"/>
    <w:rsid w:val="00FC11CD"/>
    <w:rsid w:val="00FC2147"/>
    <w:rsid w:val="00FC3114"/>
    <w:rsid w:val="00FC51D2"/>
    <w:rsid w:val="00FD271A"/>
    <w:rsid w:val="00FD2969"/>
    <w:rsid w:val="00FD2A05"/>
    <w:rsid w:val="00FD4254"/>
    <w:rsid w:val="00FD5F7D"/>
    <w:rsid w:val="00FD75D1"/>
    <w:rsid w:val="00FE447C"/>
    <w:rsid w:val="00FF111E"/>
    <w:rsid w:val="00FF4338"/>
    <w:rsid w:val="00FF6168"/>
    <w:rsid w:val="00FF61D2"/>
    <w:rsid w:val="00FF7162"/>
    <w:rsid w:val="0B080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3F012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876BA"/>
    <w:pPr>
      <w:autoSpaceDE w:val="0"/>
      <w:autoSpaceDN w:val="0"/>
      <w:snapToGrid w:val="0"/>
      <w:jc w:val="left"/>
      <w:outlineLvl w:val="0"/>
    </w:pPr>
    <w:rPr>
      <w:rFonts w:ascii="游ゴシック" w:eastAsia="游ゴシック" w:hAnsi="游ゴシック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876BA"/>
    <w:pPr>
      <w:widowControl/>
      <w:autoSpaceDE w:val="0"/>
      <w:autoSpaceDN w:val="0"/>
      <w:spacing w:line="240" w:lineRule="exact"/>
      <w:jc w:val="left"/>
      <w:outlineLvl w:val="1"/>
    </w:pPr>
    <w:rPr>
      <w:rFonts w:ascii="游ゴシック" w:eastAsia="游ゴシック" w:hAnsi="游ゴシック"/>
      <w:b/>
      <w:bCs/>
      <w:sz w:val="18"/>
      <w:szCs w:val="1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26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26B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26B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26B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26B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26B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26B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876BA"/>
    <w:rPr>
      <w:rFonts w:ascii="游ゴシック" w:eastAsia="游ゴシック" w:hAnsi="游ゴシック"/>
      <w:b/>
      <w:bCs/>
      <w:sz w:val="28"/>
      <w:szCs w:val="28"/>
    </w:rPr>
  </w:style>
  <w:style w:type="character" w:customStyle="1" w:styleId="20">
    <w:name w:val="見出し 2 (文字)"/>
    <w:basedOn w:val="a0"/>
    <w:link w:val="2"/>
    <w:uiPriority w:val="9"/>
    <w:rsid w:val="007876BA"/>
    <w:rPr>
      <w:rFonts w:ascii="游ゴシック" w:eastAsia="游ゴシック" w:hAnsi="游ゴシック"/>
      <w:b/>
      <w:bCs/>
      <w:sz w:val="18"/>
      <w:szCs w:val="18"/>
    </w:rPr>
  </w:style>
  <w:style w:type="character" w:customStyle="1" w:styleId="30">
    <w:name w:val="見出し 3 (文字)"/>
    <w:basedOn w:val="a0"/>
    <w:link w:val="3"/>
    <w:uiPriority w:val="9"/>
    <w:semiHidden/>
    <w:rsid w:val="002326B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326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326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326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326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326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326B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326B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326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26B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326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26B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326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26B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326B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326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326B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326B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D45CD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45CD0"/>
  </w:style>
  <w:style w:type="paragraph" w:styleId="ac">
    <w:name w:val="footer"/>
    <w:basedOn w:val="a"/>
    <w:link w:val="ad"/>
    <w:uiPriority w:val="99"/>
    <w:unhideWhenUsed/>
    <w:rsid w:val="00D45CD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45CD0"/>
  </w:style>
  <w:style w:type="table" w:styleId="ae">
    <w:name w:val="Table Grid"/>
    <w:basedOn w:val="a1"/>
    <w:uiPriority w:val="39"/>
    <w:rsid w:val="008634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86506F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6506F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DB1D26"/>
    <w:rPr>
      <w:color w:val="96607D" w:themeColor="followedHyperlink"/>
      <w:u w:val="single"/>
    </w:rPr>
  </w:style>
  <w:style w:type="character" w:styleId="af1">
    <w:name w:val="Strong"/>
    <w:basedOn w:val="a0"/>
    <w:uiPriority w:val="22"/>
    <w:qFormat/>
    <w:rsid w:val="00595AAF"/>
    <w:rPr>
      <w:b/>
      <w:bCs/>
    </w:rPr>
  </w:style>
  <w:style w:type="character" w:styleId="af2">
    <w:name w:val="annotation reference"/>
    <w:basedOn w:val="a0"/>
    <w:uiPriority w:val="99"/>
    <w:semiHidden/>
    <w:unhideWhenUsed/>
    <w:rsid w:val="00C55007"/>
    <w:rPr>
      <w:sz w:val="18"/>
      <w:szCs w:val="18"/>
    </w:rPr>
  </w:style>
  <w:style w:type="paragraph" w:styleId="af3">
    <w:name w:val="annotation text"/>
    <w:basedOn w:val="a"/>
    <w:link w:val="af4"/>
    <w:uiPriority w:val="99"/>
    <w:unhideWhenUsed/>
    <w:rsid w:val="00C55007"/>
    <w:pPr>
      <w:jc w:val="left"/>
    </w:pPr>
  </w:style>
  <w:style w:type="character" w:customStyle="1" w:styleId="af4">
    <w:name w:val="コメント文字列 (文字)"/>
    <w:basedOn w:val="a0"/>
    <w:link w:val="af3"/>
    <w:uiPriority w:val="99"/>
    <w:rsid w:val="00C55007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C55007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C55007"/>
    <w:rPr>
      <w:b/>
      <w:bCs/>
    </w:rPr>
  </w:style>
  <w:style w:type="paragraph" w:styleId="af7">
    <w:name w:val="Revision"/>
    <w:hidden/>
    <w:uiPriority w:val="99"/>
    <w:semiHidden/>
    <w:rsid w:val="006D12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96B8F3-52F4-48C0-89C8-2763EC98C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922</Characters>
  <Application>Microsoft Office Word</Application>
  <DocSecurity>0</DocSecurity>
  <Lines>7</Lines>
  <Paragraphs>2</Paragraphs>
  <ScaleCrop>false</ScaleCrop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2025-05-26T01:21:00Z</dcterms:created>
  <dcterms:modified xsi:type="dcterms:W3CDTF">2025-07-03T00:08:00Z</dcterms:modified>
</cp:coreProperties>
</file>