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bookmarkStart w:id="0" w:name="_GoBack"/>
      <w:bookmarkEnd w:id="0"/>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5E81734D"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w:t>
      </w:r>
      <w:r w:rsidR="000D418D">
        <w:rPr>
          <w:rFonts w:ascii="ＭＳ 明朝" w:hAnsi="Times New Roman" w:hint="eastAsia"/>
          <w:kern w:val="0"/>
        </w:rPr>
        <w:t>建築主事等</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hint="eastAsia"/>
          <w:kern w:val="0"/>
          <w:szCs w:val="21"/>
        </w:rPr>
        <w:sectPr w:rsidR="001828A1" w:rsidRPr="00C92B64" w:rsidSect="00044C3E">
          <w:pgSz w:w="11906" w:h="16838" w:code="9"/>
          <w:pgMar w:top="855" w:right="1134" w:bottom="855" w:left="1134" w:header="720" w:footer="720" w:gutter="0"/>
          <w:cols w:space="720"/>
          <w:noEndnote/>
          <w:docGrid w:linePitch="285"/>
        </w:sectPr>
      </w:pPr>
    </w:p>
    <w:p w14:paraId="70DEF25A" w14:textId="6140C4C3" w:rsidR="00FF7EFB" w:rsidRPr="00F924DF" w:rsidRDefault="00FF7EFB" w:rsidP="00132FC9">
      <w:pPr>
        <w:spacing w:beforeLines="50" w:before="120" w:line="240" w:lineRule="exact"/>
        <w:rPr>
          <w:rFonts w:hint="eastAsia"/>
        </w:rPr>
      </w:pP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B677C" w14:textId="77777777" w:rsidR="00251638" w:rsidRDefault="00251638">
      <w:r>
        <w:separator/>
      </w:r>
    </w:p>
  </w:endnote>
  <w:endnote w:type="continuationSeparator" w:id="0">
    <w:p w14:paraId="25164DE9" w14:textId="77777777" w:rsidR="00251638" w:rsidRDefault="0025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AF3B0" w14:textId="77777777" w:rsidR="00251638" w:rsidRDefault="00251638">
      <w:r>
        <w:separator/>
      </w:r>
    </w:p>
  </w:footnote>
  <w:footnote w:type="continuationSeparator" w:id="0">
    <w:p w14:paraId="2D16ACB4" w14:textId="77777777" w:rsidR="00251638" w:rsidRDefault="00251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A1"/>
    <w:rsid w:val="00005956"/>
    <w:rsid w:val="000266F4"/>
    <w:rsid w:val="00044C3E"/>
    <w:rsid w:val="000831D5"/>
    <w:rsid w:val="00092F54"/>
    <w:rsid w:val="000A6966"/>
    <w:rsid w:val="000D418D"/>
    <w:rsid w:val="000F2283"/>
    <w:rsid w:val="00132FC9"/>
    <w:rsid w:val="00172540"/>
    <w:rsid w:val="001828A1"/>
    <w:rsid w:val="001B6B81"/>
    <w:rsid w:val="001F7472"/>
    <w:rsid w:val="00251638"/>
    <w:rsid w:val="00252770"/>
    <w:rsid w:val="002532FA"/>
    <w:rsid w:val="002849E6"/>
    <w:rsid w:val="00295920"/>
    <w:rsid w:val="002F0158"/>
    <w:rsid w:val="002F7B59"/>
    <w:rsid w:val="00313171"/>
    <w:rsid w:val="00383D5B"/>
    <w:rsid w:val="00412549"/>
    <w:rsid w:val="00463DE9"/>
    <w:rsid w:val="00484A73"/>
    <w:rsid w:val="00497897"/>
    <w:rsid w:val="004B1A23"/>
    <w:rsid w:val="0055163C"/>
    <w:rsid w:val="00565CEA"/>
    <w:rsid w:val="00583677"/>
    <w:rsid w:val="005A521C"/>
    <w:rsid w:val="005B7712"/>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65B2F"/>
    <w:rsid w:val="00A86FEB"/>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622</Words>
  <Characters>3550</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財団法人建築行政情報センター</dc:creator>
  <cp:keywords>中間検査申請書</cp:keywords>
  <cp:lastModifiedBy>201810</cp:lastModifiedBy>
  <cp:revision>4</cp:revision>
  <cp:lastPrinted>2025-07-16T06:11:00Z</cp:lastPrinted>
  <dcterms:created xsi:type="dcterms:W3CDTF">2022-01-21T02:31:00Z</dcterms:created>
  <dcterms:modified xsi:type="dcterms:W3CDTF">2025-07-16T06:17:00Z</dcterms:modified>
  <cp:category>新様式</cp:category>
</cp:coreProperties>
</file>