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8DE5" w14:textId="77777777" w:rsidR="00DA18A5" w:rsidRPr="00234C23" w:rsidRDefault="00DA18A5" w:rsidP="00DA18A5">
      <w:pPr>
        <w:autoSpaceDE w:val="0"/>
        <w:autoSpaceDN w:val="0"/>
        <w:rPr>
          <w:lang w:eastAsia="zh-TW"/>
        </w:rPr>
      </w:pPr>
      <w:r w:rsidRPr="00234C23"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１４</w:t>
      </w:r>
      <w:r w:rsidRPr="00234C23">
        <w:rPr>
          <w:rFonts w:hint="eastAsia"/>
          <w:lang w:eastAsia="zh-TW"/>
        </w:rPr>
        <w:t>号（第</w:t>
      </w:r>
      <w:r>
        <w:rPr>
          <w:rFonts w:hint="eastAsia"/>
          <w:lang w:eastAsia="zh-TW"/>
        </w:rPr>
        <w:t>１１</w:t>
      </w:r>
      <w:r w:rsidRPr="00234C23">
        <w:rPr>
          <w:rFonts w:hint="eastAsia"/>
          <w:lang w:eastAsia="zh-TW"/>
        </w:rPr>
        <w:t>条関係）</w:t>
      </w:r>
    </w:p>
    <w:p w14:paraId="128A3E92" w14:textId="77777777" w:rsidR="00DA18A5" w:rsidRPr="00234C23" w:rsidRDefault="00DA18A5" w:rsidP="00DA18A5">
      <w:pPr>
        <w:autoSpaceDE w:val="0"/>
        <w:autoSpaceDN w:val="0"/>
        <w:jc w:val="center"/>
        <w:rPr>
          <w:lang w:eastAsia="zh-TW"/>
        </w:rPr>
      </w:pPr>
      <w:r w:rsidRPr="00234C23">
        <w:rPr>
          <w:rFonts w:hint="eastAsia"/>
          <w:lang w:eastAsia="zh-TW"/>
        </w:rPr>
        <w:t>定期調査報告対象建築物届</w:t>
      </w:r>
    </w:p>
    <w:p w14:paraId="5C8F193D" w14:textId="77777777" w:rsidR="00DA18A5" w:rsidRPr="00234C23" w:rsidRDefault="00DA18A5" w:rsidP="00DA18A5">
      <w:pPr>
        <w:wordWrap w:val="0"/>
        <w:autoSpaceDE w:val="0"/>
        <w:autoSpaceDN w:val="0"/>
        <w:jc w:val="right"/>
      </w:pPr>
      <w:r w:rsidRPr="00234C23">
        <w:rPr>
          <w:rFonts w:hint="eastAsia"/>
        </w:rPr>
        <w:t xml:space="preserve">年　　月　　日　</w:t>
      </w:r>
    </w:p>
    <w:p w14:paraId="78C82DD2" w14:textId="77777777" w:rsidR="00DA18A5" w:rsidRPr="00234C23" w:rsidRDefault="00DA18A5" w:rsidP="00DA18A5">
      <w:pPr>
        <w:autoSpaceDE w:val="0"/>
        <w:autoSpaceDN w:val="0"/>
        <w:ind w:firstLineChars="200" w:firstLine="386"/>
      </w:pPr>
      <w:r w:rsidRPr="00234C23">
        <w:rPr>
          <w:rFonts w:hint="eastAsia"/>
        </w:rPr>
        <w:t>前橋市長　あて</w:t>
      </w:r>
    </w:p>
    <w:p w14:paraId="3292CA60" w14:textId="77777777" w:rsidR="00DA18A5" w:rsidRPr="00234C23" w:rsidRDefault="00DA18A5" w:rsidP="00DA18A5">
      <w:pPr>
        <w:autoSpaceDE w:val="0"/>
        <w:autoSpaceDN w:val="0"/>
      </w:pPr>
    </w:p>
    <w:p w14:paraId="446A8CBB" w14:textId="77777777" w:rsidR="00DA18A5" w:rsidRPr="00234C23" w:rsidRDefault="00DA18A5" w:rsidP="00DA18A5">
      <w:pPr>
        <w:autoSpaceDE w:val="0"/>
        <w:autoSpaceDN w:val="0"/>
        <w:ind w:leftChars="100" w:left="193" w:firstLineChars="100" w:firstLine="189"/>
      </w:pPr>
      <w:r w:rsidRPr="00234C23">
        <w:rPr>
          <w:rFonts w:hint="eastAsia"/>
          <w:spacing w:val="-2"/>
        </w:rPr>
        <w:t>定期調査報告の対象となっていなかった次の建築物は、以下の事由により当該報告の対象となるので、前橋市建築基準法等施行規則第１１条第４項</w:t>
      </w:r>
      <w:r w:rsidRPr="00234C23">
        <w:rPr>
          <w:rFonts w:hint="eastAsia"/>
        </w:rPr>
        <w:t>の規定により届け出ます。</w:t>
      </w:r>
    </w:p>
    <w:p w14:paraId="46A5C331" w14:textId="77777777" w:rsidR="00DA18A5" w:rsidRPr="00234C23" w:rsidRDefault="00DA18A5" w:rsidP="00DA18A5">
      <w:pPr>
        <w:autoSpaceDE w:val="0"/>
        <w:autoSpaceDN w:val="0"/>
        <w:ind w:leftChars="100" w:left="193" w:firstLineChars="100" w:firstLine="193"/>
      </w:pPr>
    </w:p>
    <w:p w14:paraId="603DFFCC" w14:textId="77777777" w:rsidR="00DA18A5" w:rsidRPr="00234C23" w:rsidRDefault="00DA18A5" w:rsidP="00DA18A5">
      <w:pPr>
        <w:autoSpaceDE w:val="0"/>
        <w:autoSpaceDN w:val="0"/>
        <w:ind w:firstLineChars="2836" w:firstLine="5467"/>
      </w:pPr>
      <w:r w:rsidRPr="00234C23">
        <w:rPr>
          <w:rFonts w:hint="eastAsia"/>
        </w:rPr>
        <w:t>届出者　住　　所</w:t>
      </w:r>
    </w:p>
    <w:p w14:paraId="458B1C83" w14:textId="77777777" w:rsidR="00DA18A5" w:rsidRPr="00234C23" w:rsidRDefault="00DA18A5" w:rsidP="00DA18A5">
      <w:pPr>
        <w:autoSpaceDE w:val="0"/>
        <w:autoSpaceDN w:val="0"/>
        <w:ind w:firstLineChars="3241" w:firstLine="6247"/>
      </w:pPr>
      <w:r w:rsidRPr="00234C23">
        <w:rPr>
          <w:rFonts w:hint="eastAsia"/>
        </w:rPr>
        <w:t xml:space="preserve">氏　　名　　　　　　　　　　　</w:t>
      </w:r>
    </w:p>
    <w:p w14:paraId="04D19A8C" w14:textId="77777777" w:rsidR="00DA18A5" w:rsidRPr="00234C23" w:rsidRDefault="00DA18A5" w:rsidP="00DA18A5">
      <w:pPr>
        <w:autoSpaceDE w:val="0"/>
        <w:autoSpaceDN w:val="0"/>
        <w:ind w:firstLineChars="3241" w:firstLine="6247"/>
      </w:pPr>
      <w:r w:rsidRPr="00234C23">
        <w:rPr>
          <w:rFonts w:hint="eastAsia"/>
        </w:rPr>
        <w:t>電話番号</w:t>
      </w:r>
    </w:p>
    <w:tbl>
      <w:tblPr>
        <w:tblStyle w:val="1"/>
        <w:tblW w:w="9264" w:type="dxa"/>
        <w:tblInd w:w="301" w:type="dxa"/>
        <w:tblLook w:val="01E0" w:firstRow="1" w:lastRow="1" w:firstColumn="1" w:lastColumn="1" w:noHBand="0" w:noVBand="0"/>
      </w:tblPr>
      <w:tblGrid>
        <w:gridCol w:w="409"/>
        <w:gridCol w:w="2408"/>
        <w:gridCol w:w="6447"/>
      </w:tblGrid>
      <w:tr w:rsidR="00DA18A5" w:rsidRPr="00234C23" w14:paraId="29778DF3" w14:textId="77777777" w:rsidTr="00CE5A70">
        <w:tc>
          <w:tcPr>
            <w:tcW w:w="2817" w:type="dxa"/>
            <w:gridSpan w:val="2"/>
          </w:tcPr>
          <w:p w14:paraId="78228EE0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１　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6447" w:type="dxa"/>
          </w:tcPr>
          <w:p w14:paraId="60D0130C" w14:textId="77777777" w:rsidR="00DA18A5" w:rsidRPr="00234C23" w:rsidRDefault="00DA18A5" w:rsidP="00CE5A70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  <w:lang w:eastAsia="zh-TW"/>
              </w:rPr>
            </w:pPr>
            <w:r w:rsidRPr="00234C23">
              <w:rPr>
                <w:rFonts w:hint="eastAsia"/>
                <w:kern w:val="2"/>
                <w:sz w:val="21"/>
                <w:lang w:eastAsia="zh-TW"/>
              </w:rPr>
              <w:t xml:space="preserve">電話番号　　　　　　　</w:t>
            </w:r>
          </w:p>
        </w:tc>
      </w:tr>
      <w:tr w:rsidR="00DA18A5" w:rsidRPr="00234C23" w14:paraId="71D6F79F" w14:textId="77777777" w:rsidTr="00CE5A70">
        <w:tc>
          <w:tcPr>
            <w:tcW w:w="2817" w:type="dxa"/>
            <w:gridSpan w:val="2"/>
          </w:tcPr>
          <w:p w14:paraId="6A8D6DE7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２　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6447" w:type="dxa"/>
          </w:tcPr>
          <w:p w14:paraId="4EBE33D3" w14:textId="77777777" w:rsidR="00DA18A5" w:rsidRPr="00234C23" w:rsidRDefault="00DA18A5" w:rsidP="00CE5A70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  <w:lang w:eastAsia="zh-TW"/>
              </w:rPr>
            </w:pPr>
            <w:r w:rsidRPr="00234C23">
              <w:rPr>
                <w:rFonts w:hint="eastAsia"/>
                <w:kern w:val="2"/>
                <w:sz w:val="21"/>
                <w:lang w:eastAsia="zh-TW"/>
              </w:rPr>
              <w:t xml:space="preserve">電話番号　　　　　　　</w:t>
            </w:r>
          </w:p>
        </w:tc>
      </w:tr>
      <w:tr w:rsidR="00DA18A5" w:rsidRPr="00234C23" w14:paraId="6B76F39D" w14:textId="77777777" w:rsidTr="00CE5A70">
        <w:trPr>
          <w:trHeight w:val="667"/>
        </w:trPr>
        <w:tc>
          <w:tcPr>
            <w:tcW w:w="409" w:type="dxa"/>
            <w:vMerge w:val="restart"/>
            <w:vAlign w:val="center"/>
          </w:tcPr>
          <w:p w14:paraId="5EE68406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３</w:t>
            </w:r>
          </w:p>
          <w:p w14:paraId="4C63BE5C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敷</w:t>
            </w:r>
          </w:p>
          <w:p w14:paraId="298AA3A5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地</w:t>
            </w:r>
          </w:p>
          <w:p w14:paraId="46B4AAB6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等</w:t>
            </w:r>
          </w:p>
          <w:p w14:paraId="1C05E3AF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の</w:t>
            </w:r>
          </w:p>
          <w:p w14:paraId="28FC62B4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概</w:t>
            </w:r>
          </w:p>
          <w:p w14:paraId="75635AB8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14:paraId="7F9C420C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(1)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447" w:type="dxa"/>
          </w:tcPr>
          <w:p w14:paraId="289EB448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79C16E4B" w14:textId="77777777" w:rsidTr="00CE5A70">
        <w:tc>
          <w:tcPr>
            <w:tcW w:w="409" w:type="dxa"/>
            <w:vMerge/>
            <w:vAlign w:val="center"/>
          </w:tcPr>
          <w:p w14:paraId="4D6CB67C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5EA194FA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(2)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6447" w:type="dxa"/>
          </w:tcPr>
          <w:p w14:paraId="77DD242B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20550531" w14:textId="77777777" w:rsidTr="00CE5A70">
        <w:tc>
          <w:tcPr>
            <w:tcW w:w="409" w:type="dxa"/>
            <w:vMerge/>
            <w:vAlign w:val="center"/>
          </w:tcPr>
          <w:p w14:paraId="0CB12A03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3A564D3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(3)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主要用途</w:t>
            </w:r>
          </w:p>
        </w:tc>
        <w:tc>
          <w:tcPr>
            <w:tcW w:w="6447" w:type="dxa"/>
          </w:tcPr>
          <w:p w14:paraId="7B199AD0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448996A1" w14:textId="77777777" w:rsidTr="00CE5A70">
        <w:tc>
          <w:tcPr>
            <w:tcW w:w="409" w:type="dxa"/>
            <w:vMerge/>
            <w:vAlign w:val="center"/>
          </w:tcPr>
          <w:p w14:paraId="78B4E45E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4EA9D37F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(4)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敷地面積</w:t>
            </w:r>
          </w:p>
        </w:tc>
        <w:tc>
          <w:tcPr>
            <w:tcW w:w="6447" w:type="dxa"/>
          </w:tcPr>
          <w:p w14:paraId="642397F6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4EA9A1BD" w14:textId="77777777" w:rsidTr="00CE5A70">
        <w:tc>
          <w:tcPr>
            <w:tcW w:w="409" w:type="dxa"/>
            <w:vMerge/>
            <w:vAlign w:val="center"/>
          </w:tcPr>
          <w:p w14:paraId="6D64654B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3F8EE109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(5)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14:paraId="675BFA99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78C265D3" w14:textId="77777777" w:rsidTr="00CE5A70">
        <w:tc>
          <w:tcPr>
            <w:tcW w:w="409" w:type="dxa"/>
            <w:vMerge/>
            <w:vAlign w:val="center"/>
          </w:tcPr>
          <w:p w14:paraId="5CAEA78D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335EA889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(6)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建築物の数</w:t>
            </w:r>
          </w:p>
        </w:tc>
        <w:tc>
          <w:tcPr>
            <w:tcW w:w="6447" w:type="dxa"/>
          </w:tcPr>
          <w:p w14:paraId="51746137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236FCABD" w14:textId="77777777" w:rsidTr="00CE5A70">
        <w:tc>
          <w:tcPr>
            <w:tcW w:w="409" w:type="dxa"/>
            <w:vMerge w:val="restart"/>
          </w:tcPr>
          <w:p w14:paraId="54C9509A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４</w:t>
            </w:r>
          </w:p>
          <w:p w14:paraId="4A261503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3200F19A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建</w:t>
            </w:r>
          </w:p>
          <w:p w14:paraId="69416ECB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0E445763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築</w:t>
            </w:r>
          </w:p>
          <w:p w14:paraId="6ED92B2E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1C5A8916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物</w:t>
            </w:r>
          </w:p>
          <w:p w14:paraId="5849D0C1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22DA6C0F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の</w:t>
            </w:r>
          </w:p>
          <w:p w14:paraId="30703D2A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5CE73332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概</w:t>
            </w:r>
          </w:p>
          <w:p w14:paraId="2CA3F52F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14:paraId="2901D4C2" w14:textId="77777777" w:rsidR="00DA18A5" w:rsidRPr="00234C23" w:rsidRDefault="00DA18A5" w:rsidP="00CE5A70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14:paraId="464BD14C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(1)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6447" w:type="dxa"/>
          </w:tcPr>
          <w:p w14:paraId="65A91AA3" w14:textId="77777777" w:rsidR="00DA18A5" w:rsidRPr="00234C23" w:rsidRDefault="00DA18A5" w:rsidP="00CE5A70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DA18A5" w:rsidRPr="00234C23" w14:paraId="17059037" w14:textId="77777777" w:rsidTr="00CE5A70">
        <w:tc>
          <w:tcPr>
            <w:tcW w:w="409" w:type="dxa"/>
            <w:vMerge/>
          </w:tcPr>
          <w:p w14:paraId="12C1813D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2487CD11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(2)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構造</w:t>
            </w:r>
          </w:p>
        </w:tc>
        <w:tc>
          <w:tcPr>
            <w:tcW w:w="6447" w:type="dxa"/>
          </w:tcPr>
          <w:p w14:paraId="08D2B8BB" w14:textId="77777777" w:rsidR="00DA18A5" w:rsidRPr="00234C23" w:rsidRDefault="00DA18A5" w:rsidP="00CE5A70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DA18A5" w:rsidRPr="00234C23" w14:paraId="78F3CE83" w14:textId="77777777" w:rsidTr="00CE5A70">
        <w:tc>
          <w:tcPr>
            <w:tcW w:w="409" w:type="dxa"/>
            <w:vMerge/>
          </w:tcPr>
          <w:p w14:paraId="4B7A3CE3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2B7E9F11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(3)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6447" w:type="dxa"/>
            <w:vAlign w:val="center"/>
          </w:tcPr>
          <w:p w14:paraId="33A91768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地階を除く階数　　　　　地階の階数</w:t>
            </w:r>
          </w:p>
        </w:tc>
      </w:tr>
      <w:tr w:rsidR="00DA18A5" w:rsidRPr="00234C23" w14:paraId="367B46A0" w14:textId="77777777" w:rsidTr="00CE5A70">
        <w:tc>
          <w:tcPr>
            <w:tcW w:w="409" w:type="dxa"/>
            <w:vMerge/>
          </w:tcPr>
          <w:p w14:paraId="3C4680B6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7C4892D" w14:textId="77777777" w:rsidR="00DA18A5" w:rsidRPr="00234C23" w:rsidRDefault="00DA18A5" w:rsidP="00CE5A7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(4)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14:paraId="49CF72FE" w14:textId="77777777" w:rsidR="00DA18A5" w:rsidRPr="00234C23" w:rsidRDefault="00DA18A5" w:rsidP="00CE5A70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DA18A5" w:rsidRPr="00234C23" w14:paraId="001D14B2" w14:textId="77777777" w:rsidTr="00CE5A70">
        <w:trPr>
          <w:trHeight w:hRule="exact" w:val="680"/>
        </w:trPr>
        <w:tc>
          <w:tcPr>
            <w:tcW w:w="409" w:type="dxa"/>
            <w:vMerge/>
          </w:tcPr>
          <w:p w14:paraId="3251457D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2E38C52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(5)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6447" w:type="dxa"/>
            <w:vAlign w:val="center"/>
          </w:tcPr>
          <w:p w14:paraId="1E8B23AC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5AE436F4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　　　　　年　　　月　　　日　　　　　第　　　　　　　　号</w:t>
            </w:r>
          </w:p>
        </w:tc>
      </w:tr>
      <w:tr w:rsidR="00DA18A5" w:rsidRPr="00234C23" w14:paraId="16FD27A3" w14:textId="77777777" w:rsidTr="00CE5A70">
        <w:trPr>
          <w:trHeight w:hRule="exact" w:val="680"/>
        </w:trPr>
        <w:tc>
          <w:tcPr>
            <w:tcW w:w="409" w:type="dxa"/>
            <w:vMerge/>
          </w:tcPr>
          <w:p w14:paraId="76AFB346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4D7D70A1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(6)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6447" w:type="dxa"/>
            <w:vAlign w:val="center"/>
          </w:tcPr>
          <w:p w14:paraId="60569D70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75E2C06E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　　　　　年　　　月　　　日　　　　　第　　　　　　　　号</w:t>
            </w:r>
          </w:p>
        </w:tc>
      </w:tr>
      <w:tr w:rsidR="00DA18A5" w:rsidRPr="00234C23" w14:paraId="3DAD2016" w14:textId="77777777" w:rsidTr="00CE5A70">
        <w:trPr>
          <w:trHeight w:hRule="exact" w:val="680"/>
        </w:trPr>
        <w:tc>
          <w:tcPr>
            <w:tcW w:w="409" w:type="dxa"/>
            <w:vMerge/>
          </w:tcPr>
          <w:p w14:paraId="08E64C72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60F55AF" w14:textId="77777777" w:rsidR="00DA18A5" w:rsidRPr="00234C23" w:rsidRDefault="00DA18A5" w:rsidP="00CE5A70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(7)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第</w:t>
            </w:r>
            <w:r w:rsidRPr="00234C23">
              <w:rPr>
                <w:kern w:val="2"/>
                <w:sz w:val="21"/>
              </w:rPr>
              <w:t>12</w:t>
            </w:r>
            <w:r w:rsidRPr="00234C23">
              <w:rPr>
                <w:rFonts w:hint="eastAsia"/>
                <w:kern w:val="2"/>
                <w:sz w:val="21"/>
              </w:rPr>
              <w:t>条第</w:t>
            </w:r>
            <w:r w:rsidRPr="00234C23">
              <w:rPr>
                <w:kern w:val="2"/>
                <w:sz w:val="21"/>
              </w:rPr>
              <w:t>2</w:t>
            </w:r>
            <w:r w:rsidRPr="00234C23">
              <w:rPr>
                <w:rFonts w:hint="eastAsia"/>
                <w:kern w:val="2"/>
                <w:sz w:val="21"/>
              </w:rPr>
              <w:t>項の規定</w:t>
            </w:r>
            <w:r w:rsidRPr="00234C23">
              <w:br/>
            </w:r>
            <w:r w:rsidRPr="00234C23">
              <w:rPr>
                <w:rFonts w:hint="eastAsia"/>
                <w:kern w:val="2"/>
                <w:sz w:val="21"/>
              </w:rPr>
              <w:t xml:space="preserve">　による届出年月日</w:t>
            </w:r>
          </w:p>
        </w:tc>
        <w:tc>
          <w:tcPr>
            <w:tcW w:w="6447" w:type="dxa"/>
            <w:vAlign w:val="center"/>
          </w:tcPr>
          <w:p w14:paraId="1556CAC2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　　　　　年　　　月　　　日</w:t>
            </w:r>
          </w:p>
        </w:tc>
      </w:tr>
      <w:tr w:rsidR="00DA18A5" w:rsidRPr="00234C23" w14:paraId="464CC33B" w14:textId="77777777" w:rsidTr="00CE5A70">
        <w:trPr>
          <w:trHeight w:hRule="exact" w:val="680"/>
        </w:trPr>
        <w:tc>
          <w:tcPr>
            <w:tcW w:w="409" w:type="dxa"/>
            <w:vMerge/>
          </w:tcPr>
          <w:p w14:paraId="35B4BAE5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7172A0EE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(8)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報告の対象と</w:t>
            </w:r>
            <w:r w:rsidRPr="00234C23">
              <w:br/>
            </w:r>
            <w:r w:rsidRPr="00234C23">
              <w:rPr>
                <w:rFonts w:hint="eastAsia"/>
                <w:kern w:val="2"/>
                <w:sz w:val="21"/>
              </w:rPr>
              <w:t>なる年月日</w:t>
            </w:r>
          </w:p>
        </w:tc>
        <w:tc>
          <w:tcPr>
            <w:tcW w:w="6447" w:type="dxa"/>
            <w:vAlign w:val="center"/>
          </w:tcPr>
          <w:p w14:paraId="5594BE13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 xml:space="preserve">　　　　　年　　　月　　　日</w:t>
            </w:r>
          </w:p>
        </w:tc>
      </w:tr>
      <w:tr w:rsidR="00DA18A5" w:rsidRPr="00234C23" w14:paraId="4A015B79" w14:textId="77777777" w:rsidTr="00CE5A70">
        <w:trPr>
          <w:trHeight w:hRule="exact" w:val="680"/>
        </w:trPr>
        <w:tc>
          <w:tcPr>
            <w:tcW w:w="409" w:type="dxa"/>
            <w:vMerge/>
          </w:tcPr>
          <w:p w14:paraId="09EA9098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14:paraId="06B9C8C0" w14:textId="77777777" w:rsidR="00DA18A5" w:rsidRPr="00234C23" w:rsidRDefault="00DA18A5" w:rsidP="00CE5A70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234C23">
              <w:rPr>
                <w:kern w:val="2"/>
                <w:sz w:val="21"/>
              </w:rPr>
              <w:t xml:space="preserve">(9) </w:t>
            </w:r>
            <w:r w:rsidRPr="00234C23">
              <w:tab/>
            </w:r>
            <w:r w:rsidRPr="00234C23">
              <w:rPr>
                <w:rFonts w:hint="eastAsia"/>
                <w:kern w:val="2"/>
                <w:sz w:val="21"/>
              </w:rPr>
              <w:t>報告の対象と</w:t>
            </w:r>
            <w:r w:rsidRPr="00234C23">
              <w:br/>
            </w:r>
            <w:r w:rsidRPr="00234C23">
              <w:rPr>
                <w:rFonts w:hint="eastAsia"/>
                <w:kern w:val="2"/>
                <w:sz w:val="21"/>
              </w:rPr>
              <w:t>なる事由</w:t>
            </w:r>
          </w:p>
        </w:tc>
        <w:tc>
          <w:tcPr>
            <w:tcW w:w="6447" w:type="dxa"/>
          </w:tcPr>
          <w:p w14:paraId="205723B3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DA18A5" w:rsidRPr="00234C23" w14:paraId="24D0883A" w14:textId="77777777" w:rsidTr="00CE5A70">
        <w:trPr>
          <w:trHeight w:val="1386"/>
        </w:trPr>
        <w:tc>
          <w:tcPr>
            <w:tcW w:w="409" w:type="dxa"/>
          </w:tcPr>
          <w:p w14:paraId="311F1BCE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  <w:r w:rsidRPr="00234C23"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8855" w:type="dxa"/>
            <w:gridSpan w:val="2"/>
            <w:vAlign w:val="center"/>
          </w:tcPr>
          <w:p w14:paraId="117A886D" w14:textId="77777777" w:rsidR="00DA18A5" w:rsidRPr="00234C23" w:rsidRDefault="00DA18A5" w:rsidP="00CE5A70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14:paraId="6F06EF9C" w14:textId="77777777" w:rsidR="00DA18A5" w:rsidRPr="00234C23" w:rsidRDefault="00DA18A5" w:rsidP="00DA18A5">
      <w:pPr>
        <w:rPr>
          <w:rFonts w:hAnsi="Times New Roman"/>
        </w:rPr>
      </w:pPr>
      <w:r w:rsidRPr="00234C23">
        <w:rPr>
          <w:rFonts w:hint="eastAsia"/>
        </w:rPr>
        <w:t xml:space="preserve">　注１　確認済証及び検査済証の交付年月日及び番号は、最後に交付を受けたものについて記入してください。</w:t>
      </w:r>
    </w:p>
    <w:p w14:paraId="78232C01" w14:textId="77777777" w:rsidR="00DA18A5" w:rsidRDefault="00DA18A5" w:rsidP="00DA18A5">
      <w:pPr>
        <w:autoSpaceDE w:val="0"/>
        <w:autoSpaceDN w:val="0"/>
        <w:ind w:leftChars="100" w:left="579" w:hangingChars="200" w:hanging="386"/>
      </w:pPr>
      <w:r w:rsidRPr="00234C23">
        <w:rPr>
          <w:rFonts w:hint="eastAsia"/>
        </w:rPr>
        <w:t>注２　建築基準法施行規則第５条第３項の規定による報告書を添付してください。</w:t>
      </w:r>
    </w:p>
    <w:sectPr w:rsidR="00DA18A5" w:rsidSect="00760FC3">
      <w:pgSz w:w="11906" w:h="16838" w:code="9"/>
      <w:pgMar w:top="794" w:right="1077" w:bottom="794" w:left="1077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A8FC" w14:textId="77777777" w:rsidR="00B614C3" w:rsidRDefault="00B614C3" w:rsidP="00E810E0">
      <w:r>
        <w:separator/>
      </w:r>
    </w:p>
  </w:endnote>
  <w:endnote w:type="continuationSeparator" w:id="0">
    <w:p w14:paraId="7112B8B5" w14:textId="77777777" w:rsidR="00B614C3" w:rsidRDefault="00B614C3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3F6D3" w14:textId="77777777" w:rsidR="00B614C3" w:rsidRDefault="00B614C3" w:rsidP="00E810E0">
      <w:r>
        <w:separator/>
      </w:r>
    </w:p>
  </w:footnote>
  <w:footnote w:type="continuationSeparator" w:id="0">
    <w:p w14:paraId="3E2027D2" w14:textId="77777777" w:rsidR="00B614C3" w:rsidRDefault="00B614C3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92"/>
    <w:rsid w:val="00005004"/>
    <w:rsid w:val="00007955"/>
    <w:rsid w:val="00016EE8"/>
    <w:rsid w:val="00017CCC"/>
    <w:rsid w:val="00043CF2"/>
    <w:rsid w:val="000621DC"/>
    <w:rsid w:val="00077E63"/>
    <w:rsid w:val="0008182D"/>
    <w:rsid w:val="00081FD1"/>
    <w:rsid w:val="000959E7"/>
    <w:rsid w:val="000C7E6B"/>
    <w:rsid w:val="000D1DC7"/>
    <w:rsid w:val="000E6116"/>
    <w:rsid w:val="00115793"/>
    <w:rsid w:val="001240FD"/>
    <w:rsid w:val="001326F6"/>
    <w:rsid w:val="00134E6F"/>
    <w:rsid w:val="00137D7D"/>
    <w:rsid w:val="001414FF"/>
    <w:rsid w:val="001536CA"/>
    <w:rsid w:val="001551CC"/>
    <w:rsid w:val="00176151"/>
    <w:rsid w:val="00177D9D"/>
    <w:rsid w:val="00183E3F"/>
    <w:rsid w:val="00187496"/>
    <w:rsid w:val="0019671B"/>
    <w:rsid w:val="001A0593"/>
    <w:rsid w:val="001B2DE2"/>
    <w:rsid w:val="001C01A0"/>
    <w:rsid w:val="001C06ED"/>
    <w:rsid w:val="001C5920"/>
    <w:rsid w:val="001E031B"/>
    <w:rsid w:val="001F3AD8"/>
    <w:rsid w:val="002238BF"/>
    <w:rsid w:val="00225893"/>
    <w:rsid w:val="00227396"/>
    <w:rsid w:val="00234C23"/>
    <w:rsid w:val="00257639"/>
    <w:rsid w:val="00274E3D"/>
    <w:rsid w:val="002C0AFB"/>
    <w:rsid w:val="002D6603"/>
    <w:rsid w:val="00323E3D"/>
    <w:rsid w:val="003C448F"/>
    <w:rsid w:val="003D2FC5"/>
    <w:rsid w:val="003D5F67"/>
    <w:rsid w:val="00402A3E"/>
    <w:rsid w:val="0042381D"/>
    <w:rsid w:val="00424C9A"/>
    <w:rsid w:val="004307B2"/>
    <w:rsid w:val="00442D8C"/>
    <w:rsid w:val="00457F83"/>
    <w:rsid w:val="0046718B"/>
    <w:rsid w:val="00496819"/>
    <w:rsid w:val="004E66DD"/>
    <w:rsid w:val="004F2AA8"/>
    <w:rsid w:val="0053472C"/>
    <w:rsid w:val="005714F9"/>
    <w:rsid w:val="00582314"/>
    <w:rsid w:val="00590606"/>
    <w:rsid w:val="005A6480"/>
    <w:rsid w:val="005B7F1B"/>
    <w:rsid w:val="006627D9"/>
    <w:rsid w:val="00667B54"/>
    <w:rsid w:val="006A3E5E"/>
    <w:rsid w:val="006B2393"/>
    <w:rsid w:val="006B458A"/>
    <w:rsid w:val="006D5452"/>
    <w:rsid w:val="00704AF9"/>
    <w:rsid w:val="00714D5A"/>
    <w:rsid w:val="00760FC3"/>
    <w:rsid w:val="00761619"/>
    <w:rsid w:val="0079363C"/>
    <w:rsid w:val="00795DEC"/>
    <w:rsid w:val="007B06C3"/>
    <w:rsid w:val="007C440E"/>
    <w:rsid w:val="007E1554"/>
    <w:rsid w:val="00804717"/>
    <w:rsid w:val="00821762"/>
    <w:rsid w:val="00821D24"/>
    <w:rsid w:val="0082221F"/>
    <w:rsid w:val="00857559"/>
    <w:rsid w:val="00871B9D"/>
    <w:rsid w:val="00873CE3"/>
    <w:rsid w:val="008A3753"/>
    <w:rsid w:val="008A57D6"/>
    <w:rsid w:val="008D3003"/>
    <w:rsid w:val="008D3B89"/>
    <w:rsid w:val="008F3D75"/>
    <w:rsid w:val="00932BC6"/>
    <w:rsid w:val="00953A0B"/>
    <w:rsid w:val="0097679B"/>
    <w:rsid w:val="009B2D4B"/>
    <w:rsid w:val="009B5A4B"/>
    <w:rsid w:val="009C2DF1"/>
    <w:rsid w:val="009F0839"/>
    <w:rsid w:val="00A73009"/>
    <w:rsid w:val="00A7616F"/>
    <w:rsid w:val="00A93656"/>
    <w:rsid w:val="00A936B7"/>
    <w:rsid w:val="00A93B1E"/>
    <w:rsid w:val="00AC2DE2"/>
    <w:rsid w:val="00AC741A"/>
    <w:rsid w:val="00AC7CC9"/>
    <w:rsid w:val="00AF0DFC"/>
    <w:rsid w:val="00B06886"/>
    <w:rsid w:val="00B614C3"/>
    <w:rsid w:val="00B825EF"/>
    <w:rsid w:val="00B97FF3"/>
    <w:rsid w:val="00BB363B"/>
    <w:rsid w:val="00BB5F9C"/>
    <w:rsid w:val="00C12ADD"/>
    <w:rsid w:val="00C20A60"/>
    <w:rsid w:val="00C35A97"/>
    <w:rsid w:val="00C43251"/>
    <w:rsid w:val="00C6106C"/>
    <w:rsid w:val="00CB69D7"/>
    <w:rsid w:val="00CC4649"/>
    <w:rsid w:val="00CE52CA"/>
    <w:rsid w:val="00D47E17"/>
    <w:rsid w:val="00D5009A"/>
    <w:rsid w:val="00D61871"/>
    <w:rsid w:val="00D719D4"/>
    <w:rsid w:val="00D75D4D"/>
    <w:rsid w:val="00D910A8"/>
    <w:rsid w:val="00D92E1B"/>
    <w:rsid w:val="00DA06B8"/>
    <w:rsid w:val="00DA18A5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810E0"/>
    <w:rsid w:val="00E84CA0"/>
    <w:rsid w:val="00EA4E13"/>
    <w:rsid w:val="00EB7140"/>
    <w:rsid w:val="00EE7AFB"/>
    <w:rsid w:val="00F12C40"/>
    <w:rsid w:val="00F23155"/>
    <w:rsid w:val="00F27328"/>
    <w:rsid w:val="00F27DC4"/>
    <w:rsid w:val="00F67092"/>
    <w:rsid w:val="00F8662E"/>
    <w:rsid w:val="00FB3511"/>
    <w:rsid w:val="00FD2739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006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234C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2025-06-16T09:32:00Z</dcterms:created>
  <dcterms:modified xsi:type="dcterms:W3CDTF">2025-06-23T12:15:00Z</dcterms:modified>
</cp:coreProperties>
</file>