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6365" w14:textId="77777777" w:rsidR="00CC7DE3" w:rsidRPr="00321753" w:rsidRDefault="00E22D24" w:rsidP="00321753">
      <w:pPr>
        <w:jc w:val="center"/>
        <w:rPr>
          <w:rFonts w:asciiTheme="minorEastAsia" w:hAnsiTheme="minorEastAsia"/>
          <w:sz w:val="32"/>
          <w:szCs w:val="32"/>
        </w:rPr>
      </w:pPr>
      <w:r w:rsidRPr="00BA3145">
        <w:rPr>
          <w:rFonts w:asciiTheme="minorEastAsia" w:hAnsiTheme="minorEastAsia" w:hint="eastAsia"/>
          <w:sz w:val="32"/>
          <w:szCs w:val="32"/>
        </w:rPr>
        <w:t>業　務　体　制　表</w:t>
      </w:r>
    </w:p>
    <w:p w14:paraId="739203F6" w14:textId="77777777" w:rsidR="00E46B7E" w:rsidRPr="00386079" w:rsidRDefault="00E46B7E" w:rsidP="00042CB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4946" w:type="pct"/>
        <w:tblLayout w:type="fixed"/>
        <w:tblLook w:val="04A0" w:firstRow="1" w:lastRow="0" w:firstColumn="1" w:lastColumn="0" w:noHBand="0" w:noVBand="1"/>
      </w:tblPr>
      <w:tblGrid>
        <w:gridCol w:w="443"/>
        <w:gridCol w:w="2928"/>
        <w:gridCol w:w="1417"/>
        <w:gridCol w:w="4960"/>
      </w:tblGrid>
      <w:tr w:rsidR="00381039" w:rsidRPr="00C920B1" w14:paraId="661EE394" w14:textId="77777777" w:rsidTr="00381039">
        <w:trPr>
          <w:cantSplit/>
          <w:trHeight w:val="914"/>
        </w:trPr>
        <w:tc>
          <w:tcPr>
            <w:tcW w:w="227" w:type="pct"/>
            <w:shd w:val="clear" w:color="auto" w:fill="B6DDE8" w:themeFill="accent5" w:themeFillTint="66"/>
            <w:textDirection w:val="tbRlV"/>
            <w:vAlign w:val="center"/>
          </w:tcPr>
          <w:p w14:paraId="43AEE5F5" w14:textId="77777777" w:rsidR="00381039" w:rsidRPr="00C920B1" w:rsidRDefault="00381039" w:rsidP="00B77E57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役割</w:t>
            </w:r>
          </w:p>
        </w:tc>
        <w:tc>
          <w:tcPr>
            <w:tcW w:w="1502" w:type="pct"/>
            <w:shd w:val="clear" w:color="auto" w:fill="B6DDE8" w:themeFill="accent5" w:themeFillTint="66"/>
            <w:vAlign w:val="center"/>
          </w:tcPr>
          <w:p w14:paraId="27B8CFEE" w14:textId="77777777" w:rsidR="00381039" w:rsidRPr="00C920B1" w:rsidRDefault="00381039" w:rsidP="0038607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役職・氏名・所属</w:t>
            </w:r>
          </w:p>
        </w:tc>
        <w:tc>
          <w:tcPr>
            <w:tcW w:w="727" w:type="pct"/>
            <w:shd w:val="clear" w:color="auto" w:fill="B6DDE8" w:themeFill="accent5" w:themeFillTint="66"/>
            <w:vAlign w:val="center"/>
          </w:tcPr>
          <w:p w14:paraId="780DB4D3" w14:textId="77777777" w:rsidR="00381039" w:rsidRPr="00C920B1" w:rsidRDefault="00381039" w:rsidP="0038607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544" w:type="pct"/>
            <w:shd w:val="clear" w:color="auto" w:fill="B6DDE8" w:themeFill="accent5" w:themeFillTint="66"/>
            <w:vAlign w:val="center"/>
          </w:tcPr>
          <w:p w14:paraId="40DEFAEA" w14:textId="77777777" w:rsidR="00381039" w:rsidRPr="00C920B1" w:rsidRDefault="00381039" w:rsidP="00E045A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本業務において</w:t>
            </w:r>
          </w:p>
          <w:p w14:paraId="454CAB04" w14:textId="77777777" w:rsidR="00381039" w:rsidRPr="00C920B1" w:rsidRDefault="00381039" w:rsidP="00C920B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担当する業務内容</w:t>
            </w:r>
          </w:p>
        </w:tc>
      </w:tr>
      <w:tr w:rsidR="00381039" w:rsidRPr="00C920B1" w14:paraId="10756BE8" w14:textId="77777777" w:rsidTr="00381039">
        <w:trPr>
          <w:cantSplit/>
          <w:trHeight w:val="1644"/>
        </w:trPr>
        <w:tc>
          <w:tcPr>
            <w:tcW w:w="227" w:type="pct"/>
            <w:textDirection w:val="tbRlV"/>
            <w:vAlign w:val="center"/>
          </w:tcPr>
          <w:p w14:paraId="4A0D9109" w14:textId="05B5F625" w:rsidR="00381039" w:rsidRPr="00C920B1" w:rsidRDefault="00321204" w:rsidP="0043208A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主任</w:t>
            </w:r>
            <w:r w:rsidR="00381039">
              <w:rPr>
                <w:rFonts w:asciiTheme="minorEastAsia" w:hAnsiTheme="minorEastAsia" w:hint="eastAsia"/>
                <w:sz w:val="20"/>
                <w:szCs w:val="20"/>
              </w:rPr>
              <w:t>技術者</w:t>
            </w:r>
          </w:p>
        </w:tc>
        <w:tc>
          <w:tcPr>
            <w:tcW w:w="1502" w:type="pct"/>
          </w:tcPr>
          <w:p w14:paraId="0581F22C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役職</w:t>
            </w:r>
          </w:p>
          <w:p w14:paraId="653424AD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C6FDE83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14:paraId="0AB7FD04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F72497C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6E79FB60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58AD9034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14:paraId="1581FE53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37066B0D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</w:t>
            </w:r>
          </w:p>
          <w:p w14:paraId="0C45B4B5" w14:textId="77777777" w:rsidR="00381039" w:rsidRPr="00C920B1" w:rsidRDefault="00381039" w:rsidP="00CC7D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pct"/>
          </w:tcPr>
          <w:p w14:paraId="69323534" w14:textId="77777777" w:rsidR="00381039" w:rsidRPr="00C920B1" w:rsidRDefault="00381039" w:rsidP="00A94718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</w:tr>
      <w:tr w:rsidR="00381039" w:rsidRPr="00C920B1" w14:paraId="3A8F7568" w14:textId="77777777" w:rsidTr="00381039">
        <w:trPr>
          <w:cantSplit/>
          <w:trHeight w:val="1644"/>
        </w:trPr>
        <w:tc>
          <w:tcPr>
            <w:tcW w:w="227" w:type="pct"/>
            <w:textDirection w:val="tbRlV"/>
            <w:vAlign w:val="center"/>
          </w:tcPr>
          <w:p w14:paraId="03B95C28" w14:textId="36AC43EA" w:rsidR="00381039" w:rsidRPr="00C920B1" w:rsidRDefault="00321204" w:rsidP="0043208A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照査</w:t>
            </w:r>
            <w:r w:rsidR="00381039" w:rsidRPr="00C920B1">
              <w:rPr>
                <w:rFonts w:asciiTheme="minorEastAsia" w:hAnsiTheme="minorEastAsia" w:hint="eastAsia"/>
                <w:sz w:val="20"/>
                <w:szCs w:val="20"/>
              </w:rPr>
              <w:t>技術者</w:t>
            </w:r>
          </w:p>
        </w:tc>
        <w:tc>
          <w:tcPr>
            <w:tcW w:w="1502" w:type="pct"/>
          </w:tcPr>
          <w:p w14:paraId="791118D5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役職</w:t>
            </w:r>
          </w:p>
          <w:p w14:paraId="1FF2AD53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BF00C10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14:paraId="030BA386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08CF9C2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6B567C84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6FF3BA3A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14:paraId="743C4106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46976A0E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</w:t>
            </w:r>
          </w:p>
          <w:p w14:paraId="39CC8410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pct"/>
          </w:tcPr>
          <w:p w14:paraId="75F31FA5" w14:textId="77777777" w:rsidR="00381039" w:rsidRPr="00C920B1" w:rsidRDefault="00381039" w:rsidP="00C920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</w:tr>
      <w:tr w:rsidR="00381039" w:rsidRPr="00C920B1" w14:paraId="1328A99E" w14:textId="77777777" w:rsidTr="00381039">
        <w:trPr>
          <w:cantSplit/>
          <w:trHeight w:val="1644"/>
        </w:trPr>
        <w:tc>
          <w:tcPr>
            <w:tcW w:w="227" w:type="pct"/>
            <w:textDirection w:val="tbRlV"/>
            <w:vAlign w:val="center"/>
          </w:tcPr>
          <w:p w14:paraId="2C97F2CB" w14:textId="4ECD7CDE" w:rsidR="00381039" w:rsidRPr="00C920B1" w:rsidRDefault="00321204" w:rsidP="0043208A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）担当</w:t>
            </w:r>
            <w:r w:rsidR="00381039" w:rsidRPr="00C920B1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502" w:type="pct"/>
          </w:tcPr>
          <w:p w14:paraId="5C4A31AF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役職</w:t>
            </w:r>
          </w:p>
          <w:p w14:paraId="2560DB8B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FD33C97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14:paraId="35C81F35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962107D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221F7C41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2CEE9238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14:paraId="576C488E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70286419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</w:t>
            </w:r>
          </w:p>
          <w:p w14:paraId="5894FE3A" w14:textId="77777777" w:rsidR="00381039" w:rsidRPr="00C920B1" w:rsidRDefault="00381039" w:rsidP="001822C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pct"/>
          </w:tcPr>
          <w:p w14:paraId="66E9EDAE" w14:textId="77777777" w:rsidR="00381039" w:rsidRPr="00C920B1" w:rsidRDefault="00381039" w:rsidP="00C920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</w:tr>
      <w:tr w:rsidR="00381039" w:rsidRPr="00C920B1" w14:paraId="41992276" w14:textId="77777777" w:rsidTr="00381039">
        <w:trPr>
          <w:cantSplit/>
          <w:trHeight w:val="1644"/>
        </w:trPr>
        <w:tc>
          <w:tcPr>
            <w:tcW w:w="227" w:type="pct"/>
            <w:textDirection w:val="tbRlV"/>
            <w:vAlign w:val="center"/>
          </w:tcPr>
          <w:p w14:paraId="19FFD4CA" w14:textId="77777777" w:rsidR="00381039" w:rsidRPr="00C920B1" w:rsidRDefault="00381039" w:rsidP="00A803F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(　　　　)担当者</w:t>
            </w:r>
          </w:p>
        </w:tc>
        <w:tc>
          <w:tcPr>
            <w:tcW w:w="1502" w:type="pct"/>
          </w:tcPr>
          <w:p w14:paraId="0692FA51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役職</w:t>
            </w:r>
          </w:p>
          <w:p w14:paraId="4F9999FD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2B57153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14:paraId="15C96501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A34A7C2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0114B9DD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132AF47B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14:paraId="71F1D811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65FAF128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</w:t>
            </w:r>
          </w:p>
          <w:p w14:paraId="67028031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pct"/>
          </w:tcPr>
          <w:p w14:paraId="65FCD0E2" w14:textId="77777777" w:rsidR="00381039" w:rsidRPr="00C920B1" w:rsidRDefault="00381039" w:rsidP="00C920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</w:tr>
      <w:tr w:rsidR="00381039" w:rsidRPr="00C920B1" w14:paraId="097809FC" w14:textId="77777777" w:rsidTr="00381039">
        <w:trPr>
          <w:cantSplit/>
          <w:trHeight w:val="1644"/>
        </w:trPr>
        <w:tc>
          <w:tcPr>
            <w:tcW w:w="227" w:type="pct"/>
            <w:textDirection w:val="tbRlV"/>
            <w:vAlign w:val="center"/>
          </w:tcPr>
          <w:p w14:paraId="2ACBD5D2" w14:textId="77777777" w:rsidR="00381039" w:rsidRPr="00C920B1" w:rsidRDefault="00381039" w:rsidP="00A803F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(　　　　)担当者</w:t>
            </w:r>
          </w:p>
        </w:tc>
        <w:tc>
          <w:tcPr>
            <w:tcW w:w="1502" w:type="pct"/>
          </w:tcPr>
          <w:p w14:paraId="68D6A1AB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役職</w:t>
            </w:r>
          </w:p>
          <w:p w14:paraId="0D0508CC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2F2E43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14:paraId="4E0E8400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DEACEAA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5407215B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3097727B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14:paraId="3D0FAB08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1D211D49" w14:textId="77777777" w:rsidR="00381039" w:rsidRPr="00C920B1" w:rsidRDefault="00381039" w:rsidP="003750A7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</w:t>
            </w:r>
          </w:p>
          <w:p w14:paraId="1A6D4905" w14:textId="77777777" w:rsidR="00381039" w:rsidRPr="00C920B1" w:rsidRDefault="00381039" w:rsidP="00EF676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pct"/>
          </w:tcPr>
          <w:p w14:paraId="6D9713F0" w14:textId="77777777" w:rsidR="00381039" w:rsidRPr="00C920B1" w:rsidRDefault="00381039" w:rsidP="00C920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0B1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</w:tr>
    </w:tbl>
    <w:p w14:paraId="5D23B295" w14:textId="77777777" w:rsidR="00D66474" w:rsidRDefault="00D66474" w:rsidP="007F1B86">
      <w:pPr>
        <w:spacing w:line="0" w:lineRule="atLeast"/>
        <w:ind w:rightChars="-145" w:right="-304"/>
        <w:jc w:val="right"/>
        <w:rPr>
          <w:rFonts w:asciiTheme="minorEastAsia" w:hAnsiTheme="minorEastAsia"/>
          <w:sz w:val="24"/>
          <w:szCs w:val="24"/>
          <w:u w:val="thick"/>
        </w:rPr>
      </w:pPr>
    </w:p>
    <w:p w14:paraId="3D86D426" w14:textId="77777777" w:rsidR="007F1B86" w:rsidRDefault="00C920B1" w:rsidP="007F1B86">
      <w:pPr>
        <w:spacing w:line="0" w:lineRule="atLeast"/>
        <w:ind w:rightChars="-145" w:right="-304"/>
        <w:jc w:val="right"/>
        <w:rPr>
          <w:rFonts w:asciiTheme="minorEastAsia" w:hAnsiTheme="minorEastAsia"/>
          <w:color w:val="000000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  <w:u w:val="thick"/>
        </w:rPr>
        <w:t>その他担当</w:t>
      </w:r>
      <w:r w:rsidR="007F1B86" w:rsidRPr="00386079">
        <w:rPr>
          <w:rFonts w:asciiTheme="minorEastAsia" w:hAnsiTheme="minorEastAsia" w:hint="eastAsia"/>
          <w:sz w:val="24"/>
          <w:szCs w:val="24"/>
          <w:u w:val="thick"/>
        </w:rPr>
        <w:t>者数　　　　　名</w:t>
      </w:r>
    </w:p>
    <w:p w14:paraId="78857D5C" w14:textId="77777777" w:rsidR="00D66474" w:rsidRDefault="00D66474" w:rsidP="00C920B1">
      <w:pPr>
        <w:spacing w:line="0" w:lineRule="atLeast"/>
        <w:ind w:rightChars="-145" w:right="-304"/>
        <w:rPr>
          <w:rFonts w:asciiTheme="minorEastAsia" w:hAnsiTheme="minorEastAsia"/>
          <w:color w:val="000000"/>
          <w:sz w:val="18"/>
          <w:szCs w:val="18"/>
        </w:rPr>
      </w:pPr>
    </w:p>
    <w:p w14:paraId="34271E2B" w14:textId="77777777" w:rsidR="00A94718" w:rsidRDefault="00E22D24" w:rsidP="00D66474">
      <w:pPr>
        <w:spacing w:line="0" w:lineRule="atLeast"/>
        <w:ind w:left="180" w:rightChars="-145" w:right="-304" w:hangingChars="100" w:hanging="180"/>
        <w:rPr>
          <w:rFonts w:asciiTheme="minorEastAsia" w:hAnsiTheme="minorEastAsia"/>
          <w:color w:val="000000"/>
          <w:sz w:val="18"/>
          <w:szCs w:val="18"/>
        </w:rPr>
      </w:pPr>
      <w:r w:rsidRPr="002D24FD">
        <w:rPr>
          <w:rFonts w:asciiTheme="minorEastAsia" w:hAnsiTheme="minorEastAsia" w:hint="eastAsia"/>
          <w:color w:val="000000"/>
          <w:sz w:val="18"/>
          <w:szCs w:val="18"/>
        </w:rPr>
        <w:t>※配置を予定している者全員について記入する</w:t>
      </w:r>
      <w:r w:rsidR="00C920B1">
        <w:rPr>
          <w:rFonts w:asciiTheme="minorEastAsia" w:hAnsiTheme="minorEastAsia" w:hint="eastAsia"/>
          <w:color w:val="000000"/>
          <w:sz w:val="18"/>
          <w:szCs w:val="18"/>
        </w:rPr>
        <w:t>が、</w:t>
      </w:r>
      <w:r w:rsidR="009E25CF" w:rsidRPr="00E46B7E">
        <w:rPr>
          <w:rFonts w:asciiTheme="minorEastAsia" w:hAnsiTheme="minorEastAsia" w:hint="eastAsia"/>
          <w:color w:val="000000"/>
          <w:sz w:val="18"/>
          <w:szCs w:val="18"/>
        </w:rPr>
        <w:t>記入欄が不足する場合は、</w:t>
      </w:r>
      <w:r w:rsidR="00C920B1">
        <w:rPr>
          <w:rFonts w:asciiTheme="minorEastAsia" w:hAnsiTheme="minorEastAsia" w:hint="eastAsia"/>
          <w:color w:val="000000"/>
          <w:sz w:val="18"/>
          <w:szCs w:val="18"/>
        </w:rPr>
        <w:t>その他担当者</w:t>
      </w:r>
      <w:r w:rsidR="00386079">
        <w:rPr>
          <w:rFonts w:asciiTheme="minorEastAsia" w:hAnsiTheme="minorEastAsia" w:hint="eastAsia"/>
          <w:color w:val="000000"/>
          <w:sz w:val="18"/>
          <w:szCs w:val="18"/>
        </w:rPr>
        <w:t>数に人数</w:t>
      </w:r>
      <w:r w:rsidR="0018303F">
        <w:rPr>
          <w:rFonts w:asciiTheme="minorEastAsia" w:hAnsiTheme="minorEastAsia" w:hint="eastAsia"/>
          <w:color w:val="000000"/>
          <w:sz w:val="18"/>
          <w:szCs w:val="18"/>
        </w:rPr>
        <w:t>のみ</w:t>
      </w:r>
      <w:r w:rsidR="00386079">
        <w:rPr>
          <w:rFonts w:asciiTheme="minorEastAsia" w:hAnsiTheme="minorEastAsia" w:hint="eastAsia"/>
          <w:color w:val="000000"/>
          <w:sz w:val="18"/>
          <w:szCs w:val="18"/>
        </w:rPr>
        <w:t>を記載すること</w:t>
      </w:r>
      <w:r w:rsidR="009E25CF" w:rsidRPr="00E46B7E">
        <w:rPr>
          <w:rFonts w:asciiTheme="minorEastAsia" w:hAnsiTheme="minorEastAsia" w:hint="eastAsia"/>
          <w:color w:val="000000"/>
          <w:sz w:val="18"/>
          <w:szCs w:val="18"/>
        </w:rPr>
        <w:t>。</w:t>
      </w:r>
    </w:p>
    <w:p w14:paraId="5BBD3940" w14:textId="073670B9" w:rsidR="007F1B86" w:rsidRPr="00FC23EC" w:rsidRDefault="007F1B86" w:rsidP="000A1B89">
      <w:pPr>
        <w:spacing w:line="0" w:lineRule="atLeast"/>
        <w:ind w:left="180" w:rightChars="-145" w:right="-304" w:hangingChars="100" w:hanging="180"/>
        <w:rPr>
          <w:rFonts w:asciiTheme="minorEastAsia" w:hAnsiTheme="minorEastAsia"/>
          <w:color w:val="000000"/>
          <w:sz w:val="18"/>
          <w:szCs w:val="18"/>
        </w:rPr>
      </w:pPr>
      <w:r>
        <w:rPr>
          <w:rFonts w:asciiTheme="minorEastAsia" w:hAnsiTheme="minorEastAsia" w:hint="eastAsia"/>
          <w:color w:val="000000"/>
          <w:sz w:val="18"/>
          <w:szCs w:val="18"/>
        </w:rPr>
        <w:t>※</w:t>
      </w:r>
      <w:r w:rsidR="00A11D49">
        <w:rPr>
          <w:rFonts w:asciiTheme="minorEastAsia" w:hAnsiTheme="minorEastAsia" w:hint="eastAsia"/>
          <w:color w:val="000000"/>
          <w:sz w:val="18"/>
          <w:szCs w:val="18"/>
        </w:rPr>
        <w:t>業務体制表に記載の</w:t>
      </w:r>
      <w:bookmarkStart w:id="0" w:name="_GoBack"/>
      <w:bookmarkEnd w:id="0"/>
      <w:r w:rsidR="00A11D49">
        <w:rPr>
          <w:rFonts w:asciiTheme="minorEastAsia" w:hAnsiTheme="minorEastAsia" w:hint="eastAsia"/>
          <w:color w:val="000000"/>
          <w:sz w:val="18"/>
          <w:szCs w:val="18"/>
        </w:rPr>
        <w:t>主任技術者、照査技術者は原則として変更できない。ただし、病休、退職等やむを得ない</w:t>
      </w:r>
      <w:r w:rsidR="0091557C">
        <w:rPr>
          <w:rFonts w:asciiTheme="minorEastAsia" w:hAnsiTheme="minorEastAsia" w:hint="eastAsia"/>
          <w:color w:val="000000"/>
          <w:sz w:val="18"/>
          <w:szCs w:val="18"/>
        </w:rPr>
        <w:t>理由により変更する場合には、同等以上の技術者とするものとし、発注</w:t>
      </w:r>
      <w:r w:rsidR="00A11D49">
        <w:rPr>
          <w:rFonts w:asciiTheme="minorEastAsia" w:hAnsiTheme="minorEastAsia" w:hint="eastAsia"/>
          <w:color w:val="000000"/>
          <w:sz w:val="18"/>
          <w:szCs w:val="18"/>
        </w:rPr>
        <w:t>者の了解を得なければならない。</w:t>
      </w:r>
    </w:p>
    <w:sectPr w:rsidR="007F1B86" w:rsidRPr="00FC23EC" w:rsidSect="00321753">
      <w:headerReference w:type="default" r:id="rId8"/>
      <w:pgSz w:w="11906" w:h="16838" w:code="9"/>
      <w:pgMar w:top="851" w:right="1134" w:bottom="851" w:left="1134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CA9D" w14:textId="77777777" w:rsidR="006E77F8" w:rsidRDefault="006E77F8">
      <w:r>
        <w:separator/>
      </w:r>
    </w:p>
  </w:endnote>
  <w:endnote w:type="continuationSeparator" w:id="0">
    <w:p w14:paraId="381BBEE0" w14:textId="77777777" w:rsidR="006E77F8" w:rsidRDefault="006E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A869" w14:textId="77777777" w:rsidR="006E77F8" w:rsidRDefault="006E77F8">
      <w:r>
        <w:separator/>
      </w:r>
    </w:p>
  </w:footnote>
  <w:footnote w:type="continuationSeparator" w:id="0">
    <w:p w14:paraId="1438CCD6" w14:textId="77777777" w:rsidR="006E77F8" w:rsidRDefault="006E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47F59" w14:textId="12FAC31F" w:rsidR="005F7BD9" w:rsidRPr="001E2248" w:rsidRDefault="001E2248" w:rsidP="001E2248">
    <w:pPr>
      <w:pStyle w:val="a4"/>
    </w:pPr>
    <w:r w:rsidRPr="00F5115C">
      <w:rPr>
        <w:rFonts w:hint="eastAsia"/>
        <w:sz w:val="22"/>
      </w:rPr>
      <w:t>（</w:t>
    </w:r>
    <w:r>
      <w:rPr>
        <w:rFonts w:hint="eastAsia"/>
        <w:sz w:val="22"/>
      </w:rPr>
      <w:t>様式第５号</w:t>
    </w:r>
    <w:r w:rsidRPr="00F5115C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34917"/>
    <w:multiLevelType w:val="hybridMultilevel"/>
    <w:tmpl w:val="35A69828"/>
    <w:lvl w:ilvl="0" w:tplc="F594E47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32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D"/>
    <w:rsid w:val="0001381E"/>
    <w:rsid w:val="00042CB0"/>
    <w:rsid w:val="0006173F"/>
    <w:rsid w:val="0009409F"/>
    <w:rsid w:val="000A1B89"/>
    <w:rsid w:val="000C006B"/>
    <w:rsid w:val="000E5B38"/>
    <w:rsid w:val="00123FC8"/>
    <w:rsid w:val="001822CE"/>
    <w:rsid w:val="0018303F"/>
    <w:rsid w:val="001E2248"/>
    <w:rsid w:val="001F6841"/>
    <w:rsid w:val="00266525"/>
    <w:rsid w:val="00290043"/>
    <w:rsid w:val="00294126"/>
    <w:rsid w:val="002A5F53"/>
    <w:rsid w:val="002B3614"/>
    <w:rsid w:val="002D24FD"/>
    <w:rsid w:val="002D496F"/>
    <w:rsid w:val="002E5A68"/>
    <w:rsid w:val="00321204"/>
    <w:rsid w:val="00321753"/>
    <w:rsid w:val="00330B0C"/>
    <w:rsid w:val="00365504"/>
    <w:rsid w:val="003750A7"/>
    <w:rsid w:val="00381039"/>
    <w:rsid w:val="00386079"/>
    <w:rsid w:val="003A234B"/>
    <w:rsid w:val="004170D5"/>
    <w:rsid w:val="0043208A"/>
    <w:rsid w:val="004D7FB7"/>
    <w:rsid w:val="004F7B57"/>
    <w:rsid w:val="005227FD"/>
    <w:rsid w:val="0054756A"/>
    <w:rsid w:val="005525F6"/>
    <w:rsid w:val="00560D73"/>
    <w:rsid w:val="005A3BE2"/>
    <w:rsid w:val="005F7BD9"/>
    <w:rsid w:val="00664A0D"/>
    <w:rsid w:val="00665D66"/>
    <w:rsid w:val="006A0C67"/>
    <w:rsid w:val="006E3086"/>
    <w:rsid w:val="006E77F8"/>
    <w:rsid w:val="00706369"/>
    <w:rsid w:val="0077365B"/>
    <w:rsid w:val="007F1B86"/>
    <w:rsid w:val="0081517A"/>
    <w:rsid w:val="008278F3"/>
    <w:rsid w:val="0083455A"/>
    <w:rsid w:val="008B34BC"/>
    <w:rsid w:val="008F04A9"/>
    <w:rsid w:val="00900931"/>
    <w:rsid w:val="0091557C"/>
    <w:rsid w:val="009238D7"/>
    <w:rsid w:val="009836AC"/>
    <w:rsid w:val="009948DA"/>
    <w:rsid w:val="009B7FF6"/>
    <w:rsid w:val="009C77FD"/>
    <w:rsid w:val="009E25CF"/>
    <w:rsid w:val="00A11D49"/>
    <w:rsid w:val="00A36837"/>
    <w:rsid w:val="00A803FC"/>
    <w:rsid w:val="00A94718"/>
    <w:rsid w:val="00B77E57"/>
    <w:rsid w:val="00BA3145"/>
    <w:rsid w:val="00C462CE"/>
    <w:rsid w:val="00C538C2"/>
    <w:rsid w:val="00C920B1"/>
    <w:rsid w:val="00CC7DE3"/>
    <w:rsid w:val="00D66474"/>
    <w:rsid w:val="00E045AA"/>
    <w:rsid w:val="00E21A35"/>
    <w:rsid w:val="00E22D24"/>
    <w:rsid w:val="00E46B7E"/>
    <w:rsid w:val="00E675D6"/>
    <w:rsid w:val="00E77F0B"/>
    <w:rsid w:val="00E9622A"/>
    <w:rsid w:val="00EC679E"/>
    <w:rsid w:val="00EF0C87"/>
    <w:rsid w:val="00EF676F"/>
    <w:rsid w:val="00F02696"/>
    <w:rsid w:val="00F03C03"/>
    <w:rsid w:val="00F103FA"/>
    <w:rsid w:val="00F11C34"/>
    <w:rsid w:val="00F94A5D"/>
    <w:rsid w:val="00F964D9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3A77EC"/>
  <w15:docId w15:val="{73DB23D3-DC09-4299-B596-749CE70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4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79E"/>
  </w:style>
  <w:style w:type="paragraph" w:styleId="a6">
    <w:name w:val="footer"/>
    <w:basedOn w:val="a"/>
    <w:link w:val="a7"/>
    <w:uiPriority w:val="99"/>
    <w:unhideWhenUsed/>
    <w:rsid w:val="00EC6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79E"/>
  </w:style>
  <w:style w:type="paragraph" w:styleId="a8">
    <w:name w:val="List Paragraph"/>
    <w:basedOn w:val="a"/>
    <w:uiPriority w:val="34"/>
    <w:qFormat/>
    <w:rsid w:val="00042C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7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E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7B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7B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7B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7B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7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D985-3809-41A2-BA5B-52B4450D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201810</cp:lastModifiedBy>
  <cp:revision>14</cp:revision>
  <cp:lastPrinted>2015-05-15T02:36:00Z</cp:lastPrinted>
  <dcterms:created xsi:type="dcterms:W3CDTF">2018-06-25T02:31:00Z</dcterms:created>
  <dcterms:modified xsi:type="dcterms:W3CDTF">2024-10-31T02:05:00Z</dcterms:modified>
</cp:coreProperties>
</file>