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552"/>
        <w:gridCol w:w="6467"/>
      </w:tblGrid>
      <w:tr w:rsidR="00C26046" w:rsidTr="00C26046">
        <w:trPr>
          <w:trHeight w:val="153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C26046" w:rsidRDefault="00C26046" w:rsidP="00C26046">
            <w:pPr>
              <w:jc w:val="center"/>
            </w:pPr>
            <w:r>
              <w:rPr>
                <w:rFonts w:hint="eastAsia"/>
              </w:rPr>
              <w:t>相談員</w:t>
            </w:r>
          </w:p>
          <w:p w:rsidR="00C26046" w:rsidRDefault="00C26046" w:rsidP="00C2604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26046" w:rsidRDefault="00C26046" w:rsidP="00C26046">
            <w:pPr>
              <w:ind w:left="27"/>
              <w:jc w:val="center"/>
            </w:pPr>
            <w:r>
              <w:rPr>
                <w:rFonts w:hint="eastAsia"/>
              </w:rPr>
              <w:t>宅地建物取引士</w:t>
            </w:r>
          </w:p>
          <w:p w:rsidR="00C26046" w:rsidRDefault="00C26046" w:rsidP="005B0C43">
            <w:pPr>
              <w:jc w:val="center"/>
            </w:pPr>
            <w:r>
              <w:rPr>
                <w:rFonts w:hint="eastAsia"/>
              </w:rPr>
              <w:t>資格者氏名</w:t>
            </w:r>
          </w:p>
        </w:tc>
        <w:tc>
          <w:tcPr>
            <w:tcW w:w="6467" w:type="dxa"/>
          </w:tcPr>
          <w:p w:rsidR="00C26046" w:rsidRDefault="00C26046" w:rsidP="005B0C43">
            <w:pPr>
              <w:jc w:val="left"/>
            </w:pPr>
          </w:p>
        </w:tc>
      </w:tr>
      <w:tr w:rsidR="00C26046" w:rsidTr="00C26046">
        <w:trPr>
          <w:trHeight w:val="1534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C26046" w:rsidRDefault="00C26046" w:rsidP="00C26046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26046" w:rsidRDefault="00C26046" w:rsidP="00C26046">
            <w:pPr>
              <w:ind w:left="27"/>
              <w:jc w:val="center"/>
            </w:pPr>
            <w:r>
              <w:rPr>
                <w:rFonts w:hint="eastAsia"/>
              </w:rPr>
              <w:t>宅地建物取引士</w:t>
            </w:r>
          </w:p>
          <w:p w:rsidR="00C26046" w:rsidRDefault="00C26046" w:rsidP="005B0C43">
            <w:pPr>
              <w:jc w:val="center"/>
            </w:pPr>
            <w:r>
              <w:rPr>
                <w:rFonts w:hint="eastAsia"/>
              </w:rPr>
              <w:t>登録番号</w:t>
            </w:r>
          </w:p>
          <w:p w:rsidR="00C26046" w:rsidRDefault="00C26046" w:rsidP="00C26046">
            <w:pPr>
              <w:ind w:left="27"/>
              <w:jc w:val="center"/>
            </w:pPr>
            <w:r>
              <w:rPr>
                <w:rFonts w:hint="eastAsia"/>
              </w:rPr>
              <w:t>及び登録年月日</w:t>
            </w:r>
          </w:p>
        </w:tc>
        <w:tc>
          <w:tcPr>
            <w:tcW w:w="6467" w:type="dxa"/>
          </w:tcPr>
          <w:p w:rsidR="00C26046" w:rsidRDefault="00C26046" w:rsidP="005B0C43">
            <w:pPr>
              <w:jc w:val="left"/>
            </w:pPr>
          </w:p>
        </w:tc>
      </w:tr>
      <w:tr w:rsidR="00C26046" w:rsidTr="00C26046">
        <w:trPr>
          <w:trHeight w:val="1534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C26046" w:rsidRDefault="00C26046" w:rsidP="00C26046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26046" w:rsidRDefault="00C26046" w:rsidP="00C26046">
            <w:pPr>
              <w:ind w:left="27"/>
              <w:jc w:val="center"/>
            </w:pPr>
            <w:r>
              <w:rPr>
                <w:rFonts w:hint="eastAsia"/>
              </w:rPr>
              <w:t>宅地建物取引士</w:t>
            </w:r>
          </w:p>
          <w:p w:rsidR="00C26046" w:rsidRDefault="00C26046" w:rsidP="00C26046">
            <w:pPr>
              <w:ind w:left="27"/>
              <w:jc w:val="center"/>
            </w:pPr>
            <w:r>
              <w:rPr>
                <w:rFonts w:hint="eastAsia"/>
              </w:rPr>
              <w:t>資格以外の不動</w:t>
            </w:r>
          </w:p>
          <w:p w:rsidR="00C26046" w:rsidRDefault="00C26046" w:rsidP="005B0C43">
            <w:pPr>
              <w:jc w:val="center"/>
            </w:pPr>
            <w:r>
              <w:rPr>
                <w:rFonts w:hint="eastAsia"/>
              </w:rPr>
              <w:t>産関連資格等</w:t>
            </w:r>
          </w:p>
        </w:tc>
        <w:tc>
          <w:tcPr>
            <w:tcW w:w="6467" w:type="dxa"/>
          </w:tcPr>
          <w:p w:rsidR="00C26046" w:rsidRDefault="00C26046" w:rsidP="005B0C43">
            <w:pPr>
              <w:jc w:val="left"/>
            </w:pPr>
          </w:p>
        </w:tc>
      </w:tr>
      <w:tr w:rsidR="00C26046" w:rsidTr="00C26046">
        <w:trPr>
          <w:trHeight w:val="153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C26046" w:rsidRDefault="00C26046" w:rsidP="005B0C43">
            <w:pPr>
              <w:jc w:val="center"/>
            </w:pPr>
            <w:r>
              <w:rPr>
                <w:rFonts w:hint="eastAsia"/>
              </w:rPr>
              <w:t>相談員</w:t>
            </w:r>
          </w:p>
          <w:p w:rsidR="00C26046" w:rsidRDefault="00C26046" w:rsidP="00C2604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26046" w:rsidRDefault="00C26046" w:rsidP="005B0C43">
            <w:pPr>
              <w:ind w:left="27"/>
              <w:jc w:val="center"/>
            </w:pPr>
            <w:r>
              <w:rPr>
                <w:rFonts w:hint="eastAsia"/>
              </w:rPr>
              <w:t>宅地建物取引士</w:t>
            </w:r>
          </w:p>
          <w:p w:rsidR="00C26046" w:rsidRDefault="00C26046" w:rsidP="005B0C43">
            <w:pPr>
              <w:jc w:val="center"/>
            </w:pPr>
            <w:r>
              <w:rPr>
                <w:rFonts w:hint="eastAsia"/>
              </w:rPr>
              <w:t>資格者氏名</w:t>
            </w:r>
          </w:p>
        </w:tc>
        <w:tc>
          <w:tcPr>
            <w:tcW w:w="6467" w:type="dxa"/>
          </w:tcPr>
          <w:p w:rsidR="00C26046" w:rsidRDefault="00C26046" w:rsidP="005B0C43">
            <w:pPr>
              <w:jc w:val="left"/>
            </w:pPr>
          </w:p>
        </w:tc>
      </w:tr>
      <w:tr w:rsidR="00C26046" w:rsidTr="00C26046">
        <w:trPr>
          <w:trHeight w:val="1534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C26046" w:rsidRDefault="00C26046" w:rsidP="005B0C43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26046" w:rsidRDefault="00C26046" w:rsidP="005B0C43">
            <w:pPr>
              <w:ind w:left="27"/>
              <w:jc w:val="center"/>
            </w:pPr>
            <w:r>
              <w:rPr>
                <w:rFonts w:hint="eastAsia"/>
              </w:rPr>
              <w:t>宅地建物取引士</w:t>
            </w:r>
          </w:p>
          <w:p w:rsidR="00C26046" w:rsidRDefault="00C26046" w:rsidP="005B0C43">
            <w:pPr>
              <w:jc w:val="center"/>
            </w:pPr>
            <w:r>
              <w:rPr>
                <w:rFonts w:hint="eastAsia"/>
              </w:rPr>
              <w:t>登録番号</w:t>
            </w:r>
          </w:p>
          <w:p w:rsidR="00C26046" w:rsidRDefault="00C26046" w:rsidP="005B0C43">
            <w:pPr>
              <w:ind w:left="27"/>
              <w:jc w:val="center"/>
            </w:pPr>
            <w:r>
              <w:rPr>
                <w:rFonts w:hint="eastAsia"/>
              </w:rPr>
              <w:t>及び登録年月日</w:t>
            </w:r>
          </w:p>
        </w:tc>
        <w:tc>
          <w:tcPr>
            <w:tcW w:w="6467" w:type="dxa"/>
          </w:tcPr>
          <w:p w:rsidR="00C26046" w:rsidRDefault="00C26046" w:rsidP="005B0C43">
            <w:pPr>
              <w:jc w:val="left"/>
            </w:pPr>
          </w:p>
        </w:tc>
      </w:tr>
      <w:tr w:rsidR="00C26046" w:rsidTr="00C26046">
        <w:trPr>
          <w:trHeight w:val="1534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C26046" w:rsidRDefault="00C26046" w:rsidP="005B0C43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26046" w:rsidRDefault="00C26046" w:rsidP="005B0C43">
            <w:pPr>
              <w:ind w:left="27"/>
              <w:jc w:val="center"/>
            </w:pPr>
            <w:r>
              <w:rPr>
                <w:rFonts w:hint="eastAsia"/>
              </w:rPr>
              <w:t>宅地建物取引士</w:t>
            </w:r>
          </w:p>
          <w:p w:rsidR="00C26046" w:rsidRDefault="00C26046" w:rsidP="005B0C43">
            <w:pPr>
              <w:ind w:left="27"/>
              <w:jc w:val="center"/>
            </w:pPr>
            <w:r>
              <w:rPr>
                <w:rFonts w:hint="eastAsia"/>
              </w:rPr>
              <w:t>資格以外の不動</w:t>
            </w:r>
          </w:p>
          <w:p w:rsidR="00C26046" w:rsidRDefault="00C26046" w:rsidP="005B0C43">
            <w:pPr>
              <w:jc w:val="center"/>
            </w:pPr>
            <w:r>
              <w:rPr>
                <w:rFonts w:hint="eastAsia"/>
              </w:rPr>
              <w:t>産関連資格等</w:t>
            </w:r>
          </w:p>
        </w:tc>
        <w:tc>
          <w:tcPr>
            <w:tcW w:w="6467" w:type="dxa"/>
          </w:tcPr>
          <w:p w:rsidR="00C26046" w:rsidRDefault="00C26046" w:rsidP="005B0C43">
            <w:pPr>
              <w:jc w:val="left"/>
            </w:pPr>
          </w:p>
        </w:tc>
      </w:tr>
      <w:tr w:rsidR="00C26046" w:rsidTr="00C26046">
        <w:trPr>
          <w:trHeight w:val="153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C26046" w:rsidRDefault="00C26046" w:rsidP="005B0C43">
            <w:pPr>
              <w:jc w:val="center"/>
            </w:pPr>
            <w:r>
              <w:rPr>
                <w:rFonts w:hint="eastAsia"/>
              </w:rPr>
              <w:t>相談員</w:t>
            </w:r>
          </w:p>
          <w:p w:rsidR="00C26046" w:rsidRDefault="00C26046" w:rsidP="00C2604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26046" w:rsidRDefault="00C26046" w:rsidP="005B0C43">
            <w:pPr>
              <w:ind w:left="27"/>
              <w:jc w:val="center"/>
            </w:pPr>
            <w:r>
              <w:rPr>
                <w:rFonts w:hint="eastAsia"/>
              </w:rPr>
              <w:t>宅地建物取引士</w:t>
            </w:r>
          </w:p>
          <w:p w:rsidR="00C26046" w:rsidRDefault="00C26046" w:rsidP="005B0C43">
            <w:pPr>
              <w:jc w:val="center"/>
            </w:pPr>
            <w:r>
              <w:rPr>
                <w:rFonts w:hint="eastAsia"/>
              </w:rPr>
              <w:t>資格者氏名</w:t>
            </w:r>
          </w:p>
        </w:tc>
        <w:tc>
          <w:tcPr>
            <w:tcW w:w="6467" w:type="dxa"/>
          </w:tcPr>
          <w:p w:rsidR="00C26046" w:rsidRDefault="00C26046" w:rsidP="005B0C43">
            <w:pPr>
              <w:jc w:val="left"/>
            </w:pPr>
          </w:p>
        </w:tc>
      </w:tr>
      <w:tr w:rsidR="00C26046" w:rsidTr="00C26046">
        <w:trPr>
          <w:trHeight w:val="1534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C26046" w:rsidRDefault="00C26046" w:rsidP="005B0C43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26046" w:rsidRDefault="00C26046" w:rsidP="005B0C43">
            <w:pPr>
              <w:ind w:left="27"/>
              <w:jc w:val="center"/>
            </w:pPr>
            <w:r>
              <w:rPr>
                <w:rFonts w:hint="eastAsia"/>
              </w:rPr>
              <w:t>宅地建物取引士</w:t>
            </w:r>
          </w:p>
          <w:p w:rsidR="00C26046" w:rsidRDefault="00C26046" w:rsidP="005B0C43">
            <w:pPr>
              <w:jc w:val="center"/>
            </w:pPr>
            <w:r>
              <w:rPr>
                <w:rFonts w:hint="eastAsia"/>
              </w:rPr>
              <w:t>登録番号</w:t>
            </w:r>
          </w:p>
          <w:p w:rsidR="00C26046" w:rsidRDefault="00C26046" w:rsidP="005B0C43">
            <w:pPr>
              <w:ind w:left="27"/>
              <w:jc w:val="center"/>
            </w:pPr>
            <w:r>
              <w:rPr>
                <w:rFonts w:hint="eastAsia"/>
              </w:rPr>
              <w:t>及び登録年月日</w:t>
            </w:r>
          </w:p>
        </w:tc>
        <w:tc>
          <w:tcPr>
            <w:tcW w:w="6467" w:type="dxa"/>
          </w:tcPr>
          <w:p w:rsidR="00C26046" w:rsidRDefault="00C26046" w:rsidP="005B0C43">
            <w:pPr>
              <w:jc w:val="left"/>
            </w:pPr>
          </w:p>
        </w:tc>
      </w:tr>
      <w:tr w:rsidR="00C26046" w:rsidTr="00C26046">
        <w:trPr>
          <w:trHeight w:val="1534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C26046" w:rsidRDefault="00C26046" w:rsidP="005B0C43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26046" w:rsidRDefault="00C26046" w:rsidP="005B0C43">
            <w:pPr>
              <w:ind w:left="27"/>
              <w:jc w:val="center"/>
            </w:pPr>
            <w:r>
              <w:rPr>
                <w:rFonts w:hint="eastAsia"/>
              </w:rPr>
              <w:t>宅地建物取引士</w:t>
            </w:r>
          </w:p>
          <w:p w:rsidR="00C26046" w:rsidRDefault="00C26046" w:rsidP="005B0C43">
            <w:pPr>
              <w:ind w:left="27"/>
              <w:jc w:val="center"/>
            </w:pPr>
            <w:r>
              <w:rPr>
                <w:rFonts w:hint="eastAsia"/>
              </w:rPr>
              <w:t>資格以外の不動</w:t>
            </w:r>
          </w:p>
          <w:p w:rsidR="00C26046" w:rsidRDefault="00C26046" w:rsidP="005B0C43">
            <w:pPr>
              <w:jc w:val="center"/>
            </w:pPr>
            <w:r>
              <w:rPr>
                <w:rFonts w:hint="eastAsia"/>
              </w:rPr>
              <w:t>産関連資格等</w:t>
            </w:r>
          </w:p>
        </w:tc>
        <w:tc>
          <w:tcPr>
            <w:tcW w:w="6467" w:type="dxa"/>
          </w:tcPr>
          <w:p w:rsidR="00C26046" w:rsidRDefault="00C26046" w:rsidP="005B0C43">
            <w:pPr>
              <w:jc w:val="left"/>
            </w:pPr>
          </w:p>
        </w:tc>
      </w:tr>
    </w:tbl>
    <w:p w:rsidR="006E62D8" w:rsidRDefault="00C26046" w:rsidP="0092701B">
      <w:pPr>
        <w:jc w:val="left"/>
      </w:pPr>
      <w:r>
        <w:rPr>
          <w:rFonts w:hint="eastAsia"/>
        </w:rPr>
        <w:t>※相談員名簿は公開しません。</w:t>
      </w:r>
      <w:bookmarkStart w:id="0" w:name="_GoBack"/>
      <w:bookmarkEnd w:id="0"/>
    </w:p>
    <w:sectPr w:rsidR="006E62D8" w:rsidSect="0092701B">
      <w:pgSz w:w="11906" w:h="16838" w:code="9"/>
      <w:pgMar w:top="1134" w:right="1134" w:bottom="1134" w:left="1134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EE" w:rsidRDefault="000975EE" w:rsidP="000975EE">
      <w:r>
        <w:separator/>
      </w:r>
    </w:p>
  </w:endnote>
  <w:endnote w:type="continuationSeparator" w:id="0">
    <w:p w:rsidR="000975EE" w:rsidRDefault="000975EE" w:rsidP="0009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EE" w:rsidRDefault="000975EE" w:rsidP="000975EE">
      <w:r>
        <w:separator/>
      </w:r>
    </w:p>
  </w:footnote>
  <w:footnote w:type="continuationSeparator" w:id="0">
    <w:p w:rsidR="000975EE" w:rsidRDefault="000975EE" w:rsidP="0009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1B"/>
    <w:rsid w:val="00004329"/>
    <w:rsid w:val="00090AF8"/>
    <w:rsid w:val="000975EE"/>
    <w:rsid w:val="000A5F0B"/>
    <w:rsid w:val="000B6A92"/>
    <w:rsid w:val="000B7ACD"/>
    <w:rsid w:val="00210BE2"/>
    <w:rsid w:val="00216E87"/>
    <w:rsid w:val="0039668D"/>
    <w:rsid w:val="0048183E"/>
    <w:rsid w:val="005B2622"/>
    <w:rsid w:val="00662D23"/>
    <w:rsid w:val="00676730"/>
    <w:rsid w:val="006E62D8"/>
    <w:rsid w:val="00815971"/>
    <w:rsid w:val="008461F1"/>
    <w:rsid w:val="008B0177"/>
    <w:rsid w:val="0090321C"/>
    <w:rsid w:val="0092701B"/>
    <w:rsid w:val="009E286E"/>
    <w:rsid w:val="009E2F9F"/>
    <w:rsid w:val="00B10715"/>
    <w:rsid w:val="00B155C5"/>
    <w:rsid w:val="00C10EEA"/>
    <w:rsid w:val="00C26046"/>
    <w:rsid w:val="00C52141"/>
    <w:rsid w:val="00CF7C09"/>
    <w:rsid w:val="00D66B8D"/>
    <w:rsid w:val="00D9720C"/>
    <w:rsid w:val="00DF63A0"/>
    <w:rsid w:val="00E2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1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5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5EE"/>
    <w:rPr>
      <w:sz w:val="24"/>
    </w:rPr>
  </w:style>
  <w:style w:type="paragraph" w:styleId="a6">
    <w:name w:val="footer"/>
    <w:basedOn w:val="a"/>
    <w:link w:val="a7"/>
    <w:uiPriority w:val="99"/>
    <w:unhideWhenUsed/>
    <w:rsid w:val="00097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5E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1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5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5EE"/>
    <w:rPr>
      <w:sz w:val="24"/>
    </w:rPr>
  </w:style>
  <w:style w:type="paragraph" w:styleId="a6">
    <w:name w:val="footer"/>
    <w:basedOn w:val="a"/>
    <w:link w:val="a7"/>
    <w:uiPriority w:val="99"/>
    <w:unhideWhenUsed/>
    <w:rsid w:val="00097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5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201311</dc:creator>
  <cp:lastModifiedBy>201311</cp:lastModifiedBy>
  <cp:revision>3</cp:revision>
  <cp:lastPrinted>2015-07-06T02:20:00Z</cp:lastPrinted>
  <dcterms:created xsi:type="dcterms:W3CDTF">2015-07-09T03:13:00Z</dcterms:created>
  <dcterms:modified xsi:type="dcterms:W3CDTF">2015-07-09T03:13:00Z</dcterms:modified>
</cp:coreProperties>
</file>