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様式第１号</w:t>
      </w:r>
      <w:r w:rsidR="004F4F53">
        <w:rPr>
          <w:rFonts w:ascii="ＭＳ 明朝" w:hAnsi="ＭＳ 明朝" w:hint="eastAsia"/>
          <w:sz w:val="22"/>
        </w:rPr>
        <w:t>（第３</w:t>
      </w:r>
      <w:r w:rsidRPr="002216E0">
        <w:rPr>
          <w:rFonts w:ascii="ＭＳ 明朝" w:hAnsi="ＭＳ 明朝" w:hint="eastAsia"/>
          <w:sz w:val="22"/>
        </w:rPr>
        <w:t>条関係）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EA5788">
        <w:rPr>
          <w:rFonts w:ascii="ＭＳ 明朝" w:hAnsi="ＭＳ 明朝" w:hint="eastAsia"/>
          <w:sz w:val="22"/>
        </w:rPr>
        <w:t xml:space="preserve">　</w:t>
      </w:r>
      <w:r w:rsidR="008C1AD1">
        <w:rPr>
          <w:rFonts w:ascii="ＭＳ 明朝" w:hAnsi="ＭＳ 明朝" w:hint="eastAsia"/>
          <w:sz w:val="22"/>
        </w:rPr>
        <w:t xml:space="preserve">　　</w:t>
      </w:r>
      <w:r w:rsidRPr="002216E0">
        <w:rPr>
          <w:rFonts w:ascii="ＭＳ 明朝" w:hAnsi="ＭＳ 明朝" w:hint="eastAsia"/>
          <w:sz w:val="22"/>
        </w:rPr>
        <w:t xml:space="preserve">　　年　　</w:t>
      </w:r>
      <w:r w:rsidRPr="002216E0">
        <w:rPr>
          <w:rFonts w:ascii="ＭＳ 明朝" w:hAnsi="ＭＳ 明朝"/>
          <w:sz w:val="22"/>
        </w:rPr>
        <w:t>月</w:t>
      </w:r>
      <w:r w:rsidRPr="002216E0">
        <w:rPr>
          <w:rFonts w:ascii="ＭＳ 明朝" w:hAnsi="ＭＳ 明朝" w:hint="eastAsia"/>
          <w:sz w:val="22"/>
        </w:rPr>
        <w:t xml:space="preserve">　　</w:t>
      </w:r>
      <w:r w:rsidRPr="002216E0">
        <w:rPr>
          <w:rFonts w:ascii="ＭＳ 明朝" w:hAnsi="ＭＳ 明朝"/>
          <w:sz w:val="22"/>
        </w:rPr>
        <w:t>日</w:t>
      </w:r>
    </w:p>
    <w:p w:rsidR="000E47EF" w:rsidRDefault="000E47EF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bookmarkStart w:id="0" w:name="_GoBack"/>
      <w:bookmarkEnd w:id="0"/>
      <w:r w:rsidRPr="002216E0">
        <w:rPr>
          <w:rFonts w:ascii="ＭＳ 明朝" w:hAnsi="ＭＳ 明朝" w:hint="eastAsia"/>
          <w:sz w:val="22"/>
        </w:rPr>
        <w:t>（</w:t>
      </w:r>
      <w:r w:rsidR="000E47EF">
        <w:rPr>
          <w:rFonts w:ascii="ＭＳ 明朝" w:hAnsi="ＭＳ 明朝" w:hint="eastAsia"/>
          <w:sz w:val="22"/>
        </w:rPr>
        <w:t>あて</w:t>
      </w:r>
      <w:r w:rsidRPr="002216E0">
        <w:rPr>
          <w:rFonts w:ascii="ＭＳ 明朝" w:hAnsi="ＭＳ 明朝" w:hint="eastAsia"/>
          <w:sz w:val="22"/>
        </w:rPr>
        <w:t xml:space="preserve">先）前橋市長　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申請者　所 在 地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　　氏　　名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　　代表者名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                                      電話番号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  （個人の場合にあっては、住所及び氏名）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2782" w:rsidRDefault="002216E0" w:rsidP="002216E0">
      <w:pPr>
        <w:widowControl/>
        <w:jc w:val="center"/>
        <w:rPr>
          <w:rFonts w:ascii="ＭＳ 明朝" w:hAnsi="ＭＳ 明朝"/>
          <w:szCs w:val="24"/>
        </w:rPr>
      </w:pPr>
      <w:r w:rsidRPr="00222782">
        <w:rPr>
          <w:rFonts w:ascii="ＭＳ 明朝" w:hAnsi="ＭＳ 明朝"/>
          <w:szCs w:val="24"/>
        </w:rPr>
        <w:t>取下</w:t>
      </w:r>
      <w:r w:rsidRPr="00222782">
        <w:rPr>
          <w:rFonts w:ascii="ＭＳ 明朝" w:hAnsi="ＭＳ 明朝" w:hint="eastAsia"/>
          <w:szCs w:val="24"/>
        </w:rPr>
        <w:t>げ</w:t>
      </w:r>
      <w:r w:rsidRPr="00222782">
        <w:rPr>
          <w:rFonts w:ascii="ＭＳ 明朝" w:hAnsi="ＭＳ 明朝"/>
          <w:szCs w:val="24"/>
        </w:rPr>
        <w:t>届</w:t>
      </w:r>
    </w:p>
    <w:p w:rsidR="002216E0" w:rsidRPr="002216E0" w:rsidRDefault="002216E0" w:rsidP="002216E0">
      <w:pPr>
        <w:widowControl/>
        <w:jc w:val="center"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</w:t>
      </w:r>
      <w:r w:rsidR="00222782">
        <w:rPr>
          <w:rFonts w:ascii="ＭＳ 明朝" w:hAnsi="ＭＳ 明朝" w:hint="eastAsia"/>
          <w:sz w:val="22"/>
        </w:rPr>
        <w:t>このことについて、</w:t>
      </w:r>
      <w:r w:rsidRPr="002216E0">
        <w:rPr>
          <w:rFonts w:ascii="ＭＳ 明朝" w:hAnsi="ＭＳ 明朝" w:hint="eastAsia"/>
          <w:sz w:val="22"/>
        </w:rPr>
        <w:t>前橋市</w:t>
      </w:r>
      <w:r w:rsidR="004F4F53">
        <w:rPr>
          <w:rFonts w:ascii="ＭＳ 明朝" w:hAnsi="ＭＳ 明朝" w:hint="eastAsia"/>
          <w:sz w:val="22"/>
        </w:rPr>
        <w:t>マンション管理計画の認定等に関する要綱第３</w:t>
      </w:r>
      <w:r w:rsidRPr="002216E0">
        <w:rPr>
          <w:rFonts w:ascii="ＭＳ 明朝" w:hAnsi="ＭＳ 明朝" w:hint="eastAsia"/>
          <w:sz w:val="22"/>
        </w:rPr>
        <w:t>条の規定に基づ</w:t>
      </w:r>
      <w:r w:rsidR="00FC726C">
        <w:rPr>
          <w:rFonts w:ascii="ＭＳ 明朝" w:hAnsi="ＭＳ 明朝" w:hint="eastAsia"/>
          <w:sz w:val="22"/>
        </w:rPr>
        <w:t>き、下記のとおり申請の取下げを届け出</w:t>
      </w:r>
      <w:r w:rsidRPr="002216E0">
        <w:rPr>
          <w:rFonts w:ascii="ＭＳ 明朝" w:hAnsi="ＭＳ 明朝" w:hint="eastAsia"/>
          <w:sz w:val="22"/>
        </w:rPr>
        <w:t>ます。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jc w:val="center"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記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１　申請年月日</w:t>
      </w:r>
    </w:p>
    <w:p w:rsidR="002216E0" w:rsidRPr="002216E0" w:rsidRDefault="008C1AD1" w:rsidP="002216E0">
      <w:pPr>
        <w:widowControl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2216E0" w:rsidRPr="002216E0">
        <w:rPr>
          <w:rFonts w:ascii="ＭＳ 明朝" w:hAnsi="ＭＳ 明朝" w:hint="eastAsia"/>
          <w:sz w:val="22"/>
        </w:rPr>
        <w:t xml:space="preserve">　　年　　月　　日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２　申請の種類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認定　・　更新　・　変更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３　マンションの名称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４　マンションの所在地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５　取下げの理由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sectPr w:rsidR="002216E0" w:rsidRPr="002216E0" w:rsidSect="00AE2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701" w:header="851" w:footer="992" w:gutter="0"/>
      <w:cols w:space="425"/>
      <w:docGrid w:type="linesAndChars" w:linePitch="33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FC" w:rsidRDefault="00457AFC" w:rsidP="002216E0">
      <w:r>
        <w:separator/>
      </w:r>
    </w:p>
  </w:endnote>
  <w:endnote w:type="continuationSeparator" w:id="0">
    <w:p w:rsidR="00457AFC" w:rsidRDefault="00457AFC" w:rsidP="002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Default="009955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Pr="00E51FCC" w:rsidRDefault="009955F2" w:rsidP="00E51FCC">
    <w:pPr>
      <w:pStyle w:val="a6"/>
      <w:jc w:val="center"/>
      <w:rPr>
        <w:rFonts w:ascii="ＭＳ 明朝" w:hAnsi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Default="009955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FC" w:rsidRDefault="00457AFC" w:rsidP="002216E0">
      <w:r>
        <w:separator/>
      </w:r>
    </w:p>
  </w:footnote>
  <w:footnote w:type="continuationSeparator" w:id="0">
    <w:p w:rsidR="00457AFC" w:rsidRDefault="00457AFC" w:rsidP="0022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Default="009955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Default="009955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Default="009955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4"/>
    <w:rsid w:val="00002318"/>
    <w:rsid w:val="000552E1"/>
    <w:rsid w:val="00096839"/>
    <w:rsid w:val="000C4D05"/>
    <w:rsid w:val="000E47EF"/>
    <w:rsid w:val="00112D35"/>
    <w:rsid w:val="001619B1"/>
    <w:rsid w:val="00177437"/>
    <w:rsid w:val="001C2A75"/>
    <w:rsid w:val="001D4484"/>
    <w:rsid w:val="00206644"/>
    <w:rsid w:val="002216E0"/>
    <w:rsid w:val="00222782"/>
    <w:rsid w:val="002C2969"/>
    <w:rsid w:val="003605BA"/>
    <w:rsid w:val="00372E37"/>
    <w:rsid w:val="003B3BB3"/>
    <w:rsid w:val="003C462A"/>
    <w:rsid w:val="003D7B28"/>
    <w:rsid w:val="003E740C"/>
    <w:rsid w:val="003F0D80"/>
    <w:rsid w:val="003F1819"/>
    <w:rsid w:val="00457AFC"/>
    <w:rsid w:val="0046179C"/>
    <w:rsid w:val="00494510"/>
    <w:rsid w:val="004F4F53"/>
    <w:rsid w:val="00547DD3"/>
    <w:rsid w:val="00561E77"/>
    <w:rsid w:val="00594FEE"/>
    <w:rsid w:val="005A25E9"/>
    <w:rsid w:val="005A729D"/>
    <w:rsid w:val="005B3DEE"/>
    <w:rsid w:val="00642949"/>
    <w:rsid w:val="00662C66"/>
    <w:rsid w:val="006B6EDD"/>
    <w:rsid w:val="0079405D"/>
    <w:rsid w:val="007B5ED1"/>
    <w:rsid w:val="007D4B1D"/>
    <w:rsid w:val="007F3FDE"/>
    <w:rsid w:val="00876269"/>
    <w:rsid w:val="00884FDF"/>
    <w:rsid w:val="008B6FE2"/>
    <w:rsid w:val="008C1AD1"/>
    <w:rsid w:val="008C48B1"/>
    <w:rsid w:val="008E5B44"/>
    <w:rsid w:val="009955F2"/>
    <w:rsid w:val="009B3CF9"/>
    <w:rsid w:val="00A74F95"/>
    <w:rsid w:val="00AD05ED"/>
    <w:rsid w:val="00AE22E8"/>
    <w:rsid w:val="00BE5CA5"/>
    <w:rsid w:val="00C0057B"/>
    <w:rsid w:val="00C3042B"/>
    <w:rsid w:val="00C35C2B"/>
    <w:rsid w:val="00C95A1A"/>
    <w:rsid w:val="00CB732F"/>
    <w:rsid w:val="00DD0866"/>
    <w:rsid w:val="00E51FCC"/>
    <w:rsid w:val="00E666FF"/>
    <w:rsid w:val="00EA5788"/>
    <w:rsid w:val="00F01F4C"/>
    <w:rsid w:val="00F442F0"/>
    <w:rsid w:val="00FB1B9A"/>
    <w:rsid w:val="00FC41A0"/>
    <w:rsid w:val="00FC6B54"/>
    <w:rsid w:val="00FC726C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7CAA8"/>
  <w15:chartTrackingRefBased/>
  <w15:docId w15:val="{423C1E7D-2193-48B9-9FAF-8DD2F66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D7B2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22E8"/>
    <w:rPr>
      <w:rFonts w:ascii="ＭＳ 明朝" w:eastAsia="ＭＳ 明朝" w:hAnsi="游明朝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6E0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21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6E0"/>
    <w:rPr>
      <w:rFonts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561E7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61E77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561E7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61E77"/>
    <w:rPr>
      <w:rFonts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7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26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1F4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5</cp:revision>
  <cp:lastPrinted>2023-10-06T00:22:00Z</cp:lastPrinted>
  <dcterms:created xsi:type="dcterms:W3CDTF">2023-10-16T05:12:00Z</dcterms:created>
  <dcterms:modified xsi:type="dcterms:W3CDTF">2023-10-16T23:58:00Z</dcterms:modified>
</cp:coreProperties>
</file>