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FC41" w14:textId="77777777" w:rsidR="00DB70C9" w:rsidRPr="00FD490B" w:rsidRDefault="006A0C77">
      <w:pPr>
        <w:rPr>
          <w:sz w:val="24"/>
          <w:szCs w:val="24"/>
        </w:rPr>
      </w:pPr>
      <w:r w:rsidRPr="00FD490B">
        <w:rPr>
          <w:rFonts w:hint="eastAsia"/>
          <w:sz w:val="24"/>
          <w:szCs w:val="24"/>
        </w:rPr>
        <w:t>様式２－</w:t>
      </w:r>
      <w:r w:rsidR="004D55EA">
        <w:rPr>
          <w:rFonts w:hint="eastAsia"/>
          <w:sz w:val="24"/>
          <w:szCs w:val="24"/>
        </w:rPr>
        <w:t>２</w:t>
      </w:r>
    </w:p>
    <w:p w14:paraId="1A031D50" w14:textId="5D2FFD81" w:rsidR="00B56B9B" w:rsidRPr="004D55EA" w:rsidRDefault="00B502F4" w:rsidP="00B56B9B">
      <w:pPr>
        <w:jc w:val="center"/>
        <w:rPr>
          <w:sz w:val="40"/>
        </w:rPr>
      </w:pPr>
      <w:r w:rsidRPr="004D55EA">
        <w:rPr>
          <w:rFonts w:hint="eastAsia"/>
          <w:sz w:val="40"/>
        </w:rPr>
        <w:t>主任技術</w:t>
      </w:r>
      <w:r w:rsidR="00677703" w:rsidRPr="004D55EA">
        <w:rPr>
          <w:rFonts w:hint="eastAsia"/>
          <w:sz w:val="40"/>
        </w:rPr>
        <w:t>者</w:t>
      </w:r>
      <w:r w:rsidR="00CD724B">
        <w:rPr>
          <w:rFonts w:hint="eastAsia"/>
          <w:sz w:val="40"/>
        </w:rPr>
        <w:t>および照査技術者</w:t>
      </w:r>
      <w:r w:rsidR="00217844" w:rsidRPr="004D55EA">
        <w:rPr>
          <w:rFonts w:hint="eastAsia"/>
          <w:sz w:val="40"/>
        </w:rPr>
        <w:t>経歴書</w:t>
      </w:r>
    </w:p>
    <w:p w14:paraId="0488356C" w14:textId="77777777" w:rsidR="006A0C77" w:rsidRPr="004D55EA" w:rsidRDefault="00B502F4" w:rsidP="006A0C77">
      <w:pPr>
        <w:jc w:val="left"/>
        <w:rPr>
          <w:b/>
          <w:sz w:val="24"/>
          <w:szCs w:val="24"/>
        </w:rPr>
      </w:pPr>
      <w:r w:rsidRPr="004D55EA">
        <w:rPr>
          <w:rFonts w:hint="eastAsia"/>
          <w:b/>
          <w:sz w:val="24"/>
          <w:szCs w:val="24"/>
        </w:rPr>
        <w:t>■</w:t>
      </w:r>
      <w:r w:rsidR="00677703" w:rsidRPr="004D55EA">
        <w:rPr>
          <w:rFonts w:hint="eastAsia"/>
          <w:b/>
          <w:sz w:val="24"/>
          <w:szCs w:val="24"/>
        </w:rPr>
        <w:t>主任</w:t>
      </w:r>
      <w:r w:rsidRPr="004D55EA">
        <w:rPr>
          <w:rFonts w:hint="eastAsia"/>
          <w:b/>
          <w:sz w:val="24"/>
          <w:szCs w:val="24"/>
        </w:rPr>
        <w:t>技術</w:t>
      </w:r>
      <w:r w:rsidR="00677703" w:rsidRPr="004D55EA">
        <w:rPr>
          <w:rFonts w:hint="eastAsia"/>
          <w:b/>
          <w:sz w:val="24"/>
          <w:szCs w:val="24"/>
        </w:rPr>
        <w:t>者の経歴</w:t>
      </w:r>
    </w:p>
    <w:p w14:paraId="78761BEA" w14:textId="77777777" w:rsidR="006A0C77" w:rsidRPr="004D55EA" w:rsidRDefault="006A0C77" w:rsidP="006A0C77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712"/>
        <w:gridCol w:w="2641"/>
      </w:tblGrid>
      <w:tr w:rsidR="004D55EA" w:rsidRPr="004D55EA" w14:paraId="3DB61EA2" w14:textId="77777777" w:rsidTr="0033482E">
        <w:trPr>
          <w:trHeight w:val="611"/>
        </w:trPr>
        <w:tc>
          <w:tcPr>
            <w:tcW w:w="1526" w:type="dxa"/>
          </w:tcPr>
          <w:p w14:paraId="6619DC3D" w14:textId="77777777" w:rsidR="00677703" w:rsidRPr="004D55EA" w:rsidRDefault="00677703" w:rsidP="00855FEB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2824" w:type="dxa"/>
          </w:tcPr>
          <w:p w14:paraId="0922F04C" w14:textId="77777777" w:rsidR="00677703" w:rsidRPr="004D55EA" w:rsidRDefault="00677703" w:rsidP="006A0C7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1C6948D0" w14:textId="77777777" w:rsidR="00677703" w:rsidRPr="004D55EA" w:rsidRDefault="00677703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実務経験年数</w:t>
            </w:r>
          </w:p>
        </w:tc>
        <w:tc>
          <w:tcPr>
            <w:tcW w:w="2641" w:type="dxa"/>
          </w:tcPr>
          <w:p w14:paraId="0E1B05B1" w14:textId="77777777" w:rsidR="00677703" w:rsidRPr="004D55EA" w:rsidRDefault="00677703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 xml:space="preserve">　　　　　　　　年</w:t>
            </w:r>
          </w:p>
        </w:tc>
      </w:tr>
      <w:tr w:rsidR="004D55EA" w:rsidRPr="004D55EA" w14:paraId="44148B25" w14:textId="77777777" w:rsidTr="002341B6">
        <w:trPr>
          <w:trHeight w:val="2263"/>
        </w:trPr>
        <w:tc>
          <w:tcPr>
            <w:tcW w:w="8703" w:type="dxa"/>
            <w:gridSpan w:val="4"/>
          </w:tcPr>
          <w:p w14:paraId="0EC203B2" w14:textId="77777777" w:rsidR="00677703" w:rsidRPr="004D55EA" w:rsidRDefault="00677703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職歴</w:t>
            </w:r>
          </w:p>
        </w:tc>
      </w:tr>
      <w:tr w:rsidR="004D55EA" w:rsidRPr="004D55EA" w14:paraId="01281CF3" w14:textId="77777777" w:rsidTr="00CD724B">
        <w:trPr>
          <w:trHeight w:val="1530"/>
        </w:trPr>
        <w:tc>
          <w:tcPr>
            <w:tcW w:w="8703" w:type="dxa"/>
            <w:gridSpan w:val="4"/>
          </w:tcPr>
          <w:p w14:paraId="632AEF38" w14:textId="3B0F615B" w:rsidR="00677703" w:rsidRPr="004D55EA" w:rsidRDefault="00677703" w:rsidP="00A0360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資格</w:t>
            </w:r>
            <w:r w:rsidR="00A03607" w:rsidRPr="00A03607">
              <w:rPr>
                <w:rFonts w:hint="eastAsia"/>
                <w:b/>
                <w:sz w:val="24"/>
                <w:szCs w:val="24"/>
              </w:rPr>
              <w:t xml:space="preserve">（プロポーザル実施要領　</w:t>
            </w:r>
            <w:r w:rsidR="005C7F26">
              <w:rPr>
                <w:rFonts w:hint="eastAsia"/>
                <w:b/>
                <w:sz w:val="24"/>
                <w:szCs w:val="24"/>
              </w:rPr>
              <w:t>５</w:t>
            </w:r>
            <w:r w:rsidR="00A03607" w:rsidRPr="00A03607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C7F26">
              <w:rPr>
                <w:rFonts w:hint="eastAsia"/>
                <w:b/>
                <w:sz w:val="24"/>
                <w:szCs w:val="24"/>
              </w:rPr>
              <w:t>応募資格（７）</w:t>
            </w:r>
            <w:r w:rsidR="00A03607" w:rsidRPr="00A03607">
              <w:rPr>
                <w:rFonts w:hint="eastAsia"/>
                <w:b/>
                <w:sz w:val="24"/>
                <w:szCs w:val="24"/>
              </w:rPr>
              <w:t>に記載のもの</w:t>
            </w:r>
            <w:r w:rsidR="00A03607">
              <w:rPr>
                <w:rFonts w:hint="eastAsia"/>
                <w:b/>
                <w:sz w:val="24"/>
                <w:szCs w:val="24"/>
              </w:rPr>
              <w:t>、ほか</w:t>
            </w:r>
            <w:r w:rsidR="00A03607" w:rsidRPr="00A03607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</w:tbl>
    <w:p w14:paraId="36B991AB" w14:textId="77777777" w:rsidR="00E01299" w:rsidRPr="00E124A6" w:rsidRDefault="00E01299" w:rsidP="00E01299">
      <w:pPr>
        <w:jc w:val="left"/>
        <w:rPr>
          <w:sz w:val="22"/>
        </w:rPr>
      </w:pPr>
      <w:r>
        <w:rPr>
          <w:rFonts w:hAnsi="ＭＳ 明朝" w:hint="eastAsia"/>
          <w:sz w:val="24"/>
          <w:szCs w:val="24"/>
        </w:rPr>
        <w:t>※</w:t>
      </w:r>
      <w:r w:rsidRPr="002079D5">
        <w:rPr>
          <w:rFonts w:hAnsi="ＭＳ 明朝" w:hint="eastAsia"/>
          <w:sz w:val="24"/>
          <w:szCs w:val="24"/>
        </w:rPr>
        <w:t>雇用関係確認書類</w:t>
      </w:r>
      <w:r>
        <w:rPr>
          <w:rFonts w:hAnsi="ＭＳ 明朝" w:hint="eastAsia"/>
          <w:sz w:val="24"/>
          <w:szCs w:val="24"/>
        </w:rPr>
        <w:t>、</w:t>
      </w:r>
      <w:r w:rsidRPr="002079D5">
        <w:rPr>
          <w:rFonts w:hAnsi="ＭＳ 明朝" w:hint="eastAsia"/>
          <w:sz w:val="24"/>
          <w:szCs w:val="24"/>
        </w:rPr>
        <w:t>資格証明書</w:t>
      </w:r>
      <w:r>
        <w:rPr>
          <w:rFonts w:hAnsi="ＭＳ 明朝" w:hint="eastAsia"/>
          <w:sz w:val="24"/>
          <w:szCs w:val="24"/>
        </w:rPr>
        <w:t>を添付する。</w:t>
      </w:r>
    </w:p>
    <w:p w14:paraId="434F08A4" w14:textId="77777777" w:rsidR="00CD724B" w:rsidRPr="00CD724B" w:rsidRDefault="00CD724B" w:rsidP="00D42889">
      <w:pPr>
        <w:jc w:val="left"/>
        <w:rPr>
          <w:rFonts w:hAnsi="ＭＳ 明朝"/>
          <w:sz w:val="24"/>
          <w:szCs w:val="24"/>
        </w:rPr>
      </w:pPr>
    </w:p>
    <w:p w14:paraId="17BBAAB9" w14:textId="77777777" w:rsidR="00CD724B" w:rsidRDefault="00CD724B" w:rsidP="00D42889">
      <w:pPr>
        <w:jc w:val="left"/>
        <w:rPr>
          <w:rFonts w:hAnsi="ＭＳ 明朝"/>
          <w:sz w:val="24"/>
          <w:szCs w:val="24"/>
        </w:rPr>
      </w:pPr>
    </w:p>
    <w:p w14:paraId="30A5D76A" w14:textId="30A3F450" w:rsidR="00CD724B" w:rsidRPr="004D55EA" w:rsidRDefault="00CD724B" w:rsidP="00CD724B">
      <w:pPr>
        <w:jc w:val="left"/>
        <w:rPr>
          <w:b/>
          <w:sz w:val="24"/>
          <w:szCs w:val="24"/>
        </w:rPr>
      </w:pPr>
      <w:r w:rsidRPr="004D55EA">
        <w:rPr>
          <w:rFonts w:hint="eastAsia"/>
          <w:b/>
          <w:sz w:val="24"/>
          <w:szCs w:val="24"/>
        </w:rPr>
        <w:t>■</w:t>
      </w:r>
      <w:r>
        <w:rPr>
          <w:rFonts w:hint="eastAsia"/>
          <w:b/>
          <w:sz w:val="24"/>
          <w:szCs w:val="24"/>
        </w:rPr>
        <w:t>照査</w:t>
      </w:r>
      <w:r w:rsidRPr="004D55EA">
        <w:rPr>
          <w:rFonts w:hint="eastAsia"/>
          <w:b/>
          <w:sz w:val="24"/>
          <w:szCs w:val="24"/>
        </w:rPr>
        <w:t>技術者の経歴</w:t>
      </w:r>
    </w:p>
    <w:p w14:paraId="6545C969" w14:textId="77777777" w:rsidR="00CD724B" w:rsidRPr="004D55EA" w:rsidRDefault="00CD724B" w:rsidP="00CD724B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712"/>
        <w:gridCol w:w="2641"/>
      </w:tblGrid>
      <w:tr w:rsidR="00CD724B" w:rsidRPr="004D55EA" w14:paraId="465B11CD" w14:textId="77777777" w:rsidTr="00766477">
        <w:trPr>
          <w:trHeight w:val="611"/>
        </w:trPr>
        <w:tc>
          <w:tcPr>
            <w:tcW w:w="1526" w:type="dxa"/>
          </w:tcPr>
          <w:p w14:paraId="414C9B0F" w14:textId="77777777" w:rsidR="00CD724B" w:rsidRPr="004D55EA" w:rsidRDefault="00CD724B" w:rsidP="00766477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2824" w:type="dxa"/>
          </w:tcPr>
          <w:p w14:paraId="32E56717" w14:textId="77777777" w:rsidR="00CD724B" w:rsidRPr="004D55EA" w:rsidRDefault="00CD724B" w:rsidP="0076647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25B0B2A0" w14:textId="77777777" w:rsidR="00CD724B" w:rsidRPr="004D55EA" w:rsidRDefault="00CD724B" w:rsidP="007664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実務経験年数</w:t>
            </w:r>
          </w:p>
        </w:tc>
        <w:tc>
          <w:tcPr>
            <w:tcW w:w="2641" w:type="dxa"/>
          </w:tcPr>
          <w:p w14:paraId="06C172BB" w14:textId="77777777" w:rsidR="00CD724B" w:rsidRPr="004D55EA" w:rsidRDefault="00CD724B" w:rsidP="007664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 xml:space="preserve">　　　　　　　　年</w:t>
            </w:r>
          </w:p>
        </w:tc>
      </w:tr>
      <w:tr w:rsidR="00CD724B" w:rsidRPr="004D55EA" w14:paraId="1A3BAB03" w14:textId="77777777" w:rsidTr="00766477">
        <w:trPr>
          <w:trHeight w:val="2263"/>
        </w:trPr>
        <w:tc>
          <w:tcPr>
            <w:tcW w:w="8703" w:type="dxa"/>
            <w:gridSpan w:val="4"/>
          </w:tcPr>
          <w:p w14:paraId="2EC6C336" w14:textId="77777777" w:rsidR="00CD724B" w:rsidRPr="004D55EA" w:rsidRDefault="00CD724B" w:rsidP="007664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職歴</w:t>
            </w:r>
          </w:p>
        </w:tc>
      </w:tr>
      <w:tr w:rsidR="00CD724B" w:rsidRPr="004D55EA" w14:paraId="1FF5C2B5" w14:textId="77777777" w:rsidTr="00CD724B">
        <w:trPr>
          <w:trHeight w:val="1520"/>
        </w:trPr>
        <w:tc>
          <w:tcPr>
            <w:tcW w:w="8703" w:type="dxa"/>
            <w:gridSpan w:val="4"/>
          </w:tcPr>
          <w:p w14:paraId="7E1C54FF" w14:textId="77777777" w:rsidR="00CD724B" w:rsidRPr="004D55EA" w:rsidRDefault="00CD724B" w:rsidP="007664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資格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（プロポーザル実施要領　</w:t>
            </w: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応募資格（７）</w:t>
            </w:r>
            <w:r w:rsidRPr="00A03607">
              <w:rPr>
                <w:rFonts w:hint="eastAsia"/>
                <w:b/>
                <w:sz w:val="24"/>
                <w:szCs w:val="24"/>
              </w:rPr>
              <w:t>に記載のもの</w:t>
            </w:r>
            <w:r>
              <w:rPr>
                <w:rFonts w:hint="eastAsia"/>
                <w:b/>
                <w:sz w:val="24"/>
                <w:szCs w:val="24"/>
              </w:rPr>
              <w:t>、ほか</w:t>
            </w:r>
            <w:r w:rsidRPr="00A03607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</w:tbl>
    <w:p w14:paraId="261E4628" w14:textId="419951E9" w:rsidR="006A0C77" w:rsidRPr="00E124A6" w:rsidRDefault="00E124A6" w:rsidP="00D42889">
      <w:pPr>
        <w:jc w:val="left"/>
        <w:rPr>
          <w:sz w:val="22"/>
        </w:rPr>
      </w:pPr>
      <w:r>
        <w:rPr>
          <w:rFonts w:hAnsi="ＭＳ 明朝" w:hint="eastAsia"/>
          <w:sz w:val="24"/>
          <w:szCs w:val="24"/>
        </w:rPr>
        <w:t>※</w:t>
      </w:r>
      <w:r w:rsidRPr="002079D5">
        <w:rPr>
          <w:rFonts w:hAnsi="ＭＳ 明朝" w:hint="eastAsia"/>
          <w:sz w:val="24"/>
          <w:szCs w:val="24"/>
        </w:rPr>
        <w:t>雇用関係確認書類</w:t>
      </w:r>
      <w:r>
        <w:rPr>
          <w:rFonts w:hAnsi="ＭＳ 明朝" w:hint="eastAsia"/>
          <w:sz w:val="24"/>
          <w:szCs w:val="24"/>
        </w:rPr>
        <w:t>、</w:t>
      </w:r>
      <w:r w:rsidRPr="002079D5">
        <w:rPr>
          <w:rFonts w:hAnsi="ＭＳ 明朝" w:hint="eastAsia"/>
          <w:sz w:val="24"/>
          <w:szCs w:val="24"/>
        </w:rPr>
        <w:t>資格証明書</w:t>
      </w:r>
      <w:r>
        <w:rPr>
          <w:rFonts w:hAnsi="ＭＳ 明朝" w:hint="eastAsia"/>
          <w:sz w:val="24"/>
          <w:szCs w:val="24"/>
        </w:rPr>
        <w:t>を添付する。</w:t>
      </w:r>
    </w:p>
    <w:sectPr w:rsidR="006A0C77" w:rsidRPr="00E12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EC2E" w14:textId="77777777" w:rsidR="00EE61AB" w:rsidRDefault="00EE61AB" w:rsidP="00B56B9B">
      <w:r>
        <w:separator/>
      </w:r>
    </w:p>
  </w:endnote>
  <w:endnote w:type="continuationSeparator" w:id="0">
    <w:p w14:paraId="77FD884F" w14:textId="77777777" w:rsidR="00EE61AB" w:rsidRDefault="00EE61AB" w:rsidP="00B5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B0ED" w14:textId="77777777" w:rsidR="00EE61AB" w:rsidRDefault="00EE61AB" w:rsidP="00B56B9B">
      <w:r>
        <w:separator/>
      </w:r>
    </w:p>
  </w:footnote>
  <w:footnote w:type="continuationSeparator" w:id="0">
    <w:p w14:paraId="5913B986" w14:textId="77777777" w:rsidR="00EE61AB" w:rsidRDefault="00EE61AB" w:rsidP="00B5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DD2"/>
    <w:rsid w:val="000758FD"/>
    <w:rsid w:val="00190470"/>
    <w:rsid w:val="00210CE0"/>
    <w:rsid w:val="00217844"/>
    <w:rsid w:val="002341B6"/>
    <w:rsid w:val="00261450"/>
    <w:rsid w:val="00295CA3"/>
    <w:rsid w:val="0033482E"/>
    <w:rsid w:val="0036225B"/>
    <w:rsid w:val="003F11EA"/>
    <w:rsid w:val="003F49D6"/>
    <w:rsid w:val="0041393B"/>
    <w:rsid w:val="00453187"/>
    <w:rsid w:val="004D55EA"/>
    <w:rsid w:val="005C7F26"/>
    <w:rsid w:val="006706EE"/>
    <w:rsid w:val="00677703"/>
    <w:rsid w:val="006A0C77"/>
    <w:rsid w:val="006D412E"/>
    <w:rsid w:val="007A4E00"/>
    <w:rsid w:val="00855FEB"/>
    <w:rsid w:val="00900A43"/>
    <w:rsid w:val="00984ADA"/>
    <w:rsid w:val="00A03607"/>
    <w:rsid w:val="00A9343E"/>
    <w:rsid w:val="00B502F4"/>
    <w:rsid w:val="00B56B9B"/>
    <w:rsid w:val="00C23119"/>
    <w:rsid w:val="00C35C4F"/>
    <w:rsid w:val="00C6562C"/>
    <w:rsid w:val="00CC3C0B"/>
    <w:rsid w:val="00CD724B"/>
    <w:rsid w:val="00CE29C4"/>
    <w:rsid w:val="00D42889"/>
    <w:rsid w:val="00DB70C9"/>
    <w:rsid w:val="00DD2EF6"/>
    <w:rsid w:val="00E01299"/>
    <w:rsid w:val="00E124A6"/>
    <w:rsid w:val="00EB7FF8"/>
    <w:rsid w:val="00EE61AB"/>
    <w:rsid w:val="00F30DD2"/>
    <w:rsid w:val="00F546A6"/>
    <w:rsid w:val="00F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4F673"/>
  <w15:docId w15:val="{ED391D2F-EECC-4B59-9752-4AAF92DE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B9B"/>
  </w:style>
  <w:style w:type="paragraph" w:styleId="a5">
    <w:name w:val="footer"/>
    <w:basedOn w:val="a"/>
    <w:link w:val="a6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B9B"/>
  </w:style>
  <w:style w:type="table" w:styleId="a7">
    <w:name w:val="Table Grid"/>
    <w:basedOn w:val="a1"/>
    <w:uiPriority w:val="59"/>
    <w:rsid w:val="00B5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9afc0a7cb721c4d3d129c87b0babbfe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58bb82d8ce6ff7cdc06932d030f758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4ba435-c12f-48bb-bd4f-3cdc56c063f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7155C-5EB7-4A16-BBDC-423F6A3F4B5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FD5C5FB2-33D7-486A-8859-988395A1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79747-1E54-4119-9149-3ACEEFCB0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201109</dc:creator>
  <cp:keywords/>
  <dc:description/>
  <cp:lastModifiedBy>飯塚　俊輔　（道路建設課）</cp:lastModifiedBy>
  <cp:revision>34</cp:revision>
  <cp:lastPrinted>2026-05-27T03:00:00Z</cp:lastPrinted>
  <dcterms:created xsi:type="dcterms:W3CDTF">2017-06-19T06:39:00Z</dcterms:created>
  <dcterms:modified xsi:type="dcterms:W3CDTF">2026-05-27T04:00:00Z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