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73" w:rsidRPr="008652F9" w:rsidRDefault="009F397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8652F9">
        <w:rPr>
          <w:rFonts w:ascii="ＭＳ 明朝" w:eastAsia="ＭＳ 明朝" w:hAnsi="ＭＳ 明朝" w:hint="eastAsia"/>
          <w:sz w:val="24"/>
          <w:szCs w:val="24"/>
        </w:rPr>
        <w:t>様式第</w:t>
      </w:r>
      <w:r w:rsidR="004D0EA8" w:rsidRPr="008652F9">
        <w:rPr>
          <w:rFonts w:ascii="ＭＳ 明朝" w:eastAsia="ＭＳ 明朝" w:hAnsi="ＭＳ 明朝" w:hint="eastAsia"/>
          <w:sz w:val="24"/>
          <w:szCs w:val="24"/>
        </w:rPr>
        <w:t>８</w:t>
      </w:r>
      <w:r w:rsidRPr="008652F9">
        <w:rPr>
          <w:rFonts w:ascii="ＭＳ 明朝" w:eastAsia="ＭＳ 明朝" w:hAnsi="ＭＳ 明朝" w:hint="eastAsia"/>
          <w:sz w:val="24"/>
          <w:szCs w:val="24"/>
        </w:rPr>
        <w:t>号</w:t>
      </w:r>
    </w:p>
    <w:p w:rsidR="009F3973" w:rsidRPr="008652F9" w:rsidRDefault="009F3973">
      <w:pPr>
        <w:rPr>
          <w:rFonts w:ascii="ＭＳ 明朝" w:eastAsia="ＭＳ 明朝" w:hAnsi="ＭＳ 明朝"/>
          <w:sz w:val="24"/>
          <w:szCs w:val="24"/>
        </w:rPr>
      </w:pPr>
    </w:p>
    <w:p w:rsidR="009F3973" w:rsidRPr="008652F9" w:rsidRDefault="009F3973">
      <w:pPr>
        <w:jc w:val="center"/>
        <w:rPr>
          <w:rFonts w:ascii="ＭＳ 明朝" w:eastAsia="ＭＳ 明朝" w:hAnsi="ＭＳ 明朝"/>
          <w:spacing w:val="210"/>
          <w:sz w:val="24"/>
          <w:szCs w:val="24"/>
        </w:rPr>
      </w:pPr>
      <w:r w:rsidRPr="008652F9">
        <w:rPr>
          <w:rFonts w:ascii="ＭＳ 明朝" w:eastAsia="ＭＳ 明朝" w:hAnsi="ＭＳ 明朝" w:hint="eastAsia"/>
          <w:spacing w:val="53"/>
          <w:sz w:val="24"/>
          <w:szCs w:val="24"/>
        </w:rPr>
        <w:t>道路占用原状回復</w:t>
      </w:r>
      <w:r w:rsidRPr="008652F9">
        <w:rPr>
          <w:rFonts w:ascii="ＭＳ 明朝" w:eastAsia="ＭＳ 明朝" w:hAnsi="ＭＳ 明朝" w:hint="eastAsia"/>
          <w:spacing w:val="210"/>
          <w:sz w:val="24"/>
          <w:szCs w:val="24"/>
        </w:rPr>
        <w:t>届</w:t>
      </w:r>
    </w:p>
    <w:p w:rsidR="009F3973" w:rsidRPr="008652F9" w:rsidRDefault="009F3973">
      <w:pPr>
        <w:rPr>
          <w:rFonts w:ascii="ＭＳ 明朝" w:eastAsia="ＭＳ 明朝" w:hAnsi="ＭＳ 明朝"/>
          <w:sz w:val="24"/>
          <w:szCs w:val="24"/>
        </w:rPr>
      </w:pPr>
    </w:p>
    <w:p w:rsidR="009F3973" w:rsidRPr="008652F9" w:rsidRDefault="009F3973" w:rsidP="00882781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F3973" w:rsidRPr="008652F9" w:rsidRDefault="009F3973">
      <w:pPr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7770" w:rsidRPr="008652F9">
        <w:rPr>
          <w:rFonts w:ascii="ＭＳ 明朝" w:eastAsia="ＭＳ 明朝" w:hAnsi="ＭＳ 明朝" w:hint="eastAsia"/>
          <w:sz w:val="24"/>
          <w:szCs w:val="24"/>
        </w:rPr>
        <w:t>（</w:t>
      </w:r>
      <w:r w:rsidRPr="008652F9">
        <w:rPr>
          <w:rFonts w:ascii="ＭＳ 明朝" w:eastAsia="ＭＳ 明朝" w:hAnsi="ＭＳ 明朝" w:hint="eastAsia"/>
          <w:sz w:val="24"/>
          <w:szCs w:val="24"/>
        </w:rPr>
        <w:t>あて先</w:t>
      </w:r>
      <w:r w:rsidR="00A47770" w:rsidRPr="008652F9">
        <w:rPr>
          <w:rFonts w:ascii="ＭＳ 明朝" w:eastAsia="ＭＳ 明朝" w:hAnsi="ＭＳ 明朝" w:hint="eastAsia"/>
          <w:sz w:val="24"/>
          <w:szCs w:val="24"/>
        </w:rPr>
        <w:t>）</w:t>
      </w:r>
      <w:r w:rsidRPr="008652F9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713F35" w:rsidRPr="008652F9" w:rsidRDefault="00713F35" w:rsidP="00713F35">
      <w:pPr>
        <w:rPr>
          <w:rFonts w:ascii="ＭＳ 明朝" w:eastAsia="ＭＳ 明朝" w:hAnsi="ＭＳ 明朝"/>
          <w:sz w:val="24"/>
          <w:szCs w:val="24"/>
        </w:rPr>
      </w:pPr>
    </w:p>
    <w:p w:rsidR="00713F35" w:rsidRPr="008652F9" w:rsidRDefault="00713F35" w:rsidP="00713F35">
      <w:pPr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713F35" w:rsidRPr="008652F9" w:rsidRDefault="00713F35" w:rsidP="00713F35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8652F9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713F35" w:rsidRPr="008652F9" w:rsidRDefault="00713F35" w:rsidP="00713F35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8652F9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713F35" w:rsidRPr="008652F9" w:rsidRDefault="00713F35" w:rsidP="00713F3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713F35" w:rsidRPr="008652F9" w:rsidRDefault="00713F35" w:rsidP="00713F3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713F35" w:rsidRPr="008652F9" w:rsidRDefault="00713F35" w:rsidP="00713F35">
      <w:pPr>
        <w:ind w:right="83"/>
        <w:rPr>
          <w:rFonts w:ascii="ＭＳ 明朝" w:eastAsia="ＭＳ 明朝" w:hAnsi="ＭＳ 明朝"/>
          <w:sz w:val="24"/>
          <w:szCs w:val="24"/>
        </w:rPr>
      </w:pPr>
    </w:p>
    <w:p w:rsidR="009F3973" w:rsidRPr="008652F9" w:rsidRDefault="009F3973">
      <w:pPr>
        <w:spacing w:after="240"/>
        <w:ind w:left="210"/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z w:val="24"/>
          <w:szCs w:val="24"/>
        </w:rPr>
        <w:t xml:space="preserve">　前橋市道路管理規則第</w:t>
      </w:r>
      <w:r w:rsidR="00A47770" w:rsidRPr="008652F9">
        <w:rPr>
          <w:rFonts w:ascii="ＭＳ 明朝" w:eastAsia="ＭＳ 明朝" w:hAnsi="ＭＳ 明朝" w:hint="eastAsia"/>
          <w:sz w:val="24"/>
          <w:szCs w:val="24"/>
        </w:rPr>
        <w:t>１２</w:t>
      </w:r>
      <w:r w:rsidRPr="008652F9">
        <w:rPr>
          <w:rFonts w:ascii="ＭＳ 明朝" w:eastAsia="ＭＳ 明朝" w:hAnsi="ＭＳ 明朝" w:hint="eastAsia"/>
          <w:sz w:val="24"/>
          <w:szCs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756"/>
      </w:tblGrid>
      <w:tr w:rsidR="008652F9" w:rsidRPr="008652F9" w:rsidTr="002E211F">
        <w:trPr>
          <w:trHeight w:val="861"/>
        </w:trPr>
        <w:tc>
          <w:tcPr>
            <w:tcW w:w="2379" w:type="dxa"/>
            <w:vAlign w:val="center"/>
          </w:tcPr>
          <w:p w:rsidR="006E6FFC" w:rsidRPr="008652F9" w:rsidRDefault="009F3973" w:rsidP="006E6FFC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9F3973" w:rsidRPr="008652F9" w:rsidRDefault="009F3973" w:rsidP="00A47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44206336"/>
              </w:rPr>
              <w:t>及び許可番</w:t>
            </w:r>
            <w:r w:rsidRPr="008652F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4206336"/>
              </w:rPr>
              <w:t>号</w:t>
            </w:r>
          </w:p>
        </w:tc>
        <w:tc>
          <w:tcPr>
            <w:tcW w:w="6756" w:type="dxa"/>
            <w:vAlign w:val="center"/>
          </w:tcPr>
          <w:p w:rsidR="009F3973" w:rsidRPr="008652F9" w:rsidRDefault="008831FE" w:rsidP="008831FE">
            <w:pPr>
              <w:ind w:right="951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日前橋市指令（　　）第　　号</w:t>
            </w:r>
          </w:p>
        </w:tc>
      </w:tr>
      <w:tr w:rsidR="008652F9" w:rsidRPr="008652F9" w:rsidTr="002E211F">
        <w:trPr>
          <w:cantSplit/>
          <w:trHeight w:val="785"/>
        </w:trPr>
        <w:tc>
          <w:tcPr>
            <w:tcW w:w="2379" w:type="dxa"/>
            <w:vAlign w:val="center"/>
          </w:tcPr>
          <w:p w:rsidR="009F3973" w:rsidRPr="008652F9" w:rsidRDefault="009F397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>占用の目的</w:t>
            </w:r>
          </w:p>
        </w:tc>
        <w:tc>
          <w:tcPr>
            <w:tcW w:w="6756" w:type="dxa"/>
            <w:vAlign w:val="center"/>
          </w:tcPr>
          <w:p w:rsidR="009F3973" w:rsidRPr="008652F9" w:rsidRDefault="009F39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52F9" w:rsidRPr="008652F9" w:rsidTr="002E211F">
        <w:trPr>
          <w:cantSplit/>
          <w:trHeight w:val="785"/>
        </w:trPr>
        <w:tc>
          <w:tcPr>
            <w:tcW w:w="2379" w:type="dxa"/>
            <w:vAlign w:val="center"/>
          </w:tcPr>
          <w:p w:rsidR="00627B24" w:rsidRPr="008652F9" w:rsidRDefault="00627B2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>占用の期間</w:t>
            </w:r>
          </w:p>
        </w:tc>
        <w:tc>
          <w:tcPr>
            <w:tcW w:w="6756" w:type="dxa"/>
            <w:vAlign w:val="center"/>
          </w:tcPr>
          <w:p w:rsidR="00627B24" w:rsidRPr="008652F9" w:rsidRDefault="009A19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　年　　月　　日まで</w:t>
            </w:r>
          </w:p>
        </w:tc>
      </w:tr>
      <w:tr w:rsidR="008652F9" w:rsidRPr="008652F9" w:rsidTr="002E211F">
        <w:trPr>
          <w:trHeight w:val="1308"/>
        </w:trPr>
        <w:tc>
          <w:tcPr>
            <w:tcW w:w="2379" w:type="dxa"/>
            <w:vAlign w:val="center"/>
          </w:tcPr>
          <w:p w:rsidR="00A32A85" w:rsidRPr="008652F9" w:rsidRDefault="00A32A85" w:rsidP="00A32A85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占用の場所及び</w:t>
            </w:r>
          </w:p>
          <w:p w:rsidR="00A47770" w:rsidRPr="008652F9" w:rsidRDefault="00A32A85" w:rsidP="00A32A8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面積(延長)</w:t>
            </w:r>
          </w:p>
        </w:tc>
        <w:tc>
          <w:tcPr>
            <w:tcW w:w="6756" w:type="dxa"/>
          </w:tcPr>
          <w:p w:rsidR="00A47770" w:rsidRPr="008652F9" w:rsidRDefault="00A47770" w:rsidP="0001212A">
            <w:pPr>
              <w:spacing w:before="36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>前橋市</w:t>
            </w:r>
            <w:r w:rsidR="008831FE" w:rsidRPr="008652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A47770" w:rsidRPr="008652F9" w:rsidRDefault="00A47770" w:rsidP="00882781">
            <w:pPr>
              <w:ind w:right="112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7770" w:rsidRPr="008652F9" w:rsidRDefault="00A47770" w:rsidP="008831F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>㎡（　　　　ｍ）</w:t>
            </w:r>
          </w:p>
        </w:tc>
      </w:tr>
      <w:tr w:rsidR="008652F9" w:rsidRPr="008652F9" w:rsidTr="002E211F">
        <w:trPr>
          <w:trHeight w:val="975"/>
        </w:trPr>
        <w:tc>
          <w:tcPr>
            <w:tcW w:w="2379" w:type="dxa"/>
            <w:vAlign w:val="center"/>
          </w:tcPr>
          <w:p w:rsidR="009F3973" w:rsidRPr="008652F9" w:rsidRDefault="009F3973" w:rsidP="00A477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原状回復完了年月日</w:t>
            </w:r>
          </w:p>
        </w:tc>
        <w:tc>
          <w:tcPr>
            <w:tcW w:w="6756" w:type="dxa"/>
            <w:vAlign w:val="center"/>
          </w:tcPr>
          <w:p w:rsidR="009F3973" w:rsidRPr="008652F9" w:rsidRDefault="009F39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652F9" w:rsidRPr="008652F9" w:rsidTr="002E211F">
        <w:trPr>
          <w:trHeight w:val="865"/>
        </w:trPr>
        <w:tc>
          <w:tcPr>
            <w:tcW w:w="2379" w:type="dxa"/>
            <w:vAlign w:val="center"/>
          </w:tcPr>
          <w:p w:rsidR="009F3973" w:rsidRPr="008652F9" w:rsidRDefault="00713F3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56" w:type="dxa"/>
            <w:vAlign w:val="center"/>
          </w:tcPr>
          <w:p w:rsidR="009F3973" w:rsidRPr="008652F9" w:rsidRDefault="009F3973" w:rsidP="0001212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652F9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2E211F" w:rsidRPr="008652F9">
              <w:rPr>
                <w:rFonts w:ascii="ＭＳ 明朝" w:eastAsia="ＭＳ 明朝" w:hAnsi="ＭＳ 明朝" w:hint="eastAsia"/>
                <w:sz w:val="24"/>
                <w:szCs w:val="24"/>
              </w:rPr>
              <w:t>の記録写真</w:t>
            </w:r>
          </w:p>
        </w:tc>
      </w:tr>
    </w:tbl>
    <w:p w:rsidR="002E211F" w:rsidRPr="008652F9" w:rsidRDefault="002E211F" w:rsidP="002E211F">
      <w:pPr>
        <w:spacing w:before="120"/>
        <w:rPr>
          <w:rFonts w:ascii="ＭＳ 明朝" w:eastAsia="ＭＳ 明朝" w:hAnsi="ＭＳ 明朝"/>
          <w:sz w:val="24"/>
          <w:szCs w:val="24"/>
        </w:rPr>
      </w:pPr>
      <w:r w:rsidRPr="008652F9">
        <w:rPr>
          <w:rFonts w:ascii="ＭＳ 明朝" w:eastAsia="ＭＳ 明朝" w:hAnsi="ＭＳ 明朝" w:hint="eastAsia"/>
          <w:sz w:val="24"/>
          <w:szCs w:val="24"/>
        </w:rPr>
        <w:t xml:space="preserve">　（注）工事の記録写真は、着手前、施工状況及び完成後の写真とする。</w:t>
      </w:r>
    </w:p>
    <w:bookmarkEnd w:id="0"/>
    <w:p w:rsidR="009F3973" w:rsidRPr="008652F9" w:rsidRDefault="009F3973">
      <w:pPr>
        <w:rPr>
          <w:rFonts w:ascii="ＭＳ 明朝" w:eastAsia="ＭＳ 明朝" w:hAnsi="ＭＳ 明朝"/>
          <w:sz w:val="24"/>
          <w:szCs w:val="24"/>
        </w:rPr>
      </w:pPr>
    </w:p>
    <w:sectPr w:rsidR="009F3973" w:rsidRPr="008652F9" w:rsidSect="00882781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150" w:rsidRDefault="00B01150">
      <w:r>
        <w:separator/>
      </w:r>
    </w:p>
  </w:endnote>
  <w:endnote w:type="continuationSeparator" w:id="0">
    <w:p w:rsidR="00B01150" w:rsidRDefault="00B0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150" w:rsidRDefault="00B01150">
      <w:r>
        <w:separator/>
      </w:r>
    </w:p>
  </w:footnote>
  <w:footnote w:type="continuationSeparator" w:id="0">
    <w:p w:rsidR="00B01150" w:rsidRDefault="00B01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44"/>
    <w:rsid w:val="0001212A"/>
    <w:rsid w:val="00016CC3"/>
    <w:rsid w:val="000826CE"/>
    <w:rsid w:val="0009256F"/>
    <w:rsid w:val="000B715B"/>
    <w:rsid w:val="00197CD5"/>
    <w:rsid w:val="00273D09"/>
    <w:rsid w:val="002A2A5B"/>
    <w:rsid w:val="002E211F"/>
    <w:rsid w:val="00327A65"/>
    <w:rsid w:val="00430535"/>
    <w:rsid w:val="004D0EA8"/>
    <w:rsid w:val="004E3C62"/>
    <w:rsid w:val="005761F4"/>
    <w:rsid w:val="00577FC9"/>
    <w:rsid w:val="005E6811"/>
    <w:rsid w:val="00627B24"/>
    <w:rsid w:val="006921D9"/>
    <w:rsid w:val="006E6FFC"/>
    <w:rsid w:val="006F3523"/>
    <w:rsid w:val="00713F35"/>
    <w:rsid w:val="007A722F"/>
    <w:rsid w:val="007E2670"/>
    <w:rsid w:val="007E57B4"/>
    <w:rsid w:val="008652F9"/>
    <w:rsid w:val="00882781"/>
    <w:rsid w:val="008831FE"/>
    <w:rsid w:val="008F60B2"/>
    <w:rsid w:val="009A1984"/>
    <w:rsid w:val="009F3973"/>
    <w:rsid w:val="00A32A85"/>
    <w:rsid w:val="00A47770"/>
    <w:rsid w:val="00A57554"/>
    <w:rsid w:val="00AC3CE3"/>
    <w:rsid w:val="00AE7B94"/>
    <w:rsid w:val="00B01150"/>
    <w:rsid w:val="00B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CC31F-CE3B-4390-9BED-FAF899D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2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8652F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652F9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E57B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3</cp:revision>
  <cp:lastPrinted>2010-02-04T02:48:00Z</cp:lastPrinted>
  <dcterms:created xsi:type="dcterms:W3CDTF">2021-03-16T00:07:00Z</dcterms:created>
  <dcterms:modified xsi:type="dcterms:W3CDTF">2021-03-16T00:15:00Z</dcterms:modified>
</cp:coreProperties>
</file>