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6" w:rsidRPr="00140953" w:rsidRDefault="00964D66">
      <w:pPr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>様式第</w:t>
      </w:r>
      <w:r w:rsidR="00A25F7B" w:rsidRPr="00140953">
        <w:rPr>
          <w:rFonts w:ascii="ＭＳ 明朝" w:eastAsia="ＭＳ 明朝" w:hAnsi="ＭＳ 明朝" w:hint="eastAsia"/>
          <w:sz w:val="24"/>
          <w:szCs w:val="24"/>
        </w:rPr>
        <w:t>８</w:t>
      </w:r>
      <w:r w:rsidRPr="00140953">
        <w:rPr>
          <w:rFonts w:ascii="ＭＳ 明朝" w:eastAsia="ＭＳ 明朝" w:hAnsi="ＭＳ 明朝" w:hint="eastAsia"/>
          <w:sz w:val="24"/>
          <w:szCs w:val="24"/>
        </w:rPr>
        <w:t>号</w:t>
      </w:r>
    </w:p>
    <w:p w:rsidR="00964D66" w:rsidRPr="00140953" w:rsidRDefault="00964D66">
      <w:pPr>
        <w:rPr>
          <w:rFonts w:ascii="ＭＳ 明朝" w:eastAsia="ＭＳ 明朝" w:hAnsi="ＭＳ 明朝"/>
          <w:sz w:val="24"/>
          <w:szCs w:val="24"/>
        </w:rPr>
      </w:pPr>
    </w:p>
    <w:p w:rsidR="00B13D09" w:rsidRPr="00140953" w:rsidRDefault="00B13D09" w:rsidP="00B13D09">
      <w:pPr>
        <w:jc w:val="center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>公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共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物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使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用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等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地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位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承</w:t>
      </w:r>
      <w:r w:rsidR="006C0539" w:rsidRPr="0014095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0953">
        <w:rPr>
          <w:rFonts w:ascii="ＭＳ 明朝" w:eastAsia="ＭＳ 明朝" w:hAnsi="ＭＳ 明朝" w:hint="eastAsia"/>
          <w:sz w:val="24"/>
          <w:szCs w:val="24"/>
        </w:rPr>
        <w:t>継</w:t>
      </w:r>
      <w:r w:rsidR="00025E3E">
        <w:rPr>
          <w:rFonts w:ascii="ＭＳ 明朝" w:eastAsia="ＭＳ 明朝" w:hAnsi="ＭＳ 明朝" w:hint="eastAsia"/>
          <w:sz w:val="24"/>
          <w:szCs w:val="24"/>
        </w:rPr>
        <w:t xml:space="preserve"> 許 可</w:t>
      </w:r>
      <w:r w:rsidR="002424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5E3E">
        <w:rPr>
          <w:rFonts w:ascii="ＭＳ 明朝" w:eastAsia="ＭＳ 明朝" w:hAnsi="ＭＳ 明朝" w:hint="eastAsia"/>
          <w:sz w:val="24"/>
          <w:szCs w:val="24"/>
        </w:rPr>
        <w:t>申 請 書</w:t>
      </w:r>
    </w:p>
    <w:p w:rsidR="00964D66" w:rsidRPr="00140953" w:rsidRDefault="00964D66" w:rsidP="00AA2DE2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4D66" w:rsidRPr="00140953" w:rsidRDefault="00964D66">
      <w:pPr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60" w:rsidRPr="00140953">
        <w:rPr>
          <w:rFonts w:ascii="ＭＳ 明朝" w:eastAsia="ＭＳ 明朝" w:hAnsi="ＭＳ 明朝" w:hint="eastAsia"/>
          <w:sz w:val="24"/>
          <w:szCs w:val="24"/>
        </w:rPr>
        <w:t>（</w:t>
      </w:r>
      <w:r w:rsidRPr="00140953">
        <w:rPr>
          <w:rFonts w:ascii="ＭＳ 明朝" w:eastAsia="ＭＳ 明朝" w:hAnsi="ＭＳ 明朝" w:hint="eastAsia"/>
          <w:sz w:val="24"/>
          <w:szCs w:val="24"/>
        </w:rPr>
        <w:t>あて先</w:t>
      </w:r>
      <w:r w:rsidR="000E5060" w:rsidRPr="00140953">
        <w:rPr>
          <w:rFonts w:ascii="ＭＳ 明朝" w:eastAsia="ＭＳ 明朝" w:hAnsi="ＭＳ 明朝" w:hint="eastAsia"/>
          <w:sz w:val="24"/>
          <w:szCs w:val="24"/>
        </w:rPr>
        <w:t>）</w:t>
      </w:r>
      <w:r w:rsidRPr="00140953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A76595" w:rsidRPr="00140953" w:rsidRDefault="00A76595" w:rsidP="00A76595">
      <w:pPr>
        <w:rPr>
          <w:rFonts w:ascii="ＭＳ 明朝" w:eastAsia="ＭＳ 明朝" w:hAnsi="ＭＳ 明朝"/>
          <w:sz w:val="24"/>
          <w:szCs w:val="24"/>
        </w:rPr>
      </w:pPr>
    </w:p>
    <w:p w:rsidR="00A76595" w:rsidRPr="00140953" w:rsidRDefault="00A76595" w:rsidP="00A76595">
      <w:pPr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A76595" w:rsidRPr="00140953" w:rsidRDefault="00A76595" w:rsidP="00A7659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140953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A76595" w:rsidRPr="00140953" w:rsidRDefault="00A76595" w:rsidP="00A7659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140953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A76595" w:rsidRPr="00140953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A76595" w:rsidRPr="00140953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964D66" w:rsidRPr="00140953" w:rsidRDefault="00964D66" w:rsidP="00BB30BC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64D66" w:rsidRPr="00140953" w:rsidRDefault="00B13D09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　前橋市公共物使用等に関する条例施行規則</w:t>
      </w:r>
      <w:r w:rsidR="00964D66" w:rsidRPr="00140953">
        <w:rPr>
          <w:rFonts w:ascii="ＭＳ 明朝" w:eastAsia="ＭＳ 明朝" w:hAnsi="ＭＳ 明朝" w:hint="eastAsia"/>
          <w:sz w:val="24"/>
          <w:szCs w:val="24"/>
        </w:rPr>
        <w:t>第</w:t>
      </w:r>
      <w:r w:rsidRPr="00140953">
        <w:rPr>
          <w:rFonts w:ascii="ＭＳ 明朝" w:eastAsia="ＭＳ 明朝" w:hAnsi="ＭＳ 明朝" w:hint="eastAsia"/>
          <w:sz w:val="24"/>
          <w:szCs w:val="24"/>
        </w:rPr>
        <w:t>４</w:t>
      </w:r>
      <w:r w:rsidR="002424A8">
        <w:rPr>
          <w:rFonts w:ascii="ＭＳ 明朝" w:eastAsia="ＭＳ 明朝" w:hAnsi="ＭＳ 明朝" w:hint="eastAsia"/>
          <w:sz w:val="24"/>
          <w:szCs w:val="24"/>
        </w:rPr>
        <w:t>条の規定により、許可を申請し</w:t>
      </w:r>
      <w:bookmarkStart w:id="0" w:name="_GoBack"/>
      <w:bookmarkEnd w:id="0"/>
      <w:r w:rsidR="00964D66" w:rsidRPr="00140953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140953" w:rsidRPr="00140953" w:rsidTr="00BB30BC">
        <w:trPr>
          <w:trHeight w:val="861"/>
        </w:trPr>
        <w:tc>
          <w:tcPr>
            <w:tcW w:w="2415" w:type="dxa"/>
            <w:vAlign w:val="center"/>
          </w:tcPr>
          <w:p w:rsidR="0018141D" w:rsidRPr="00140953" w:rsidRDefault="0018141D" w:rsidP="0018141D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64D66" w:rsidRPr="00140953" w:rsidRDefault="0018141D" w:rsidP="001814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42112"/>
              </w:rPr>
              <w:t>及び許可番</w:t>
            </w:r>
            <w:r w:rsidRPr="001409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2"/>
              </w:rPr>
              <w:t>号</w:t>
            </w:r>
          </w:p>
        </w:tc>
        <w:tc>
          <w:tcPr>
            <w:tcW w:w="6720" w:type="dxa"/>
            <w:vAlign w:val="center"/>
          </w:tcPr>
          <w:p w:rsidR="00964D66" w:rsidRPr="00140953" w:rsidRDefault="00964D66" w:rsidP="006C0814">
            <w:pPr>
              <w:ind w:right="55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0E5060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6C0814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E5060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140953" w:rsidRPr="00140953" w:rsidTr="00BB30BC">
        <w:trPr>
          <w:trHeight w:val="785"/>
        </w:trPr>
        <w:tc>
          <w:tcPr>
            <w:tcW w:w="2415" w:type="dxa"/>
            <w:vAlign w:val="center"/>
          </w:tcPr>
          <w:p w:rsidR="00964D66" w:rsidRPr="00140953" w:rsidRDefault="002D632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037382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964D66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964D66" w:rsidRPr="00140953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0953" w:rsidRPr="00140953" w:rsidTr="008B5C6D">
        <w:trPr>
          <w:trHeight w:val="923"/>
        </w:trPr>
        <w:tc>
          <w:tcPr>
            <w:tcW w:w="2415" w:type="dxa"/>
            <w:vAlign w:val="center"/>
          </w:tcPr>
          <w:p w:rsidR="000D0E34" w:rsidRPr="00140953" w:rsidRDefault="000D0E3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037382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0D0E34" w:rsidRPr="00140953" w:rsidRDefault="008B5C6D" w:rsidP="008B5C6D">
            <w:pPr>
              <w:spacing w:befor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</w:tr>
      <w:tr w:rsidR="00140953" w:rsidRPr="00140953" w:rsidTr="00BB30BC">
        <w:trPr>
          <w:trHeight w:val="1308"/>
        </w:trPr>
        <w:tc>
          <w:tcPr>
            <w:tcW w:w="2415" w:type="dxa"/>
            <w:vAlign w:val="center"/>
          </w:tcPr>
          <w:p w:rsidR="00BB30BC" w:rsidRPr="00140953" w:rsidRDefault="000D0E34" w:rsidP="000D0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使用等の内容</w:t>
            </w:r>
          </w:p>
          <w:p w:rsidR="000D0E34" w:rsidRPr="00140953" w:rsidRDefault="000D0E34" w:rsidP="000D0E3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（面積、水量等）</w:t>
            </w:r>
          </w:p>
        </w:tc>
        <w:tc>
          <w:tcPr>
            <w:tcW w:w="6720" w:type="dxa"/>
          </w:tcPr>
          <w:p w:rsidR="00BB30BC" w:rsidRPr="00140953" w:rsidRDefault="00BB30BC" w:rsidP="00BB30BC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0953" w:rsidRPr="00140953" w:rsidTr="00BB30BC">
        <w:trPr>
          <w:trHeight w:val="945"/>
        </w:trPr>
        <w:tc>
          <w:tcPr>
            <w:tcW w:w="2415" w:type="dxa"/>
            <w:vAlign w:val="center"/>
          </w:tcPr>
          <w:p w:rsidR="00964D66" w:rsidRPr="00140953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被</w:t>
            </w:r>
            <w:r w:rsidR="005242B5" w:rsidRPr="00140953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承継</w:t>
            </w:r>
            <w:r w:rsidR="00964D66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人住所・氏名</w:t>
            </w:r>
          </w:p>
        </w:tc>
        <w:tc>
          <w:tcPr>
            <w:tcW w:w="6720" w:type="dxa"/>
          </w:tcPr>
          <w:p w:rsidR="00964D66" w:rsidRPr="00140953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0953" w:rsidRPr="00140953" w:rsidTr="00BB30BC">
        <w:trPr>
          <w:trHeight w:val="883"/>
        </w:trPr>
        <w:tc>
          <w:tcPr>
            <w:tcW w:w="2415" w:type="dxa"/>
            <w:vAlign w:val="center"/>
          </w:tcPr>
          <w:p w:rsidR="00964D66" w:rsidRPr="00140953" w:rsidRDefault="005242B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720" w:type="dxa"/>
            <w:vAlign w:val="center"/>
          </w:tcPr>
          <w:p w:rsidR="00964D66" w:rsidRPr="00140953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140953" w:rsidRPr="00140953" w:rsidTr="00BB30BC">
        <w:trPr>
          <w:trHeight w:val="824"/>
        </w:trPr>
        <w:tc>
          <w:tcPr>
            <w:tcW w:w="2415" w:type="dxa"/>
            <w:vAlign w:val="center"/>
          </w:tcPr>
          <w:p w:rsidR="00964D66" w:rsidRPr="00140953" w:rsidRDefault="005242B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原因</w:t>
            </w:r>
          </w:p>
        </w:tc>
        <w:tc>
          <w:tcPr>
            <w:tcW w:w="6720" w:type="dxa"/>
          </w:tcPr>
          <w:p w:rsidR="00964D66" w:rsidRPr="00140953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37382" w:rsidRPr="00140953" w:rsidRDefault="000373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相続　・　その他（　　　　　　　　　　　　　　　　）</w:t>
            </w:r>
          </w:p>
        </w:tc>
      </w:tr>
      <w:tr w:rsidR="00140953" w:rsidRPr="00140953" w:rsidTr="00BB30BC">
        <w:trPr>
          <w:trHeight w:val="820"/>
        </w:trPr>
        <w:tc>
          <w:tcPr>
            <w:tcW w:w="2415" w:type="dxa"/>
            <w:vAlign w:val="center"/>
          </w:tcPr>
          <w:p w:rsidR="00964D66" w:rsidRPr="00140953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964D66" w:rsidRPr="00140953" w:rsidRDefault="005242B5" w:rsidP="008B5C6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を証する書面</w:t>
            </w:r>
          </w:p>
        </w:tc>
      </w:tr>
    </w:tbl>
    <w:p w:rsidR="000560C1" w:rsidRPr="00140953" w:rsidRDefault="00A76595">
      <w:pPr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page" w:tblpX="5482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116"/>
      </w:tblGrid>
      <w:tr w:rsidR="00140953" w:rsidRPr="00140953" w:rsidTr="009F5FF2">
        <w:trPr>
          <w:trHeight w:val="838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1E" w:rsidRPr="00140953" w:rsidRDefault="00C07C1E" w:rsidP="00C07C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1E" w:rsidRPr="00140953" w:rsidRDefault="00C07C1E" w:rsidP="00C07C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72F98" w:rsidRPr="001409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C07C1E" w:rsidRPr="00140953" w:rsidRDefault="00C07C1E" w:rsidP="00C07C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95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</w:tbl>
    <w:p w:rsidR="000560C1" w:rsidRPr="00140953" w:rsidRDefault="000560C1">
      <w:pPr>
        <w:rPr>
          <w:rFonts w:ascii="ＭＳ 明朝" w:eastAsia="ＭＳ 明朝" w:hAnsi="ＭＳ 明朝"/>
          <w:sz w:val="24"/>
          <w:szCs w:val="24"/>
        </w:rPr>
      </w:pPr>
    </w:p>
    <w:p w:rsidR="000560C1" w:rsidRPr="00140953" w:rsidRDefault="000560C1">
      <w:pPr>
        <w:rPr>
          <w:rFonts w:ascii="ＭＳ 明朝" w:eastAsia="ＭＳ 明朝" w:hAnsi="ＭＳ 明朝"/>
          <w:sz w:val="24"/>
          <w:szCs w:val="24"/>
        </w:rPr>
      </w:pPr>
    </w:p>
    <w:p w:rsidR="000560C1" w:rsidRPr="00140953" w:rsidRDefault="000560C1">
      <w:pPr>
        <w:rPr>
          <w:rFonts w:ascii="ＭＳ 明朝" w:eastAsia="ＭＳ 明朝" w:hAnsi="ＭＳ 明朝"/>
          <w:sz w:val="24"/>
          <w:szCs w:val="24"/>
        </w:rPr>
      </w:pPr>
    </w:p>
    <w:p w:rsidR="000560C1" w:rsidRPr="00140953" w:rsidRDefault="000560C1">
      <w:pPr>
        <w:rPr>
          <w:rFonts w:ascii="ＭＳ 明朝" w:eastAsia="ＭＳ 明朝" w:hAnsi="ＭＳ 明朝"/>
          <w:sz w:val="24"/>
          <w:szCs w:val="24"/>
        </w:rPr>
      </w:pPr>
    </w:p>
    <w:p w:rsidR="00037382" w:rsidRPr="00140953" w:rsidRDefault="00037382">
      <w:pPr>
        <w:rPr>
          <w:rFonts w:ascii="ＭＳ 明朝" w:eastAsia="ＭＳ 明朝" w:hAnsi="ＭＳ 明朝"/>
          <w:sz w:val="24"/>
          <w:szCs w:val="24"/>
        </w:rPr>
      </w:pPr>
    </w:p>
    <w:p w:rsidR="00A37E9C" w:rsidRPr="00140953" w:rsidRDefault="00A76595">
      <w:pPr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lastRenderedPageBreak/>
        <w:t>（注）</w:t>
      </w:r>
    </w:p>
    <w:p w:rsidR="00A37E9C" w:rsidRPr="00140953" w:rsidRDefault="00A37E9C" w:rsidP="00A37E9C">
      <w:pPr>
        <w:overflowPunct w:val="0"/>
        <w:adjustRightInd w:val="0"/>
        <w:ind w:leftChars="100" w:left="450" w:hangingChars="100" w:hanging="240"/>
        <w:textAlignment w:val="baseline"/>
        <w:rPr>
          <w:rFonts w:ascii="ＭＳ 明朝" w:eastAsia="ＭＳ 明朝" w:hAnsi="ＭＳ 明朝"/>
          <w:spacing w:val="6"/>
          <w:kern w:val="0"/>
          <w:sz w:val="24"/>
          <w:szCs w:val="24"/>
        </w:rPr>
      </w:pPr>
      <w:r w:rsidRPr="00140953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964D66" w:rsidRPr="00140953" w:rsidRDefault="00A37E9C" w:rsidP="00A37E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095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242B5" w:rsidRPr="00140953">
        <w:rPr>
          <w:rFonts w:ascii="ＭＳ 明朝" w:eastAsia="ＭＳ 明朝" w:hAnsi="ＭＳ 明朝" w:hint="eastAsia"/>
          <w:sz w:val="24"/>
          <w:szCs w:val="24"/>
        </w:rPr>
        <w:t>承継</w:t>
      </w:r>
      <w:r w:rsidR="00A76595" w:rsidRPr="00140953">
        <w:rPr>
          <w:rFonts w:ascii="ＭＳ 明朝" w:eastAsia="ＭＳ 明朝" w:hAnsi="ＭＳ 明朝" w:hint="eastAsia"/>
          <w:sz w:val="24"/>
          <w:szCs w:val="24"/>
        </w:rPr>
        <w:t>を証する書面とは、戸籍謄本又は抄本及び会社設立登記簿謄本等とする。</w:t>
      </w:r>
    </w:p>
    <w:sectPr w:rsidR="00964D66" w:rsidRPr="00140953" w:rsidSect="00AA2DE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E5" w:rsidRDefault="00AD69E5">
      <w:r>
        <w:separator/>
      </w:r>
    </w:p>
  </w:endnote>
  <w:endnote w:type="continuationSeparator" w:id="0">
    <w:p w:rsidR="00AD69E5" w:rsidRDefault="00AD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E5" w:rsidRDefault="00AD69E5">
      <w:r>
        <w:separator/>
      </w:r>
    </w:p>
  </w:footnote>
  <w:footnote w:type="continuationSeparator" w:id="0">
    <w:p w:rsidR="00AD69E5" w:rsidRDefault="00AD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E"/>
    <w:rsid w:val="00025E3E"/>
    <w:rsid w:val="00037382"/>
    <w:rsid w:val="000560C1"/>
    <w:rsid w:val="00072F98"/>
    <w:rsid w:val="00097A25"/>
    <w:rsid w:val="000D0E34"/>
    <w:rsid w:val="000E5060"/>
    <w:rsid w:val="00111161"/>
    <w:rsid w:val="00140953"/>
    <w:rsid w:val="0018141D"/>
    <w:rsid w:val="002424A8"/>
    <w:rsid w:val="002D6329"/>
    <w:rsid w:val="002F22CE"/>
    <w:rsid w:val="003505F7"/>
    <w:rsid w:val="003806C6"/>
    <w:rsid w:val="003B6195"/>
    <w:rsid w:val="0042552B"/>
    <w:rsid w:val="004D7993"/>
    <w:rsid w:val="004F6AD1"/>
    <w:rsid w:val="005242B5"/>
    <w:rsid w:val="006C0539"/>
    <w:rsid w:val="006C0814"/>
    <w:rsid w:val="00773D2C"/>
    <w:rsid w:val="007F0AEA"/>
    <w:rsid w:val="008168EE"/>
    <w:rsid w:val="00832CA6"/>
    <w:rsid w:val="008B5C6D"/>
    <w:rsid w:val="008D4890"/>
    <w:rsid w:val="00903482"/>
    <w:rsid w:val="0095481F"/>
    <w:rsid w:val="00964D66"/>
    <w:rsid w:val="0098344D"/>
    <w:rsid w:val="009A4870"/>
    <w:rsid w:val="009F5FF2"/>
    <w:rsid w:val="00A25F7B"/>
    <w:rsid w:val="00A37E9C"/>
    <w:rsid w:val="00A42BD4"/>
    <w:rsid w:val="00A70FA1"/>
    <w:rsid w:val="00A76595"/>
    <w:rsid w:val="00AA2DE2"/>
    <w:rsid w:val="00AD579E"/>
    <w:rsid w:val="00AD6332"/>
    <w:rsid w:val="00AD69E5"/>
    <w:rsid w:val="00B13D09"/>
    <w:rsid w:val="00B2132D"/>
    <w:rsid w:val="00B255CC"/>
    <w:rsid w:val="00B358AF"/>
    <w:rsid w:val="00BA524C"/>
    <w:rsid w:val="00BB035D"/>
    <w:rsid w:val="00BB30BC"/>
    <w:rsid w:val="00C07C1E"/>
    <w:rsid w:val="00C312BC"/>
    <w:rsid w:val="00C82044"/>
    <w:rsid w:val="00CB34EE"/>
    <w:rsid w:val="00D467C0"/>
    <w:rsid w:val="00E228F0"/>
    <w:rsid w:val="00ED06F0"/>
    <w:rsid w:val="00EE2823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AD07C5"/>
  <w15:chartTrackingRefBased/>
  <w15:docId w15:val="{21E57957-5BA1-40D1-AAE3-4B36A94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2424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24A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7A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5</cp:revision>
  <cp:lastPrinted>2010-02-04T02:46:00Z</cp:lastPrinted>
  <dcterms:created xsi:type="dcterms:W3CDTF">2021-03-16T00:25:00Z</dcterms:created>
  <dcterms:modified xsi:type="dcterms:W3CDTF">2021-03-16T01:05:00Z</dcterms:modified>
</cp:coreProperties>
</file>