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A4" w:rsidRPr="0072462E" w:rsidRDefault="00A355A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24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6930"/>
        <w:gridCol w:w="105"/>
      </w:tblGrid>
      <w:tr w:rsidR="0072462E" w:rsidRPr="0072462E" w:rsidTr="0056139C">
        <w:trPr>
          <w:gridAfter w:val="1"/>
          <w:wAfter w:w="105" w:type="dxa"/>
          <w:cantSplit/>
        </w:trPr>
        <w:tc>
          <w:tcPr>
            <w:tcW w:w="9135" w:type="dxa"/>
            <w:gridSpan w:val="3"/>
            <w:tcBorders>
              <w:top w:val="nil"/>
              <w:left w:val="nil"/>
              <w:right w:val="nil"/>
            </w:tcBorders>
          </w:tcPr>
          <w:p w:rsidR="00C964ED" w:rsidRPr="0072462E" w:rsidRDefault="00AB534D" w:rsidP="00C964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3"/>
                <w:sz w:val="24"/>
                <w:szCs w:val="24"/>
              </w:rPr>
              <w:t>許可事項</w:t>
            </w:r>
            <w:r w:rsidR="00C964ED" w:rsidRPr="0072462E">
              <w:rPr>
                <w:rFonts w:ascii="ＭＳ 明朝" w:eastAsia="ＭＳ 明朝" w:hAnsi="ＭＳ 明朝" w:hint="eastAsia"/>
                <w:spacing w:val="53"/>
                <w:sz w:val="24"/>
                <w:szCs w:val="24"/>
              </w:rPr>
              <w:t>変更</w:t>
            </w:r>
            <w:r w:rsidR="00C964ED"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届</w:t>
            </w:r>
          </w:p>
          <w:p w:rsidR="00A355A4" w:rsidRPr="0072462E" w:rsidRDefault="00A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55A4" w:rsidRPr="0072462E" w:rsidRDefault="00A355A4" w:rsidP="0056139C">
            <w:pPr>
              <w:ind w:right="17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A355A4" w:rsidRPr="0072462E" w:rsidRDefault="00A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5B28" w:rsidRPr="0072462E" w:rsidRDefault="0056139C" w:rsidP="00FB53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A355A4"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あて先</w:t>
            </w: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A355A4"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前橋市長</w:t>
            </w:r>
          </w:p>
          <w:p w:rsidR="00FB539D" w:rsidRPr="0072462E" w:rsidRDefault="00FB539D" w:rsidP="00FB5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539D" w:rsidRPr="0072462E" w:rsidRDefault="00FB539D" w:rsidP="00FB53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〒</w:t>
            </w:r>
          </w:p>
          <w:p w:rsidR="00FB539D" w:rsidRPr="0072462E" w:rsidRDefault="00FB539D" w:rsidP="00FB539D">
            <w:pPr>
              <w:spacing w:line="400" w:lineRule="exact"/>
              <w:ind w:right="420" w:firstLineChars="1100" w:firstLine="4950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住</w:t>
            </w: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所　　　　　　　　　　　</w:t>
            </w:r>
          </w:p>
          <w:p w:rsidR="00FB539D" w:rsidRPr="0072462E" w:rsidRDefault="00FB539D" w:rsidP="00FB539D">
            <w:pPr>
              <w:wordWrap w:val="0"/>
              <w:spacing w:line="400" w:lineRule="exact"/>
              <w:ind w:right="420" w:firstLineChars="1100" w:firstLine="4950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氏</w:t>
            </w: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名　　　　　　　　　　　</w:t>
            </w:r>
          </w:p>
          <w:p w:rsidR="00FB539D" w:rsidRPr="0072462E" w:rsidRDefault="00FB539D" w:rsidP="00FB539D">
            <w:pPr>
              <w:wordWrap w:val="0"/>
              <w:spacing w:line="400" w:lineRule="exact"/>
              <w:ind w:right="420" w:firstLineChars="2050" w:firstLine="4920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担当者　　　　　　　　　　　</w:t>
            </w:r>
          </w:p>
          <w:p w:rsidR="00FB539D" w:rsidRPr="0072462E" w:rsidRDefault="00FB539D" w:rsidP="00422AA1">
            <w:pPr>
              <w:wordWrap w:val="0"/>
              <w:spacing w:line="400" w:lineRule="exact"/>
              <w:ind w:right="420" w:firstLineChars="2050" w:firstLine="4920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（TEL　　　　　　　　 　　）</w:t>
            </w:r>
          </w:p>
          <w:p w:rsidR="00A355A4" w:rsidRPr="0072462E" w:rsidRDefault="00A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55A4" w:rsidRPr="0072462E" w:rsidRDefault="00BD5B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次のとおり</w:t>
            </w:r>
            <w:r w:rsidR="00AB534D">
              <w:rPr>
                <w:rFonts w:ascii="ＭＳ 明朝" w:eastAsia="ＭＳ 明朝" w:hAnsi="ＭＳ 明朝" w:hint="eastAsia"/>
                <w:sz w:val="24"/>
                <w:szCs w:val="24"/>
              </w:rPr>
              <w:t>許可事項の変更について、</w:t>
            </w: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届け出ます。</w:t>
            </w:r>
          </w:p>
          <w:p w:rsidR="00A355A4" w:rsidRPr="0072462E" w:rsidRDefault="00A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462E" w:rsidRPr="0072462E" w:rsidTr="00C964ED">
        <w:trPr>
          <w:cantSplit/>
          <w:trHeight w:hRule="exact" w:val="886"/>
        </w:trPr>
        <w:tc>
          <w:tcPr>
            <w:tcW w:w="525" w:type="dxa"/>
            <w:vMerge w:val="restart"/>
            <w:textDirection w:val="tbRlV"/>
          </w:tcPr>
          <w:p w:rsidR="00A355A4" w:rsidRPr="0072462E" w:rsidRDefault="00C964ED" w:rsidP="004F74D1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</w:t>
            </w:r>
            <w:r w:rsidR="004F74D1" w:rsidRPr="0072462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680" w:type="dxa"/>
            <w:vAlign w:val="center"/>
          </w:tcPr>
          <w:p w:rsidR="00A355A4" w:rsidRPr="0072462E" w:rsidRDefault="00A355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7035" w:type="dxa"/>
            <w:gridSpan w:val="2"/>
          </w:tcPr>
          <w:p w:rsidR="00A355A4" w:rsidRPr="0072462E" w:rsidRDefault="00A355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C964ED" w:rsidRPr="0072462E" w:rsidRDefault="00C964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2462E" w:rsidRPr="0072462E" w:rsidTr="00C964ED">
        <w:trPr>
          <w:cantSplit/>
          <w:trHeight w:hRule="exact" w:val="1142"/>
        </w:trPr>
        <w:tc>
          <w:tcPr>
            <w:tcW w:w="525" w:type="dxa"/>
            <w:vMerge/>
          </w:tcPr>
          <w:p w:rsidR="00A355A4" w:rsidRPr="0072462E" w:rsidRDefault="00A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75926" w:rsidRPr="0072462E" w:rsidRDefault="00A355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許可年月日</w:t>
            </w:r>
          </w:p>
          <w:p w:rsidR="00A355A4" w:rsidRPr="0072462E" w:rsidRDefault="00C964E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及び許可番号</w:t>
            </w:r>
          </w:p>
        </w:tc>
        <w:tc>
          <w:tcPr>
            <w:tcW w:w="7035" w:type="dxa"/>
            <w:gridSpan w:val="2"/>
            <w:vAlign w:val="center"/>
          </w:tcPr>
          <w:p w:rsidR="00A355A4" w:rsidRPr="0072462E" w:rsidRDefault="00A355A4" w:rsidP="0056139C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="00C964ED"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前橋市指令（　　）第　　　号</w:t>
            </w:r>
          </w:p>
        </w:tc>
      </w:tr>
      <w:tr w:rsidR="0072462E" w:rsidRPr="0072462E" w:rsidTr="00AB534D">
        <w:trPr>
          <w:cantSplit/>
          <w:trHeight w:val="940"/>
        </w:trPr>
        <w:tc>
          <w:tcPr>
            <w:tcW w:w="525" w:type="dxa"/>
            <w:vMerge w:val="restart"/>
            <w:textDirection w:val="tbRlV"/>
          </w:tcPr>
          <w:p w:rsidR="00C964ED" w:rsidRPr="0072462E" w:rsidRDefault="00C964ED" w:rsidP="00C964ED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1680" w:type="dxa"/>
            <w:vAlign w:val="center"/>
          </w:tcPr>
          <w:p w:rsidR="00C964ED" w:rsidRPr="0072462E" w:rsidRDefault="00AB534D" w:rsidP="00C964E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035" w:type="dxa"/>
            <w:gridSpan w:val="2"/>
            <w:vAlign w:val="center"/>
          </w:tcPr>
          <w:p w:rsidR="00C964ED" w:rsidRPr="0072462E" w:rsidRDefault="00C964ED" w:rsidP="00C964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B534D">
              <w:rPr>
                <w:rFonts w:ascii="ＭＳ 明朝" w:eastAsia="ＭＳ 明朝" w:hAnsi="ＭＳ 明朝" w:hint="eastAsia"/>
                <w:sz w:val="24"/>
                <w:szCs w:val="24"/>
              </w:rPr>
              <w:t>住所 ・ 工事期間 ・ その他（　　　　　　　　　　）</w:t>
            </w:r>
          </w:p>
        </w:tc>
      </w:tr>
      <w:tr w:rsidR="00AB534D" w:rsidRPr="0072462E" w:rsidTr="00C964ED">
        <w:trPr>
          <w:cantSplit/>
          <w:trHeight w:val="1250"/>
        </w:trPr>
        <w:tc>
          <w:tcPr>
            <w:tcW w:w="525" w:type="dxa"/>
            <w:vMerge/>
            <w:textDirection w:val="tbRlV"/>
          </w:tcPr>
          <w:p w:rsidR="00AB534D" w:rsidRPr="0072462E" w:rsidRDefault="00AB534D" w:rsidP="00C964ED">
            <w:pPr>
              <w:ind w:left="113" w:right="113"/>
              <w:jc w:val="distribute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B534D" w:rsidRPr="0072462E" w:rsidRDefault="00AB534D" w:rsidP="00C964E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7035" w:type="dxa"/>
            <w:gridSpan w:val="2"/>
            <w:vAlign w:val="center"/>
          </w:tcPr>
          <w:p w:rsidR="00AB534D" w:rsidRPr="0072462E" w:rsidRDefault="00AB534D" w:rsidP="00C964E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2462E" w:rsidRPr="0072462E" w:rsidTr="00C964ED">
        <w:trPr>
          <w:cantSplit/>
          <w:trHeight w:hRule="exact" w:val="1288"/>
        </w:trPr>
        <w:tc>
          <w:tcPr>
            <w:tcW w:w="525" w:type="dxa"/>
            <w:vMerge/>
            <w:vAlign w:val="center"/>
          </w:tcPr>
          <w:p w:rsidR="00C964ED" w:rsidRPr="0072462E" w:rsidRDefault="00C964ED" w:rsidP="00C964E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964ED" w:rsidRPr="0072462E" w:rsidRDefault="00C964ED" w:rsidP="00C964E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7035" w:type="dxa"/>
            <w:gridSpan w:val="2"/>
          </w:tcPr>
          <w:p w:rsidR="00C964ED" w:rsidRPr="0072462E" w:rsidRDefault="00C964ED" w:rsidP="00C964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2462E" w:rsidRPr="0072462E" w:rsidTr="0056139C">
        <w:trPr>
          <w:cantSplit/>
          <w:trHeight w:hRule="exact" w:val="900"/>
        </w:trPr>
        <w:tc>
          <w:tcPr>
            <w:tcW w:w="2205" w:type="dxa"/>
            <w:gridSpan w:val="2"/>
            <w:vAlign w:val="center"/>
          </w:tcPr>
          <w:p w:rsidR="00C964ED" w:rsidRPr="0072462E" w:rsidRDefault="00C964ED" w:rsidP="00C964E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7035" w:type="dxa"/>
            <w:gridSpan w:val="2"/>
            <w:vAlign w:val="center"/>
          </w:tcPr>
          <w:p w:rsidR="00C964ED" w:rsidRPr="0072462E" w:rsidRDefault="00C964ED" w:rsidP="00C964ED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B534D" w:rsidRPr="0072462E" w:rsidTr="0056139C">
        <w:trPr>
          <w:cantSplit/>
          <w:trHeight w:hRule="exact" w:val="900"/>
        </w:trPr>
        <w:tc>
          <w:tcPr>
            <w:tcW w:w="2205" w:type="dxa"/>
            <w:gridSpan w:val="2"/>
            <w:vAlign w:val="center"/>
          </w:tcPr>
          <w:p w:rsidR="00AB534D" w:rsidRPr="0072462E" w:rsidRDefault="00AB534D" w:rsidP="00C964E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7035" w:type="dxa"/>
            <w:gridSpan w:val="2"/>
            <w:vAlign w:val="center"/>
          </w:tcPr>
          <w:p w:rsidR="00AB534D" w:rsidRPr="0072462E" w:rsidRDefault="00AB534D" w:rsidP="00AB534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2462E" w:rsidRPr="0072462E" w:rsidTr="0056139C">
        <w:trPr>
          <w:cantSplit/>
          <w:trHeight w:hRule="exact" w:val="1270"/>
        </w:trPr>
        <w:tc>
          <w:tcPr>
            <w:tcW w:w="2205" w:type="dxa"/>
            <w:gridSpan w:val="2"/>
            <w:vAlign w:val="center"/>
          </w:tcPr>
          <w:p w:rsidR="00C964ED" w:rsidRPr="0072462E" w:rsidRDefault="00C964ED" w:rsidP="00C964E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2462E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035" w:type="dxa"/>
            <w:gridSpan w:val="2"/>
            <w:vAlign w:val="center"/>
          </w:tcPr>
          <w:p w:rsidR="00C964ED" w:rsidRPr="0072462E" w:rsidRDefault="00C964ED" w:rsidP="00C964ED">
            <w:pPr>
              <w:ind w:firstLine="21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355A4" w:rsidRPr="0072462E" w:rsidRDefault="00A355A4" w:rsidP="00AB534D">
      <w:pPr>
        <w:spacing w:before="120"/>
        <w:ind w:left="420" w:hanging="42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A355A4" w:rsidRPr="0072462E" w:rsidSect="00BD5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A7" w:rsidRDefault="00B860A7">
      <w:r>
        <w:separator/>
      </w:r>
    </w:p>
  </w:endnote>
  <w:endnote w:type="continuationSeparator" w:id="0">
    <w:p w:rsidR="00B860A7" w:rsidRDefault="00B8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A4" w:rsidRDefault="00A355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A4" w:rsidRDefault="00A355A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A4" w:rsidRDefault="00A355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A7" w:rsidRDefault="00B860A7">
      <w:r>
        <w:separator/>
      </w:r>
    </w:p>
  </w:footnote>
  <w:footnote w:type="continuationSeparator" w:id="0">
    <w:p w:rsidR="00B860A7" w:rsidRDefault="00B8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A4" w:rsidRDefault="00A355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A4" w:rsidRDefault="00A355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A4" w:rsidRDefault="00A355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6F"/>
    <w:rsid w:val="00067B22"/>
    <w:rsid w:val="0008076F"/>
    <w:rsid w:val="000B6B00"/>
    <w:rsid w:val="00194C69"/>
    <w:rsid w:val="00195590"/>
    <w:rsid w:val="003F139D"/>
    <w:rsid w:val="00422AA1"/>
    <w:rsid w:val="00475926"/>
    <w:rsid w:val="004E261B"/>
    <w:rsid w:val="004F74D1"/>
    <w:rsid w:val="0056139C"/>
    <w:rsid w:val="00613BDC"/>
    <w:rsid w:val="006735D6"/>
    <w:rsid w:val="006A1346"/>
    <w:rsid w:val="006E014C"/>
    <w:rsid w:val="0072462E"/>
    <w:rsid w:val="0078434D"/>
    <w:rsid w:val="007B73FA"/>
    <w:rsid w:val="007D557E"/>
    <w:rsid w:val="008661D6"/>
    <w:rsid w:val="008F23AA"/>
    <w:rsid w:val="009605B6"/>
    <w:rsid w:val="009D6009"/>
    <w:rsid w:val="00A355A4"/>
    <w:rsid w:val="00A90014"/>
    <w:rsid w:val="00A92679"/>
    <w:rsid w:val="00AB534D"/>
    <w:rsid w:val="00B860A7"/>
    <w:rsid w:val="00BD5B28"/>
    <w:rsid w:val="00C964ED"/>
    <w:rsid w:val="00D607FD"/>
    <w:rsid w:val="00DB0C81"/>
    <w:rsid w:val="00DF20BA"/>
    <w:rsid w:val="00DF6BCD"/>
    <w:rsid w:val="00F0095E"/>
    <w:rsid w:val="00F248B1"/>
    <w:rsid w:val="00F36937"/>
    <w:rsid w:val="00F546AF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F458ED"/>
  <w15:chartTrackingRefBased/>
  <w15:docId w15:val="{6216D062-C93F-421F-B596-4F342A2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AB534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B534D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807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0F9E-AF34-479F-83E1-744F1120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4</cp:revision>
  <cp:lastPrinted>2010-02-04T02:54:00Z</cp:lastPrinted>
  <dcterms:created xsi:type="dcterms:W3CDTF">2021-03-16T00:08:00Z</dcterms:created>
  <dcterms:modified xsi:type="dcterms:W3CDTF">2022-09-09T01:59:00Z</dcterms:modified>
</cp:coreProperties>
</file>