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7B15" w14:textId="77777777" w:rsidR="00F9410C" w:rsidRDefault="002A028B" w:rsidP="00F63813">
      <w:bookmarkStart w:id="0" w:name="_Toc159318276"/>
      <w:bookmarkStart w:id="1" w:name="_Toc136404433"/>
      <w:bookmarkStart w:id="2" w:name="_Toc136404431"/>
      <w:r>
        <w:rPr>
          <w:rFonts w:hint="eastAsia"/>
        </w:rPr>
        <w:t>様式</w:t>
      </w:r>
      <w:r w:rsidR="00F9410C" w:rsidRPr="00AE728D">
        <w:rPr>
          <w:rFonts w:hint="eastAsia"/>
        </w:rPr>
        <w:t>１</w:t>
      </w:r>
      <w:bookmarkStart w:id="3" w:name="_Toc136681799"/>
      <w:bookmarkStart w:id="4" w:name="_Toc138752984"/>
      <w:bookmarkStart w:id="5" w:name="_Toc159318277"/>
      <w:bookmarkEnd w:id="0"/>
    </w:p>
    <w:p w14:paraId="3E17CD90" w14:textId="77777777" w:rsidR="00F9410C" w:rsidRPr="00FD6A01" w:rsidRDefault="00F9410C" w:rsidP="00F63813">
      <w:pPr>
        <w:jc w:val="center"/>
        <w:rPr>
          <w:rFonts w:eastAsia="ＭＳ ゴシック"/>
        </w:rPr>
      </w:pPr>
      <w:r w:rsidRPr="005F4ED1">
        <w:rPr>
          <w:rFonts w:hint="eastAsia"/>
        </w:rPr>
        <w:t>説明会参加申込書</w:t>
      </w:r>
      <w:bookmarkEnd w:id="1"/>
      <w:bookmarkEnd w:id="3"/>
      <w:bookmarkEnd w:id="4"/>
      <w:bookmarkEnd w:id="5"/>
    </w:p>
    <w:p w14:paraId="3235EDBF" w14:textId="77777777" w:rsidR="00F9410C" w:rsidRDefault="00F9410C" w:rsidP="004E1D16"/>
    <w:p w14:paraId="59EE8975" w14:textId="77777777" w:rsidR="00F9410C" w:rsidRDefault="00F46956" w:rsidP="004E1D16">
      <w:pPr>
        <w:jc w:val="right"/>
      </w:pPr>
      <w:r>
        <w:rPr>
          <w:rFonts w:hint="eastAsia"/>
        </w:rPr>
        <w:t xml:space="preserve">　　</w:t>
      </w:r>
      <w:r w:rsidR="00F9410C">
        <w:rPr>
          <w:rFonts w:hint="eastAsia"/>
        </w:rPr>
        <w:t xml:space="preserve">　　年　　月　　日</w:t>
      </w:r>
    </w:p>
    <w:p w14:paraId="2F1C3BE0" w14:textId="77777777" w:rsidR="00F9410C" w:rsidRDefault="00F9410C" w:rsidP="004E1D16"/>
    <w:p w14:paraId="6931C934" w14:textId="77777777" w:rsidR="00F9410C" w:rsidRDefault="00F9410C" w:rsidP="004E1D16">
      <w:r>
        <w:rPr>
          <w:rFonts w:hint="eastAsia"/>
        </w:rPr>
        <w:t>（宛先）前橋市長</w:t>
      </w:r>
    </w:p>
    <w:p w14:paraId="3600BF03" w14:textId="77777777" w:rsidR="00F9410C" w:rsidRDefault="00F9410C" w:rsidP="004E1D16"/>
    <w:p w14:paraId="55AC97E0" w14:textId="77777777" w:rsidR="00F9410C" w:rsidRDefault="00F9410C" w:rsidP="004E1D16"/>
    <w:p w14:paraId="594B58A5" w14:textId="77777777" w:rsidR="00F9410C" w:rsidRDefault="00F9410C" w:rsidP="004E1D16">
      <w:r>
        <w:rPr>
          <w:rFonts w:hint="eastAsia"/>
        </w:rPr>
        <w:t xml:space="preserve">　</w:t>
      </w:r>
      <w:r w:rsidR="00433579" w:rsidRPr="009D762F">
        <w:rPr>
          <w:rFonts w:ascii="ＭＳ 明朝" w:hAnsi="ＭＳ 明朝" w:hint="eastAsia"/>
        </w:rPr>
        <w:t>前橋市自転車等駐車場及び前橋市営駐車場</w:t>
      </w:r>
      <w:r>
        <w:rPr>
          <w:rFonts w:hint="eastAsia"/>
        </w:rPr>
        <w:t>の指定管理者の募集について、応募を予定し、募集説明会に参加します。</w:t>
      </w:r>
    </w:p>
    <w:p w14:paraId="3A949DD7" w14:textId="77777777" w:rsidR="00F9410C" w:rsidRPr="00FF5133" w:rsidRDefault="00F9410C" w:rsidP="004E1D16">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507"/>
        <w:gridCol w:w="992"/>
        <w:gridCol w:w="6201"/>
      </w:tblGrid>
      <w:tr w:rsidR="00F9410C" w14:paraId="38F7B786" w14:textId="77777777" w:rsidTr="00DC28EF">
        <w:trPr>
          <w:trHeight w:val="600"/>
        </w:trPr>
        <w:tc>
          <w:tcPr>
            <w:tcW w:w="2093" w:type="dxa"/>
            <w:gridSpan w:val="2"/>
            <w:shd w:val="clear" w:color="auto" w:fill="auto"/>
            <w:vAlign w:val="center"/>
          </w:tcPr>
          <w:p w14:paraId="72780A28" w14:textId="77777777" w:rsidR="00F9410C" w:rsidRDefault="00F9410C" w:rsidP="00DC28EF">
            <w:pPr>
              <w:snapToGrid w:val="0"/>
              <w:jc w:val="center"/>
            </w:pPr>
            <w:r>
              <w:rPr>
                <w:rFonts w:hint="eastAsia"/>
              </w:rPr>
              <w:t>団体</w:t>
            </w:r>
            <w:r w:rsidRPr="00DC28EF">
              <w:rPr>
                <w:rFonts w:hint="eastAsia"/>
                <w:kern w:val="0"/>
              </w:rPr>
              <w:t>の名称</w:t>
            </w:r>
          </w:p>
        </w:tc>
        <w:tc>
          <w:tcPr>
            <w:tcW w:w="7193" w:type="dxa"/>
            <w:gridSpan w:val="2"/>
            <w:shd w:val="clear" w:color="auto" w:fill="auto"/>
            <w:vAlign w:val="center"/>
          </w:tcPr>
          <w:p w14:paraId="022AA48F" w14:textId="77777777" w:rsidR="00F9410C" w:rsidRDefault="00F9410C" w:rsidP="004E1D16"/>
        </w:tc>
      </w:tr>
      <w:tr w:rsidR="00F9410C" w14:paraId="7D632CB3" w14:textId="77777777" w:rsidTr="00DC28EF">
        <w:trPr>
          <w:trHeight w:val="600"/>
        </w:trPr>
        <w:tc>
          <w:tcPr>
            <w:tcW w:w="2093" w:type="dxa"/>
            <w:gridSpan w:val="2"/>
            <w:shd w:val="clear" w:color="auto" w:fill="auto"/>
            <w:vAlign w:val="center"/>
          </w:tcPr>
          <w:p w14:paraId="124864A7" w14:textId="77777777" w:rsidR="00F9410C" w:rsidRPr="00FF5133" w:rsidRDefault="00F9410C" w:rsidP="00DC28EF">
            <w:pPr>
              <w:snapToGrid w:val="0"/>
              <w:jc w:val="center"/>
            </w:pPr>
            <w:r w:rsidRPr="00F46956">
              <w:rPr>
                <w:rFonts w:hint="eastAsia"/>
                <w:spacing w:val="106"/>
                <w:kern w:val="0"/>
                <w:fitText w:val="1085" w:id="-1512898304"/>
              </w:rPr>
              <w:t>代表</w:t>
            </w:r>
            <w:r w:rsidRPr="00F46956">
              <w:rPr>
                <w:rFonts w:hint="eastAsia"/>
                <w:kern w:val="0"/>
                <w:fitText w:val="1085" w:id="-1512898304"/>
              </w:rPr>
              <w:t>者</w:t>
            </w:r>
          </w:p>
        </w:tc>
        <w:tc>
          <w:tcPr>
            <w:tcW w:w="7193" w:type="dxa"/>
            <w:gridSpan w:val="2"/>
            <w:shd w:val="clear" w:color="auto" w:fill="auto"/>
            <w:vAlign w:val="center"/>
          </w:tcPr>
          <w:p w14:paraId="7E4A2465" w14:textId="77777777" w:rsidR="00F9410C" w:rsidRDefault="00F9410C" w:rsidP="00DC28EF">
            <w:pPr>
              <w:snapToGrid w:val="0"/>
            </w:pPr>
          </w:p>
        </w:tc>
      </w:tr>
      <w:tr w:rsidR="00F9410C" w14:paraId="747DE441" w14:textId="77777777" w:rsidTr="00DC28EF">
        <w:trPr>
          <w:trHeight w:val="600"/>
        </w:trPr>
        <w:tc>
          <w:tcPr>
            <w:tcW w:w="2093" w:type="dxa"/>
            <w:gridSpan w:val="2"/>
            <w:shd w:val="clear" w:color="auto" w:fill="auto"/>
            <w:vAlign w:val="center"/>
          </w:tcPr>
          <w:p w14:paraId="60B6D286" w14:textId="77777777" w:rsidR="00F9410C" w:rsidRDefault="00F9410C" w:rsidP="00DC28EF">
            <w:pPr>
              <w:snapToGrid w:val="0"/>
              <w:jc w:val="center"/>
            </w:pPr>
            <w:r w:rsidRPr="00F46956">
              <w:rPr>
                <w:rFonts w:hint="eastAsia"/>
                <w:spacing w:val="106"/>
                <w:kern w:val="0"/>
                <w:fitText w:val="1085" w:id="-1512898303"/>
              </w:rPr>
              <w:t>所在</w:t>
            </w:r>
            <w:r w:rsidRPr="00F46956">
              <w:rPr>
                <w:rFonts w:hint="eastAsia"/>
                <w:kern w:val="0"/>
                <w:fitText w:val="1085" w:id="-1512898303"/>
              </w:rPr>
              <w:t>地</w:t>
            </w:r>
          </w:p>
        </w:tc>
        <w:tc>
          <w:tcPr>
            <w:tcW w:w="7193" w:type="dxa"/>
            <w:gridSpan w:val="2"/>
            <w:shd w:val="clear" w:color="auto" w:fill="auto"/>
            <w:vAlign w:val="center"/>
          </w:tcPr>
          <w:p w14:paraId="60B7567D" w14:textId="77777777" w:rsidR="00F9410C" w:rsidRDefault="00F9410C" w:rsidP="00DC28EF">
            <w:pPr>
              <w:snapToGrid w:val="0"/>
            </w:pPr>
          </w:p>
        </w:tc>
      </w:tr>
      <w:tr w:rsidR="00F9410C" w14:paraId="620643FF" w14:textId="77777777" w:rsidTr="00DC28EF">
        <w:trPr>
          <w:trHeight w:val="600"/>
        </w:trPr>
        <w:tc>
          <w:tcPr>
            <w:tcW w:w="2093" w:type="dxa"/>
            <w:gridSpan w:val="2"/>
            <w:vMerge w:val="restart"/>
            <w:shd w:val="clear" w:color="auto" w:fill="auto"/>
            <w:vAlign w:val="center"/>
          </w:tcPr>
          <w:p w14:paraId="1CAA9291" w14:textId="77777777" w:rsidR="00F9410C" w:rsidRDefault="00F9410C" w:rsidP="00DC28EF">
            <w:pPr>
              <w:snapToGrid w:val="0"/>
            </w:pPr>
            <w:r>
              <w:rPr>
                <w:rFonts w:hint="eastAsia"/>
              </w:rPr>
              <w:t>上記所在地が前橋</w:t>
            </w:r>
          </w:p>
          <w:p w14:paraId="56C58F61" w14:textId="77777777" w:rsidR="00F9410C" w:rsidRDefault="00F9410C" w:rsidP="00DC28EF">
            <w:pPr>
              <w:snapToGrid w:val="0"/>
            </w:pPr>
            <w:r>
              <w:rPr>
                <w:rFonts w:hint="eastAsia"/>
              </w:rPr>
              <w:t>市以外の場合</w:t>
            </w:r>
          </w:p>
          <w:p w14:paraId="741A59BF" w14:textId="77777777" w:rsidR="00F9410C" w:rsidRDefault="00F9410C" w:rsidP="00DC28EF">
            <w:pPr>
              <w:snapToGrid w:val="0"/>
            </w:pPr>
            <w:r>
              <w:rPr>
                <w:rFonts w:hint="eastAsia"/>
              </w:rPr>
              <w:t>前橋市内の事業所</w:t>
            </w:r>
          </w:p>
          <w:p w14:paraId="31F1E89A" w14:textId="77777777" w:rsidR="00F9410C" w:rsidRDefault="00F9410C" w:rsidP="00DC28EF">
            <w:pPr>
              <w:snapToGrid w:val="0"/>
            </w:pPr>
            <w:r>
              <w:rPr>
                <w:rFonts w:hint="eastAsia"/>
              </w:rPr>
              <w:t>の名称及び所在地</w:t>
            </w:r>
          </w:p>
        </w:tc>
        <w:tc>
          <w:tcPr>
            <w:tcW w:w="992" w:type="dxa"/>
            <w:shd w:val="clear" w:color="auto" w:fill="auto"/>
            <w:vAlign w:val="center"/>
          </w:tcPr>
          <w:p w14:paraId="28752B4C" w14:textId="77777777" w:rsidR="00F9410C" w:rsidRPr="00E825E1" w:rsidRDefault="00F9410C" w:rsidP="00DC28EF">
            <w:pPr>
              <w:snapToGrid w:val="0"/>
              <w:jc w:val="center"/>
            </w:pPr>
            <w:r>
              <w:rPr>
                <w:rFonts w:hint="eastAsia"/>
              </w:rPr>
              <w:t>名　称</w:t>
            </w:r>
          </w:p>
        </w:tc>
        <w:tc>
          <w:tcPr>
            <w:tcW w:w="6201" w:type="dxa"/>
            <w:shd w:val="clear" w:color="auto" w:fill="auto"/>
            <w:vAlign w:val="center"/>
          </w:tcPr>
          <w:p w14:paraId="320AC3CC" w14:textId="77777777" w:rsidR="00F9410C" w:rsidRPr="00E825E1" w:rsidRDefault="00F9410C" w:rsidP="00DC28EF">
            <w:pPr>
              <w:snapToGrid w:val="0"/>
            </w:pPr>
          </w:p>
        </w:tc>
      </w:tr>
      <w:tr w:rsidR="00F9410C" w14:paraId="290C8341" w14:textId="77777777" w:rsidTr="00DC28EF">
        <w:trPr>
          <w:trHeight w:val="600"/>
        </w:trPr>
        <w:tc>
          <w:tcPr>
            <w:tcW w:w="2093" w:type="dxa"/>
            <w:gridSpan w:val="2"/>
            <w:vMerge/>
            <w:shd w:val="clear" w:color="auto" w:fill="auto"/>
            <w:vAlign w:val="center"/>
          </w:tcPr>
          <w:p w14:paraId="256B7424" w14:textId="77777777" w:rsidR="00F9410C" w:rsidRDefault="00F9410C" w:rsidP="00DC28EF">
            <w:pPr>
              <w:snapToGrid w:val="0"/>
              <w:jc w:val="center"/>
            </w:pPr>
          </w:p>
        </w:tc>
        <w:tc>
          <w:tcPr>
            <w:tcW w:w="992" w:type="dxa"/>
            <w:shd w:val="clear" w:color="auto" w:fill="auto"/>
            <w:vAlign w:val="center"/>
          </w:tcPr>
          <w:p w14:paraId="26534F23" w14:textId="77777777" w:rsidR="00F9410C" w:rsidRPr="00E825E1" w:rsidRDefault="00F9410C" w:rsidP="00DC28EF">
            <w:pPr>
              <w:snapToGrid w:val="0"/>
              <w:jc w:val="center"/>
            </w:pPr>
            <w:r>
              <w:rPr>
                <w:rFonts w:hint="eastAsia"/>
              </w:rPr>
              <w:t>所在地</w:t>
            </w:r>
          </w:p>
        </w:tc>
        <w:tc>
          <w:tcPr>
            <w:tcW w:w="6201" w:type="dxa"/>
            <w:shd w:val="clear" w:color="auto" w:fill="auto"/>
            <w:vAlign w:val="center"/>
          </w:tcPr>
          <w:p w14:paraId="650FC52F" w14:textId="77777777" w:rsidR="00F9410C" w:rsidRDefault="00F9410C" w:rsidP="00DC28EF">
            <w:pPr>
              <w:snapToGrid w:val="0"/>
            </w:pPr>
          </w:p>
        </w:tc>
      </w:tr>
      <w:tr w:rsidR="00F46956" w14:paraId="6AA93BB9" w14:textId="77777777" w:rsidTr="00DC28EF">
        <w:trPr>
          <w:trHeight w:val="600"/>
        </w:trPr>
        <w:tc>
          <w:tcPr>
            <w:tcW w:w="2093" w:type="dxa"/>
            <w:gridSpan w:val="2"/>
            <w:vMerge w:val="restart"/>
            <w:shd w:val="clear" w:color="auto" w:fill="auto"/>
            <w:vAlign w:val="center"/>
          </w:tcPr>
          <w:p w14:paraId="60140CA8" w14:textId="77777777" w:rsidR="00F46956" w:rsidRDefault="00F46956" w:rsidP="00DC28EF">
            <w:pPr>
              <w:snapToGrid w:val="0"/>
              <w:jc w:val="center"/>
            </w:pPr>
            <w:r>
              <w:rPr>
                <w:rFonts w:hint="eastAsia"/>
              </w:rPr>
              <w:t>説明会参加者</w:t>
            </w:r>
          </w:p>
          <w:p w14:paraId="7C368423" w14:textId="77777777" w:rsidR="00F46956" w:rsidRDefault="00F46956" w:rsidP="00DC28EF">
            <w:pPr>
              <w:snapToGrid w:val="0"/>
              <w:jc w:val="center"/>
            </w:pPr>
            <w:r w:rsidRPr="00F46956">
              <w:rPr>
                <w:rFonts w:hint="eastAsia"/>
                <w:spacing w:val="161"/>
                <w:kern w:val="0"/>
                <w:fitText w:val="1302" w:id="-1512908541"/>
              </w:rPr>
              <w:t>職氏</w:t>
            </w:r>
            <w:r w:rsidRPr="00F46956">
              <w:rPr>
                <w:rFonts w:hint="eastAsia"/>
                <w:spacing w:val="-1"/>
                <w:kern w:val="0"/>
                <w:fitText w:val="1302" w:id="-1512908541"/>
              </w:rPr>
              <w:t>名</w:t>
            </w:r>
          </w:p>
          <w:p w14:paraId="52781D43" w14:textId="77777777" w:rsidR="00F46956" w:rsidRDefault="00F46956" w:rsidP="00DC28EF">
            <w:pPr>
              <w:snapToGrid w:val="0"/>
              <w:jc w:val="center"/>
            </w:pPr>
            <w:r>
              <w:rPr>
                <w:rFonts w:hint="eastAsia"/>
              </w:rPr>
              <w:t>（２名まで）</w:t>
            </w:r>
          </w:p>
        </w:tc>
        <w:tc>
          <w:tcPr>
            <w:tcW w:w="7193" w:type="dxa"/>
            <w:gridSpan w:val="2"/>
            <w:shd w:val="clear" w:color="auto" w:fill="auto"/>
            <w:vAlign w:val="center"/>
          </w:tcPr>
          <w:p w14:paraId="65077891" w14:textId="77777777" w:rsidR="00F46956" w:rsidRDefault="00F46956" w:rsidP="00DC28EF">
            <w:pPr>
              <w:snapToGrid w:val="0"/>
            </w:pPr>
          </w:p>
        </w:tc>
      </w:tr>
      <w:tr w:rsidR="00F46956" w14:paraId="1491D358" w14:textId="77777777" w:rsidTr="00DC28EF">
        <w:trPr>
          <w:trHeight w:val="600"/>
        </w:trPr>
        <w:tc>
          <w:tcPr>
            <w:tcW w:w="2093" w:type="dxa"/>
            <w:gridSpan w:val="2"/>
            <w:vMerge/>
            <w:shd w:val="clear" w:color="auto" w:fill="auto"/>
          </w:tcPr>
          <w:p w14:paraId="79651B5E" w14:textId="77777777" w:rsidR="00F46956" w:rsidRDefault="00F46956" w:rsidP="00DC28EF">
            <w:pPr>
              <w:snapToGrid w:val="0"/>
              <w:jc w:val="center"/>
            </w:pPr>
          </w:p>
        </w:tc>
        <w:tc>
          <w:tcPr>
            <w:tcW w:w="7193" w:type="dxa"/>
            <w:gridSpan w:val="2"/>
            <w:shd w:val="clear" w:color="auto" w:fill="auto"/>
            <w:vAlign w:val="center"/>
          </w:tcPr>
          <w:p w14:paraId="36D7EC52" w14:textId="77777777" w:rsidR="00F46956" w:rsidRDefault="00F46956" w:rsidP="00DC28EF">
            <w:pPr>
              <w:snapToGrid w:val="0"/>
            </w:pPr>
          </w:p>
        </w:tc>
      </w:tr>
      <w:tr w:rsidR="00F9410C" w14:paraId="39FBAFA0" w14:textId="77777777" w:rsidTr="00DC28EF">
        <w:trPr>
          <w:trHeight w:val="600"/>
        </w:trPr>
        <w:tc>
          <w:tcPr>
            <w:tcW w:w="586" w:type="dxa"/>
            <w:vMerge w:val="restart"/>
            <w:shd w:val="clear" w:color="auto" w:fill="auto"/>
            <w:textDirection w:val="tbRlV"/>
            <w:vAlign w:val="center"/>
          </w:tcPr>
          <w:p w14:paraId="39658A5F" w14:textId="77777777" w:rsidR="00F9410C" w:rsidRDefault="00F9410C" w:rsidP="00DC28EF">
            <w:pPr>
              <w:ind w:left="113" w:right="113"/>
              <w:jc w:val="center"/>
            </w:pPr>
            <w:r>
              <w:rPr>
                <w:rFonts w:hint="eastAsia"/>
              </w:rPr>
              <w:t>応募担当者及び連絡先</w:t>
            </w:r>
          </w:p>
        </w:tc>
        <w:tc>
          <w:tcPr>
            <w:tcW w:w="1507" w:type="dxa"/>
            <w:shd w:val="clear" w:color="auto" w:fill="auto"/>
            <w:vAlign w:val="center"/>
          </w:tcPr>
          <w:p w14:paraId="077A2938" w14:textId="77777777" w:rsidR="00F9410C" w:rsidRDefault="00F9410C" w:rsidP="00DC28EF">
            <w:pPr>
              <w:snapToGrid w:val="0"/>
            </w:pPr>
            <w:r>
              <w:rPr>
                <w:rFonts w:hint="eastAsia"/>
              </w:rPr>
              <w:t>担当者名</w:t>
            </w:r>
          </w:p>
        </w:tc>
        <w:tc>
          <w:tcPr>
            <w:tcW w:w="7193" w:type="dxa"/>
            <w:gridSpan w:val="2"/>
            <w:shd w:val="clear" w:color="auto" w:fill="auto"/>
            <w:vAlign w:val="center"/>
          </w:tcPr>
          <w:p w14:paraId="748C007D" w14:textId="77777777" w:rsidR="00F9410C" w:rsidRDefault="00F9410C" w:rsidP="00DC28EF">
            <w:pPr>
              <w:snapToGrid w:val="0"/>
            </w:pPr>
          </w:p>
        </w:tc>
      </w:tr>
      <w:tr w:rsidR="00F9410C" w14:paraId="183A5A0A" w14:textId="77777777" w:rsidTr="00DC28EF">
        <w:trPr>
          <w:trHeight w:val="600"/>
        </w:trPr>
        <w:tc>
          <w:tcPr>
            <w:tcW w:w="586" w:type="dxa"/>
            <w:vMerge/>
            <w:shd w:val="clear" w:color="auto" w:fill="auto"/>
          </w:tcPr>
          <w:p w14:paraId="078D5C7A" w14:textId="77777777" w:rsidR="00F9410C" w:rsidRDefault="00F9410C" w:rsidP="00DC28EF">
            <w:pPr>
              <w:jc w:val="center"/>
            </w:pPr>
          </w:p>
        </w:tc>
        <w:tc>
          <w:tcPr>
            <w:tcW w:w="1507" w:type="dxa"/>
            <w:shd w:val="clear" w:color="auto" w:fill="auto"/>
            <w:vAlign w:val="center"/>
          </w:tcPr>
          <w:p w14:paraId="55217582" w14:textId="77777777" w:rsidR="00F9410C" w:rsidRDefault="00F9410C" w:rsidP="00DC28EF">
            <w:pPr>
              <w:snapToGrid w:val="0"/>
            </w:pPr>
            <w:r>
              <w:rPr>
                <w:rFonts w:hint="eastAsia"/>
              </w:rPr>
              <w:t>部署・役職</w:t>
            </w:r>
          </w:p>
        </w:tc>
        <w:tc>
          <w:tcPr>
            <w:tcW w:w="7193" w:type="dxa"/>
            <w:gridSpan w:val="2"/>
            <w:shd w:val="clear" w:color="auto" w:fill="auto"/>
            <w:vAlign w:val="center"/>
          </w:tcPr>
          <w:p w14:paraId="7FA5D71C" w14:textId="77777777" w:rsidR="00F9410C" w:rsidRDefault="00F9410C" w:rsidP="00DC28EF">
            <w:pPr>
              <w:snapToGrid w:val="0"/>
            </w:pPr>
          </w:p>
        </w:tc>
      </w:tr>
      <w:tr w:rsidR="00F9410C" w14:paraId="193D4770" w14:textId="77777777" w:rsidTr="00DC28EF">
        <w:trPr>
          <w:trHeight w:val="600"/>
        </w:trPr>
        <w:tc>
          <w:tcPr>
            <w:tcW w:w="586" w:type="dxa"/>
            <w:vMerge/>
            <w:shd w:val="clear" w:color="auto" w:fill="auto"/>
          </w:tcPr>
          <w:p w14:paraId="119CF7B2" w14:textId="77777777" w:rsidR="00F9410C" w:rsidRDefault="00F9410C" w:rsidP="00DC28EF">
            <w:pPr>
              <w:jc w:val="center"/>
            </w:pPr>
          </w:p>
        </w:tc>
        <w:tc>
          <w:tcPr>
            <w:tcW w:w="1507" w:type="dxa"/>
            <w:shd w:val="clear" w:color="auto" w:fill="auto"/>
            <w:vAlign w:val="center"/>
          </w:tcPr>
          <w:p w14:paraId="4DD714C5" w14:textId="77777777" w:rsidR="00F9410C" w:rsidRDefault="00F9410C" w:rsidP="00DC28EF">
            <w:pPr>
              <w:snapToGrid w:val="0"/>
            </w:pPr>
            <w:r>
              <w:rPr>
                <w:rFonts w:hint="eastAsia"/>
              </w:rPr>
              <w:t>電話番号</w:t>
            </w:r>
          </w:p>
        </w:tc>
        <w:tc>
          <w:tcPr>
            <w:tcW w:w="7193" w:type="dxa"/>
            <w:gridSpan w:val="2"/>
            <w:shd w:val="clear" w:color="auto" w:fill="auto"/>
            <w:vAlign w:val="center"/>
          </w:tcPr>
          <w:p w14:paraId="4F44B0BE" w14:textId="77777777" w:rsidR="00F9410C" w:rsidRDefault="00F9410C" w:rsidP="00DC28EF">
            <w:pPr>
              <w:snapToGrid w:val="0"/>
            </w:pPr>
          </w:p>
        </w:tc>
      </w:tr>
      <w:tr w:rsidR="00F9410C" w14:paraId="77B221A1" w14:textId="77777777" w:rsidTr="00DC28EF">
        <w:trPr>
          <w:trHeight w:val="600"/>
        </w:trPr>
        <w:tc>
          <w:tcPr>
            <w:tcW w:w="586" w:type="dxa"/>
            <w:vMerge/>
            <w:shd w:val="clear" w:color="auto" w:fill="auto"/>
          </w:tcPr>
          <w:p w14:paraId="5EEA4211" w14:textId="77777777" w:rsidR="00F9410C" w:rsidRDefault="00F9410C" w:rsidP="00DC28EF">
            <w:pPr>
              <w:jc w:val="center"/>
            </w:pPr>
          </w:p>
        </w:tc>
        <w:tc>
          <w:tcPr>
            <w:tcW w:w="1507" w:type="dxa"/>
            <w:shd w:val="clear" w:color="auto" w:fill="auto"/>
            <w:vAlign w:val="center"/>
          </w:tcPr>
          <w:p w14:paraId="5BF570B9" w14:textId="77777777" w:rsidR="00F9410C" w:rsidRDefault="00F46956" w:rsidP="00F46956">
            <w:pPr>
              <w:snapToGrid w:val="0"/>
            </w:pPr>
            <w:r>
              <w:rPr>
                <w:rFonts w:hint="eastAsia"/>
              </w:rPr>
              <w:t>FAX</w:t>
            </w:r>
          </w:p>
        </w:tc>
        <w:tc>
          <w:tcPr>
            <w:tcW w:w="7193" w:type="dxa"/>
            <w:gridSpan w:val="2"/>
            <w:shd w:val="clear" w:color="auto" w:fill="auto"/>
            <w:vAlign w:val="center"/>
          </w:tcPr>
          <w:p w14:paraId="71F24E48" w14:textId="77777777" w:rsidR="00F9410C" w:rsidRDefault="00F9410C" w:rsidP="00DC28EF">
            <w:pPr>
              <w:snapToGrid w:val="0"/>
            </w:pPr>
          </w:p>
        </w:tc>
      </w:tr>
      <w:tr w:rsidR="00F9410C" w14:paraId="3C3A74F9" w14:textId="77777777" w:rsidTr="00DC28EF">
        <w:trPr>
          <w:trHeight w:val="600"/>
        </w:trPr>
        <w:tc>
          <w:tcPr>
            <w:tcW w:w="586" w:type="dxa"/>
            <w:vMerge/>
            <w:shd w:val="clear" w:color="auto" w:fill="auto"/>
          </w:tcPr>
          <w:p w14:paraId="07C118E6" w14:textId="77777777" w:rsidR="00F9410C" w:rsidRDefault="00F9410C" w:rsidP="00DC28EF">
            <w:pPr>
              <w:jc w:val="center"/>
            </w:pPr>
          </w:p>
        </w:tc>
        <w:tc>
          <w:tcPr>
            <w:tcW w:w="1507" w:type="dxa"/>
            <w:shd w:val="clear" w:color="auto" w:fill="auto"/>
            <w:vAlign w:val="center"/>
          </w:tcPr>
          <w:p w14:paraId="15E4E954" w14:textId="77777777" w:rsidR="00F9410C" w:rsidRDefault="00F9410C" w:rsidP="00DC28EF">
            <w:pPr>
              <w:snapToGrid w:val="0"/>
            </w:pPr>
            <w:r>
              <w:rPr>
                <w:rFonts w:hint="eastAsia"/>
              </w:rPr>
              <w:t>メール</w:t>
            </w:r>
          </w:p>
        </w:tc>
        <w:tc>
          <w:tcPr>
            <w:tcW w:w="7193" w:type="dxa"/>
            <w:gridSpan w:val="2"/>
            <w:shd w:val="clear" w:color="auto" w:fill="auto"/>
            <w:vAlign w:val="center"/>
          </w:tcPr>
          <w:p w14:paraId="09D7F0B8" w14:textId="77777777" w:rsidR="00F9410C" w:rsidRDefault="00F9410C" w:rsidP="00DC28EF">
            <w:pPr>
              <w:snapToGrid w:val="0"/>
            </w:pPr>
          </w:p>
        </w:tc>
      </w:tr>
      <w:tr w:rsidR="00F9410C" w14:paraId="7D9AC0FF" w14:textId="77777777" w:rsidTr="00DC28EF">
        <w:trPr>
          <w:trHeight w:val="1113"/>
        </w:trPr>
        <w:tc>
          <w:tcPr>
            <w:tcW w:w="2093" w:type="dxa"/>
            <w:gridSpan w:val="2"/>
            <w:shd w:val="clear" w:color="auto" w:fill="auto"/>
            <w:vAlign w:val="center"/>
          </w:tcPr>
          <w:p w14:paraId="29A63BCA" w14:textId="77777777" w:rsidR="00F9410C" w:rsidRDefault="00F9410C" w:rsidP="00DC28EF">
            <w:pPr>
              <w:jc w:val="center"/>
            </w:pPr>
            <w:r>
              <w:rPr>
                <w:rFonts w:hint="eastAsia"/>
              </w:rPr>
              <w:t>申請予定の形態</w:t>
            </w:r>
          </w:p>
        </w:tc>
        <w:tc>
          <w:tcPr>
            <w:tcW w:w="7193" w:type="dxa"/>
            <w:gridSpan w:val="2"/>
            <w:shd w:val="clear" w:color="auto" w:fill="auto"/>
            <w:vAlign w:val="center"/>
          </w:tcPr>
          <w:p w14:paraId="69508B39" w14:textId="77777777" w:rsidR="00F9410C" w:rsidRDefault="00F9410C" w:rsidP="004E1D16">
            <w:r>
              <w:rPr>
                <w:rFonts w:hint="eastAsia"/>
              </w:rPr>
              <w:t>※該当に○を付してください。</w:t>
            </w:r>
          </w:p>
          <w:p w14:paraId="51F9F78D" w14:textId="77777777" w:rsidR="00F9410C" w:rsidRDefault="00F9410C" w:rsidP="004E1D16">
            <w:r>
              <w:rPr>
                <w:rFonts w:hint="eastAsia"/>
              </w:rPr>
              <w:t xml:space="preserve">　　</w:t>
            </w:r>
            <w:r>
              <w:rPr>
                <w:rFonts w:hint="eastAsia"/>
              </w:rPr>
              <w:t xml:space="preserve">1. </w:t>
            </w:r>
            <w:r>
              <w:rPr>
                <w:rFonts w:hint="eastAsia"/>
              </w:rPr>
              <w:t xml:space="preserve">単独　　　　</w:t>
            </w:r>
            <w:r>
              <w:rPr>
                <w:rFonts w:hint="eastAsia"/>
              </w:rPr>
              <w:t xml:space="preserve">2. </w:t>
            </w:r>
            <w:r>
              <w:rPr>
                <w:rFonts w:hint="eastAsia"/>
              </w:rPr>
              <w:t xml:space="preserve">共同企業体　　　</w:t>
            </w:r>
            <w:r>
              <w:rPr>
                <w:rFonts w:hint="eastAsia"/>
              </w:rPr>
              <w:t xml:space="preserve">3. </w:t>
            </w:r>
            <w:r>
              <w:rPr>
                <w:rFonts w:hint="eastAsia"/>
              </w:rPr>
              <w:t>未定</w:t>
            </w:r>
          </w:p>
        </w:tc>
      </w:tr>
    </w:tbl>
    <w:p w14:paraId="34EB029B" w14:textId="77777777" w:rsidR="00F9410C" w:rsidRDefault="00F9410C" w:rsidP="00F63813">
      <w:r w:rsidRPr="00680084">
        <w:rPr>
          <w:rFonts w:ascii="ＭＳ 明朝" w:hAnsi="ＭＳ 明朝"/>
        </w:rPr>
        <w:br w:type="page"/>
      </w:r>
      <w:bookmarkStart w:id="6" w:name="_Toc159318278"/>
      <w:r>
        <w:rPr>
          <w:rFonts w:hint="eastAsia"/>
        </w:rPr>
        <w:lastRenderedPageBreak/>
        <w:t>様式２</w:t>
      </w:r>
      <w:bookmarkEnd w:id="6"/>
    </w:p>
    <w:p w14:paraId="36CFB379" w14:textId="77777777" w:rsidR="00F9410C" w:rsidRPr="005F4ED1" w:rsidRDefault="00F9410C" w:rsidP="00F63813">
      <w:pPr>
        <w:jc w:val="center"/>
      </w:pPr>
      <w:bookmarkStart w:id="7" w:name="_Toc136404434"/>
      <w:bookmarkStart w:id="8" w:name="_Toc136681800"/>
      <w:bookmarkStart w:id="9" w:name="_Toc138752986"/>
      <w:bookmarkStart w:id="10" w:name="_Toc159318279"/>
      <w:r w:rsidRPr="005F4ED1">
        <w:rPr>
          <w:rFonts w:hint="eastAsia"/>
        </w:rPr>
        <w:t>質　　疑　　書</w:t>
      </w:r>
      <w:bookmarkEnd w:id="7"/>
      <w:bookmarkEnd w:id="8"/>
      <w:bookmarkEnd w:id="9"/>
      <w:bookmarkEnd w:id="10"/>
    </w:p>
    <w:p w14:paraId="59250784" w14:textId="77777777" w:rsidR="00F9410C" w:rsidRDefault="00F46956" w:rsidP="004E1D16">
      <w:pPr>
        <w:jc w:val="right"/>
      </w:pPr>
      <w:r>
        <w:rPr>
          <w:rFonts w:hint="eastAsia"/>
        </w:rPr>
        <w:t xml:space="preserve">　　</w:t>
      </w:r>
      <w:r w:rsidR="00F9410C">
        <w:rPr>
          <w:rFonts w:hint="eastAsia"/>
        </w:rPr>
        <w:t xml:space="preserve">　　年　　月　　日</w:t>
      </w:r>
    </w:p>
    <w:p w14:paraId="7C9E35A1" w14:textId="77777777" w:rsidR="00F9410C" w:rsidRDefault="00F9410C" w:rsidP="004E1D16">
      <w:r>
        <w:rPr>
          <w:rFonts w:hint="eastAsia"/>
        </w:rPr>
        <w:t>（宛先）前橋市長</w:t>
      </w:r>
    </w:p>
    <w:p w14:paraId="5C7C6A28" w14:textId="77777777" w:rsidR="00F9410C" w:rsidRDefault="00F9410C" w:rsidP="004E1D16"/>
    <w:p w14:paraId="2C01665C" w14:textId="77777777" w:rsidR="00F9410C" w:rsidRDefault="00F9410C" w:rsidP="004E1D16">
      <w:r>
        <w:rPr>
          <w:rFonts w:hint="eastAsia"/>
        </w:rPr>
        <w:t>【質疑者】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80"/>
        <w:gridCol w:w="6487"/>
      </w:tblGrid>
      <w:tr w:rsidR="00F9410C" w14:paraId="40CD57E6" w14:textId="77777777" w:rsidTr="001072BF">
        <w:trPr>
          <w:trHeight w:val="439"/>
        </w:trPr>
        <w:tc>
          <w:tcPr>
            <w:tcW w:w="2694" w:type="dxa"/>
            <w:gridSpan w:val="2"/>
            <w:shd w:val="clear" w:color="auto" w:fill="auto"/>
          </w:tcPr>
          <w:p w14:paraId="4CC0AB7E" w14:textId="77777777" w:rsidR="00F9410C" w:rsidRDefault="00F9410C" w:rsidP="005B2E0A">
            <w:r>
              <w:rPr>
                <w:rFonts w:hint="eastAsia"/>
              </w:rPr>
              <w:t>団体</w:t>
            </w:r>
            <w:r w:rsidR="005B2E0A">
              <w:rPr>
                <w:rFonts w:hint="eastAsia"/>
              </w:rPr>
              <w:t>の</w:t>
            </w:r>
            <w:r>
              <w:rPr>
                <w:rFonts w:hint="eastAsia"/>
              </w:rPr>
              <w:t>名称</w:t>
            </w:r>
          </w:p>
        </w:tc>
        <w:tc>
          <w:tcPr>
            <w:tcW w:w="6487" w:type="dxa"/>
            <w:shd w:val="clear" w:color="auto" w:fill="auto"/>
          </w:tcPr>
          <w:p w14:paraId="167FD2F9" w14:textId="77777777" w:rsidR="00F9410C" w:rsidRDefault="00F9410C" w:rsidP="004E1D16"/>
        </w:tc>
      </w:tr>
      <w:tr w:rsidR="00F9410C" w14:paraId="313BFBE6" w14:textId="77777777" w:rsidTr="001072BF">
        <w:trPr>
          <w:trHeight w:val="430"/>
        </w:trPr>
        <w:tc>
          <w:tcPr>
            <w:tcW w:w="1276" w:type="dxa"/>
            <w:vMerge w:val="restart"/>
            <w:shd w:val="clear" w:color="auto" w:fill="auto"/>
            <w:vAlign w:val="center"/>
          </w:tcPr>
          <w:p w14:paraId="20B1EA4C" w14:textId="77777777" w:rsidR="00F9410C" w:rsidRDefault="00F9410C" w:rsidP="001072BF">
            <w:r>
              <w:rPr>
                <w:rFonts w:hint="eastAsia"/>
              </w:rPr>
              <w:t>連</w:t>
            </w:r>
            <w:r w:rsidR="001072BF">
              <w:rPr>
                <w:rFonts w:hint="eastAsia"/>
              </w:rPr>
              <w:t xml:space="preserve"> </w:t>
            </w:r>
            <w:r>
              <w:rPr>
                <w:rFonts w:hint="eastAsia"/>
              </w:rPr>
              <w:t>絡</w:t>
            </w:r>
            <w:r w:rsidR="001072BF">
              <w:rPr>
                <w:rFonts w:hint="eastAsia"/>
              </w:rPr>
              <w:t xml:space="preserve"> </w:t>
            </w:r>
            <w:r>
              <w:rPr>
                <w:rFonts w:hint="eastAsia"/>
              </w:rPr>
              <w:t>先</w:t>
            </w:r>
          </w:p>
        </w:tc>
        <w:tc>
          <w:tcPr>
            <w:tcW w:w="1418" w:type="dxa"/>
            <w:shd w:val="clear" w:color="auto" w:fill="auto"/>
            <w:vAlign w:val="center"/>
          </w:tcPr>
          <w:p w14:paraId="647633FC" w14:textId="77777777" w:rsidR="00F9410C" w:rsidRDefault="00F9410C" w:rsidP="001072BF">
            <w:r w:rsidRPr="005B2E0A">
              <w:rPr>
                <w:rFonts w:hint="eastAsia"/>
                <w:spacing w:val="8"/>
                <w:kern w:val="0"/>
                <w:fitText w:val="1362" w:id="1994704384"/>
              </w:rPr>
              <w:t>担当者職氏</w:t>
            </w:r>
            <w:r w:rsidRPr="005B2E0A">
              <w:rPr>
                <w:rFonts w:hint="eastAsia"/>
                <w:spacing w:val="-18"/>
                <w:kern w:val="0"/>
                <w:fitText w:val="1362" w:id="1994704384"/>
              </w:rPr>
              <w:t>名</w:t>
            </w:r>
          </w:p>
        </w:tc>
        <w:tc>
          <w:tcPr>
            <w:tcW w:w="6487" w:type="dxa"/>
            <w:shd w:val="clear" w:color="auto" w:fill="auto"/>
            <w:vAlign w:val="center"/>
          </w:tcPr>
          <w:p w14:paraId="25B5243D" w14:textId="77777777" w:rsidR="00F9410C" w:rsidRDefault="00F9410C" w:rsidP="001072BF"/>
        </w:tc>
      </w:tr>
      <w:tr w:rsidR="00F9410C" w14:paraId="1A44D2D9" w14:textId="77777777" w:rsidTr="001072BF">
        <w:trPr>
          <w:trHeight w:val="394"/>
        </w:trPr>
        <w:tc>
          <w:tcPr>
            <w:tcW w:w="1276" w:type="dxa"/>
            <w:vMerge/>
            <w:shd w:val="clear" w:color="auto" w:fill="auto"/>
            <w:vAlign w:val="center"/>
          </w:tcPr>
          <w:p w14:paraId="653B61D2" w14:textId="77777777" w:rsidR="00F9410C" w:rsidRDefault="00F9410C" w:rsidP="001072BF">
            <w:pPr>
              <w:widowControl/>
            </w:pPr>
          </w:p>
        </w:tc>
        <w:tc>
          <w:tcPr>
            <w:tcW w:w="1418" w:type="dxa"/>
            <w:shd w:val="clear" w:color="auto" w:fill="auto"/>
            <w:vAlign w:val="center"/>
          </w:tcPr>
          <w:p w14:paraId="3224A921" w14:textId="77777777" w:rsidR="00F9410C" w:rsidRDefault="00F9410C" w:rsidP="001072BF">
            <w:r w:rsidRPr="005B2E0A">
              <w:rPr>
                <w:rFonts w:hint="eastAsia"/>
                <w:spacing w:val="80"/>
                <w:kern w:val="0"/>
                <w:fitText w:val="1362" w:id="1994704385"/>
              </w:rPr>
              <w:t>電話番</w:t>
            </w:r>
            <w:r w:rsidRPr="005B2E0A">
              <w:rPr>
                <w:rFonts w:hint="eastAsia"/>
                <w:spacing w:val="1"/>
                <w:kern w:val="0"/>
                <w:fitText w:val="1362" w:id="1994704385"/>
              </w:rPr>
              <w:t>号</w:t>
            </w:r>
          </w:p>
        </w:tc>
        <w:tc>
          <w:tcPr>
            <w:tcW w:w="6487" w:type="dxa"/>
            <w:shd w:val="clear" w:color="auto" w:fill="auto"/>
            <w:vAlign w:val="center"/>
          </w:tcPr>
          <w:p w14:paraId="437929C9" w14:textId="77777777" w:rsidR="00F9410C" w:rsidRDefault="00F9410C" w:rsidP="001072BF"/>
        </w:tc>
      </w:tr>
      <w:tr w:rsidR="00F9410C" w14:paraId="42F54811" w14:textId="77777777" w:rsidTr="001072BF">
        <w:trPr>
          <w:trHeight w:val="415"/>
        </w:trPr>
        <w:tc>
          <w:tcPr>
            <w:tcW w:w="1276" w:type="dxa"/>
            <w:vMerge/>
            <w:shd w:val="clear" w:color="auto" w:fill="auto"/>
            <w:vAlign w:val="center"/>
          </w:tcPr>
          <w:p w14:paraId="5D59859A" w14:textId="77777777" w:rsidR="00F9410C" w:rsidRDefault="00F9410C" w:rsidP="001072BF"/>
        </w:tc>
        <w:tc>
          <w:tcPr>
            <w:tcW w:w="1418" w:type="dxa"/>
            <w:shd w:val="clear" w:color="auto" w:fill="auto"/>
            <w:vAlign w:val="center"/>
          </w:tcPr>
          <w:p w14:paraId="4E675CAE" w14:textId="77777777" w:rsidR="00F9410C" w:rsidRDefault="005B2E0A" w:rsidP="001072BF">
            <w:r w:rsidRPr="001072BF">
              <w:rPr>
                <w:rFonts w:hint="eastAsia"/>
                <w:spacing w:val="33"/>
                <w:kern w:val="0"/>
                <w:fitText w:val="1362" w:id="1994704386"/>
              </w:rPr>
              <w:t>ＦＡＸ</w:t>
            </w:r>
            <w:r w:rsidR="00F9410C" w:rsidRPr="001072BF">
              <w:rPr>
                <w:rFonts w:hint="eastAsia"/>
                <w:spacing w:val="33"/>
                <w:kern w:val="0"/>
                <w:fitText w:val="1362" w:id="1994704386"/>
              </w:rPr>
              <w:t>番</w:t>
            </w:r>
            <w:r w:rsidR="00F9410C" w:rsidRPr="001072BF">
              <w:rPr>
                <w:rFonts w:hint="eastAsia"/>
                <w:kern w:val="0"/>
                <w:fitText w:val="1362" w:id="1994704386"/>
              </w:rPr>
              <w:t>号</w:t>
            </w:r>
          </w:p>
        </w:tc>
        <w:tc>
          <w:tcPr>
            <w:tcW w:w="6487" w:type="dxa"/>
            <w:shd w:val="clear" w:color="auto" w:fill="auto"/>
            <w:vAlign w:val="center"/>
          </w:tcPr>
          <w:p w14:paraId="6E5B6316" w14:textId="77777777" w:rsidR="00F9410C" w:rsidRDefault="00F9410C" w:rsidP="001072BF"/>
        </w:tc>
      </w:tr>
      <w:tr w:rsidR="00F9410C" w14:paraId="56AFF780" w14:textId="77777777" w:rsidTr="001072BF">
        <w:trPr>
          <w:trHeight w:val="421"/>
        </w:trPr>
        <w:tc>
          <w:tcPr>
            <w:tcW w:w="1276" w:type="dxa"/>
            <w:vMerge/>
            <w:shd w:val="clear" w:color="auto" w:fill="auto"/>
            <w:vAlign w:val="center"/>
          </w:tcPr>
          <w:p w14:paraId="56DA7E6E" w14:textId="77777777" w:rsidR="00F9410C" w:rsidRDefault="00F9410C" w:rsidP="001072BF"/>
        </w:tc>
        <w:tc>
          <w:tcPr>
            <w:tcW w:w="1418" w:type="dxa"/>
            <w:shd w:val="clear" w:color="auto" w:fill="auto"/>
            <w:vAlign w:val="center"/>
          </w:tcPr>
          <w:p w14:paraId="17311C07" w14:textId="77777777" w:rsidR="00F9410C" w:rsidRDefault="005B2E0A" w:rsidP="001072BF">
            <w:r w:rsidRPr="001072BF">
              <w:rPr>
                <w:rFonts w:hint="eastAsia"/>
                <w:spacing w:val="2"/>
                <w:w w:val="88"/>
                <w:kern w:val="0"/>
                <w:fitText w:val="1362" w:id="1994704387"/>
              </w:rPr>
              <w:t>メールアドレ</w:t>
            </w:r>
            <w:r w:rsidRPr="001072BF">
              <w:rPr>
                <w:rFonts w:hint="eastAsia"/>
                <w:spacing w:val="-4"/>
                <w:w w:val="88"/>
                <w:kern w:val="0"/>
                <w:fitText w:val="1362" w:id="1994704387"/>
              </w:rPr>
              <w:t>ス</w:t>
            </w:r>
          </w:p>
        </w:tc>
        <w:tc>
          <w:tcPr>
            <w:tcW w:w="6487" w:type="dxa"/>
            <w:shd w:val="clear" w:color="auto" w:fill="auto"/>
            <w:vAlign w:val="center"/>
          </w:tcPr>
          <w:p w14:paraId="520CF8C1" w14:textId="77777777" w:rsidR="00F9410C" w:rsidRDefault="00F9410C" w:rsidP="001072BF"/>
        </w:tc>
      </w:tr>
    </w:tbl>
    <w:p w14:paraId="37B6DF37" w14:textId="77777777" w:rsidR="00F9410C" w:rsidRDefault="00F9410C" w:rsidP="004E1D16"/>
    <w:p w14:paraId="7D9E022A" w14:textId="77777777" w:rsidR="00F9410C" w:rsidRDefault="00F9410C" w:rsidP="00F9410C">
      <w:pPr>
        <w:spacing w:afterLines="50" w:after="175"/>
      </w:pPr>
      <w:r>
        <w:rPr>
          <w:rFonts w:hint="eastAsia"/>
        </w:rPr>
        <w:t xml:space="preserve">　</w:t>
      </w:r>
      <w:r w:rsidR="00433579" w:rsidRPr="009D762F">
        <w:rPr>
          <w:rFonts w:ascii="ＭＳ 明朝" w:hAnsi="ＭＳ 明朝" w:hint="eastAsia"/>
        </w:rPr>
        <w:t>前橋市自転車等駐車場及び前橋市営駐車場</w:t>
      </w:r>
      <w:r>
        <w:rPr>
          <w:rFonts w:hint="eastAsia"/>
        </w:rPr>
        <w:t>の指定管理者の募集に関して、質疑があるので、質疑書を提出します。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080"/>
      </w:tblGrid>
      <w:tr w:rsidR="00F9410C" w14:paraId="053D9EDE" w14:textId="77777777" w:rsidTr="001072BF">
        <w:trPr>
          <w:trHeight w:val="747"/>
        </w:trPr>
        <w:tc>
          <w:tcPr>
            <w:tcW w:w="1276" w:type="dxa"/>
            <w:shd w:val="clear" w:color="auto" w:fill="auto"/>
            <w:vAlign w:val="center"/>
          </w:tcPr>
          <w:p w14:paraId="31C60683" w14:textId="77777777" w:rsidR="00F9410C" w:rsidRDefault="00F9410C" w:rsidP="001072BF">
            <w:pPr>
              <w:jc w:val="center"/>
            </w:pPr>
            <w:r>
              <w:rPr>
                <w:rFonts w:hint="eastAsia"/>
              </w:rPr>
              <w:t>対象施設</w:t>
            </w:r>
          </w:p>
        </w:tc>
        <w:tc>
          <w:tcPr>
            <w:tcW w:w="8080" w:type="dxa"/>
            <w:shd w:val="clear" w:color="auto" w:fill="auto"/>
            <w:vAlign w:val="center"/>
          </w:tcPr>
          <w:p w14:paraId="14F48FCE" w14:textId="77777777" w:rsidR="00F9410C" w:rsidRDefault="00F9410C" w:rsidP="001072BF"/>
        </w:tc>
      </w:tr>
      <w:tr w:rsidR="00F9410C" w14:paraId="061E2B4F" w14:textId="77777777" w:rsidTr="001072BF">
        <w:trPr>
          <w:trHeight w:val="559"/>
        </w:trPr>
        <w:tc>
          <w:tcPr>
            <w:tcW w:w="1276" w:type="dxa"/>
            <w:shd w:val="clear" w:color="auto" w:fill="auto"/>
            <w:vAlign w:val="center"/>
          </w:tcPr>
          <w:p w14:paraId="280453A3" w14:textId="77777777" w:rsidR="00F9410C" w:rsidRDefault="00F9410C" w:rsidP="001072BF">
            <w:pPr>
              <w:spacing w:line="480" w:lineRule="auto"/>
              <w:jc w:val="center"/>
            </w:pPr>
            <w:r w:rsidRPr="001072BF">
              <w:rPr>
                <w:rFonts w:hint="eastAsia"/>
                <w:spacing w:val="214"/>
                <w:kern w:val="0"/>
                <w:fitText w:val="868" w:id="-1512907264"/>
              </w:rPr>
              <w:t>件</w:t>
            </w:r>
            <w:r w:rsidRPr="001072BF">
              <w:rPr>
                <w:rFonts w:hint="eastAsia"/>
                <w:kern w:val="0"/>
                <w:fitText w:val="868" w:id="-1512907264"/>
              </w:rPr>
              <w:t>名</w:t>
            </w:r>
          </w:p>
        </w:tc>
        <w:tc>
          <w:tcPr>
            <w:tcW w:w="8080" w:type="dxa"/>
            <w:shd w:val="clear" w:color="auto" w:fill="auto"/>
            <w:vAlign w:val="center"/>
          </w:tcPr>
          <w:p w14:paraId="49095567" w14:textId="77777777" w:rsidR="00F9410C" w:rsidRDefault="00F9410C" w:rsidP="001072BF"/>
        </w:tc>
      </w:tr>
      <w:tr w:rsidR="00F9410C" w14:paraId="380123BF" w14:textId="77777777" w:rsidTr="001072BF">
        <w:trPr>
          <w:trHeight w:val="852"/>
        </w:trPr>
        <w:tc>
          <w:tcPr>
            <w:tcW w:w="1276" w:type="dxa"/>
            <w:shd w:val="clear" w:color="auto" w:fill="auto"/>
            <w:vAlign w:val="center"/>
          </w:tcPr>
          <w:p w14:paraId="4E7035D6" w14:textId="77777777" w:rsidR="00F9410C" w:rsidRDefault="00F9410C" w:rsidP="001072BF">
            <w:pPr>
              <w:spacing w:line="480" w:lineRule="auto"/>
              <w:jc w:val="center"/>
            </w:pPr>
            <w:r>
              <w:rPr>
                <w:rFonts w:hint="eastAsia"/>
              </w:rPr>
              <w:t>資料名等</w:t>
            </w:r>
          </w:p>
        </w:tc>
        <w:tc>
          <w:tcPr>
            <w:tcW w:w="8080" w:type="dxa"/>
            <w:shd w:val="clear" w:color="auto" w:fill="auto"/>
            <w:vAlign w:val="center"/>
          </w:tcPr>
          <w:p w14:paraId="41CE3F2A" w14:textId="77777777" w:rsidR="00F9410C" w:rsidRDefault="002D2FE4" w:rsidP="001072BF">
            <w:r>
              <w:rPr>
                <w:rFonts w:hint="eastAsia"/>
              </w:rPr>
              <w:t xml:space="preserve">［資　料　名］：　</w:t>
            </w:r>
            <w:r w:rsidR="00F9410C">
              <w:rPr>
                <w:rFonts w:hint="eastAsia"/>
              </w:rPr>
              <w:t>・募集要項　・仕様書　・その他（　　　　　　　　　　）</w:t>
            </w:r>
          </w:p>
          <w:p w14:paraId="205A01BB" w14:textId="77777777" w:rsidR="00F9410C" w:rsidRDefault="00F9410C" w:rsidP="001072BF">
            <w:r>
              <w:rPr>
                <w:rFonts w:hint="eastAsia"/>
              </w:rPr>
              <w:t>［</w:t>
            </w:r>
            <w:r w:rsidRPr="001072BF">
              <w:rPr>
                <w:rFonts w:hint="eastAsia"/>
                <w:spacing w:val="5"/>
                <w:kern w:val="0"/>
                <w:fitText w:val="1135" w:id="1741371906"/>
              </w:rPr>
              <w:t>ﾍﾟｰｼﾞ･項</w:t>
            </w:r>
            <w:r w:rsidRPr="001072BF">
              <w:rPr>
                <w:rFonts w:hint="eastAsia"/>
                <w:spacing w:val="-2"/>
                <w:kern w:val="0"/>
                <w:fitText w:val="1135" w:id="1741371906"/>
              </w:rPr>
              <w:t>目</w:t>
            </w:r>
            <w:r>
              <w:rPr>
                <w:rFonts w:hint="eastAsia"/>
              </w:rPr>
              <w:t>］：</w:t>
            </w:r>
          </w:p>
        </w:tc>
      </w:tr>
      <w:tr w:rsidR="00F9410C" w14:paraId="774F77BE" w14:textId="77777777" w:rsidTr="001072BF">
        <w:trPr>
          <w:trHeight w:val="6283"/>
        </w:trPr>
        <w:tc>
          <w:tcPr>
            <w:tcW w:w="1276" w:type="dxa"/>
            <w:shd w:val="clear" w:color="auto" w:fill="auto"/>
            <w:vAlign w:val="center"/>
          </w:tcPr>
          <w:p w14:paraId="1EC534CC" w14:textId="77777777" w:rsidR="00F9410C" w:rsidRDefault="00F9410C" w:rsidP="001072BF">
            <w:pPr>
              <w:jc w:val="center"/>
            </w:pPr>
            <w:r w:rsidRPr="001072BF">
              <w:rPr>
                <w:rFonts w:hint="eastAsia"/>
                <w:spacing w:val="214"/>
                <w:kern w:val="0"/>
                <w:fitText w:val="868" w:id="-1512907263"/>
              </w:rPr>
              <w:t>内</w:t>
            </w:r>
            <w:r w:rsidRPr="001072BF">
              <w:rPr>
                <w:rFonts w:hint="eastAsia"/>
                <w:kern w:val="0"/>
                <w:fitText w:val="868" w:id="-1512907263"/>
              </w:rPr>
              <w:t>容</w:t>
            </w:r>
          </w:p>
        </w:tc>
        <w:tc>
          <w:tcPr>
            <w:tcW w:w="8080" w:type="dxa"/>
            <w:shd w:val="clear" w:color="auto" w:fill="auto"/>
            <w:vAlign w:val="center"/>
          </w:tcPr>
          <w:p w14:paraId="0E874ADB" w14:textId="77777777" w:rsidR="00F9410C" w:rsidRDefault="00F9410C" w:rsidP="001072BF"/>
        </w:tc>
      </w:tr>
    </w:tbl>
    <w:p w14:paraId="3EB1991A" w14:textId="77777777" w:rsidR="00F9410C" w:rsidRDefault="00F9410C" w:rsidP="00F9410C">
      <w:r>
        <w:rPr>
          <w:rFonts w:hint="eastAsia"/>
        </w:rPr>
        <w:t>※　質問事項は、本様式１枚につき一問とし、簡潔に記載してください。</w:t>
      </w:r>
      <w:r w:rsidRPr="00F9410C">
        <w:br w:type="page"/>
      </w:r>
      <w:r>
        <w:rPr>
          <w:rFonts w:hint="eastAsia"/>
        </w:rPr>
        <w:lastRenderedPageBreak/>
        <w:t xml:space="preserve"> </w:t>
      </w:r>
      <w:bookmarkStart w:id="11" w:name="_Toc159318282"/>
      <w:r>
        <w:rPr>
          <w:rFonts w:hint="eastAsia"/>
        </w:rPr>
        <w:t>様式</w:t>
      </w:r>
      <w:bookmarkEnd w:id="11"/>
      <w:r>
        <w:rPr>
          <w:rFonts w:hint="eastAsia"/>
        </w:rPr>
        <w:t>３</w:t>
      </w:r>
    </w:p>
    <w:p w14:paraId="3E4B55A2" w14:textId="77777777" w:rsidR="00433579" w:rsidRPr="002B6569" w:rsidRDefault="00433579" w:rsidP="00433579">
      <w:pPr>
        <w:jc w:val="center"/>
        <w:rPr>
          <w:rFonts w:ascii="ＭＳ 明朝" w:hAnsi="ＭＳ 明朝"/>
          <w:szCs w:val="28"/>
        </w:rPr>
      </w:pPr>
      <w:bookmarkStart w:id="12" w:name="_Toc159318284"/>
      <w:bookmarkEnd w:id="2"/>
      <w:r w:rsidRPr="002B6569">
        <w:rPr>
          <w:rFonts w:ascii="ＭＳ 明朝" w:hAnsi="ＭＳ 明朝" w:hint="eastAsia"/>
          <w:szCs w:val="28"/>
        </w:rPr>
        <w:t>指定管理者指定申請書</w:t>
      </w:r>
    </w:p>
    <w:p w14:paraId="6B2103DC" w14:textId="77777777" w:rsidR="00433579" w:rsidRPr="009D762F" w:rsidRDefault="00433579" w:rsidP="00433579">
      <w:pPr>
        <w:jc w:val="right"/>
        <w:rPr>
          <w:rFonts w:ascii="ＭＳ 明朝" w:hAnsi="ＭＳ 明朝"/>
        </w:rPr>
      </w:pPr>
      <w:r w:rsidRPr="009D762F">
        <w:rPr>
          <w:rFonts w:ascii="ＭＳ 明朝" w:hAnsi="ＭＳ 明朝" w:hint="eastAsia"/>
        </w:rPr>
        <w:t>年　　月　　日</w:t>
      </w:r>
    </w:p>
    <w:p w14:paraId="6C9E1138" w14:textId="77777777" w:rsidR="00433579" w:rsidRPr="009D762F" w:rsidRDefault="00433579" w:rsidP="00433579">
      <w:pPr>
        <w:rPr>
          <w:rFonts w:ascii="ＭＳ 明朝" w:hAnsi="ＭＳ 明朝"/>
        </w:rPr>
      </w:pPr>
      <w:r w:rsidRPr="009D762F">
        <w:rPr>
          <w:rFonts w:ascii="ＭＳ 明朝" w:hAnsi="ＭＳ 明朝" w:hint="eastAsia"/>
        </w:rPr>
        <w:t xml:space="preserve">　（あて先）前橋市長</w:t>
      </w:r>
    </w:p>
    <w:p w14:paraId="07078CC1" w14:textId="77777777" w:rsidR="00433579" w:rsidRPr="009D762F" w:rsidRDefault="00433579" w:rsidP="00433579">
      <w:pPr>
        <w:rPr>
          <w:rFonts w:ascii="ＭＳ 明朝" w:hAnsi="ＭＳ 明朝"/>
        </w:rPr>
      </w:pPr>
    </w:p>
    <w:p w14:paraId="47AF81E2" w14:textId="77777777" w:rsidR="00433579" w:rsidRPr="009D762F" w:rsidRDefault="00433579" w:rsidP="00433579">
      <w:pPr>
        <w:ind w:firstLineChars="1498" w:firstLine="3397"/>
        <w:rPr>
          <w:rFonts w:ascii="ＭＳ 明朝" w:hAnsi="ＭＳ 明朝"/>
        </w:rPr>
      </w:pPr>
      <w:r w:rsidRPr="009D762F">
        <w:rPr>
          <w:rFonts w:ascii="ＭＳ 明朝" w:hAnsi="ＭＳ 明朝" w:hint="eastAsia"/>
        </w:rPr>
        <w:t>申請者　所在地</w:t>
      </w:r>
    </w:p>
    <w:p w14:paraId="331696AA" w14:textId="77777777" w:rsidR="00433579" w:rsidRPr="009D762F" w:rsidRDefault="00433579" w:rsidP="00433579">
      <w:pPr>
        <w:spacing w:line="360" w:lineRule="auto"/>
        <w:ind w:firstLineChars="1889" w:firstLine="4283"/>
        <w:rPr>
          <w:rFonts w:ascii="ＭＳ 明朝" w:hAnsi="ＭＳ 明朝"/>
        </w:rPr>
      </w:pPr>
      <w:r w:rsidRPr="009D762F">
        <w:rPr>
          <w:rFonts w:ascii="ＭＳ 明朝" w:hAnsi="ＭＳ 明朝" w:hint="eastAsia"/>
        </w:rPr>
        <w:t>名称</w:t>
      </w:r>
    </w:p>
    <w:p w14:paraId="049ED041" w14:textId="77777777" w:rsidR="00433579" w:rsidRPr="009D762F" w:rsidRDefault="00433579" w:rsidP="00433579">
      <w:pPr>
        <w:spacing w:line="360" w:lineRule="auto"/>
        <w:ind w:firstLineChars="1889" w:firstLine="4283"/>
        <w:rPr>
          <w:rFonts w:ascii="ＭＳ 明朝" w:hAnsi="ＭＳ 明朝"/>
        </w:rPr>
      </w:pPr>
      <w:r w:rsidRPr="009D762F">
        <w:rPr>
          <w:rFonts w:ascii="ＭＳ 明朝" w:hAnsi="ＭＳ 明朝" w:hint="eastAsia"/>
        </w:rPr>
        <w:t xml:space="preserve">代表者名　　　　　　　　　　　　　　　　</w:t>
      </w:r>
    </w:p>
    <w:p w14:paraId="5BA7EE95" w14:textId="77777777" w:rsidR="00433579" w:rsidRPr="009D762F" w:rsidRDefault="00433579" w:rsidP="00433579">
      <w:pPr>
        <w:rPr>
          <w:rFonts w:ascii="ＭＳ 明朝" w:hAnsi="ＭＳ 明朝"/>
        </w:rPr>
      </w:pPr>
    </w:p>
    <w:p w14:paraId="5478A0F8" w14:textId="77777777" w:rsidR="00433579" w:rsidRPr="009D762F" w:rsidRDefault="00433579" w:rsidP="00433579">
      <w:pPr>
        <w:rPr>
          <w:rFonts w:ascii="ＭＳ 明朝" w:hAnsi="ＭＳ 明朝"/>
        </w:rPr>
      </w:pPr>
      <w:r w:rsidRPr="009D762F">
        <w:rPr>
          <w:rFonts w:ascii="ＭＳ 明朝" w:hAnsi="ＭＳ 明朝" w:hint="eastAsia"/>
        </w:rPr>
        <w:t xml:space="preserve">　前橋市自転車等駐車場及び前橋市営駐車場の管理運営に関し、指定管理者の指定を受けたいので、申請します。</w:t>
      </w:r>
    </w:p>
    <w:p w14:paraId="32C437F1" w14:textId="77777777" w:rsidR="00433579" w:rsidRPr="009D762F" w:rsidRDefault="00433579" w:rsidP="00433579">
      <w:pPr>
        <w:pStyle w:val="a8"/>
        <w:rPr>
          <w:rFonts w:ascii="ＭＳ 明朝" w:hAnsi="ＭＳ 明朝"/>
        </w:rPr>
      </w:pPr>
      <w:r w:rsidRPr="009D762F">
        <w:rPr>
          <w:rFonts w:ascii="ＭＳ 明朝" w:hAnsi="ＭＳ 明朝" w:hint="eastAsia"/>
        </w:rPr>
        <w:t>記</w:t>
      </w:r>
    </w:p>
    <w:p w14:paraId="2CA2D6F8" w14:textId="77777777" w:rsidR="00433579" w:rsidRPr="00A7457B" w:rsidRDefault="00433579" w:rsidP="00433579">
      <w:pPr>
        <w:rPr>
          <w:rFonts w:ascii="ＭＳ 明朝" w:hAnsi="ＭＳ 明朝"/>
          <w:color w:val="000000"/>
        </w:rPr>
      </w:pPr>
      <w:r w:rsidRPr="009D762F">
        <w:rPr>
          <w:rFonts w:ascii="ＭＳ 明朝" w:hAnsi="ＭＳ 明朝" w:hint="eastAsia"/>
        </w:rPr>
        <w:t xml:space="preserve">１　</w:t>
      </w:r>
      <w:r w:rsidRPr="00A7457B">
        <w:rPr>
          <w:rFonts w:ascii="ＭＳ 明朝" w:hAnsi="ＭＳ 明朝" w:hint="eastAsia"/>
          <w:color w:val="000000"/>
        </w:rPr>
        <w:t xml:space="preserve">施設の名称及び位置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402"/>
      </w:tblGrid>
      <w:tr w:rsidR="00433579" w:rsidRPr="009D762F" w14:paraId="440B6D6A" w14:textId="77777777" w:rsidTr="00EE0B7E">
        <w:tc>
          <w:tcPr>
            <w:tcW w:w="5783" w:type="dxa"/>
            <w:shd w:val="clear" w:color="auto" w:fill="auto"/>
          </w:tcPr>
          <w:p w14:paraId="7E1DA754" w14:textId="77777777" w:rsidR="00433579" w:rsidRPr="009D762F" w:rsidRDefault="00433579" w:rsidP="001072BF">
            <w:pPr>
              <w:spacing w:line="300" w:lineRule="exact"/>
              <w:rPr>
                <w:rFonts w:ascii="ＭＳ 明朝" w:hAnsi="ＭＳ 明朝"/>
              </w:rPr>
            </w:pPr>
            <w:r w:rsidRPr="009D762F">
              <w:rPr>
                <w:rFonts w:ascii="ＭＳ 明朝" w:hAnsi="ＭＳ 明朝" w:hint="eastAsia"/>
              </w:rPr>
              <w:t>名称</w:t>
            </w:r>
          </w:p>
        </w:tc>
        <w:tc>
          <w:tcPr>
            <w:tcW w:w="3402" w:type="dxa"/>
            <w:shd w:val="clear" w:color="auto" w:fill="auto"/>
          </w:tcPr>
          <w:p w14:paraId="52A94D68" w14:textId="77777777" w:rsidR="00433579" w:rsidRPr="009D762F" w:rsidRDefault="00433579" w:rsidP="001072BF">
            <w:pPr>
              <w:spacing w:line="300" w:lineRule="exact"/>
              <w:rPr>
                <w:rFonts w:ascii="ＭＳ 明朝" w:hAnsi="ＭＳ 明朝"/>
              </w:rPr>
            </w:pPr>
            <w:r w:rsidRPr="009D762F">
              <w:rPr>
                <w:rFonts w:ascii="ＭＳ 明朝" w:hAnsi="ＭＳ 明朝" w:hint="eastAsia"/>
              </w:rPr>
              <w:t>位置</w:t>
            </w:r>
          </w:p>
        </w:tc>
      </w:tr>
      <w:tr w:rsidR="005E469D" w:rsidRPr="009D762F" w14:paraId="16438BAF" w14:textId="77777777" w:rsidTr="00EE0B7E">
        <w:tc>
          <w:tcPr>
            <w:tcW w:w="5783" w:type="dxa"/>
            <w:shd w:val="clear" w:color="auto" w:fill="auto"/>
          </w:tcPr>
          <w:p w14:paraId="05716529" w14:textId="77777777" w:rsidR="005E469D" w:rsidRPr="009D762F" w:rsidRDefault="005E469D" w:rsidP="001072BF">
            <w:pPr>
              <w:spacing w:line="300" w:lineRule="exact"/>
              <w:rPr>
                <w:rFonts w:ascii="ＭＳ 明朝" w:hAnsi="ＭＳ 明朝"/>
                <w:kern w:val="0"/>
              </w:rPr>
            </w:pPr>
            <w:r w:rsidRPr="009D762F">
              <w:rPr>
                <w:rFonts w:ascii="ＭＳ 明朝" w:hAnsi="ＭＳ 明朝" w:hint="eastAsia"/>
                <w:kern w:val="0"/>
              </w:rPr>
              <w:t>前橋駅東側自転車等駐車場</w:t>
            </w:r>
          </w:p>
        </w:tc>
        <w:tc>
          <w:tcPr>
            <w:tcW w:w="3402" w:type="dxa"/>
            <w:shd w:val="clear" w:color="auto" w:fill="auto"/>
          </w:tcPr>
          <w:p w14:paraId="6A428DB7" w14:textId="77777777" w:rsidR="005E469D" w:rsidRPr="009D762F" w:rsidRDefault="005E469D" w:rsidP="001072BF">
            <w:pPr>
              <w:spacing w:line="300" w:lineRule="exact"/>
              <w:rPr>
                <w:rFonts w:ascii="ＭＳ 明朝" w:hAnsi="ＭＳ 明朝"/>
                <w:kern w:val="0"/>
              </w:rPr>
            </w:pPr>
            <w:r w:rsidRPr="009D762F">
              <w:rPr>
                <w:rFonts w:ascii="ＭＳ 明朝" w:hAnsi="ＭＳ 明朝" w:hint="eastAsia"/>
                <w:kern w:val="0"/>
              </w:rPr>
              <w:t>前橋市表町二丁目３６７番</w:t>
            </w:r>
          </w:p>
        </w:tc>
      </w:tr>
      <w:tr w:rsidR="005E469D" w:rsidRPr="009D762F" w14:paraId="69BC79A8" w14:textId="77777777" w:rsidTr="00EE0B7E">
        <w:tc>
          <w:tcPr>
            <w:tcW w:w="5783" w:type="dxa"/>
            <w:shd w:val="clear" w:color="auto" w:fill="auto"/>
          </w:tcPr>
          <w:p w14:paraId="3852891F" w14:textId="77777777" w:rsidR="005E469D" w:rsidRPr="009D762F" w:rsidRDefault="005E469D" w:rsidP="005E469D">
            <w:pPr>
              <w:spacing w:line="300" w:lineRule="exact"/>
              <w:rPr>
                <w:rFonts w:ascii="ＭＳ 明朝" w:hAnsi="ＭＳ 明朝"/>
                <w:kern w:val="0"/>
              </w:rPr>
            </w:pPr>
            <w:r w:rsidRPr="009D762F">
              <w:rPr>
                <w:rFonts w:ascii="ＭＳ 明朝" w:hAnsi="ＭＳ 明朝" w:hint="eastAsia"/>
                <w:kern w:val="0"/>
              </w:rPr>
              <w:t>前橋駅西側自転車駐車場</w:t>
            </w:r>
          </w:p>
        </w:tc>
        <w:tc>
          <w:tcPr>
            <w:tcW w:w="3402" w:type="dxa"/>
            <w:shd w:val="clear" w:color="auto" w:fill="auto"/>
          </w:tcPr>
          <w:p w14:paraId="51634E37"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前橋市表町二丁目７０番１</w:t>
            </w:r>
          </w:p>
        </w:tc>
      </w:tr>
      <w:tr w:rsidR="005E469D" w:rsidRPr="009D762F" w14:paraId="01D6F0D1" w14:textId="77777777" w:rsidTr="00744E4C">
        <w:trPr>
          <w:trHeight w:val="315"/>
        </w:trPr>
        <w:tc>
          <w:tcPr>
            <w:tcW w:w="5783" w:type="dxa"/>
            <w:shd w:val="clear" w:color="auto" w:fill="auto"/>
          </w:tcPr>
          <w:p w14:paraId="7E940E86" w14:textId="77777777" w:rsidR="005E469D" w:rsidRPr="009D762F" w:rsidRDefault="005E469D" w:rsidP="00744E4C">
            <w:pPr>
              <w:spacing w:line="300" w:lineRule="exact"/>
              <w:rPr>
                <w:rFonts w:ascii="ＭＳ 明朝" w:hAnsi="ＭＳ 明朝"/>
              </w:rPr>
            </w:pPr>
            <w:r w:rsidRPr="009D762F">
              <w:rPr>
                <w:rFonts w:ascii="ＭＳ 明朝" w:hAnsi="ＭＳ 明朝" w:hint="eastAsia"/>
                <w:kern w:val="0"/>
              </w:rPr>
              <w:t>駒形駅南口自転車等駐車場(</w:t>
            </w:r>
            <w:r w:rsidRPr="009D762F">
              <w:rPr>
                <w:rFonts w:ascii="ＭＳ 明朝" w:hAnsi="ＭＳ 明朝"/>
                <w:kern w:val="0"/>
              </w:rPr>
              <w:t>infinite loop)</w:t>
            </w:r>
          </w:p>
        </w:tc>
        <w:tc>
          <w:tcPr>
            <w:tcW w:w="3402" w:type="dxa"/>
            <w:shd w:val="clear" w:color="auto" w:fill="auto"/>
          </w:tcPr>
          <w:p w14:paraId="10FE2B7C" w14:textId="77777777" w:rsidR="005E469D" w:rsidRPr="009D762F" w:rsidRDefault="005E469D" w:rsidP="00744E4C">
            <w:pPr>
              <w:spacing w:line="300" w:lineRule="exact"/>
              <w:rPr>
                <w:rFonts w:ascii="ＭＳ 明朝" w:hAnsi="ＭＳ 明朝"/>
              </w:rPr>
            </w:pPr>
            <w:r w:rsidRPr="009D762F">
              <w:rPr>
                <w:rFonts w:ascii="ＭＳ 明朝" w:hAnsi="ＭＳ 明朝" w:hint="eastAsia"/>
                <w:kern w:val="0"/>
              </w:rPr>
              <w:t>前橋市小屋原町９５３番地３</w:t>
            </w:r>
          </w:p>
        </w:tc>
      </w:tr>
      <w:tr w:rsidR="005E469D" w:rsidRPr="009D762F" w14:paraId="78A9615C" w14:textId="77777777" w:rsidTr="00744E4C">
        <w:trPr>
          <w:trHeight w:val="315"/>
        </w:trPr>
        <w:tc>
          <w:tcPr>
            <w:tcW w:w="5783" w:type="dxa"/>
            <w:shd w:val="clear" w:color="auto" w:fill="auto"/>
          </w:tcPr>
          <w:p w14:paraId="2DE14151" w14:textId="77777777" w:rsidR="005E469D" w:rsidRPr="009D762F" w:rsidRDefault="005E469D" w:rsidP="00744E4C">
            <w:pPr>
              <w:spacing w:line="300" w:lineRule="exact"/>
              <w:rPr>
                <w:rFonts w:ascii="ＭＳ 明朝" w:hAnsi="ＭＳ 明朝"/>
              </w:rPr>
            </w:pPr>
            <w:r w:rsidRPr="009D762F">
              <w:rPr>
                <w:rFonts w:ascii="ＭＳ 明朝" w:hAnsi="ＭＳ 明朝" w:hint="eastAsia"/>
                <w:kern w:val="0"/>
              </w:rPr>
              <w:t>セントラルサービス新前橋駅東口自転車駐車場</w:t>
            </w:r>
          </w:p>
        </w:tc>
        <w:tc>
          <w:tcPr>
            <w:tcW w:w="3402" w:type="dxa"/>
            <w:shd w:val="clear" w:color="auto" w:fill="auto"/>
          </w:tcPr>
          <w:p w14:paraId="35938D88" w14:textId="77777777" w:rsidR="005E469D" w:rsidRPr="009D762F" w:rsidRDefault="005E469D" w:rsidP="00744E4C">
            <w:pPr>
              <w:spacing w:line="300" w:lineRule="exact"/>
              <w:rPr>
                <w:rFonts w:ascii="ＭＳ 明朝" w:hAnsi="ＭＳ 明朝"/>
              </w:rPr>
            </w:pPr>
            <w:r w:rsidRPr="009D762F">
              <w:rPr>
                <w:rFonts w:ascii="ＭＳ 明朝" w:hAnsi="ＭＳ 明朝" w:hint="eastAsia"/>
                <w:kern w:val="0"/>
              </w:rPr>
              <w:t>前橋市新前橋町２６番２</w:t>
            </w:r>
          </w:p>
        </w:tc>
      </w:tr>
      <w:tr w:rsidR="005E469D" w:rsidRPr="009D762F" w14:paraId="1921857A" w14:textId="77777777" w:rsidTr="00744E4C">
        <w:trPr>
          <w:trHeight w:val="300"/>
        </w:trPr>
        <w:tc>
          <w:tcPr>
            <w:tcW w:w="5783" w:type="dxa"/>
            <w:shd w:val="clear" w:color="auto" w:fill="auto"/>
          </w:tcPr>
          <w:p w14:paraId="15090727" w14:textId="77777777" w:rsidR="005E469D" w:rsidRPr="009D762F" w:rsidRDefault="005E469D" w:rsidP="00744E4C">
            <w:pPr>
              <w:spacing w:line="300" w:lineRule="exact"/>
              <w:rPr>
                <w:rFonts w:ascii="ＭＳ 明朝" w:hAnsi="ＭＳ 明朝"/>
              </w:rPr>
            </w:pPr>
            <w:r w:rsidRPr="009D762F">
              <w:rPr>
                <w:rFonts w:ascii="ＭＳ 明朝" w:hAnsi="ＭＳ 明朝" w:hint="eastAsia"/>
                <w:kern w:val="0"/>
              </w:rPr>
              <w:t>セントラルサービス新前橋駅東口原付自転車等駐車場</w:t>
            </w:r>
          </w:p>
        </w:tc>
        <w:tc>
          <w:tcPr>
            <w:tcW w:w="3402" w:type="dxa"/>
            <w:shd w:val="clear" w:color="auto" w:fill="auto"/>
          </w:tcPr>
          <w:p w14:paraId="1664190B" w14:textId="77777777" w:rsidR="005E469D" w:rsidRPr="009D762F" w:rsidRDefault="005E469D" w:rsidP="00744E4C">
            <w:pPr>
              <w:spacing w:line="300" w:lineRule="exact"/>
              <w:rPr>
                <w:rFonts w:ascii="ＭＳ 明朝" w:hAnsi="ＭＳ 明朝"/>
              </w:rPr>
            </w:pPr>
            <w:r w:rsidRPr="009D762F">
              <w:rPr>
                <w:rFonts w:ascii="ＭＳ 明朝" w:hAnsi="ＭＳ 明朝" w:hint="eastAsia"/>
                <w:kern w:val="0"/>
              </w:rPr>
              <w:t>前橋市新前橋町２２番９</w:t>
            </w:r>
          </w:p>
        </w:tc>
      </w:tr>
      <w:tr w:rsidR="005E469D" w:rsidRPr="009D762F" w14:paraId="20621A37" w14:textId="77777777" w:rsidTr="00744E4C">
        <w:trPr>
          <w:trHeight w:val="285"/>
        </w:trPr>
        <w:tc>
          <w:tcPr>
            <w:tcW w:w="5783" w:type="dxa"/>
            <w:shd w:val="clear" w:color="auto" w:fill="auto"/>
          </w:tcPr>
          <w:p w14:paraId="360A61ED" w14:textId="77777777" w:rsidR="005E469D" w:rsidRPr="009D762F" w:rsidRDefault="005E469D" w:rsidP="00744E4C">
            <w:pPr>
              <w:spacing w:line="300" w:lineRule="exact"/>
              <w:rPr>
                <w:rFonts w:ascii="ＭＳ 明朝" w:hAnsi="ＭＳ 明朝"/>
              </w:rPr>
            </w:pPr>
            <w:r w:rsidRPr="009D762F">
              <w:rPr>
                <w:rFonts w:ascii="ＭＳ 明朝" w:hAnsi="ＭＳ 明朝" w:hint="eastAsia"/>
                <w:kern w:val="0"/>
              </w:rPr>
              <w:t>群馬総社駅前自転車等駐車場</w:t>
            </w:r>
          </w:p>
        </w:tc>
        <w:tc>
          <w:tcPr>
            <w:tcW w:w="3402" w:type="dxa"/>
            <w:shd w:val="clear" w:color="auto" w:fill="auto"/>
          </w:tcPr>
          <w:p w14:paraId="475B9B50" w14:textId="77777777" w:rsidR="005E469D" w:rsidRPr="009D762F" w:rsidRDefault="005E469D" w:rsidP="00744E4C">
            <w:pPr>
              <w:spacing w:line="300" w:lineRule="exact"/>
              <w:rPr>
                <w:rFonts w:ascii="ＭＳ 明朝" w:hAnsi="ＭＳ 明朝"/>
              </w:rPr>
            </w:pPr>
            <w:r w:rsidRPr="009D762F">
              <w:rPr>
                <w:rFonts w:ascii="ＭＳ 明朝" w:hAnsi="ＭＳ 明朝" w:hint="eastAsia"/>
                <w:kern w:val="0"/>
              </w:rPr>
              <w:t>前橋市総社町植野５８２番２</w:t>
            </w:r>
          </w:p>
        </w:tc>
      </w:tr>
      <w:tr w:rsidR="005E469D" w:rsidRPr="009D762F" w14:paraId="3498918E" w14:textId="77777777" w:rsidTr="00EE0B7E">
        <w:tc>
          <w:tcPr>
            <w:tcW w:w="5783" w:type="dxa"/>
            <w:shd w:val="clear" w:color="auto" w:fill="auto"/>
          </w:tcPr>
          <w:p w14:paraId="6E9474C3"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群馬総社駅前駐車場</w:t>
            </w:r>
          </w:p>
        </w:tc>
        <w:tc>
          <w:tcPr>
            <w:tcW w:w="3402" w:type="dxa"/>
            <w:shd w:val="clear" w:color="auto" w:fill="auto"/>
          </w:tcPr>
          <w:p w14:paraId="5050534D"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前橋市総社町植野５００番７</w:t>
            </w:r>
          </w:p>
        </w:tc>
      </w:tr>
      <w:tr w:rsidR="005E469D" w:rsidRPr="009D762F" w14:paraId="5BDEA3E9" w14:textId="77777777" w:rsidTr="00EE0B7E">
        <w:tc>
          <w:tcPr>
            <w:tcW w:w="5783" w:type="dxa"/>
            <w:shd w:val="clear" w:color="auto" w:fill="auto"/>
          </w:tcPr>
          <w:p w14:paraId="5C14D398" w14:textId="77777777" w:rsidR="005E469D" w:rsidRPr="00A7457B" w:rsidRDefault="005E469D" w:rsidP="005E469D">
            <w:pPr>
              <w:spacing w:line="300" w:lineRule="exact"/>
              <w:rPr>
                <w:rFonts w:ascii="ＭＳ 明朝" w:hAnsi="ＭＳ 明朝"/>
                <w:color w:val="000000"/>
              </w:rPr>
            </w:pPr>
            <w:r w:rsidRPr="00A7457B">
              <w:rPr>
                <w:rFonts w:ascii="ＭＳ 明朝" w:hAnsi="ＭＳ 明朝" w:hint="eastAsia"/>
                <w:color w:val="000000"/>
                <w:kern w:val="0"/>
              </w:rPr>
              <w:t>前橋大島駅北口駐車場</w:t>
            </w:r>
          </w:p>
        </w:tc>
        <w:tc>
          <w:tcPr>
            <w:tcW w:w="3402" w:type="dxa"/>
            <w:shd w:val="clear" w:color="auto" w:fill="auto"/>
          </w:tcPr>
          <w:p w14:paraId="26065459"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前橋市天川大島町１３１０番１</w:t>
            </w:r>
          </w:p>
        </w:tc>
      </w:tr>
      <w:tr w:rsidR="005E469D" w:rsidRPr="009D762F" w14:paraId="62DD2475" w14:textId="77777777" w:rsidTr="00EE0B7E">
        <w:tc>
          <w:tcPr>
            <w:tcW w:w="5783" w:type="dxa"/>
            <w:shd w:val="clear" w:color="auto" w:fill="auto"/>
          </w:tcPr>
          <w:p w14:paraId="074309B9" w14:textId="77777777" w:rsidR="005E469D" w:rsidRPr="00A7457B" w:rsidRDefault="005E469D" w:rsidP="005E469D">
            <w:pPr>
              <w:spacing w:line="300" w:lineRule="exact"/>
              <w:rPr>
                <w:rFonts w:ascii="ＭＳ 明朝" w:hAnsi="ＭＳ 明朝"/>
                <w:color w:val="000000"/>
                <w:kern w:val="0"/>
                <w:sz w:val="24"/>
                <w:szCs w:val="24"/>
              </w:rPr>
            </w:pPr>
            <w:r w:rsidRPr="00A7457B">
              <w:rPr>
                <w:rFonts w:ascii="ＭＳ 明朝" w:hAnsi="ＭＳ 明朝" w:hint="eastAsia"/>
                <w:color w:val="000000"/>
                <w:kern w:val="0"/>
              </w:rPr>
              <w:t>前橋大島駅南口駐車場</w:t>
            </w:r>
          </w:p>
        </w:tc>
        <w:tc>
          <w:tcPr>
            <w:tcW w:w="3402" w:type="dxa"/>
            <w:shd w:val="clear" w:color="auto" w:fill="auto"/>
          </w:tcPr>
          <w:p w14:paraId="31D8BD26"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前橋市天川大島町１３１７番４</w:t>
            </w:r>
          </w:p>
        </w:tc>
      </w:tr>
      <w:tr w:rsidR="005E469D" w:rsidRPr="009D762F" w14:paraId="6D3B7F06" w14:textId="77777777" w:rsidTr="00EE0B7E">
        <w:tc>
          <w:tcPr>
            <w:tcW w:w="5783" w:type="dxa"/>
            <w:shd w:val="clear" w:color="auto" w:fill="auto"/>
          </w:tcPr>
          <w:p w14:paraId="58CC8B8C"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駒形駅南口</w:t>
            </w:r>
            <w:proofErr w:type="spellStart"/>
            <w:r w:rsidRPr="009D762F">
              <w:rPr>
                <w:rFonts w:ascii="ＭＳ 明朝" w:hAnsi="ＭＳ 明朝"/>
                <w:kern w:val="0"/>
              </w:rPr>
              <w:t>sowa</w:t>
            </w:r>
            <w:proofErr w:type="spellEnd"/>
            <w:r w:rsidRPr="009D762F">
              <w:rPr>
                <w:rFonts w:ascii="ＭＳ 明朝" w:hAnsi="ＭＳ 明朝"/>
                <w:kern w:val="0"/>
              </w:rPr>
              <w:t xml:space="preserve"> delight</w:t>
            </w:r>
            <w:r w:rsidRPr="009D762F">
              <w:rPr>
                <w:rFonts w:ascii="ＭＳ 明朝" w:hAnsi="ＭＳ 明朝" w:hint="eastAsia"/>
                <w:kern w:val="0"/>
              </w:rPr>
              <w:t>第一駐車場</w:t>
            </w:r>
          </w:p>
        </w:tc>
        <w:tc>
          <w:tcPr>
            <w:tcW w:w="3402" w:type="dxa"/>
            <w:shd w:val="clear" w:color="auto" w:fill="auto"/>
          </w:tcPr>
          <w:p w14:paraId="3A125B0B"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前橋市小屋原町９４６番１</w:t>
            </w:r>
          </w:p>
        </w:tc>
      </w:tr>
      <w:tr w:rsidR="005E469D" w:rsidRPr="009D762F" w14:paraId="0A6CFADF" w14:textId="77777777" w:rsidTr="00EE0B7E">
        <w:tc>
          <w:tcPr>
            <w:tcW w:w="5783" w:type="dxa"/>
            <w:shd w:val="clear" w:color="auto" w:fill="auto"/>
          </w:tcPr>
          <w:p w14:paraId="1E84F4B4"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駒形駅南口</w:t>
            </w:r>
            <w:proofErr w:type="spellStart"/>
            <w:r w:rsidRPr="009D762F">
              <w:rPr>
                <w:rFonts w:ascii="ＭＳ 明朝" w:hAnsi="ＭＳ 明朝"/>
                <w:kern w:val="0"/>
              </w:rPr>
              <w:t>sowa</w:t>
            </w:r>
            <w:proofErr w:type="spellEnd"/>
            <w:r w:rsidRPr="009D762F">
              <w:rPr>
                <w:rFonts w:ascii="ＭＳ 明朝" w:hAnsi="ＭＳ 明朝"/>
                <w:kern w:val="0"/>
              </w:rPr>
              <w:t xml:space="preserve"> delight</w:t>
            </w:r>
            <w:r w:rsidRPr="009D762F">
              <w:rPr>
                <w:rFonts w:ascii="ＭＳ 明朝" w:hAnsi="ＭＳ 明朝" w:hint="eastAsia"/>
                <w:kern w:val="0"/>
              </w:rPr>
              <w:t>第二駐車場</w:t>
            </w:r>
          </w:p>
        </w:tc>
        <w:tc>
          <w:tcPr>
            <w:tcW w:w="3402" w:type="dxa"/>
            <w:shd w:val="clear" w:color="auto" w:fill="auto"/>
          </w:tcPr>
          <w:p w14:paraId="6DAC6A0A"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前橋市小屋原町９５３番３</w:t>
            </w:r>
          </w:p>
        </w:tc>
      </w:tr>
      <w:tr w:rsidR="005E469D" w:rsidRPr="009D762F" w14:paraId="68F325B4" w14:textId="77777777" w:rsidTr="00EE0B7E">
        <w:tc>
          <w:tcPr>
            <w:tcW w:w="5783" w:type="dxa"/>
            <w:shd w:val="clear" w:color="auto" w:fill="auto"/>
          </w:tcPr>
          <w:p w14:paraId="11E0EC98"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セントラルサービス新前橋駅東口駐車場</w:t>
            </w:r>
          </w:p>
        </w:tc>
        <w:tc>
          <w:tcPr>
            <w:tcW w:w="3402" w:type="dxa"/>
            <w:shd w:val="clear" w:color="auto" w:fill="auto"/>
          </w:tcPr>
          <w:p w14:paraId="7CE143CE" w14:textId="77777777" w:rsidR="005E469D" w:rsidRPr="009D762F" w:rsidRDefault="005E469D" w:rsidP="005E469D">
            <w:pPr>
              <w:spacing w:line="300" w:lineRule="exact"/>
              <w:rPr>
                <w:rFonts w:ascii="ＭＳ 明朝" w:hAnsi="ＭＳ 明朝"/>
              </w:rPr>
            </w:pPr>
            <w:r w:rsidRPr="009D762F">
              <w:rPr>
                <w:rFonts w:ascii="ＭＳ 明朝" w:hAnsi="ＭＳ 明朝" w:hint="eastAsia"/>
                <w:kern w:val="0"/>
              </w:rPr>
              <w:t>前橋市新前橋町２３番１８</w:t>
            </w:r>
          </w:p>
        </w:tc>
      </w:tr>
      <w:tr w:rsidR="005E469D" w:rsidRPr="009D762F" w14:paraId="06AD377D" w14:textId="77777777" w:rsidTr="00EE0B7E">
        <w:tc>
          <w:tcPr>
            <w:tcW w:w="5783" w:type="dxa"/>
            <w:shd w:val="clear" w:color="auto" w:fill="auto"/>
          </w:tcPr>
          <w:p w14:paraId="52FA4B92" w14:textId="77777777" w:rsidR="005E469D" w:rsidRPr="009D762F" w:rsidRDefault="005E469D" w:rsidP="005E469D">
            <w:pPr>
              <w:spacing w:line="300" w:lineRule="exact"/>
              <w:rPr>
                <w:rFonts w:ascii="ＭＳ 明朝" w:hAnsi="ＭＳ 明朝"/>
                <w:kern w:val="0"/>
              </w:rPr>
            </w:pPr>
            <w:r w:rsidRPr="009D762F">
              <w:rPr>
                <w:rFonts w:ascii="ＭＳ 明朝" w:hAnsi="ＭＳ 明朝" w:hint="eastAsia"/>
                <w:kern w:val="0"/>
              </w:rPr>
              <w:t>前橋駅北口駅前広場駐車場</w:t>
            </w:r>
          </w:p>
        </w:tc>
        <w:tc>
          <w:tcPr>
            <w:tcW w:w="3402" w:type="dxa"/>
            <w:shd w:val="clear" w:color="auto" w:fill="auto"/>
          </w:tcPr>
          <w:p w14:paraId="6732106E" w14:textId="77777777" w:rsidR="005E469D" w:rsidRPr="009D762F" w:rsidRDefault="005E469D" w:rsidP="005E469D">
            <w:pPr>
              <w:spacing w:line="300" w:lineRule="exact"/>
              <w:rPr>
                <w:rFonts w:ascii="ＭＳ 明朝" w:hAnsi="ＭＳ 明朝"/>
                <w:kern w:val="0"/>
              </w:rPr>
            </w:pPr>
            <w:r w:rsidRPr="009D762F">
              <w:rPr>
                <w:rFonts w:ascii="ＭＳ 明朝" w:hAnsi="ＭＳ 明朝" w:hint="eastAsia"/>
                <w:kern w:val="0"/>
              </w:rPr>
              <w:t>前橋市表町二丁目２９番１</w:t>
            </w:r>
          </w:p>
        </w:tc>
      </w:tr>
      <w:tr w:rsidR="005E469D" w:rsidRPr="009D762F" w14:paraId="0B681076" w14:textId="77777777" w:rsidTr="00EE0B7E">
        <w:tc>
          <w:tcPr>
            <w:tcW w:w="5783" w:type="dxa"/>
            <w:shd w:val="clear" w:color="auto" w:fill="auto"/>
          </w:tcPr>
          <w:p w14:paraId="3E365CA0" w14:textId="77777777" w:rsidR="005E469D" w:rsidRPr="009D762F" w:rsidRDefault="005E469D" w:rsidP="005E469D">
            <w:pPr>
              <w:spacing w:line="300" w:lineRule="exact"/>
              <w:rPr>
                <w:rFonts w:ascii="ＭＳ 明朝" w:hAnsi="ＭＳ 明朝"/>
                <w:kern w:val="0"/>
              </w:rPr>
            </w:pPr>
            <w:r w:rsidRPr="009D762F">
              <w:rPr>
                <w:rFonts w:ascii="ＭＳ 明朝" w:hAnsi="ＭＳ 明朝" w:hint="eastAsia"/>
                <w:kern w:val="0"/>
              </w:rPr>
              <w:t>大胡駅前駐車場</w:t>
            </w:r>
          </w:p>
        </w:tc>
        <w:tc>
          <w:tcPr>
            <w:tcW w:w="3402" w:type="dxa"/>
            <w:shd w:val="clear" w:color="auto" w:fill="auto"/>
          </w:tcPr>
          <w:p w14:paraId="468C3207" w14:textId="77777777" w:rsidR="005E469D" w:rsidRPr="009D762F" w:rsidRDefault="005E469D" w:rsidP="005E469D">
            <w:pPr>
              <w:spacing w:line="300" w:lineRule="exact"/>
              <w:rPr>
                <w:rFonts w:ascii="ＭＳ 明朝" w:hAnsi="ＭＳ 明朝"/>
                <w:kern w:val="0"/>
              </w:rPr>
            </w:pPr>
            <w:r w:rsidRPr="009D762F">
              <w:rPr>
                <w:rFonts w:ascii="ＭＳ 明朝" w:hAnsi="ＭＳ 明朝" w:hint="eastAsia"/>
                <w:kern w:val="0"/>
              </w:rPr>
              <w:t>前橋市茂木町３８番７</w:t>
            </w:r>
          </w:p>
        </w:tc>
      </w:tr>
    </w:tbl>
    <w:p w14:paraId="324C3125" w14:textId="77777777" w:rsidR="00433579" w:rsidRPr="009D762F" w:rsidRDefault="00433579" w:rsidP="00433579">
      <w:pPr>
        <w:rPr>
          <w:rFonts w:ascii="ＭＳ 明朝" w:hAnsi="ＭＳ 明朝"/>
        </w:rPr>
      </w:pPr>
    </w:p>
    <w:p w14:paraId="30062DB6" w14:textId="77777777" w:rsidR="00433579" w:rsidRPr="009D762F" w:rsidRDefault="00433579" w:rsidP="00433579">
      <w:pPr>
        <w:rPr>
          <w:rFonts w:ascii="ＭＳ 明朝" w:hAnsi="ＭＳ 明朝"/>
        </w:rPr>
      </w:pPr>
      <w:r w:rsidRPr="009D762F">
        <w:rPr>
          <w:rFonts w:ascii="ＭＳ 明朝" w:hAnsi="ＭＳ 明朝" w:hint="eastAsia"/>
        </w:rPr>
        <w:t>２　添付書類</w:t>
      </w:r>
    </w:p>
    <w:p w14:paraId="78146DB7" w14:textId="77777777" w:rsidR="00433579" w:rsidRPr="009D762F" w:rsidRDefault="00433579" w:rsidP="00433579">
      <w:pPr>
        <w:rPr>
          <w:rFonts w:ascii="ＭＳ 明朝" w:hAnsi="ＭＳ 明朝"/>
        </w:rPr>
      </w:pPr>
    </w:p>
    <w:p w14:paraId="42C1F413" w14:textId="77777777" w:rsidR="001072BF" w:rsidRDefault="001072BF" w:rsidP="00433579">
      <w:pPr>
        <w:rPr>
          <w:rFonts w:ascii="ＭＳ 明朝" w:hAnsi="ＭＳ 明朝"/>
        </w:rPr>
      </w:pPr>
    </w:p>
    <w:p w14:paraId="25BD5AA4" w14:textId="77777777" w:rsidR="001072BF" w:rsidRDefault="001072BF" w:rsidP="00433579">
      <w:pPr>
        <w:rPr>
          <w:rFonts w:ascii="ＭＳ 明朝" w:hAnsi="ＭＳ 明朝"/>
        </w:rPr>
      </w:pPr>
    </w:p>
    <w:p w14:paraId="6C4B01F8" w14:textId="77777777" w:rsidR="00433579" w:rsidRDefault="00433579" w:rsidP="00433579">
      <w:pPr>
        <w:rPr>
          <w:rFonts w:ascii="ＭＳ 明朝" w:hAnsi="ＭＳ 明朝"/>
        </w:rPr>
      </w:pPr>
    </w:p>
    <w:p w14:paraId="1497705F" w14:textId="77777777" w:rsidR="002B6569" w:rsidRDefault="002B6569" w:rsidP="00433579">
      <w:pPr>
        <w:rPr>
          <w:rFonts w:ascii="ＭＳ 明朝" w:hAnsi="ＭＳ 明朝"/>
        </w:rPr>
      </w:pPr>
    </w:p>
    <w:p w14:paraId="10BEA7EF" w14:textId="77777777" w:rsidR="00433579" w:rsidRPr="009D762F" w:rsidRDefault="00433579" w:rsidP="00433579">
      <w:pPr>
        <w:rPr>
          <w:rFonts w:ascii="ＭＳ 明朝" w:hAnsi="ＭＳ 明朝"/>
        </w:rPr>
      </w:pPr>
      <w:r w:rsidRPr="009D762F">
        <w:rPr>
          <w:rFonts w:ascii="ＭＳ 明朝" w:hAnsi="ＭＳ 明朝" w:hint="eastAsia"/>
        </w:rPr>
        <w:t>３　担当者連絡先</w:t>
      </w:r>
    </w:p>
    <w:p w14:paraId="7D3D30DF" w14:textId="77777777" w:rsidR="00433579" w:rsidRPr="00A7457B" w:rsidRDefault="00433579" w:rsidP="00433579">
      <w:pPr>
        <w:rPr>
          <w:rFonts w:ascii="ＭＳ 明朝" w:hAnsi="ＭＳ 明朝"/>
          <w:color w:val="000000"/>
        </w:rPr>
      </w:pPr>
    </w:p>
    <w:p w14:paraId="2F88CBEE" w14:textId="77777777" w:rsidR="005D4DE7" w:rsidRPr="00A7457B" w:rsidRDefault="005D4DE7" w:rsidP="00433579">
      <w:pPr>
        <w:rPr>
          <w:rFonts w:ascii="ＭＳ 明朝" w:hAnsi="ＭＳ 明朝"/>
          <w:color w:val="000000"/>
        </w:rPr>
      </w:pPr>
    </w:p>
    <w:p w14:paraId="2E04391C" w14:textId="77777777" w:rsidR="005D4DE7" w:rsidRPr="00A7457B" w:rsidRDefault="0018323F" w:rsidP="00433579">
      <w:pPr>
        <w:rPr>
          <w:rFonts w:ascii="ＭＳ 明朝" w:hAnsi="ＭＳ 明朝"/>
          <w:color w:val="000000"/>
        </w:rPr>
      </w:pPr>
      <w:r>
        <w:rPr>
          <w:rFonts w:ascii="ＭＳ 明朝" w:hAnsi="ＭＳ 明朝"/>
          <w:noProof/>
          <w:color w:val="000000"/>
        </w:rPr>
        <w:pict w14:anchorId="3D858B3B">
          <v:shapetype id="_x0000_t202" coordsize="21600,21600" o:spt="202" path="m,l,21600r21600,l21600,xe">
            <v:stroke joinstyle="miter"/>
            <v:path gradientshapeok="t" o:connecttype="rect"/>
          </v:shapetype>
          <v:shape id="テキスト ボックス 3" o:spid="_x0000_s1026" type="#_x0000_t202" style="position:absolute;left:0;text-align:left;margin-left:79.2pt;margin-top:6.55pt;width:424.05pt;height:65.45pt;z-index:251656704;visibility:visible;mso-position-horizontal-relative:page;mso-height-relative:margin" fillcolor="window" strokeweight=".5pt">
            <v:path arrowok="t"/>
            <v:textbox>
              <w:txbxContent>
                <w:p w14:paraId="5C9AC9B4" w14:textId="77777777" w:rsidR="00EB21BD" w:rsidRPr="00A7457B" w:rsidRDefault="00EB21BD" w:rsidP="00EB21BD">
                  <w:pPr>
                    <w:spacing w:line="276" w:lineRule="auto"/>
                    <w:rPr>
                      <w:color w:val="000000"/>
                      <w:szCs w:val="21"/>
                    </w:rPr>
                  </w:pPr>
                  <w:r w:rsidRPr="00A7457B">
                    <w:rPr>
                      <w:rFonts w:hint="eastAsia"/>
                      <w:color w:val="000000"/>
                      <w:szCs w:val="21"/>
                    </w:rPr>
                    <w:t>発行責任者及び担当者</w:t>
                  </w:r>
                </w:p>
                <w:p w14:paraId="3938F1B5" w14:textId="77777777" w:rsidR="00EB21BD" w:rsidRPr="00A7457B" w:rsidRDefault="00EB21BD" w:rsidP="00EB21BD">
                  <w:pPr>
                    <w:spacing w:line="276" w:lineRule="auto"/>
                    <w:rPr>
                      <w:color w:val="000000"/>
                      <w:szCs w:val="21"/>
                    </w:rPr>
                  </w:pPr>
                  <w:r w:rsidRPr="00A7457B">
                    <w:rPr>
                      <w:rFonts w:hint="eastAsia"/>
                      <w:color w:val="000000"/>
                      <w:szCs w:val="21"/>
                    </w:rPr>
                    <w:t>・発行責任者：　　　　　　　　　（電話番号）</w:t>
                  </w:r>
                </w:p>
                <w:p w14:paraId="589D7522" w14:textId="77777777" w:rsidR="00EB21BD" w:rsidRPr="00A7457B" w:rsidRDefault="00EB21BD" w:rsidP="00EB21BD">
                  <w:pPr>
                    <w:spacing w:line="276" w:lineRule="auto"/>
                    <w:rPr>
                      <w:color w:val="000000"/>
                      <w:szCs w:val="21"/>
                    </w:rPr>
                  </w:pPr>
                  <w:r w:rsidRPr="00A7457B">
                    <w:rPr>
                      <w:rFonts w:hint="eastAsia"/>
                      <w:color w:val="000000"/>
                      <w:szCs w:val="21"/>
                    </w:rPr>
                    <w:t>・担　当　者：　　　　　　　　　（電話番号）</w:t>
                  </w:r>
                </w:p>
              </w:txbxContent>
            </v:textbox>
            <w10:wrap anchorx="page"/>
          </v:shape>
        </w:pict>
      </w:r>
    </w:p>
    <w:p w14:paraId="730FC43B" w14:textId="77777777" w:rsidR="005D4DE7" w:rsidRPr="00A7457B" w:rsidRDefault="005D4DE7" w:rsidP="00433579">
      <w:pPr>
        <w:rPr>
          <w:rFonts w:ascii="ＭＳ 明朝" w:hAnsi="ＭＳ 明朝"/>
          <w:color w:val="000000"/>
        </w:rPr>
      </w:pPr>
    </w:p>
    <w:p w14:paraId="3EE7FC33" w14:textId="77777777" w:rsidR="005D4DE7" w:rsidRPr="00A7457B" w:rsidRDefault="005D4DE7" w:rsidP="00433579">
      <w:pPr>
        <w:rPr>
          <w:rFonts w:ascii="ＭＳ 明朝" w:hAnsi="ＭＳ 明朝"/>
          <w:color w:val="000000"/>
        </w:rPr>
      </w:pPr>
    </w:p>
    <w:p w14:paraId="64C3189A" w14:textId="77777777" w:rsidR="00433579" w:rsidRPr="00A7457B" w:rsidRDefault="00433579" w:rsidP="00433579">
      <w:pPr>
        <w:rPr>
          <w:rFonts w:ascii="ＭＳ 明朝" w:hAnsi="ＭＳ 明朝"/>
          <w:color w:val="000000"/>
        </w:rPr>
      </w:pPr>
    </w:p>
    <w:p w14:paraId="2B93B140" w14:textId="77777777" w:rsidR="00622911" w:rsidRPr="00A7457B" w:rsidRDefault="00622911" w:rsidP="00622911">
      <w:pPr>
        <w:overflowPunct w:val="0"/>
        <w:autoSpaceDE w:val="0"/>
        <w:autoSpaceDN w:val="0"/>
        <w:ind w:left="227" w:hangingChars="100" w:hanging="227"/>
        <w:rPr>
          <w:rFonts w:ascii="ＭＳ 明朝"/>
          <w:color w:val="000000"/>
        </w:rPr>
      </w:pPr>
      <w:r w:rsidRPr="00A7457B">
        <w:rPr>
          <w:rFonts w:ascii="ＭＳ 明朝" w:hint="eastAsia"/>
          <w:color w:val="000000"/>
        </w:rPr>
        <w:lastRenderedPageBreak/>
        <w:t>様式４</w:t>
      </w:r>
    </w:p>
    <w:p w14:paraId="5C03ADE7" w14:textId="77777777" w:rsidR="00AE480B" w:rsidRPr="00A7457B" w:rsidRDefault="00AE480B" w:rsidP="00AE480B">
      <w:pPr>
        <w:overflowPunct w:val="0"/>
        <w:autoSpaceDE w:val="0"/>
        <w:autoSpaceDN w:val="0"/>
        <w:ind w:left="207" w:hangingChars="100" w:hanging="207"/>
        <w:rPr>
          <w:rFonts w:ascii="ＭＳ 明朝"/>
          <w:color w:val="000000"/>
          <w:sz w:val="20"/>
          <w:szCs w:val="20"/>
        </w:rPr>
      </w:pPr>
    </w:p>
    <w:p w14:paraId="143365F7" w14:textId="77777777" w:rsidR="00AE480B" w:rsidRPr="00A7457B" w:rsidRDefault="00AE480B" w:rsidP="006C3B6D">
      <w:pPr>
        <w:overflowPunct w:val="0"/>
        <w:autoSpaceDE w:val="0"/>
        <w:autoSpaceDN w:val="0"/>
        <w:ind w:left="207" w:hangingChars="100" w:hanging="207"/>
        <w:jc w:val="center"/>
        <w:rPr>
          <w:rFonts w:ascii="ＭＳ 明朝"/>
          <w:color w:val="000000"/>
          <w:sz w:val="20"/>
          <w:szCs w:val="20"/>
        </w:rPr>
      </w:pPr>
      <w:r w:rsidRPr="00A7457B">
        <w:rPr>
          <w:rFonts w:ascii="ＭＳ 明朝" w:hint="eastAsia"/>
          <w:color w:val="000000"/>
          <w:sz w:val="20"/>
          <w:szCs w:val="20"/>
        </w:rPr>
        <w:t>誓　　約　　書</w:t>
      </w:r>
    </w:p>
    <w:p w14:paraId="12DB6F8D" w14:textId="77777777" w:rsidR="00AE480B" w:rsidRPr="00A7457B" w:rsidRDefault="00AE480B" w:rsidP="00AE480B">
      <w:pPr>
        <w:overflowPunct w:val="0"/>
        <w:autoSpaceDE w:val="0"/>
        <w:autoSpaceDN w:val="0"/>
        <w:ind w:left="207" w:hangingChars="100" w:hanging="207"/>
        <w:rPr>
          <w:rFonts w:ascii="ＭＳ 明朝"/>
          <w:color w:val="000000"/>
          <w:sz w:val="20"/>
          <w:szCs w:val="20"/>
        </w:rPr>
      </w:pPr>
    </w:p>
    <w:p w14:paraId="07533E41" w14:textId="77777777" w:rsidR="00AE480B" w:rsidRPr="00A7457B" w:rsidRDefault="00AE480B" w:rsidP="00AE480B">
      <w:pPr>
        <w:overflowPunct w:val="0"/>
        <w:autoSpaceDE w:val="0"/>
        <w:autoSpaceDN w:val="0"/>
        <w:ind w:left="207" w:hangingChars="100" w:hanging="207"/>
        <w:rPr>
          <w:rFonts w:ascii="ＭＳ 明朝"/>
          <w:color w:val="000000"/>
          <w:sz w:val="20"/>
          <w:szCs w:val="20"/>
        </w:rPr>
      </w:pPr>
      <w:r w:rsidRPr="00A7457B">
        <w:rPr>
          <w:rFonts w:ascii="ＭＳ 明朝" w:hint="eastAsia"/>
          <w:color w:val="000000"/>
          <w:sz w:val="20"/>
          <w:szCs w:val="20"/>
        </w:rPr>
        <w:t xml:space="preserve">　　　　　　　　　　　　　　　　　　　　　　　　　　　　　　年　　月　　日</w:t>
      </w:r>
    </w:p>
    <w:p w14:paraId="1F8808C6" w14:textId="77777777" w:rsidR="00AE480B" w:rsidRPr="00A7457B" w:rsidRDefault="00AE480B" w:rsidP="00AE480B">
      <w:pPr>
        <w:overflowPunct w:val="0"/>
        <w:autoSpaceDE w:val="0"/>
        <w:autoSpaceDN w:val="0"/>
        <w:ind w:left="207" w:hangingChars="100" w:hanging="207"/>
        <w:rPr>
          <w:rFonts w:ascii="ＭＳ 明朝"/>
          <w:color w:val="000000"/>
          <w:sz w:val="20"/>
          <w:szCs w:val="20"/>
        </w:rPr>
      </w:pPr>
      <w:r w:rsidRPr="00A7457B">
        <w:rPr>
          <w:rFonts w:ascii="ＭＳ 明朝" w:hint="eastAsia"/>
          <w:color w:val="000000"/>
          <w:sz w:val="20"/>
          <w:szCs w:val="20"/>
        </w:rPr>
        <w:t xml:space="preserve">　（宛先）前橋市長</w:t>
      </w:r>
    </w:p>
    <w:p w14:paraId="40C56082" w14:textId="77777777" w:rsidR="00AE480B" w:rsidRPr="00A7457B" w:rsidRDefault="00AE480B" w:rsidP="00AE480B">
      <w:pPr>
        <w:overflowPunct w:val="0"/>
        <w:autoSpaceDE w:val="0"/>
        <w:autoSpaceDN w:val="0"/>
        <w:ind w:left="207" w:hangingChars="100" w:hanging="207"/>
        <w:rPr>
          <w:rFonts w:ascii="ＭＳ 明朝"/>
          <w:color w:val="000000"/>
          <w:sz w:val="20"/>
          <w:szCs w:val="20"/>
        </w:rPr>
      </w:pPr>
    </w:p>
    <w:p w14:paraId="6F142720" w14:textId="77777777" w:rsidR="00AE480B" w:rsidRPr="00A7457B" w:rsidRDefault="00AE480B" w:rsidP="00AE480B">
      <w:pPr>
        <w:overflowPunct w:val="0"/>
        <w:autoSpaceDE w:val="0"/>
        <w:autoSpaceDN w:val="0"/>
        <w:ind w:left="255"/>
        <w:rPr>
          <w:rFonts w:ascii="ＭＳ 明朝"/>
          <w:color w:val="000000"/>
          <w:sz w:val="20"/>
          <w:szCs w:val="20"/>
        </w:rPr>
      </w:pPr>
      <w:r w:rsidRPr="00A7457B">
        <w:rPr>
          <w:rFonts w:ascii="ＭＳ 明朝" w:hint="eastAsia"/>
          <w:color w:val="000000"/>
          <w:sz w:val="20"/>
          <w:szCs w:val="20"/>
        </w:rPr>
        <w:t xml:space="preserve">　　　　　　　　　　　　　　</w:t>
      </w:r>
      <w:r w:rsidR="006C3B6D" w:rsidRPr="00A7457B">
        <w:rPr>
          <w:rFonts w:ascii="ＭＳ 明朝" w:hint="eastAsia"/>
          <w:color w:val="000000"/>
          <w:sz w:val="20"/>
          <w:szCs w:val="20"/>
        </w:rPr>
        <w:t xml:space="preserve">　　　　　　</w:t>
      </w:r>
      <w:r w:rsidRPr="00A7457B">
        <w:rPr>
          <w:rFonts w:ascii="ＭＳ 明朝" w:hint="eastAsia"/>
          <w:color w:val="000000"/>
          <w:kern w:val="0"/>
          <w:sz w:val="20"/>
          <w:szCs w:val="20"/>
        </w:rPr>
        <w:t>所在地</w:t>
      </w:r>
    </w:p>
    <w:p w14:paraId="732DF6E6" w14:textId="77777777" w:rsidR="00AE480B" w:rsidRPr="00A7457B" w:rsidRDefault="00AE480B" w:rsidP="00AE480B">
      <w:pPr>
        <w:overflowPunct w:val="0"/>
        <w:autoSpaceDE w:val="0"/>
        <w:autoSpaceDN w:val="0"/>
        <w:ind w:left="207" w:hangingChars="100" w:hanging="207"/>
        <w:rPr>
          <w:rFonts w:ascii="ＭＳ 明朝"/>
          <w:color w:val="000000"/>
          <w:sz w:val="20"/>
          <w:szCs w:val="20"/>
        </w:rPr>
      </w:pPr>
      <w:r w:rsidRPr="00A7457B">
        <w:rPr>
          <w:rFonts w:ascii="ＭＳ 明朝" w:hint="eastAsia"/>
          <w:color w:val="000000"/>
          <w:sz w:val="20"/>
          <w:szCs w:val="20"/>
        </w:rPr>
        <w:t xml:space="preserve">　　　　　　　　　　　　　　　</w:t>
      </w:r>
      <w:r w:rsidR="006C3B6D" w:rsidRPr="00A7457B">
        <w:rPr>
          <w:rFonts w:ascii="ＭＳ 明朝" w:hint="eastAsia"/>
          <w:color w:val="000000"/>
          <w:sz w:val="20"/>
          <w:szCs w:val="20"/>
        </w:rPr>
        <w:t xml:space="preserve">　　　　　　</w:t>
      </w:r>
      <w:r w:rsidRPr="00A7457B">
        <w:rPr>
          <w:rFonts w:ascii="ＭＳ 明朝" w:hint="eastAsia"/>
          <w:color w:val="000000"/>
          <w:sz w:val="20"/>
          <w:szCs w:val="20"/>
        </w:rPr>
        <w:t>名称</w:t>
      </w:r>
    </w:p>
    <w:p w14:paraId="4565D48F" w14:textId="77777777" w:rsidR="00AE480B" w:rsidRPr="00A7457B" w:rsidRDefault="00AE480B" w:rsidP="00AE480B">
      <w:pPr>
        <w:overflowPunct w:val="0"/>
        <w:autoSpaceDE w:val="0"/>
        <w:autoSpaceDN w:val="0"/>
        <w:ind w:left="207" w:hangingChars="100" w:hanging="207"/>
        <w:rPr>
          <w:rFonts w:ascii="ＭＳ 明朝"/>
          <w:color w:val="000000"/>
          <w:sz w:val="20"/>
          <w:szCs w:val="20"/>
        </w:rPr>
      </w:pPr>
      <w:r w:rsidRPr="00A7457B">
        <w:rPr>
          <w:rFonts w:ascii="ＭＳ 明朝" w:hint="eastAsia"/>
          <w:color w:val="000000"/>
          <w:sz w:val="20"/>
          <w:szCs w:val="20"/>
        </w:rPr>
        <w:t xml:space="preserve">　　　　　　　　　　　　　　　</w:t>
      </w:r>
      <w:r w:rsidR="006C3B6D" w:rsidRPr="00A7457B">
        <w:rPr>
          <w:rFonts w:ascii="ＭＳ 明朝" w:hint="eastAsia"/>
          <w:color w:val="000000"/>
          <w:sz w:val="20"/>
          <w:szCs w:val="20"/>
        </w:rPr>
        <w:t xml:space="preserve">　　　　　　</w:t>
      </w:r>
      <w:r w:rsidRPr="00A7457B">
        <w:rPr>
          <w:rFonts w:ascii="ＭＳ 明朝" w:hint="eastAsia"/>
          <w:color w:val="000000"/>
          <w:sz w:val="20"/>
          <w:szCs w:val="20"/>
        </w:rPr>
        <w:t xml:space="preserve">代表者名　　　　　　　　　　　　　　</w:t>
      </w:r>
    </w:p>
    <w:p w14:paraId="6E98474A" w14:textId="77777777" w:rsidR="00AE480B" w:rsidRPr="00A7457B" w:rsidRDefault="00AE480B" w:rsidP="00AE480B">
      <w:pPr>
        <w:overflowPunct w:val="0"/>
        <w:autoSpaceDE w:val="0"/>
        <w:autoSpaceDN w:val="0"/>
        <w:ind w:left="207" w:hangingChars="100" w:hanging="207"/>
        <w:rPr>
          <w:rFonts w:ascii="ＭＳ 明朝"/>
          <w:color w:val="000000"/>
          <w:sz w:val="20"/>
          <w:szCs w:val="20"/>
        </w:rPr>
      </w:pPr>
    </w:p>
    <w:p w14:paraId="62F3DDD0" w14:textId="77777777" w:rsidR="00AE480B" w:rsidRPr="00A7457B" w:rsidRDefault="00AE480B" w:rsidP="00AE480B">
      <w:pPr>
        <w:overflowPunct w:val="0"/>
        <w:autoSpaceDE w:val="0"/>
        <w:autoSpaceDN w:val="0"/>
        <w:ind w:left="207" w:hangingChars="100" w:hanging="207"/>
        <w:jc w:val="left"/>
        <w:rPr>
          <w:rFonts w:ascii="ＭＳ 明朝"/>
          <w:color w:val="000000"/>
          <w:sz w:val="20"/>
          <w:szCs w:val="20"/>
        </w:rPr>
      </w:pPr>
      <w:r w:rsidRPr="00A7457B">
        <w:rPr>
          <w:rFonts w:ascii="ＭＳ 明朝" w:hint="eastAsia"/>
          <w:color w:val="000000"/>
          <w:sz w:val="20"/>
          <w:szCs w:val="20"/>
        </w:rPr>
        <w:t xml:space="preserve">　　前橋市自転車等駐車場及び前橋市営駐車場指定管理者指定申請に当たって、次の事項を誓約します。</w:t>
      </w:r>
    </w:p>
    <w:p w14:paraId="40915F30" w14:textId="77777777" w:rsidR="006C3B6D" w:rsidRPr="00A7457B" w:rsidRDefault="006C3B6D" w:rsidP="00AE480B">
      <w:pPr>
        <w:overflowPunct w:val="0"/>
        <w:autoSpaceDE w:val="0"/>
        <w:autoSpaceDN w:val="0"/>
        <w:ind w:left="207" w:hangingChars="100" w:hanging="207"/>
        <w:jc w:val="left"/>
        <w:rPr>
          <w:rFonts w:ascii="ＭＳ 明朝"/>
          <w:color w:val="000000"/>
          <w:sz w:val="20"/>
          <w:szCs w:val="20"/>
        </w:rPr>
      </w:pPr>
    </w:p>
    <w:p w14:paraId="23FD7A1F" w14:textId="77777777" w:rsidR="00AE480B" w:rsidRPr="00A7457B" w:rsidRDefault="00AE480B" w:rsidP="00AE480B">
      <w:pPr>
        <w:jc w:val="center"/>
        <w:rPr>
          <w:rFonts w:ascii="ＭＳ 明朝"/>
          <w:color w:val="000000"/>
          <w:sz w:val="20"/>
          <w:szCs w:val="20"/>
        </w:rPr>
      </w:pPr>
      <w:r w:rsidRPr="00A7457B">
        <w:rPr>
          <w:rFonts w:ascii="ＭＳ 明朝" w:hint="eastAsia"/>
          <w:color w:val="000000"/>
          <w:sz w:val="20"/>
          <w:szCs w:val="20"/>
        </w:rPr>
        <w:t>記</w:t>
      </w:r>
    </w:p>
    <w:p w14:paraId="4E42CE41" w14:textId="77777777" w:rsidR="00AE480B" w:rsidRPr="00A7457B" w:rsidRDefault="00AE480B" w:rsidP="00AE480B">
      <w:pPr>
        <w:ind w:left="413" w:hangingChars="200" w:hanging="413"/>
        <w:rPr>
          <w:rFonts w:ascii="ＭＳ 明朝"/>
          <w:color w:val="000000"/>
          <w:sz w:val="20"/>
          <w:szCs w:val="20"/>
        </w:rPr>
      </w:pPr>
      <w:r w:rsidRPr="00A7457B">
        <w:rPr>
          <w:rFonts w:ascii="ＭＳ 明朝" w:hint="eastAsia"/>
          <w:color w:val="000000"/>
          <w:sz w:val="20"/>
          <w:szCs w:val="20"/>
        </w:rPr>
        <w:t xml:space="preserve">　１　地方自治法施行令（昭和２２年政令第１６号）第１６７条の４第１項各号に掲げる次の者のいずれにも該当しません。</w:t>
      </w:r>
    </w:p>
    <w:p w14:paraId="73EF6907" w14:textId="77777777" w:rsidR="00AE480B" w:rsidRPr="00A7457B" w:rsidRDefault="00AE480B" w:rsidP="00AE480B">
      <w:pPr>
        <w:ind w:left="413" w:hangingChars="200" w:hanging="413"/>
        <w:rPr>
          <w:rFonts w:ascii="ＭＳ 明朝"/>
          <w:color w:val="000000"/>
          <w:sz w:val="20"/>
          <w:szCs w:val="20"/>
        </w:rPr>
      </w:pPr>
      <w:r w:rsidRPr="00A7457B">
        <w:rPr>
          <w:rFonts w:ascii="ＭＳ 明朝" w:hint="eastAsia"/>
          <w:color w:val="000000"/>
          <w:sz w:val="20"/>
          <w:szCs w:val="20"/>
        </w:rPr>
        <w:t xml:space="preserve">　　(1) 契約を締結する能力を有しない者</w:t>
      </w:r>
    </w:p>
    <w:p w14:paraId="429D3471" w14:textId="77777777" w:rsidR="00AE480B" w:rsidRPr="00A7457B" w:rsidRDefault="00AE480B" w:rsidP="00AE480B">
      <w:pPr>
        <w:ind w:left="413" w:hangingChars="200" w:hanging="413"/>
        <w:rPr>
          <w:rFonts w:ascii="ＭＳ 明朝"/>
          <w:color w:val="000000"/>
          <w:sz w:val="20"/>
          <w:szCs w:val="20"/>
        </w:rPr>
      </w:pPr>
      <w:r w:rsidRPr="00A7457B">
        <w:rPr>
          <w:rFonts w:ascii="ＭＳ 明朝" w:hint="eastAsia"/>
          <w:color w:val="000000"/>
          <w:sz w:val="20"/>
          <w:szCs w:val="20"/>
        </w:rPr>
        <w:t xml:space="preserve">　　(2) 破産手続開始の決定を受けて復権を得ない者</w:t>
      </w:r>
    </w:p>
    <w:p w14:paraId="23F1B97B" w14:textId="77777777" w:rsidR="00AE480B" w:rsidRPr="00A7457B" w:rsidRDefault="00AE480B" w:rsidP="00AE480B">
      <w:pPr>
        <w:wordWrap w:val="0"/>
        <w:overflowPunct w:val="0"/>
        <w:autoSpaceDE w:val="0"/>
        <w:autoSpaceDN w:val="0"/>
        <w:ind w:left="620" w:hangingChars="300" w:hanging="620"/>
        <w:rPr>
          <w:rFonts w:ascii="ＭＳ 明朝"/>
          <w:color w:val="000000"/>
          <w:sz w:val="20"/>
          <w:szCs w:val="20"/>
        </w:rPr>
      </w:pPr>
      <w:r w:rsidRPr="00A7457B">
        <w:rPr>
          <w:rFonts w:ascii="ＭＳ 明朝" w:hint="eastAsia"/>
          <w:color w:val="000000"/>
          <w:sz w:val="20"/>
          <w:szCs w:val="20"/>
        </w:rPr>
        <w:t xml:space="preserve">　　(3) 暴力団員による不当な行為の防止等に関する法律（平成３年法律第７７号）第３２条第１項各号に掲げる次の者</w:t>
      </w:r>
    </w:p>
    <w:p w14:paraId="0B6562C7" w14:textId="77777777" w:rsidR="00AE480B" w:rsidRPr="00A7457B" w:rsidRDefault="00AE480B" w:rsidP="00AE480B">
      <w:pPr>
        <w:ind w:left="461" w:hangingChars="223" w:hanging="461"/>
        <w:rPr>
          <w:rFonts w:ascii="ＭＳ 明朝"/>
          <w:color w:val="000000"/>
          <w:sz w:val="20"/>
          <w:szCs w:val="20"/>
        </w:rPr>
      </w:pPr>
      <w:r w:rsidRPr="00A7457B">
        <w:rPr>
          <w:rFonts w:ascii="ＭＳ 明朝" w:hint="eastAsia"/>
          <w:color w:val="000000"/>
          <w:sz w:val="20"/>
          <w:szCs w:val="20"/>
        </w:rPr>
        <w:t xml:space="preserve">　　　ア　指定暴力団員</w:t>
      </w:r>
    </w:p>
    <w:p w14:paraId="4B8B1D85" w14:textId="77777777" w:rsidR="00AE480B" w:rsidRPr="00A7457B" w:rsidRDefault="00AE480B" w:rsidP="00AE480B">
      <w:pPr>
        <w:wordWrap w:val="0"/>
        <w:overflowPunct w:val="0"/>
        <w:autoSpaceDE w:val="0"/>
        <w:autoSpaceDN w:val="0"/>
        <w:ind w:left="827" w:hangingChars="400" w:hanging="827"/>
        <w:rPr>
          <w:rFonts w:ascii="ＭＳ 明朝"/>
          <w:color w:val="000000"/>
          <w:sz w:val="20"/>
          <w:szCs w:val="20"/>
        </w:rPr>
      </w:pPr>
      <w:r w:rsidRPr="00A7457B">
        <w:rPr>
          <w:rFonts w:ascii="ＭＳ 明朝" w:hint="eastAsia"/>
          <w:color w:val="000000"/>
          <w:sz w:val="20"/>
          <w:szCs w:val="20"/>
        </w:rPr>
        <w:t xml:space="preserve">　　　イ　指定暴力団員と生計を一にする配偶者（婚姻の届出をしていないが事実上婚姻関係と同様の事情にある者を含む。）</w:t>
      </w:r>
    </w:p>
    <w:p w14:paraId="32F85E1F" w14:textId="77777777" w:rsidR="00AE480B" w:rsidRPr="00A7457B" w:rsidRDefault="00AE480B" w:rsidP="00AE480B">
      <w:pPr>
        <w:ind w:left="413" w:hangingChars="200" w:hanging="413"/>
        <w:rPr>
          <w:rFonts w:ascii="ＭＳ 明朝"/>
          <w:color w:val="000000"/>
          <w:sz w:val="20"/>
          <w:szCs w:val="20"/>
        </w:rPr>
      </w:pPr>
      <w:r w:rsidRPr="00A7457B">
        <w:rPr>
          <w:rFonts w:ascii="ＭＳ 明朝" w:hint="eastAsia"/>
          <w:color w:val="000000"/>
          <w:sz w:val="20"/>
          <w:szCs w:val="20"/>
        </w:rPr>
        <w:t xml:space="preserve">　　　ウ　法人その他の団体であって、指定暴力団員がその役員となっているもの</w:t>
      </w:r>
    </w:p>
    <w:p w14:paraId="7D3F86D4" w14:textId="77777777" w:rsidR="00AE480B" w:rsidRPr="00A7457B" w:rsidRDefault="00AE480B" w:rsidP="00AE480B">
      <w:pPr>
        <w:ind w:left="827" w:hangingChars="400" w:hanging="827"/>
        <w:rPr>
          <w:rFonts w:ascii="ＭＳ 明朝"/>
          <w:color w:val="000000"/>
          <w:sz w:val="20"/>
          <w:szCs w:val="20"/>
        </w:rPr>
      </w:pPr>
      <w:r w:rsidRPr="00A7457B">
        <w:rPr>
          <w:rFonts w:ascii="ＭＳ 明朝" w:hint="eastAsia"/>
          <w:color w:val="000000"/>
          <w:sz w:val="20"/>
          <w:szCs w:val="20"/>
        </w:rPr>
        <w:t xml:space="preserve">　　　エ　指定暴力団員が出資、融資、取引その他の関係を通じてその事業活動に支配的な影響力を有する者（ウに該当する者を除く。）</w:t>
      </w:r>
    </w:p>
    <w:p w14:paraId="09245C5E" w14:textId="77777777" w:rsidR="00AE480B" w:rsidRPr="00A7457B" w:rsidRDefault="00AE480B" w:rsidP="00AE480B">
      <w:pPr>
        <w:ind w:leftChars="111" w:left="527" w:hangingChars="133" w:hanging="275"/>
        <w:rPr>
          <w:rFonts w:ascii="ＭＳ 明朝"/>
          <w:color w:val="000000"/>
          <w:sz w:val="20"/>
          <w:szCs w:val="20"/>
        </w:rPr>
      </w:pPr>
      <w:r w:rsidRPr="00A7457B">
        <w:rPr>
          <w:rFonts w:ascii="ＭＳ 明朝"/>
          <w:color w:val="000000"/>
          <w:sz w:val="20"/>
          <w:szCs w:val="20"/>
        </w:rPr>
        <w:t>２</w:t>
      </w:r>
      <w:r w:rsidRPr="00A7457B">
        <w:rPr>
          <w:rFonts w:ascii="ＭＳ 明朝" w:hint="eastAsia"/>
          <w:color w:val="000000"/>
          <w:sz w:val="20"/>
          <w:szCs w:val="20"/>
        </w:rPr>
        <w:t xml:space="preserve">　地方自治法施行令（昭和２２年政令第１６号）第１６７条の４第２項各号の規定により、前橋市又は他の地方公共団体において、一般競争入札及び指名競争入札への参加を制限されている者ではありません。</w:t>
      </w:r>
    </w:p>
    <w:p w14:paraId="52F8449C" w14:textId="77777777" w:rsidR="00AE480B" w:rsidRPr="00A7457B" w:rsidRDefault="00AE480B" w:rsidP="00AE480B">
      <w:pPr>
        <w:ind w:leftChars="100" w:left="434" w:hangingChars="100" w:hanging="207"/>
        <w:rPr>
          <w:rFonts w:ascii="ＭＳ 明朝"/>
          <w:color w:val="000000"/>
          <w:sz w:val="20"/>
          <w:szCs w:val="20"/>
        </w:rPr>
      </w:pPr>
      <w:r w:rsidRPr="00A7457B">
        <w:rPr>
          <w:rFonts w:ascii="ＭＳ 明朝" w:hint="eastAsia"/>
          <w:color w:val="000000"/>
          <w:sz w:val="20"/>
          <w:szCs w:val="20"/>
        </w:rPr>
        <w:t>３　前橋市暴力団排除条例（平成２３年前橋市条例第３８号）に規定する暴力団員等（暴力団員又は暴力団員と社会的に非難されるべき関係を有する者をいう。）ではありません。</w:t>
      </w:r>
    </w:p>
    <w:p w14:paraId="196CF2EF" w14:textId="77777777" w:rsidR="00AE480B" w:rsidRPr="00A7457B" w:rsidRDefault="00AE480B" w:rsidP="00AE480B">
      <w:pPr>
        <w:overflowPunct w:val="0"/>
        <w:autoSpaceDE w:val="0"/>
        <w:autoSpaceDN w:val="0"/>
        <w:ind w:leftChars="100" w:left="434" w:hangingChars="100" w:hanging="207"/>
        <w:rPr>
          <w:rFonts w:ascii="ＭＳ 明朝"/>
          <w:color w:val="000000"/>
          <w:sz w:val="20"/>
          <w:szCs w:val="20"/>
        </w:rPr>
      </w:pPr>
      <w:r w:rsidRPr="00A7457B">
        <w:rPr>
          <w:rFonts w:ascii="ＭＳ 明朝" w:hint="eastAsia"/>
          <w:color w:val="000000"/>
          <w:sz w:val="20"/>
          <w:szCs w:val="20"/>
        </w:rPr>
        <w:t>４　会社更生法（平成１４年法律第１５４号）に基づく更生手続開始又は民事再生法（平成１１年法律第２２５号）に基づく再生手続開始の申立てをしている者ではありません。</w:t>
      </w:r>
    </w:p>
    <w:p w14:paraId="03B081A3" w14:textId="77777777" w:rsidR="00AE480B" w:rsidRPr="00A7457B" w:rsidRDefault="00AE480B" w:rsidP="00AE480B">
      <w:pPr>
        <w:overflowPunct w:val="0"/>
        <w:autoSpaceDE w:val="0"/>
        <w:autoSpaceDN w:val="0"/>
        <w:ind w:leftChars="100" w:left="434" w:hangingChars="100" w:hanging="207"/>
        <w:rPr>
          <w:rFonts w:ascii="ＭＳ 明朝"/>
          <w:color w:val="000000"/>
          <w:sz w:val="20"/>
          <w:szCs w:val="20"/>
        </w:rPr>
      </w:pPr>
      <w:r w:rsidRPr="00A7457B">
        <w:rPr>
          <w:rFonts w:ascii="ＭＳ 明朝" w:hint="eastAsia"/>
          <w:color w:val="000000"/>
          <w:sz w:val="20"/>
          <w:szCs w:val="20"/>
        </w:rPr>
        <w:t>５　団体の代表者、役員及び使用人が、刑法に違反する容疑があったとして逮捕若しくは送検され、又は逮捕を経ないで公訴を提起された日から２年を経過しない者ではありません。</w:t>
      </w:r>
    </w:p>
    <w:p w14:paraId="2569F048" w14:textId="77777777" w:rsidR="00AE480B" w:rsidRPr="00A7457B" w:rsidRDefault="00AE480B" w:rsidP="00AE480B">
      <w:pPr>
        <w:overflowPunct w:val="0"/>
        <w:autoSpaceDE w:val="0"/>
        <w:autoSpaceDN w:val="0"/>
        <w:ind w:leftChars="110" w:left="367" w:hangingChars="57" w:hanging="118"/>
        <w:rPr>
          <w:rFonts w:ascii="ＭＳ 明朝"/>
          <w:color w:val="000000"/>
          <w:sz w:val="20"/>
          <w:szCs w:val="20"/>
        </w:rPr>
      </w:pPr>
      <w:r w:rsidRPr="00A7457B">
        <w:rPr>
          <w:rFonts w:ascii="ＭＳ 明朝" w:hint="eastAsia"/>
          <w:color w:val="000000"/>
          <w:sz w:val="20"/>
          <w:szCs w:val="20"/>
        </w:rPr>
        <w:t>６　私的独占の禁止及び公正取引の確保に関する法律に違反するとして、公正取引委員会又は関係機関に認定された日から２年を経過しない者ではありません。</w:t>
      </w:r>
    </w:p>
    <w:p w14:paraId="6C33B81F" w14:textId="77777777" w:rsidR="00622911" w:rsidRPr="00A7457B" w:rsidRDefault="00622911" w:rsidP="00622911">
      <w:pPr>
        <w:wordWrap w:val="0"/>
        <w:overflowPunct w:val="0"/>
        <w:autoSpaceDE w:val="0"/>
        <w:autoSpaceDN w:val="0"/>
        <w:rPr>
          <w:rFonts w:ascii="ＭＳ 明朝"/>
          <w:color w:val="000000"/>
          <w:sz w:val="24"/>
          <w:szCs w:val="24"/>
        </w:rPr>
      </w:pPr>
    </w:p>
    <w:p w14:paraId="172B5F6C" w14:textId="77777777" w:rsidR="00622911" w:rsidRPr="00A7457B" w:rsidRDefault="0018323F" w:rsidP="00622911">
      <w:pPr>
        <w:wordWrap w:val="0"/>
        <w:overflowPunct w:val="0"/>
        <w:autoSpaceDE w:val="0"/>
        <w:autoSpaceDN w:val="0"/>
        <w:rPr>
          <w:rFonts w:ascii="ＭＳ 明朝"/>
          <w:color w:val="000000"/>
          <w:sz w:val="24"/>
          <w:szCs w:val="24"/>
        </w:rPr>
      </w:pPr>
      <w:r>
        <w:rPr>
          <w:rFonts w:ascii="ＭＳ 明朝"/>
          <w:noProof/>
          <w:color w:val="000000"/>
          <w:sz w:val="24"/>
          <w:szCs w:val="24"/>
        </w:rPr>
        <w:pict w14:anchorId="473B32E5">
          <v:shape id="_x0000_s1029" type="#_x0000_t202" style="position:absolute;left:0;text-align:left;margin-left:91.2pt;margin-top:.55pt;width:424.05pt;height:65.45pt;z-index:251657728;visibility:visible;mso-position-horizontal-relative:page;mso-height-relative:margin" fillcolor="window" strokeweight=".5pt">
            <v:path arrowok="t"/>
            <v:textbox>
              <w:txbxContent>
                <w:p w14:paraId="3B3311B2" w14:textId="77777777" w:rsidR="00AE480B" w:rsidRPr="00A7457B" w:rsidRDefault="00AE480B" w:rsidP="00AE480B">
                  <w:pPr>
                    <w:spacing w:line="276" w:lineRule="auto"/>
                    <w:rPr>
                      <w:color w:val="000000"/>
                      <w:szCs w:val="21"/>
                    </w:rPr>
                  </w:pPr>
                  <w:r w:rsidRPr="00A7457B">
                    <w:rPr>
                      <w:rFonts w:hint="eastAsia"/>
                      <w:color w:val="000000"/>
                      <w:szCs w:val="21"/>
                    </w:rPr>
                    <w:t>発行責任者及び担当者</w:t>
                  </w:r>
                </w:p>
                <w:p w14:paraId="313A9D53" w14:textId="77777777" w:rsidR="00AE480B" w:rsidRPr="00A7457B" w:rsidRDefault="00AE480B" w:rsidP="00AE480B">
                  <w:pPr>
                    <w:spacing w:line="276" w:lineRule="auto"/>
                    <w:rPr>
                      <w:color w:val="000000"/>
                      <w:szCs w:val="21"/>
                    </w:rPr>
                  </w:pPr>
                  <w:r w:rsidRPr="00A7457B">
                    <w:rPr>
                      <w:rFonts w:hint="eastAsia"/>
                      <w:color w:val="000000"/>
                      <w:szCs w:val="21"/>
                    </w:rPr>
                    <w:t>・発行責任者：　　　　　　　　　（電話番号）</w:t>
                  </w:r>
                </w:p>
                <w:p w14:paraId="30B253D1" w14:textId="77777777" w:rsidR="00AE480B" w:rsidRPr="00A7457B" w:rsidRDefault="00AE480B" w:rsidP="00AE480B">
                  <w:pPr>
                    <w:spacing w:line="276" w:lineRule="auto"/>
                    <w:rPr>
                      <w:color w:val="000000"/>
                      <w:szCs w:val="21"/>
                    </w:rPr>
                  </w:pPr>
                  <w:r w:rsidRPr="00A7457B">
                    <w:rPr>
                      <w:rFonts w:hint="eastAsia"/>
                      <w:color w:val="000000"/>
                      <w:szCs w:val="21"/>
                    </w:rPr>
                    <w:t>・担　当　者：　　　　　　　　　（電話番号）</w:t>
                  </w:r>
                </w:p>
              </w:txbxContent>
            </v:textbox>
            <w10:wrap anchorx="page"/>
          </v:shape>
        </w:pict>
      </w:r>
    </w:p>
    <w:p w14:paraId="75F863E9" w14:textId="77777777" w:rsidR="00622911" w:rsidRPr="00A7457B" w:rsidRDefault="00622911" w:rsidP="00622911">
      <w:pPr>
        <w:wordWrap w:val="0"/>
        <w:overflowPunct w:val="0"/>
        <w:autoSpaceDE w:val="0"/>
        <w:autoSpaceDN w:val="0"/>
        <w:rPr>
          <w:rFonts w:ascii="ＭＳ 明朝"/>
          <w:color w:val="000000"/>
          <w:sz w:val="24"/>
          <w:szCs w:val="24"/>
        </w:rPr>
      </w:pPr>
    </w:p>
    <w:p w14:paraId="551DCBE4" w14:textId="77777777" w:rsidR="00622911" w:rsidRPr="00A7457B" w:rsidRDefault="00622911" w:rsidP="00622911">
      <w:pPr>
        <w:wordWrap w:val="0"/>
        <w:overflowPunct w:val="0"/>
        <w:autoSpaceDE w:val="0"/>
        <w:autoSpaceDN w:val="0"/>
        <w:rPr>
          <w:rFonts w:ascii="ＭＳ 明朝"/>
          <w:color w:val="000000"/>
          <w:sz w:val="24"/>
          <w:szCs w:val="24"/>
        </w:rPr>
      </w:pPr>
    </w:p>
    <w:p w14:paraId="7323D98B" w14:textId="77777777" w:rsidR="00A15726" w:rsidRPr="00A7457B" w:rsidRDefault="00A15726" w:rsidP="00433579">
      <w:pPr>
        <w:rPr>
          <w:color w:val="000000"/>
        </w:rPr>
      </w:pPr>
      <w:r w:rsidRPr="00A7457B">
        <w:rPr>
          <w:rFonts w:hint="eastAsia"/>
          <w:color w:val="000000"/>
        </w:rPr>
        <w:lastRenderedPageBreak/>
        <w:t>様式</w:t>
      </w:r>
      <w:bookmarkEnd w:id="12"/>
      <w:r w:rsidR="00622911" w:rsidRPr="00A7457B">
        <w:rPr>
          <w:rFonts w:hint="eastAsia"/>
          <w:color w:val="000000"/>
        </w:rPr>
        <w:t>５</w:t>
      </w:r>
    </w:p>
    <w:p w14:paraId="415DA308" w14:textId="77777777" w:rsidR="00A15726" w:rsidRPr="00A7457B" w:rsidRDefault="00D73C8F" w:rsidP="00F9410C">
      <w:pPr>
        <w:jc w:val="center"/>
        <w:rPr>
          <w:color w:val="000000"/>
        </w:rPr>
      </w:pPr>
      <w:bookmarkStart w:id="13" w:name="_Toc136681802"/>
      <w:bookmarkStart w:id="14" w:name="_Toc138752992"/>
      <w:bookmarkStart w:id="15" w:name="_Toc159318285"/>
      <w:r w:rsidRPr="00A7457B">
        <w:rPr>
          <w:rFonts w:hint="eastAsia"/>
          <w:color w:val="000000"/>
        </w:rPr>
        <w:t>共同企業体構成書兼委任状</w:t>
      </w:r>
      <w:bookmarkEnd w:id="13"/>
      <w:bookmarkEnd w:id="14"/>
      <w:bookmarkEnd w:id="15"/>
    </w:p>
    <w:p w14:paraId="4044355C" w14:textId="77777777" w:rsidR="00A15726" w:rsidRPr="00A7457B" w:rsidRDefault="00A15726" w:rsidP="004E1D16">
      <w:pPr>
        <w:jc w:val="right"/>
        <w:rPr>
          <w:color w:val="000000"/>
        </w:rPr>
      </w:pPr>
    </w:p>
    <w:p w14:paraId="13BFE0E4" w14:textId="77777777" w:rsidR="00A15726" w:rsidRPr="00A7457B" w:rsidRDefault="00433579" w:rsidP="004E1D16">
      <w:pPr>
        <w:jc w:val="right"/>
        <w:rPr>
          <w:color w:val="000000"/>
        </w:rPr>
      </w:pPr>
      <w:r w:rsidRPr="00A7457B">
        <w:rPr>
          <w:rFonts w:hint="eastAsia"/>
          <w:color w:val="000000"/>
        </w:rPr>
        <w:t xml:space="preserve">　　</w:t>
      </w:r>
      <w:r w:rsidR="00A15726" w:rsidRPr="00A7457B">
        <w:rPr>
          <w:rFonts w:hint="eastAsia"/>
          <w:color w:val="000000"/>
        </w:rPr>
        <w:t xml:space="preserve">　　年　　月　　日</w:t>
      </w:r>
    </w:p>
    <w:p w14:paraId="432355D5" w14:textId="77777777" w:rsidR="00A15726" w:rsidRPr="00A7457B" w:rsidRDefault="00A15726" w:rsidP="004E1D16">
      <w:pPr>
        <w:rPr>
          <w:color w:val="000000"/>
        </w:rPr>
      </w:pPr>
      <w:r w:rsidRPr="00A7457B">
        <w:rPr>
          <w:rFonts w:hint="eastAsia"/>
          <w:color w:val="000000"/>
        </w:rPr>
        <w:t>（</w:t>
      </w:r>
      <w:r w:rsidR="00092A01" w:rsidRPr="00A7457B">
        <w:rPr>
          <w:rFonts w:hint="eastAsia"/>
          <w:color w:val="000000"/>
        </w:rPr>
        <w:t>宛先</w:t>
      </w:r>
      <w:r w:rsidRPr="00A7457B">
        <w:rPr>
          <w:rFonts w:hint="eastAsia"/>
          <w:color w:val="000000"/>
        </w:rPr>
        <w:t>）前橋市長</w:t>
      </w:r>
    </w:p>
    <w:p w14:paraId="3DA09F66" w14:textId="77777777" w:rsidR="00A15726" w:rsidRPr="00A7457B" w:rsidRDefault="00A15726" w:rsidP="00AA34EE">
      <w:pPr>
        <w:ind w:firstLineChars="1498" w:firstLine="3397"/>
        <w:rPr>
          <w:color w:val="000000"/>
        </w:rPr>
      </w:pPr>
      <w:r w:rsidRPr="00A7457B">
        <w:rPr>
          <w:rFonts w:hint="eastAsia"/>
          <w:color w:val="000000"/>
        </w:rPr>
        <w:t>申請者（代表</w:t>
      </w:r>
      <w:r w:rsidR="0029241A" w:rsidRPr="00A7457B">
        <w:rPr>
          <w:rFonts w:hint="eastAsia"/>
          <w:color w:val="000000"/>
        </w:rPr>
        <w:t>団体</w:t>
      </w:r>
      <w:r w:rsidRPr="00A7457B">
        <w:rPr>
          <w:rFonts w:hint="eastAsia"/>
          <w:color w:val="000000"/>
        </w:rPr>
        <w:t>）</w:t>
      </w:r>
    </w:p>
    <w:p w14:paraId="560FEFC9" w14:textId="77777777" w:rsidR="00A15726" w:rsidRPr="00A7457B" w:rsidRDefault="00A15726" w:rsidP="00A15726">
      <w:pPr>
        <w:ind w:firstLineChars="1633" w:firstLine="3703"/>
        <w:rPr>
          <w:color w:val="000000"/>
        </w:rPr>
      </w:pPr>
      <w:r w:rsidRPr="00A7457B">
        <w:rPr>
          <w:rFonts w:hint="eastAsia"/>
          <w:color w:val="000000"/>
        </w:rPr>
        <w:t>所　在　地</w:t>
      </w:r>
    </w:p>
    <w:p w14:paraId="3C6EC2CB" w14:textId="77777777" w:rsidR="00A15726" w:rsidRPr="00A7457B" w:rsidRDefault="0029241A" w:rsidP="00A15726">
      <w:pPr>
        <w:ind w:firstLineChars="1633" w:firstLine="3703"/>
        <w:rPr>
          <w:color w:val="000000"/>
        </w:rPr>
      </w:pPr>
      <w:r w:rsidRPr="00A7457B">
        <w:rPr>
          <w:rFonts w:hint="eastAsia"/>
          <w:color w:val="000000"/>
        </w:rPr>
        <w:t>団体</w:t>
      </w:r>
      <w:r w:rsidR="00A15726" w:rsidRPr="00A7457B">
        <w:rPr>
          <w:rFonts w:hint="eastAsia"/>
          <w:color w:val="000000"/>
          <w:kern w:val="0"/>
        </w:rPr>
        <w:t>の名称</w:t>
      </w:r>
    </w:p>
    <w:p w14:paraId="0033B83F" w14:textId="77777777" w:rsidR="00A15726" w:rsidRPr="00A7457B" w:rsidRDefault="00A15726" w:rsidP="00A15726">
      <w:pPr>
        <w:spacing w:line="360" w:lineRule="auto"/>
        <w:ind w:firstLineChars="1633" w:firstLine="3703"/>
        <w:rPr>
          <w:color w:val="000000"/>
        </w:rPr>
      </w:pPr>
      <w:r w:rsidRPr="00A7457B">
        <w:rPr>
          <w:rFonts w:hint="eastAsia"/>
          <w:color w:val="000000"/>
        </w:rPr>
        <w:t xml:space="preserve">代　表　者　　　　　　　　　　　　　　　　　</w:t>
      </w:r>
    </w:p>
    <w:p w14:paraId="5B2FFBD6" w14:textId="77777777" w:rsidR="00A15726" w:rsidRPr="00A7457B" w:rsidRDefault="00A15726" w:rsidP="004E1D16">
      <w:pPr>
        <w:rPr>
          <w:color w:val="000000"/>
        </w:rPr>
      </w:pPr>
      <w:r w:rsidRPr="00A7457B">
        <w:rPr>
          <w:rFonts w:hint="eastAsia"/>
          <w:color w:val="000000"/>
        </w:rPr>
        <w:t xml:space="preserve">　</w:t>
      </w:r>
      <w:r w:rsidR="00433579" w:rsidRPr="00A7457B">
        <w:rPr>
          <w:rFonts w:ascii="ＭＳ 明朝" w:hAnsi="ＭＳ 明朝" w:hint="eastAsia"/>
          <w:color w:val="000000"/>
        </w:rPr>
        <w:t>前橋市自転車等駐車場及び前橋市営駐車場</w:t>
      </w:r>
      <w:r w:rsidRPr="00A7457B">
        <w:rPr>
          <w:rFonts w:hint="eastAsia"/>
          <w:color w:val="000000"/>
        </w:rPr>
        <w:t>の指定管理者の指定に係る申請については、</w:t>
      </w:r>
      <w:r w:rsidR="00962009" w:rsidRPr="00A7457B">
        <w:rPr>
          <w:rFonts w:hint="eastAsia"/>
          <w:color w:val="000000"/>
        </w:rPr>
        <w:t>共同企業体</w:t>
      </w:r>
      <w:r w:rsidR="00252E20" w:rsidRPr="00A7457B">
        <w:rPr>
          <w:rFonts w:hint="eastAsia"/>
          <w:color w:val="000000"/>
        </w:rPr>
        <w:t>を構成して</w:t>
      </w:r>
      <w:r w:rsidRPr="00A7457B">
        <w:rPr>
          <w:rFonts w:hint="eastAsia"/>
          <w:color w:val="000000"/>
        </w:rPr>
        <w:t>申請します。</w:t>
      </w:r>
    </w:p>
    <w:p w14:paraId="5ADD2E5D" w14:textId="77777777" w:rsidR="00A15726" w:rsidRPr="00A7457B" w:rsidRDefault="00A15726" w:rsidP="004E1D16">
      <w:pPr>
        <w:rPr>
          <w:color w:val="000000"/>
        </w:rPr>
      </w:pPr>
      <w:r w:rsidRPr="00A7457B">
        <w:rPr>
          <w:rFonts w:hint="eastAsia"/>
          <w:color w:val="000000"/>
        </w:rPr>
        <w:t xml:space="preserve">　当該指定管理者に指定されたときは、各構成</w:t>
      </w:r>
      <w:r w:rsidR="00BD726B" w:rsidRPr="00A7457B">
        <w:rPr>
          <w:rFonts w:hint="eastAsia"/>
          <w:color w:val="000000"/>
        </w:rPr>
        <w:t>員</w:t>
      </w:r>
      <w:r w:rsidRPr="00A7457B">
        <w:rPr>
          <w:rFonts w:hint="eastAsia"/>
          <w:color w:val="000000"/>
        </w:rPr>
        <w:t>は、指定管理者としての業務の遂行及び債務の履行について、連帯して責任を負います。</w:t>
      </w:r>
    </w:p>
    <w:p w14:paraId="7248840B" w14:textId="77777777" w:rsidR="00A15726" w:rsidRPr="00A7457B" w:rsidRDefault="00A15726" w:rsidP="004E1D16">
      <w:pPr>
        <w:snapToGrid w:val="0"/>
        <w:spacing w:line="36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A15726" w:rsidRPr="00A7457B" w14:paraId="28C61590" w14:textId="77777777" w:rsidTr="000920CD">
        <w:trPr>
          <w:trHeight w:val="856"/>
        </w:trPr>
        <w:tc>
          <w:tcPr>
            <w:tcW w:w="2235" w:type="dxa"/>
            <w:shd w:val="clear" w:color="auto" w:fill="auto"/>
            <w:vAlign w:val="center"/>
          </w:tcPr>
          <w:p w14:paraId="62FE872A" w14:textId="77777777" w:rsidR="00A15726" w:rsidRPr="00A7457B" w:rsidRDefault="00962009" w:rsidP="004E1D16">
            <w:pPr>
              <w:rPr>
                <w:color w:val="000000"/>
              </w:rPr>
            </w:pPr>
            <w:r w:rsidRPr="00A7457B">
              <w:rPr>
                <w:rFonts w:hint="eastAsia"/>
                <w:color w:val="000000"/>
              </w:rPr>
              <w:t>共同企業体</w:t>
            </w:r>
            <w:r w:rsidR="00A15726" w:rsidRPr="00A7457B">
              <w:rPr>
                <w:rFonts w:hint="eastAsia"/>
                <w:color w:val="000000"/>
              </w:rPr>
              <w:t>の名称</w:t>
            </w:r>
          </w:p>
        </w:tc>
        <w:tc>
          <w:tcPr>
            <w:tcW w:w="7512" w:type="dxa"/>
            <w:shd w:val="clear" w:color="auto" w:fill="auto"/>
          </w:tcPr>
          <w:p w14:paraId="5994491F" w14:textId="77777777" w:rsidR="00A15726" w:rsidRPr="00A7457B" w:rsidRDefault="00A15726" w:rsidP="004E1D16">
            <w:pPr>
              <w:rPr>
                <w:color w:val="000000"/>
              </w:rPr>
            </w:pPr>
          </w:p>
        </w:tc>
      </w:tr>
      <w:tr w:rsidR="00A15726" w:rsidRPr="00A7457B" w14:paraId="50729E38" w14:textId="77777777" w:rsidTr="000920CD">
        <w:trPr>
          <w:trHeight w:val="1780"/>
        </w:trPr>
        <w:tc>
          <w:tcPr>
            <w:tcW w:w="2235" w:type="dxa"/>
            <w:vMerge w:val="restart"/>
            <w:shd w:val="clear" w:color="auto" w:fill="auto"/>
          </w:tcPr>
          <w:p w14:paraId="5235ECFC" w14:textId="77777777" w:rsidR="00A15726" w:rsidRPr="00A7457B" w:rsidRDefault="00A15726" w:rsidP="004E1D16">
            <w:pPr>
              <w:rPr>
                <w:color w:val="000000"/>
              </w:rPr>
            </w:pPr>
            <w:r w:rsidRPr="00A7457B">
              <w:rPr>
                <w:rFonts w:hint="eastAsia"/>
                <w:color w:val="000000"/>
              </w:rPr>
              <w:t>代表以外の構成</w:t>
            </w:r>
            <w:r w:rsidR="00BD726B" w:rsidRPr="00A7457B">
              <w:rPr>
                <w:rFonts w:hint="eastAsia"/>
                <w:color w:val="000000"/>
              </w:rPr>
              <w:t>員</w:t>
            </w:r>
            <w:r w:rsidRPr="00A7457B">
              <w:rPr>
                <w:rFonts w:hint="eastAsia"/>
                <w:color w:val="000000"/>
              </w:rPr>
              <w:t>（委任者）</w:t>
            </w:r>
          </w:p>
        </w:tc>
        <w:tc>
          <w:tcPr>
            <w:tcW w:w="7512" w:type="dxa"/>
            <w:shd w:val="clear" w:color="auto" w:fill="auto"/>
            <w:vAlign w:val="center"/>
          </w:tcPr>
          <w:p w14:paraId="79D157CF" w14:textId="77777777" w:rsidR="00A15726" w:rsidRPr="00A7457B" w:rsidRDefault="00A15726" w:rsidP="007E44B8">
            <w:pPr>
              <w:rPr>
                <w:color w:val="000000"/>
              </w:rPr>
            </w:pPr>
            <w:r w:rsidRPr="00A7457B">
              <w:rPr>
                <w:rFonts w:hint="eastAsia"/>
                <w:color w:val="000000"/>
              </w:rPr>
              <w:t>所在地</w:t>
            </w:r>
          </w:p>
          <w:p w14:paraId="6F229F5A" w14:textId="77777777" w:rsidR="00A15726" w:rsidRPr="00A7457B" w:rsidRDefault="00BD726B" w:rsidP="007E44B8">
            <w:pPr>
              <w:rPr>
                <w:color w:val="000000"/>
              </w:rPr>
            </w:pPr>
            <w:r w:rsidRPr="00A7457B">
              <w:rPr>
                <w:rFonts w:hint="eastAsia"/>
                <w:color w:val="000000"/>
              </w:rPr>
              <w:t>名　称</w:t>
            </w:r>
          </w:p>
          <w:p w14:paraId="1E4822FA" w14:textId="77777777" w:rsidR="00A15726" w:rsidRPr="00A7457B" w:rsidRDefault="00A15726" w:rsidP="005C510B">
            <w:pPr>
              <w:rPr>
                <w:color w:val="000000"/>
              </w:rPr>
            </w:pPr>
            <w:r w:rsidRPr="00A7457B">
              <w:rPr>
                <w:rFonts w:hint="eastAsia"/>
                <w:color w:val="000000"/>
              </w:rPr>
              <w:t xml:space="preserve">代表者　　　　　　　　　　　　　　　　　　　　　　　　</w:t>
            </w:r>
          </w:p>
        </w:tc>
      </w:tr>
      <w:tr w:rsidR="007E44B8" w:rsidRPr="00A7457B" w14:paraId="0266AD12" w14:textId="77777777" w:rsidTr="000920CD">
        <w:trPr>
          <w:trHeight w:val="1780"/>
        </w:trPr>
        <w:tc>
          <w:tcPr>
            <w:tcW w:w="2235" w:type="dxa"/>
            <w:vMerge/>
            <w:shd w:val="clear" w:color="auto" w:fill="auto"/>
          </w:tcPr>
          <w:p w14:paraId="582CBC89" w14:textId="77777777" w:rsidR="007E44B8" w:rsidRPr="00A7457B" w:rsidRDefault="007E44B8" w:rsidP="004E1D16">
            <w:pPr>
              <w:rPr>
                <w:color w:val="000000"/>
              </w:rPr>
            </w:pPr>
          </w:p>
        </w:tc>
        <w:tc>
          <w:tcPr>
            <w:tcW w:w="7512" w:type="dxa"/>
            <w:shd w:val="clear" w:color="auto" w:fill="auto"/>
            <w:vAlign w:val="center"/>
          </w:tcPr>
          <w:p w14:paraId="4749A6B7" w14:textId="77777777" w:rsidR="007E44B8" w:rsidRPr="00A7457B" w:rsidRDefault="007E44B8" w:rsidP="004E1D16">
            <w:pPr>
              <w:rPr>
                <w:color w:val="000000"/>
              </w:rPr>
            </w:pPr>
            <w:r w:rsidRPr="00A7457B">
              <w:rPr>
                <w:rFonts w:hint="eastAsia"/>
                <w:color w:val="000000"/>
              </w:rPr>
              <w:t>所在地</w:t>
            </w:r>
          </w:p>
          <w:p w14:paraId="6F8D973D" w14:textId="77777777" w:rsidR="007E44B8" w:rsidRPr="00A7457B" w:rsidRDefault="007E44B8" w:rsidP="004E1D16">
            <w:pPr>
              <w:rPr>
                <w:color w:val="000000"/>
              </w:rPr>
            </w:pPr>
            <w:r w:rsidRPr="00A7457B">
              <w:rPr>
                <w:rFonts w:hint="eastAsia"/>
                <w:color w:val="000000"/>
              </w:rPr>
              <w:t>名　称</w:t>
            </w:r>
          </w:p>
          <w:p w14:paraId="25EFFA6B" w14:textId="77777777" w:rsidR="007E44B8" w:rsidRPr="00A7457B" w:rsidRDefault="007E44B8" w:rsidP="005C510B">
            <w:pPr>
              <w:rPr>
                <w:color w:val="000000"/>
              </w:rPr>
            </w:pPr>
            <w:r w:rsidRPr="00A7457B">
              <w:rPr>
                <w:rFonts w:hint="eastAsia"/>
                <w:color w:val="000000"/>
              </w:rPr>
              <w:t xml:space="preserve">代表者　　　　　　　　　　　　　　　　　　　　　　　　</w:t>
            </w:r>
          </w:p>
        </w:tc>
      </w:tr>
      <w:tr w:rsidR="00A15726" w:rsidRPr="00A7457B" w14:paraId="1AA45F07" w14:textId="77777777" w:rsidTr="000920CD">
        <w:trPr>
          <w:trHeight w:val="2255"/>
        </w:trPr>
        <w:tc>
          <w:tcPr>
            <w:tcW w:w="2235" w:type="dxa"/>
            <w:shd w:val="clear" w:color="auto" w:fill="auto"/>
          </w:tcPr>
          <w:p w14:paraId="380A48FB" w14:textId="77777777" w:rsidR="00A15726" w:rsidRPr="00A7457B" w:rsidRDefault="00A15726" w:rsidP="004E1D16">
            <w:pPr>
              <w:rPr>
                <w:color w:val="000000"/>
              </w:rPr>
            </w:pPr>
            <w:r w:rsidRPr="00A7457B">
              <w:rPr>
                <w:rFonts w:hint="eastAsia"/>
                <w:color w:val="000000"/>
              </w:rPr>
              <w:t>委任事項</w:t>
            </w:r>
          </w:p>
        </w:tc>
        <w:tc>
          <w:tcPr>
            <w:tcW w:w="7512" w:type="dxa"/>
            <w:shd w:val="clear" w:color="auto" w:fill="auto"/>
          </w:tcPr>
          <w:p w14:paraId="7D9E9CEC" w14:textId="77777777" w:rsidR="000920CD" w:rsidRPr="00A7457B" w:rsidRDefault="00A15726" w:rsidP="004E1D16">
            <w:pPr>
              <w:rPr>
                <w:color w:val="000000"/>
              </w:rPr>
            </w:pPr>
            <w:r w:rsidRPr="00A7457B">
              <w:rPr>
                <w:rFonts w:hint="eastAsia"/>
                <w:color w:val="000000"/>
              </w:rPr>
              <w:t>代表以外の構成</w:t>
            </w:r>
            <w:r w:rsidR="00BD726B" w:rsidRPr="00A7457B">
              <w:rPr>
                <w:rFonts w:hint="eastAsia"/>
                <w:color w:val="000000"/>
              </w:rPr>
              <w:t>員</w:t>
            </w:r>
            <w:r w:rsidRPr="00A7457B">
              <w:rPr>
                <w:rFonts w:hint="eastAsia"/>
                <w:color w:val="000000"/>
              </w:rPr>
              <w:t>は、前橋市との間における次の事項に関する権限を</w:t>
            </w:r>
          </w:p>
          <w:p w14:paraId="48F7157A" w14:textId="77777777" w:rsidR="00A15726" w:rsidRPr="00A7457B" w:rsidRDefault="00A15726" w:rsidP="004E1D16">
            <w:pPr>
              <w:rPr>
                <w:color w:val="000000"/>
              </w:rPr>
            </w:pPr>
            <w:r w:rsidRPr="00A7457B">
              <w:rPr>
                <w:rFonts w:hint="eastAsia"/>
                <w:color w:val="000000"/>
              </w:rPr>
              <w:t>代表</w:t>
            </w:r>
            <w:r w:rsidR="00BD726B" w:rsidRPr="00A7457B">
              <w:rPr>
                <w:rFonts w:hint="eastAsia"/>
                <w:color w:val="000000"/>
              </w:rPr>
              <w:t>者</w:t>
            </w:r>
            <w:r w:rsidR="00D47628" w:rsidRPr="00A7457B">
              <w:rPr>
                <w:rFonts w:hint="eastAsia"/>
                <w:color w:val="000000"/>
              </w:rPr>
              <w:t>（</w:t>
            </w:r>
            <w:r w:rsidRPr="00A7457B">
              <w:rPr>
                <w:rFonts w:hint="eastAsia"/>
                <w:color w:val="000000"/>
              </w:rPr>
              <w:t>申請者</w:t>
            </w:r>
            <w:r w:rsidR="00D47628" w:rsidRPr="00A7457B">
              <w:rPr>
                <w:rFonts w:hint="eastAsia"/>
                <w:color w:val="000000"/>
              </w:rPr>
              <w:t>）</w:t>
            </w:r>
            <w:r w:rsidRPr="00A7457B">
              <w:rPr>
                <w:rFonts w:hint="eastAsia"/>
                <w:color w:val="000000"/>
              </w:rPr>
              <w:t>に委任します。</w:t>
            </w:r>
          </w:p>
          <w:p w14:paraId="49FFBA05" w14:textId="77777777" w:rsidR="00A15726" w:rsidRPr="00A7457B" w:rsidRDefault="00A15726" w:rsidP="004E1D16">
            <w:pPr>
              <w:rPr>
                <w:color w:val="000000"/>
              </w:rPr>
            </w:pPr>
            <w:r w:rsidRPr="00A7457B">
              <w:rPr>
                <w:rFonts w:hint="eastAsia"/>
                <w:color w:val="000000"/>
              </w:rPr>
              <w:t>１　指定管理者の指定の申請に関する件</w:t>
            </w:r>
          </w:p>
          <w:p w14:paraId="72901D57" w14:textId="77777777" w:rsidR="00A15726" w:rsidRPr="00A7457B" w:rsidRDefault="00A15726" w:rsidP="004E1D16">
            <w:pPr>
              <w:rPr>
                <w:color w:val="000000"/>
              </w:rPr>
            </w:pPr>
            <w:r w:rsidRPr="00A7457B">
              <w:rPr>
                <w:rFonts w:hint="eastAsia"/>
                <w:color w:val="000000"/>
              </w:rPr>
              <w:t>２　指定管理に関する協定の締結に関する件</w:t>
            </w:r>
          </w:p>
          <w:p w14:paraId="1DC29668" w14:textId="77777777" w:rsidR="00A15726" w:rsidRPr="00A7457B" w:rsidRDefault="00A15726" w:rsidP="004E1D16">
            <w:pPr>
              <w:rPr>
                <w:color w:val="000000"/>
              </w:rPr>
            </w:pPr>
            <w:r w:rsidRPr="00A7457B">
              <w:rPr>
                <w:rFonts w:hint="eastAsia"/>
                <w:color w:val="000000"/>
              </w:rPr>
              <w:t>３　経費の請求及び受領に関する件</w:t>
            </w:r>
          </w:p>
          <w:p w14:paraId="4D10DABD" w14:textId="77777777" w:rsidR="00A15726" w:rsidRPr="00A7457B" w:rsidRDefault="00A15726" w:rsidP="004E1D16">
            <w:pPr>
              <w:rPr>
                <w:color w:val="000000"/>
              </w:rPr>
            </w:pPr>
            <w:r w:rsidRPr="00A7457B">
              <w:rPr>
                <w:rFonts w:hint="eastAsia"/>
                <w:color w:val="000000"/>
              </w:rPr>
              <w:t>４　上記のほか応募に関して構成</w:t>
            </w:r>
            <w:r w:rsidR="0029241A" w:rsidRPr="00A7457B">
              <w:rPr>
                <w:rFonts w:hint="eastAsia"/>
                <w:color w:val="000000"/>
              </w:rPr>
              <w:t>団体</w:t>
            </w:r>
            <w:r w:rsidRPr="00A7457B">
              <w:rPr>
                <w:rFonts w:hint="eastAsia"/>
                <w:color w:val="000000"/>
              </w:rPr>
              <w:t>が必要とする事項</w:t>
            </w:r>
          </w:p>
        </w:tc>
      </w:tr>
      <w:tr w:rsidR="00A15726" w:rsidRPr="00A7457B" w14:paraId="3FCD4585" w14:textId="77777777" w:rsidTr="005D4DE7">
        <w:trPr>
          <w:trHeight w:val="1347"/>
        </w:trPr>
        <w:tc>
          <w:tcPr>
            <w:tcW w:w="2235" w:type="dxa"/>
            <w:shd w:val="clear" w:color="auto" w:fill="auto"/>
          </w:tcPr>
          <w:p w14:paraId="2EDE4545" w14:textId="77777777" w:rsidR="00A15726" w:rsidRPr="00A7457B" w:rsidRDefault="007E44B8" w:rsidP="004E1D16">
            <w:pPr>
              <w:rPr>
                <w:color w:val="000000"/>
              </w:rPr>
            </w:pPr>
            <w:r w:rsidRPr="00A7457B">
              <w:rPr>
                <w:rFonts w:hint="eastAsia"/>
                <w:color w:val="000000"/>
              </w:rPr>
              <w:t>添付書類</w:t>
            </w:r>
          </w:p>
        </w:tc>
        <w:tc>
          <w:tcPr>
            <w:tcW w:w="7512" w:type="dxa"/>
            <w:shd w:val="clear" w:color="auto" w:fill="auto"/>
          </w:tcPr>
          <w:p w14:paraId="2014249C" w14:textId="77777777" w:rsidR="00A15726" w:rsidRPr="00A7457B" w:rsidRDefault="00A15726" w:rsidP="004E1D16">
            <w:pPr>
              <w:rPr>
                <w:color w:val="000000"/>
              </w:rPr>
            </w:pPr>
          </w:p>
        </w:tc>
      </w:tr>
    </w:tbl>
    <w:p w14:paraId="40F0D8C8" w14:textId="77777777" w:rsidR="005D4DE7" w:rsidRPr="00A7457B" w:rsidRDefault="0018323F" w:rsidP="005D4DE7">
      <w:pPr>
        <w:tabs>
          <w:tab w:val="left" w:pos="1589"/>
        </w:tabs>
        <w:rPr>
          <w:color w:val="000000"/>
        </w:rPr>
      </w:pPr>
      <w:r>
        <w:rPr>
          <w:noProof/>
          <w:color w:val="000000"/>
        </w:rPr>
        <w:pict w14:anchorId="451C5A93">
          <v:shape id="_x0000_s1030" type="#_x0000_t202" style="position:absolute;left:0;text-align:left;margin-left:83.7pt;margin-top:13.05pt;width:424.05pt;height:65.45pt;z-index:251658752;visibility:visible;mso-position-horizontal-relative:page;mso-position-vertical-relative:text;mso-height-relative:margin" fillcolor="window" strokeweight=".5pt">
            <v:path arrowok="t"/>
            <v:textbox>
              <w:txbxContent>
                <w:p w14:paraId="57A5C91A" w14:textId="77777777" w:rsidR="00AE480B" w:rsidRPr="00A7457B" w:rsidRDefault="00AE480B" w:rsidP="00AE480B">
                  <w:pPr>
                    <w:spacing w:line="276" w:lineRule="auto"/>
                    <w:rPr>
                      <w:color w:val="000000"/>
                      <w:szCs w:val="21"/>
                    </w:rPr>
                  </w:pPr>
                  <w:r w:rsidRPr="00A7457B">
                    <w:rPr>
                      <w:rFonts w:hint="eastAsia"/>
                      <w:color w:val="000000"/>
                      <w:szCs w:val="21"/>
                    </w:rPr>
                    <w:t>発行責任者及び担当者</w:t>
                  </w:r>
                </w:p>
                <w:p w14:paraId="0E20BCCB" w14:textId="77777777" w:rsidR="00AE480B" w:rsidRPr="00A7457B" w:rsidRDefault="00AE480B" w:rsidP="00AE480B">
                  <w:pPr>
                    <w:spacing w:line="276" w:lineRule="auto"/>
                    <w:rPr>
                      <w:color w:val="000000"/>
                      <w:szCs w:val="21"/>
                    </w:rPr>
                  </w:pPr>
                  <w:r w:rsidRPr="00A7457B">
                    <w:rPr>
                      <w:rFonts w:hint="eastAsia"/>
                      <w:color w:val="000000"/>
                      <w:szCs w:val="21"/>
                    </w:rPr>
                    <w:t>・発行責任者：　　　　　　　　　（電話番号）</w:t>
                  </w:r>
                </w:p>
                <w:p w14:paraId="18F78320" w14:textId="77777777" w:rsidR="00AE480B" w:rsidRPr="00A7457B" w:rsidRDefault="00AE480B" w:rsidP="00AE480B">
                  <w:pPr>
                    <w:spacing w:line="276" w:lineRule="auto"/>
                    <w:rPr>
                      <w:color w:val="000000"/>
                      <w:szCs w:val="21"/>
                    </w:rPr>
                  </w:pPr>
                  <w:r w:rsidRPr="00A7457B">
                    <w:rPr>
                      <w:rFonts w:hint="eastAsia"/>
                      <w:color w:val="000000"/>
                      <w:szCs w:val="21"/>
                    </w:rPr>
                    <w:t>・担　当　者：　　　　　　　　　（電話番号）</w:t>
                  </w:r>
                </w:p>
              </w:txbxContent>
            </v:textbox>
            <w10:wrap anchorx="page"/>
          </v:shape>
        </w:pict>
      </w:r>
    </w:p>
    <w:p w14:paraId="72B945D9" w14:textId="77777777" w:rsidR="00A15726" w:rsidRPr="00A7457B" w:rsidRDefault="00A15726" w:rsidP="00F9410C">
      <w:pPr>
        <w:rPr>
          <w:color w:val="000000"/>
        </w:rPr>
      </w:pPr>
      <w:r w:rsidRPr="00A7457B">
        <w:rPr>
          <w:color w:val="000000"/>
        </w:rPr>
        <w:br w:type="page"/>
      </w:r>
      <w:r w:rsidR="00B810C3" w:rsidRPr="00A7457B">
        <w:rPr>
          <w:rFonts w:hint="eastAsia"/>
          <w:color w:val="000000"/>
        </w:rPr>
        <w:lastRenderedPageBreak/>
        <w:t>様式</w:t>
      </w:r>
      <w:r w:rsidR="00622911" w:rsidRPr="00A7457B">
        <w:rPr>
          <w:rFonts w:hint="eastAsia"/>
          <w:color w:val="000000"/>
        </w:rPr>
        <w:t>６</w:t>
      </w:r>
    </w:p>
    <w:p w14:paraId="48B983D4" w14:textId="77777777" w:rsidR="00A15726" w:rsidRPr="00A7457B" w:rsidRDefault="0029241A" w:rsidP="00F9410C">
      <w:pPr>
        <w:jc w:val="center"/>
        <w:rPr>
          <w:color w:val="000000"/>
        </w:rPr>
      </w:pPr>
      <w:bookmarkStart w:id="16" w:name="_Toc138752995"/>
      <w:bookmarkStart w:id="17" w:name="_Toc159318289"/>
      <w:r w:rsidRPr="00A7457B">
        <w:rPr>
          <w:rFonts w:hint="eastAsia"/>
          <w:color w:val="000000"/>
        </w:rPr>
        <w:t>団</w:t>
      </w:r>
      <w:r w:rsidR="009A22EC" w:rsidRPr="00A7457B">
        <w:rPr>
          <w:rFonts w:hint="eastAsia"/>
          <w:color w:val="000000"/>
        </w:rPr>
        <w:t xml:space="preserve">　</w:t>
      </w:r>
      <w:r w:rsidRPr="00A7457B">
        <w:rPr>
          <w:rFonts w:hint="eastAsia"/>
          <w:color w:val="000000"/>
        </w:rPr>
        <w:t>体</w:t>
      </w:r>
      <w:r w:rsidR="00A15726" w:rsidRPr="00A7457B">
        <w:rPr>
          <w:rFonts w:hint="eastAsia"/>
          <w:color w:val="000000"/>
        </w:rPr>
        <w:t xml:space="preserve">　概　要　書</w:t>
      </w:r>
      <w:bookmarkEnd w:id="16"/>
      <w:bookmarkEnd w:id="17"/>
    </w:p>
    <w:p w14:paraId="1003285F" w14:textId="77777777" w:rsidR="002D2FE4" w:rsidRPr="00A7457B" w:rsidRDefault="002D2FE4" w:rsidP="00F9410C">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938"/>
      </w:tblGrid>
      <w:tr w:rsidR="00A15726" w:rsidRPr="00A7457B" w14:paraId="7E28FC60" w14:textId="77777777" w:rsidTr="00494C9E">
        <w:trPr>
          <w:trHeight w:val="566"/>
        </w:trPr>
        <w:tc>
          <w:tcPr>
            <w:tcW w:w="1809" w:type="dxa"/>
            <w:shd w:val="clear" w:color="auto" w:fill="auto"/>
            <w:vAlign w:val="center"/>
          </w:tcPr>
          <w:p w14:paraId="64307B82" w14:textId="77777777" w:rsidR="00A15726" w:rsidRPr="00A7457B" w:rsidRDefault="00A15726" w:rsidP="00DC28EF">
            <w:pPr>
              <w:jc w:val="center"/>
              <w:rPr>
                <w:color w:val="000000"/>
              </w:rPr>
            </w:pPr>
            <w:r w:rsidRPr="00A7457B">
              <w:rPr>
                <w:rFonts w:hint="eastAsia"/>
                <w:color w:val="000000"/>
              </w:rPr>
              <w:t xml:space="preserve">名　</w:t>
            </w:r>
            <w:r w:rsidR="00494C9E" w:rsidRPr="00A7457B">
              <w:rPr>
                <w:rFonts w:hint="eastAsia"/>
                <w:color w:val="000000"/>
              </w:rPr>
              <w:t xml:space="preserve">　　</w:t>
            </w:r>
            <w:r w:rsidRPr="00A7457B">
              <w:rPr>
                <w:rFonts w:hint="eastAsia"/>
                <w:color w:val="000000"/>
              </w:rPr>
              <w:t>称</w:t>
            </w:r>
          </w:p>
        </w:tc>
        <w:tc>
          <w:tcPr>
            <w:tcW w:w="7938" w:type="dxa"/>
            <w:shd w:val="clear" w:color="auto" w:fill="auto"/>
          </w:tcPr>
          <w:p w14:paraId="32FF1081" w14:textId="77777777" w:rsidR="00A15726" w:rsidRPr="00A7457B" w:rsidRDefault="00A15726" w:rsidP="004E1D16">
            <w:pPr>
              <w:rPr>
                <w:color w:val="000000"/>
              </w:rPr>
            </w:pPr>
          </w:p>
        </w:tc>
      </w:tr>
      <w:tr w:rsidR="00A15726" w:rsidRPr="00A7457B" w14:paraId="4C17FEB3" w14:textId="77777777" w:rsidTr="00494C9E">
        <w:trPr>
          <w:trHeight w:val="566"/>
        </w:trPr>
        <w:tc>
          <w:tcPr>
            <w:tcW w:w="1809" w:type="dxa"/>
            <w:shd w:val="clear" w:color="auto" w:fill="auto"/>
            <w:vAlign w:val="center"/>
          </w:tcPr>
          <w:p w14:paraId="0566F513" w14:textId="77777777" w:rsidR="00A15726" w:rsidRPr="00A7457B" w:rsidRDefault="00A15726" w:rsidP="00DC28EF">
            <w:pPr>
              <w:jc w:val="center"/>
              <w:rPr>
                <w:color w:val="000000"/>
              </w:rPr>
            </w:pPr>
            <w:r w:rsidRPr="00A7457B">
              <w:rPr>
                <w:rFonts w:hint="eastAsia"/>
                <w:color w:val="000000"/>
              </w:rPr>
              <w:t>代</w:t>
            </w:r>
            <w:r w:rsidR="00494C9E" w:rsidRPr="00A7457B">
              <w:rPr>
                <w:rFonts w:hint="eastAsia"/>
                <w:color w:val="000000"/>
              </w:rPr>
              <w:t xml:space="preserve">　</w:t>
            </w:r>
            <w:r w:rsidRPr="00A7457B">
              <w:rPr>
                <w:rFonts w:hint="eastAsia"/>
                <w:color w:val="000000"/>
              </w:rPr>
              <w:t>表</w:t>
            </w:r>
            <w:r w:rsidR="00494C9E" w:rsidRPr="00A7457B">
              <w:rPr>
                <w:rFonts w:hint="eastAsia"/>
                <w:color w:val="000000"/>
              </w:rPr>
              <w:t xml:space="preserve">　</w:t>
            </w:r>
            <w:r w:rsidRPr="00A7457B">
              <w:rPr>
                <w:rFonts w:hint="eastAsia"/>
                <w:color w:val="000000"/>
              </w:rPr>
              <w:t>者</w:t>
            </w:r>
          </w:p>
        </w:tc>
        <w:tc>
          <w:tcPr>
            <w:tcW w:w="7938" w:type="dxa"/>
            <w:shd w:val="clear" w:color="auto" w:fill="auto"/>
          </w:tcPr>
          <w:p w14:paraId="59D499AA" w14:textId="77777777" w:rsidR="00A15726" w:rsidRPr="00A7457B" w:rsidRDefault="00A15726" w:rsidP="004E1D16">
            <w:pPr>
              <w:rPr>
                <w:color w:val="000000"/>
              </w:rPr>
            </w:pPr>
          </w:p>
        </w:tc>
      </w:tr>
      <w:tr w:rsidR="00A15726" w:rsidRPr="00A7457B" w14:paraId="2F67BA68" w14:textId="77777777" w:rsidTr="00494C9E">
        <w:trPr>
          <w:trHeight w:val="566"/>
        </w:trPr>
        <w:tc>
          <w:tcPr>
            <w:tcW w:w="1809" w:type="dxa"/>
            <w:shd w:val="clear" w:color="auto" w:fill="auto"/>
            <w:vAlign w:val="center"/>
          </w:tcPr>
          <w:p w14:paraId="4F93011A" w14:textId="77777777" w:rsidR="00A15726" w:rsidRPr="00A7457B" w:rsidRDefault="00A15726" w:rsidP="00DC28EF">
            <w:pPr>
              <w:jc w:val="center"/>
              <w:rPr>
                <w:color w:val="000000"/>
              </w:rPr>
            </w:pPr>
            <w:r w:rsidRPr="00A7457B">
              <w:rPr>
                <w:rFonts w:hint="eastAsia"/>
                <w:color w:val="000000"/>
              </w:rPr>
              <w:t>所</w:t>
            </w:r>
            <w:r w:rsidR="00494C9E" w:rsidRPr="00A7457B">
              <w:rPr>
                <w:rFonts w:hint="eastAsia"/>
                <w:color w:val="000000"/>
              </w:rPr>
              <w:t xml:space="preserve">　</w:t>
            </w:r>
            <w:r w:rsidRPr="00A7457B">
              <w:rPr>
                <w:rFonts w:hint="eastAsia"/>
                <w:color w:val="000000"/>
              </w:rPr>
              <w:t>在</w:t>
            </w:r>
            <w:r w:rsidR="00494C9E" w:rsidRPr="00A7457B">
              <w:rPr>
                <w:rFonts w:hint="eastAsia"/>
                <w:color w:val="000000"/>
              </w:rPr>
              <w:t xml:space="preserve">　</w:t>
            </w:r>
            <w:r w:rsidRPr="00A7457B">
              <w:rPr>
                <w:rFonts w:hint="eastAsia"/>
                <w:color w:val="000000"/>
              </w:rPr>
              <w:t>地</w:t>
            </w:r>
          </w:p>
        </w:tc>
        <w:tc>
          <w:tcPr>
            <w:tcW w:w="7938" w:type="dxa"/>
            <w:shd w:val="clear" w:color="auto" w:fill="auto"/>
          </w:tcPr>
          <w:p w14:paraId="559E27BF" w14:textId="77777777" w:rsidR="002D2FE4" w:rsidRPr="00A7457B" w:rsidRDefault="002D2FE4" w:rsidP="004E1D16">
            <w:pPr>
              <w:rPr>
                <w:color w:val="000000"/>
              </w:rPr>
            </w:pPr>
          </w:p>
        </w:tc>
      </w:tr>
      <w:tr w:rsidR="00A15726" w:rsidRPr="00A7457B" w14:paraId="1F8B7CC1" w14:textId="77777777" w:rsidTr="00494C9E">
        <w:trPr>
          <w:trHeight w:val="566"/>
        </w:trPr>
        <w:tc>
          <w:tcPr>
            <w:tcW w:w="1809" w:type="dxa"/>
            <w:shd w:val="clear" w:color="auto" w:fill="auto"/>
            <w:vAlign w:val="center"/>
          </w:tcPr>
          <w:p w14:paraId="3966F076" w14:textId="77777777" w:rsidR="00A15726" w:rsidRPr="00A7457B" w:rsidRDefault="00A15726" w:rsidP="00DC28EF">
            <w:pPr>
              <w:jc w:val="center"/>
              <w:rPr>
                <w:color w:val="000000"/>
              </w:rPr>
            </w:pPr>
            <w:r w:rsidRPr="00A7457B">
              <w:rPr>
                <w:rFonts w:hint="eastAsia"/>
                <w:color w:val="000000"/>
              </w:rPr>
              <w:t>設立年月日</w:t>
            </w:r>
          </w:p>
        </w:tc>
        <w:tc>
          <w:tcPr>
            <w:tcW w:w="7938" w:type="dxa"/>
            <w:shd w:val="clear" w:color="auto" w:fill="auto"/>
          </w:tcPr>
          <w:p w14:paraId="3D23C00D" w14:textId="77777777" w:rsidR="00A15726" w:rsidRPr="00A7457B" w:rsidRDefault="00A15726" w:rsidP="00F4559C">
            <w:pPr>
              <w:spacing w:line="360" w:lineRule="auto"/>
              <w:rPr>
                <w:color w:val="000000"/>
              </w:rPr>
            </w:pPr>
          </w:p>
        </w:tc>
      </w:tr>
      <w:tr w:rsidR="00A15726" w:rsidRPr="00A7457B" w14:paraId="5C815FA1" w14:textId="77777777" w:rsidTr="00494C9E">
        <w:trPr>
          <w:trHeight w:val="566"/>
        </w:trPr>
        <w:tc>
          <w:tcPr>
            <w:tcW w:w="1809" w:type="dxa"/>
            <w:shd w:val="clear" w:color="auto" w:fill="auto"/>
            <w:vAlign w:val="center"/>
          </w:tcPr>
          <w:p w14:paraId="453DBD46" w14:textId="77777777" w:rsidR="00A15726" w:rsidRPr="00A7457B" w:rsidRDefault="00A15726" w:rsidP="00DC28EF">
            <w:pPr>
              <w:jc w:val="center"/>
              <w:rPr>
                <w:color w:val="000000"/>
              </w:rPr>
            </w:pPr>
            <w:r w:rsidRPr="00A7457B">
              <w:rPr>
                <w:rFonts w:hint="eastAsia"/>
                <w:color w:val="000000"/>
              </w:rPr>
              <w:t>資</w:t>
            </w:r>
            <w:r w:rsidR="00494C9E" w:rsidRPr="00A7457B">
              <w:rPr>
                <w:rFonts w:hint="eastAsia"/>
                <w:color w:val="000000"/>
              </w:rPr>
              <w:t xml:space="preserve">　</w:t>
            </w:r>
            <w:r w:rsidRPr="00A7457B">
              <w:rPr>
                <w:rFonts w:hint="eastAsia"/>
                <w:color w:val="000000"/>
              </w:rPr>
              <w:t>本</w:t>
            </w:r>
            <w:r w:rsidR="00494C9E" w:rsidRPr="00A7457B">
              <w:rPr>
                <w:rFonts w:hint="eastAsia"/>
                <w:color w:val="000000"/>
              </w:rPr>
              <w:t xml:space="preserve">　</w:t>
            </w:r>
            <w:r w:rsidRPr="00A7457B">
              <w:rPr>
                <w:rFonts w:hint="eastAsia"/>
                <w:color w:val="000000"/>
              </w:rPr>
              <w:t>金</w:t>
            </w:r>
          </w:p>
        </w:tc>
        <w:tc>
          <w:tcPr>
            <w:tcW w:w="7938" w:type="dxa"/>
            <w:shd w:val="clear" w:color="auto" w:fill="auto"/>
            <w:vAlign w:val="center"/>
          </w:tcPr>
          <w:p w14:paraId="6C92F301" w14:textId="77777777" w:rsidR="00A15726" w:rsidRPr="00A7457B" w:rsidRDefault="00A15726" w:rsidP="00B810C3">
            <w:pPr>
              <w:rPr>
                <w:color w:val="000000"/>
              </w:rPr>
            </w:pPr>
            <w:r w:rsidRPr="00A7457B">
              <w:rPr>
                <w:rFonts w:hint="eastAsia"/>
                <w:color w:val="000000"/>
              </w:rPr>
              <w:t xml:space="preserve">　</w:t>
            </w:r>
            <w:r w:rsidR="00B810C3" w:rsidRPr="00A7457B">
              <w:rPr>
                <w:rFonts w:hint="eastAsia"/>
                <w:color w:val="000000"/>
              </w:rPr>
              <w:t xml:space="preserve">　　　</w:t>
            </w:r>
            <w:r w:rsidRPr="00A7457B">
              <w:rPr>
                <w:rFonts w:hint="eastAsia"/>
                <w:color w:val="000000"/>
              </w:rPr>
              <w:t xml:space="preserve">年　</w:t>
            </w:r>
            <w:r w:rsidR="00B810C3" w:rsidRPr="00A7457B">
              <w:rPr>
                <w:rFonts w:hint="eastAsia"/>
                <w:color w:val="000000"/>
              </w:rPr>
              <w:t xml:space="preserve">　</w:t>
            </w:r>
            <w:r w:rsidRPr="00A7457B">
              <w:rPr>
                <w:rFonts w:hint="eastAsia"/>
                <w:color w:val="000000"/>
              </w:rPr>
              <w:t>月　日現在　　　　　　　　　　　千円</w:t>
            </w:r>
          </w:p>
        </w:tc>
      </w:tr>
      <w:tr w:rsidR="00A15726" w:rsidRPr="00A7457B" w14:paraId="65A4CB9B" w14:textId="77777777" w:rsidTr="00494C9E">
        <w:trPr>
          <w:trHeight w:val="566"/>
        </w:trPr>
        <w:tc>
          <w:tcPr>
            <w:tcW w:w="1809" w:type="dxa"/>
            <w:shd w:val="clear" w:color="auto" w:fill="auto"/>
            <w:vAlign w:val="center"/>
          </w:tcPr>
          <w:p w14:paraId="6A3E7D7A" w14:textId="77777777" w:rsidR="00A15726" w:rsidRPr="00A7457B" w:rsidRDefault="00A15726" w:rsidP="00DC28EF">
            <w:pPr>
              <w:jc w:val="center"/>
              <w:rPr>
                <w:color w:val="000000"/>
              </w:rPr>
            </w:pPr>
            <w:r w:rsidRPr="00A7457B">
              <w:rPr>
                <w:rFonts w:hint="eastAsia"/>
                <w:color w:val="000000"/>
              </w:rPr>
              <w:t>本支店の数</w:t>
            </w:r>
          </w:p>
        </w:tc>
        <w:tc>
          <w:tcPr>
            <w:tcW w:w="7938" w:type="dxa"/>
            <w:shd w:val="clear" w:color="auto" w:fill="auto"/>
          </w:tcPr>
          <w:p w14:paraId="7A6090ED" w14:textId="77777777" w:rsidR="00A15726" w:rsidRPr="00A7457B" w:rsidRDefault="00A15726" w:rsidP="00F4559C">
            <w:pPr>
              <w:spacing w:line="360" w:lineRule="auto"/>
              <w:rPr>
                <w:color w:val="000000"/>
              </w:rPr>
            </w:pPr>
          </w:p>
        </w:tc>
      </w:tr>
      <w:tr w:rsidR="00A15726" w:rsidRPr="00A7457B" w14:paraId="1F6A9BA0" w14:textId="77777777" w:rsidTr="00494C9E">
        <w:trPr>
          <w:trHeight w:val="566"/>
        </w:trPr>
        <w:tc>
          <w:tcPr>
            <w:tcW w:w="1809" w:type="dxa"/>
            <w:shd w:val="clear" w:color="auto" w:fill="auto"/>
            <w:vAlign w:val="center"/>
          </w:tcPr>
          <w:p w14:paraId="7E23EEB8" w14:textId="77777777" w:rsidR="00A15726" w:rsidRPr="00A7457B" w:rsidRDefault="00A15726" w:rsidP="00DC28EF">
            <w:pPr>
              <w:jc w:val="center"/>
              <w:rPr>
                <w:color w:val="000000"/>
              </w:rPr>
            </w:pPr>
            <w:r w:rsidRPr="00A7457B">
              <w:rPr>
                <w:rFonts w:hint="eastAsia"/>
                <w:color w:val="000000"/>
                <w:spacing w:val="42"/>
                <w:kern w:val="0"/>
                <w:fitText w:val="1135" w:id="1994714624"/>
              </w:rPr>
              <w:t>従業者</w:t>
            </w:r>
            <w:r w:rsidRPr="00A7457B">
              <w:rPr>
                <w:rFonts w:hint="eastAsia"/>
                <w:color w:val="000000"/>
                <w:spacing w:val="1"/>
                <w:kern w:val="0"/>
                <w:fitText w:val="1135" w:id="1994714624"/>
              </w:rPr>
              <w:t>数</w:t>
            </w:r>
          </w:p>
        </w:tc>
        <w:tc>
          <w:tcPr>
            <w:tcW w:w="7938" w:type="dxa"/>
            <w:shd w:val="clear" w:color="auto" w:fill="auto"/>
            <w:vAlign w:val="center"/>
          </w:tcPr>
          <w:p w14:paraId="4389FAE2" w14:textId="77777777" w:rsidR="00A15726" w:rsidRPr="00A7457B" w:rsidRDefault="00A15726" w:rsidP="004E1D16">
            <w:pPr>
              <w:rPr>
                <w:color w:val="000000"/>
              </w:rPr>
            </w:pPr>
            <w:r w:rsidRPr="00A7457B">
              <w:rPr>
                <w:rFonts w:hint="eastAsia"/>
                <w:color w:val="000000"/>
              </w:rPr>
              <w:t xml:space="preserve">　</w:t>
            </w:r>
            <w:r w:rsidR="00B810C3" w:rsidRPr="00A7457B">
              <w:rPr>
                <w:rFonts w:hint="eastAsia"/>
                <w:color w:val="000000"/>
              </w:rPr>
              <w:t xml:space="preserve">　　　</w:t>
            </w:r>
            <w:r w:rsidRPr="00A7457B">
              <w:rPr>
                <w:rFonts w:hint="eastAsia"/>
                <w:color w:val="000000"/>
              </w:rPr>
              <w:t>年</w:t>
            </w:r>
            <w:r w:rsidR="00B810C3" w:rsidRPr="00A7457B">
              <w:rPr>
                <w:rFonts w:hint="eastAsia"/>
                <w:color w:val="000000"/>
              </w:rPr>
              <w:t xml:space="preserve">　</w:t>
            </w:r>
            <w:r w:rsidRPr="00A7457B">
              <w:rPr>
                <w:rFonts w:hint="eastAsia"/>
                <w:color w:val="000000"/>
              </w:rPr>
              <w:t xml:space="preserve">　月　日現在　　　　　　　　　　　人</w:t>
            </w:r>
          </w:p>
        </w:tc>
      </w:tr>
      <w:tr w:rsidR="00A15726" w:rsidRPr="00A7457B" w14:paraId="0EB56E8A" w14:textId="77777777" w:rsidTr="00494C9E">
        <w:trPr>
          <w:trHeight w:val="2481"/>
        </w:trPr>
        <w:tc>
          <w:tcPr>
            <w:tcW w:w="1809" w:type="dxa"/>
            <w:shd w:val="clear" w:color="auto" w:fill="auto"/>
            <w:vAlign w:val="center"/>
          </w:tcPr>
          <w:p w14:paraId="57E115B3" w14:textId="77777777" w:rsidR="002D2FE4" w:rsidRPr="00A7457B" w:rsidRDefault="00A15726" w:rsidP="00DC28EF">
            <w:pPr>
              <w:jc w:val="center"/>
              <w:rPr>
                <w:color w:val="000000"/>
              </w:rPr>
            </w:pPr>
            <w:r w:rsidRPr="00A7457B">
              <w:rPr>
                <w:rFonts w:hint="eastAsia"/>
                <w:color w:val="000000"/>
              </w:rPr>
              <w:t>主</w:t>
            </w:r>
            <w:r w:rsidR="00494C9E" w:rsidRPr="00A7457B">
              <w:rPr>
                <w:rFonts w:hint="eastAsia"/>
                <w:color w:val="000000"/>
              </w:rPr>
              <w:t xml:space="preserve"> </w:t>
            </w:r>
            <w:r w:rsidRPr="00A7457B">
              <w:rPr>
                <w:rFonts w:hint="eastAsia"/>
                <w:color w:val="000000"/>
              </w:rPr>
              <w:t>た</w:t>
            </w:r>
            <w:r w:rsidR="00494C9E" w:rsidRPr="00A7457B">
              <w:rPr>
                <w:rFonts w:hint="eastAsia"/>
                <w:color w:val="000000"/>
              </w:rPr>
              <w:t xml:space="preserve"> </w:t>
            </w:r>
            <w:r w:rsidRPr="00A7457B">
              <w:rPr>
                <w:rFonts w:hint="eastAsia"/>
                <w:color w:val="000000"/>
              </w:rPr>
              <w:t>る</w:t>
            </w:r>
          </w:p>
          <w:p w14:paraId="710A664A" w14:textId="77777777" w:rsidR="00A15726" w:rsidRPr="00A7457B" w:rsidRDefault="00A15726" w:rsidP="00DC28EF">
            <w:pPr>
              <w:jc w:val="center"/>
              <w:rPr>
                <w:color w:val="000000"/>
              </w:rPr>
            </w:pPr>
            <w:r w:rsidRPr="00A7457B">
              <w:rPr>
                <w:rFonts w:hint="eastAsia"/>
                <w:color w:val="000000"/>
              </w:rPr>
              <w:t>業務内容</w:t>
            </w:r>
          </w:p>
        </w:tc>
        <w:tc>
          <w:tcPr>
            <w:tcW w:w="7938" w:type="dxa"/>
            <w:shd w:val="clear" w:color="auto" w:fill="auto"/>
          </w:tcPr>
          <w:p w14:paraId="37032529" w14:textId="77777777" w:rsidR="00A15726" w:rsidRPr="00A7457B" w:rsidRDefault="00A15726" w:rsidP="004E1D16">
            <w:pPr>
              <w:rPr>
                <w:color w:val="000000"/>
              </w:rPr>
            </w:pPr>
          </w:p>
        </w:tc>
      </w:tr>
      <w:tr w:rsidR="00A15726" w:rsidRPr="00A7457B" w14:paraId="2DDBB548" w14:textId="77777777" w:rsidTr="00494C9E">
        <w:trPr>
          <w:trHeight w:val="3188"/>
        </w:trPr>
        <w:tc>
          <w:tcPr>
            <w:tcW w:w="1809" w:type="dxa"/>
            <w:shd w:val="clear" w:color="auto" w:fill="auto"/>
            <w:vAlign w:val="center"/>
          </w:tcPr>
          <w:p w14:paraId="615E5309" w14:textId="77777777" w:rsidR="00DF6DA1" w:rsidRPr="00A7457B" w:rsidRDefault="0029241A" w:rsidP="00DC28EF">
            <w:pPr>
              <w:jc w:val="center"/>
              <w:rPr>
                <w:color w:val="000000"/>
              </w:rPr>
            </w:pPr>
            <w:r w:rsidRPr="00A7457B">
              <w:rPr>
                <w:rFonts w:hint="eastAsia"/>
                <w:color w:val="000000"/>
              </w:rPr>
              <w:t>団体</w:t>
            </w:r>
            <w:r w:rsidR="00A15726" w:rsidRPr="00A7457B">
              <w:rPr>
                <w:rFonts w:hint="eastAsia"/>
                <w:color w:val="000000"/>
              </w:rPr>
              <w:t>の経営に</w:t>
            </w:r>
          </w:p>
          <w:p w14:paraId="7AA4753B" w14:textId="77777777" w:rsidR="00A15726" w:rsidRPr="00A7457B" w:rsidRDefault="00A15726" w:rsidP="00DC28EF">
            <w:pPr>
              <w:jc w:val="center"/>
              <w:rPr>
                <w:color w:val="000000"/>
              </w:rPr>
            </w:pPr>
            <w:r w:rsidRPr="00A7457B">
              <w:rPr>
                <w:rFonts w:hint="eastAsia"/>
                <w:color w:val="000000"/>
              </w:rPr>
              <w:t>係る基本理念</w:t>
            </w:r>
          </w:p>
        </w:tc>
        <w:tc>
          <w:tcPr>
            <w:tcW w:w="7938" w:type="dxa"/>
            <w:shd w:val="clear" w:color="auto" w:fill="auto"/>
          </w:tcPr>
          <w:p w14:paraId="12324708" w14:textId="77777777" w:rsidR="00A15726" w:rsidRPr="00A7457B" w:rsidRDefault="00A15726" w:rsidP="004E1D16">
            <w:pPr>
              <w:rPr>
                <w:color w:val="000000"/>
              </w:rPr>
            </w:pPr>
          </w:p>
        </w:tc>
      </w:tr>
      <w:tr w:rsidR="00A15726" w:rsidRPr="00A7457B" w14:paraId="55528D0F" w14:textId="77777777" w:rsidTr="00494C9E">
        <w:trPr>
          <w:trHeight w:val="2667"/>
        </w:trPr>
        <w:tc>
          <w:tcPr>
            <w:tcW w:w="1809" w:type="dxa"/>
            <w:shd w:val="clear" w:color="auto" w:fill="auto"/>
            <w:vAlign w:val="center"/>
          </w:tcPr>
          <w:p w14:paraId="60C6478C" w14:textId="77777777" w:rsidR="00A15726" w:rsidRPr="00A7457B" w:rsidRDefault="00A15726" w:rsidP="00DC28EF">
            <w:pPr>
              <w:snapToGrid w:val="0"/>
              <w:rPr>
                <w:color w:val="000000"/>
              </w:rPr>
            </w:pPr>
            <w:r w:rsidRPr="00A7457B">
              <w:rPr>
                <w:rFonts w:hint="eastAsia"/>
                <w:color w:val="000000"/>
              </w:rPr>
              <w:t>対象施設に類似する施設の管理又は管理業務に類似する業務受託の実績</w:t>
            </w:r>
          </w:p>
        </w:tc>
        <w:tc>
          <w:tcPr>
            <w:tcW w:w="7938" w:type="dxa"/>
            <w:shd w:val="clear" w:color="auto" w:fill="auto"/>
          </w:tcPr>
          <w:p w14:paraId="31B3AF23" w14:textId="77777777" w:rsidR="00A15726" w:rsidRPr="00A7457B" w:rsidRDefault="00A15726" w:rsidP="004E1D16">
            <w:pPr>
              <w:rPr>
                <w:color w:val="000000"/>
              </w:rPr>
            </w:pPr>
          </w:p>
        </w:tc>
      </w:tr>
    </w:tbl>
    <w:p w14:paraId="5AFA4CE4" w14:textId="77777777" w:rsidR="00DB5EF5" w:rsidRPr="00A7457B" w:rsidRDefault="00DB5EF5" w:rsidP="00433579">
      <w:pPr>
        <w:rPr>
          <w:color w:val="000000"/>
        </w:rPr>
      </w:pPr>
    </w:p>
    <w:p w14:paraId="4F64BBDE" w14:textId="77777777" w:rsidR="005D4DE7" w:rsidRPr="00A7457B" w:rsidRDefault="005D4DE7" w:rsidP="00433579">
      <w:pPr>
        <w:rPr>
          <w:color w:val="000000"/>
        </w:rPr>
      </w:pPr>
    </w:p>
    <w:p w14:paraId="668802D8" w14:textId="77777777" w:rsidR="00B73C8D" w:rsidRPr="00A7457B" w:rsidRDefault="00B73C8D" w:rsidP="00433579">
      <w:pPr>
        <w:rPr>
          <w:color w:val="000000"/>
        </w:rPr>
      </w:pPr>
    </w:p>
    <w:p w14:paraId="0AE21873" w14:textId="77777777" w:rsidR="000920CD" w:rsidRPr="00A7457B" w:rsidRDefault="000920CD" w:rsidP="000920CD">
      <w:pPr>
        <w:rPr>
          <w:color w:val="000000"/>
        </w:rPr>
      </w:pPr>
      <w:bookmarkStart w:id="18" w:name="_Toc159318290"/>
      <w:r w:rsidRPr="00A7457B">
        <w:rPr>
          <w:rFonts w:hint="eastAsia"/>
          <w:color w:val="000000"/>
        </w:rPr>
        <w:lastRenderedPageBreak/>
        <w:t>様式</w:t>
      </w:r>
      <w:bookmarkEnd w:id="18"/>
      <w:r w:rsidR="00622911" w:rsidRPr="00A7457B">
        <w:rPr>
          <w:rFonts w:hint="eastAsia"/>
          <w:color w:val="000000"/>
        </w:rPr>
        <w:t>７</w:t>
      </w:r>
    </w:p>
    <w:p w14:paraId="1ED0B08C" w14:textId="77777777" w:rsidR="000920CD" w:rsidRPr="00A7457B" w:rsidRDefault="000920CD" w:rsidP="000920CD">
      <w:pPr>
        <w:jc w:val="center"/>
        <w:rPr>
          <w:color w:val="000000"/>
        </w:rPr>
      </w:pPr>
      <w:bookmarkStart w:id="19" w:name="_Toc138752997"/>
      <w:bookmarkStart w:id="20" w:name="_Toc159318291"/>
      <w:r w:rsidRPr="00A7457B">
        <w:rPr>
          <w:rFonts w:hint="eastAsia"/>
          <w:color w:val="000000"/>
        </w:rPr>
        <w:t>事　業　計　画　書</w:t>
      </w:r>
      <w:bookmarkEnd w:id="19"/>
      <w:bookmarkEnd w:id="20"/>
    </w:p>
    <w:p w14:paraId="4711AA40" w14:textId="77777777" w:rsidR="000920CD" w:rsidRPr="00A7457B" w:rsidRDefault="000920CD" w:rsidP="000920CD">
      <w:pPr>
        <w:snapToGrid w:val="0"/>
        <w:spacing w:line="240" w:lineRule="atLeast"/>
        <w:ind w:left="243" w:hangingChars="130" w:hanging="243"/>
        <w:rPr>
          <w:color w:val="000000"/>
          <w:sz w:val="18"/>
          <w:szCs w:val="16"/>
        </w:rPr>
      </w:pPr>
    </w:p>
    <w:p w14:paraId="0BBD265B" w14:textId="77777777" w:rsidR="000920CD" w:rsidRPr="00A7457B" w:rsidRDefault="000920CD" w:rsidP="000920CD">
      <w:pPr>
        <w:snapToGrid w:val="0"/>
        <w:spacing w:line="240" w:lineRule="atLeast"/>
        <w:ind w:left="243" w:hangingChars="130" w:hanging="243"/>
        <w:rPr>
          <w:color w:val="000000"/>
          <w:sz w:val="18"/>
          <w:szCs w:val="16"/>
        </w:rPr>
      </w:pPr>
      <w:r w:rsidRPr="00A7457B">
        <w:rPr>
          <w:rFonts w:hint="eastAsia"/>
          <w:color w:val="000000"/>
          <w:sz w:val="18"/>
          <w:szCs w:val="16"/>
        </w:rPr>
        <w:t>※　本様式の各項の記載欄は、記載量に応じて増減してください。枚数の制限は設けませんが、膨大な枚数とならないよう要領よくまとめてください。</w:t>
      </w:r>
    </w:p>
    <w:p w14:paraId="72752103" w14:textId="42BDF35D" w:rsidR="000920CD" w:rsidRPr="0018323F" w:rsidRDefault="000920CD" w:rsidP="0018323F">
      <w:pPr>
        <w:snapToGrid w:val="0"/>
        <w:spacing w:line="240" w:lineRule="atLeast"/>
        <w:ind w:left="243" w:hangingChars="130" w:hanging="243"/>
        <w:rPr>
          <w:color w:val="000000"/>
          <w:sz w:val="18"/>
          <w:szCs w:val="16"/>
        </w:rPr>
      </w:pPr>
      <w:r w:rsidRPr="00A7457B">
        <w:rPr>
          <w:rFonts w:hint="eastAsia"/>
          <w:color w:val="000000"/>
          <w:sz w:val="18"/>
          <w:szCs w:val="16"/>
        </w:rPr>
        <w:t>※　別添による表や資料の活用もできるものとしますが、膨大な資料添付は厳禁とします。表や資料は、日本工業規格Ａ４Ｓ型、横書きで作成し、本様式</w:t>
      </w:r>
      <w:r w:rsidR="0018323F">
        <w:rPr>
          <w:rFonts w:hint="eastAsia"/>
          <w:color w:val="000000"/>
          <w:sz w:val="18"/>
          <w:szCs w:val="16"/>
        </w:rPr>
        <w:t>７</w:t>
      </w:r>
      <w:r w:rsidRPr="00A7457B">
        <w:rPr>
          <w:rFonts w:hint="eastAsia"/>
          <w:color w:val="000000"/>
          <w:sz w:val="18"/>
          <w:szCs w:val="16"/>
        </w:rPr>
        <w:t>の最後にまとめて添付してください。</w:t>
      </w:r>
    </w:p>
    <w:p w14:paraId="12805386" w14:textId="77777777" w:rsidR="000920CD" w:rsidRPr="0018323F" w:rsidRDefault="000920CD" w:rsidP="000920CD">
      <w:pPr>
        <w:jc w:val="center"/>
        <w:rPr>
          <w:color w:val="000000"/>
        </w:rPr>
      </w:pPr>
    </w:p>
    <w:p w14:paraId="6010F0A7" w14:textId="77777777" w:rsidR="000920CD" w:rsidRPr="00A7457B" w:rsidRDefault="000920CD" w:rsidP="000920CD">
      <w:pPr>
        <w:rPr>
          <w:color w:val="000000"/>
        </w:rPr>
      </w:pPr>
      <w:r w:rsidRPr="00A7457B">
        <w:rPr>
          <w:rFonts w:hint="eastAsia"/>
          <w:color w:val="000000"/>
        </w:rPr>
        <w:t>１　施設運営の方針・理念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20CD" w:rsidRPr="00A7457B" w14:paraId="18092119" w14:textId="77777777" w:rsidTr="000920CD">
        <w:trPr>
          <w:trHeight w:val="5223"/>
        </w:trPr>
        <w:tc>
          <w:tcPr>
            <w:tcW w:w="9497" w:type="dxa"/>
            <w:tcBorders>
              <w:top w:val="single" w:sz="4" w:space="0" w:color="auto"/>
              <w:left w:val="single" w:sz="4" w:space="0" w:color="auto"/>
              <w:bottom w:val="single" w:sz="4" w:space="0" w:color="auto"/>
              <w:right w:val="single" w:sz="4" w:space="0" w:color="auto"/>
            </w:tcBorders>
            <w:shd w:val="clear" w:color="auto" w:fill="auto"/>
          </w:tcPr>
          <w:p w14:paraId="04ED209F" w14:textId="77777777" w:rsidR="000920CD" w:rsidRPr="00A7457B" w:rsidRDefault="000920CD" w:rsidP="007A0951">
            <w:pPr>
              <w:rPr>
                <w:color w:val="000000"/>
              </w:rPr>
            </w:pPr>
          </w:p>
        </w:tc>
      </w:tr>
    </w:tbl>
    <w:p w14:paraId="31476B70" w14:textId="77777777" w:rsidR="000920CD" w:rsidRPr="00A7457B" w:rsidRDefault="000920CD" w:rsidP="000920CD">
      <w:pPr>
        <w:rPr>
          <w:color w:val="000000"/>
        </w:rPr>
      </w:pPr>
    </w:p>
    <w:p w14:paraId="1BF179BD" w14:textId="77777777" w:rsidR="000920CD" w:rsidRPr="00A7457B" w:rsidRDefault="000920CD" w:rsidP="000920CD">
      <w:pPr>
        <w:rPr>
          <w:color w:val="000000"/>
        </w:rPr>
      </w:pPr>
      <w:r w:rsidRPr="00A7457B">
        <w:rPr>
          <w:rFonts w:hint="eastAsia"/>
          <w:color w:val="000000"/>
        </w:rPr>
        <w:t>２　人員計画</w:t>
      </w:r>
    </w:p>
    <w:p w14:paraId="19D7F72B" w14:textId="77777777" w:rsidR="000920CD" w:rsidRPr="00A7457B" w:rsidRDefault="000920CD" w:rsidP="000920CD">
      <w:pPr>
        <w:ind w:firstLineChars="100" w:firstLine="227"/>
        <w:rPr>
          <w:rFonts w:ascii="ＭＳ 明朝" w:hAnsi="ＭＳ 明朝"/>
          <w:color w:val="000000"/>
        </w:rPr>
      </w:pPr>
      <w:r w:rsidRPr="00A7457B">
        <w:rPr>
          <w:rFonts w:ascii="ＭＳ 明朝" w:hAnsi="ＭＳ 明朝" w:hint="eastAsia"/>
          <w:color w:val="000000"/>
        </w:rPr>
        <w:t>２－１　運営体制、従事者</w:t>
      </w:r>
      <w:r w:rsidR="0036382F" w:rsidRPr="00A7457B">
        <w:rPr>
          <w:rFonts w:ascii="ＭＳ 明朝" w:hAnsi="ＭＳ 明朝" w:hint="eastAsia"/>
          <w:color w:val="000000"/>
        </w:rPr>
        <w:t>の</w:t>
      </w:r>
      <w:r w:rsidRPr="00A7457B">
        <w:rPr>
          <w:rFonts w:ascii="ＭＳ 明朝" w:hAnsi="ＭＳ 明朝" w:hint="eastAsia"/>
          <w:color w:val="000000"/>
        </w:rPr>
        <w:t>雇用</w:t>
      </w:r>
      <w:r w:rsidR="0036382F" w:rsidRPr="00A7457B">
        <w:rPr>
          <w:rFonts w:ascii="ＭＳ 明朝" w:hAnsi="ＭＳ 明朝" w:hint="eastAsia"/>
          <w:color w:val="000000"/>
        </w:rPr>
        <w:t>、</w:t>
      </w:r>
      <w:r w:rsidRPr="00A7457B">
        <w:rPr>
          <w:rFonts w:ascii="ＭＳ 明朝" w:hAnsi="ＭＳ 明朝" w:hint="eastAsia"/>
          <w:color w:val="000000"/>
        </w:rPr>
        <w:t>配置</w:t>
      </w:r>
      <w:r w:rsidR="0036382F" w:rsidRPr="00A7457B">
        <w:rPr>
          <w:rFonts w:ascii="ＭＳ 明朝" w:hAnsi="ＭＳ 明朝" w:hint="eastAsia"/>
          <w:color w:val="000000"/>
        </w:rPr>
        <w:t>及び育成</w:t>
      </w:r>
      <w:r w:rsidRPr="00A7457B">
        <w:rPr>
          <w:rFonts w:ascii="ＭＳ 明朝" w:hAnsi="ＭＳ 明朝" w:hint="eastAsia"/>
          <w:color w:val="000000"/>
        </w:rPr>
        <w:t>に関する考え方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20CD" w:rsidRPr="00A7457B" w14:paraId="4E5AA626" w14:textId="77777777" w:rsidTr="000920CD">
        <w:trPr>
          <w:trHeight w:val="5348"/>
        </w:trPr>
        <w:tc>
          <w:tcPr>
            <w:tcW w:w="9497" w:type="dxa"/>
            <w:tcBorders>
              <w:bottom w:val="single" w:sz="4" w:space="0" w:color="auto"/>
            </w:tcBorders>
            <w:shd w:val="clear" w:color="auto" w:fill="auto"/>
          </w:tcPr>
          <w:p w14:paraId="0D31E63F" w14:textId="77777777" w:rsidR="000920CD" w:rsidRPr="00A7457B" w:rsidRDefault="000920CD" w:rsidP="007A0951">
            <w:pPr>
              <w:rPr>
                <w:color w:val="000000"/>
              </w:rPr>
            </w:pPr>
            <w:r w:rsidRPr="00A7457B">
              <w:rPr>
                <w:rFonts w:hint="eastAsia"/>
                <w:color w:val="000000"/>
              </w:rPr>
              <w:t xml:space="preserve">　</w:t>
            </w:r>
          </w:p>
        </w:tc>
      </w:tr>
    </w:tbl>
    <w:p w14:paraId="06A4E08A" w14:textId="77777777" w:rsidR="000920CD" w:rsidRPr="00A7457B" w:rsidRDefault="000920CD" w:rsidP="000920CD">
      <w:pPr>
        <w:spacing w:beforeLines="50" w:before="175"/>
        <w:ind w:firstLineChars="100" w:firstLine="227"/>
        <w:rPr>
          <w:color w:val="000000"/>
        </w:rPr>
      </w:pPr>
      <w:r w:rsidRPr="00A7457B">
        <w:rPr>
          <w:rFonts w:hint="eastAsia"/>
          <w:color w:val="000000"/>
        </w:rPr>
        <w:lastRenderedPageBreak/>
        <w:t>２－２　従事者数及び組織の構成</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709"/>
        <w:gridCol w:w="1559"/>
        <w:gridCol w:w="1559"/>
        <w:gridCol w:w="2268"/>
      </w:tblGrid>
      <w:tr w:rsidR="000920CD" w:rsidRPr="00A7457B" w14:paraId="0FDA368E" w14:textId="77777777" w:rsidTr="000920CD">
        <w:trPr>
          <w:trHeight w:val="680"/>
        </w:trPr>
        <w:tc>
          <w:tcPr>
            <w:tcW w:w="9497" w:type="dxa"/>
            <w:gridSpan w:val="6"/>
            <w:tcBorders>
              <w:top w:val="single" w:sz="4" w:space="0" w:color="auto"/>
              <w:bottom w:val="single" w:sz="4" w:space="0" w:color="auto"/>
              <w:right w:val="single" w:sz="4" w:space="0" w:color="auto"/>
            </w:tcBorders>
            <w:shd w:val="clear" w:color="auto" w:fill="auto"/>
          </w:tcPr>
          <w:p w14:paraId="7E46D4B6" w14:textId="77777777" w:rsidR="000920CD" w:rsidRPr="00A7457B" w:rsidRDefault="000920CD" w:rsidP="007A0951">
            <w:pPr>
              <w:rPr>
                <w:color w:val="000000"/>
              </w:rPr>
            </w:pPr>
            <w:r w:rsidRPr="00A7457B">
              <w:rPr>
                <w:rFonts w:hint="eastAsia"/>
                <w:color w:val="000000"/>
              </w:rPr>
              <w:t>施設の管理に従事する者の人数</w:t>
            </w:r>
          </w:p>
          <w:p w14:paraId="7E5B4E5D" w14:textId="77777777" w:rsidR="000920CD" w:rsidRPr="00A7457B" w:rsidRDefault="000920CD" w:rsidP="007A0951">
            <w:pPr>
              <w:ind w:firstLineChars="100" w:firstLine="227"/>
              <w:rPr>
                <w:color w:val="000000"/>
              </w:rPr>
            </w:pPr>
            <w:r w:rsidRPr="00A7457B">
              <w:rPr>
                <w:rFonts w:hint="eastAsia"/>
                <w:color w:val="000000"/>
              </w:rPr>
              <w:t xml:space="preserve">従事者の総数　</w:t>
            </w:r>
            <w:r w:rsidRPr="00A7457B">
              <w:rPr>
                <w:rFonts w:hint="eastAsia"/>
                <w:color w:val="000000"/>
                <w:u w:val="single"/>
              </w:rPr>
              <w:t xml:space="preserve">　　　　人</w:t>
            </w:r>
            <w:r w:rsidRPr="00A7457B">
              <w:rPr>
                <w:rFonts w:hint="eastAsia"/>
                <w:color w:val="000000"/>
              </w:rPr>
              <w:t>（正規雇用　　　人、臨時雇用　　　人）</w:t>
            </w:r>
          </w:p>
        </w:tc>
      </w:tr>
      <w:tr w:rsidR="00D47771" w:rsidRPr="00A7457B" w14:paraId="33D4D1E0" w14:textId="77777777" w:rsidTr="00D47771">
        <w:trPr>
          <w:trHeight w:val="340"/>
        </w:trPr>
        <w:tc>
          <w:tcPr>
            <w:tcW w:w="1843" w:type="dxa"/>
            <w:tcBorders>
              <w:top w:val="single" w:sz="4" w:space="0" w:color="auto"/>
              <w:bottom w:val="dotted" w:sz="4" w:space="0" w:color="auto"/>
              <w:right w:val="dotted" w:sz="4" w:space="0" w:color="auto"/>
            </w:tcBorders>
            <w:shd w:val="clear" w:color="auto" w:fill="auto"/>
            <w:vAlign w:val="center"/>
          </w:tcPr>
          <w:p w14:paraId="416BA74C" w14:textId="77777777" w:rsidR="00D47771" w:rsidRPr="00A7457B" w:rsidRDefault="00D47771" w:rsidP="00226687">
            <w:pPr>
              <w:rPr>
                <w:color w:val="000000"/>
              </w:rPr>
            </w:pPr>
            <w:r w:rsidRPr="00A7457B">
              <w:rPr>
                <w:rFonts w:hint="eastAsia"/>
                <w:color w:val="000000"/>
              </w:rPr>
              <w:t>管理運営業務</w:t>
            </w:r>
          </w:p>
          <w:p w14:paraId="59FDF3E9" w14:textId="77777777" w:rsidR="00D47771" w:rsidRPr="00A7457B" w:rsidRDefault="00D47771" w:rsidP="00226687">
            <w:pPr>
              <w:rPr>
                <w:color w:val="000000"/>
              </w:rPr>
            </w:pPr>
            <w:r w:rsidRPr="00A7457B">
              <w:rPr>
                <w:rFonts w:hint="eastAsia"/>
                <w:color w:val="000000"/>
              </w:rPr>
              <w:t>における職名</w:t>
            </w:r>
          </w:p>
        </w:tc>
        <w:tc>
          <w:tcPr>
            <w:tcW w:w="1559" w:type="dxa"/>
            <w:tcBorders>
              <w:top w:val="single" w:sz="4" w:space="0" w:color="auto"/>
              <w:left w:val="dotted" w:sz="4" w:space="0" w:color="auto"/>
              <w:bottom w:val="dotted" w:sz="4" w:space="0" w:color="auto"/>
              <w:right w:val="dotted" w:sz="4" w:space="0" w:color="auto"/>
            </w:tcBorders>
            <w:shd w:val="clear" w:color="auto" w:fill="auto"/>
            <w:vAlign w:val="center"/>
          </w:tcPr>
          <w:p w14:paraId="7E8321A9" w14:textId="77777777" w:rsidR="00D47771" w:rsidRPr="00A7457B" w:rsidRDefault="00D47771" w:rsidP="00226687">
            <w:pPr>
              <w:rPr>
                <w:color w:val="000000"/>
              </w:rPr>
            </w:pPr>
            <w:r w:rsidRPr="00A7457B">
              <w:rPr>
                <w:rFonts w:hint="eastAsia"/>
                <w:color w:val="000000"/>
              </w:rPr>
              <w:t>雇用形態</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07AF3F71" w14:textId="77777777" w:rsidR="00D47771" w:rsidRPr="00A7457B" w:rsidRDefault="00D47771" w:rsidP="00226687">
            <w:pPr>
              <w:rPr>
                <w:color w:val="000000"/>
              </w:rPr>
            </w:pPr>
            <w:r w:rsidRPr="00A7457B">
              <w:rPr>
                <w:rFonts w:hint="eastAsia"/>
                <w:color w:val="000000"/>
              </w:rPr>
              <w:t>人数</w:t>
            </w:r>
          </w:p>
        </w:tc>
        <w:tc>
          <w:tcPr>
            <w:tcW w:w="1559" w:type="dxa"/>
            <w:tcBorders>
              <w:top w:val="single" w:sz="4" w:space="0" w:color="auto"/>
              <w:left w:val="dotted" w:sz="4" w:space="0" w:color="auto"/>
              <w:bottom w:val="dotted" w:sz="4" w:space="0" w:color="auto"/>
              <w:right w:val="dotted" w:sz="4" w:space="0" w:color="auto"/>
            </w:tcBorders>
            <w:shd w:val="clear" w:color="auto" w:fill="auto"/>
            <w:vAlign w:val="center"/>
          </w:tcPr>
          <w:p w14:paraId="69218D04" w14:textId="77777777" w:rsidR="00D47771" w:rsidRPr="00A7457B" w:rsidRDefault="00D47771" w:rsidP="00226687">
            <w:pPr>
              <w:rPr>
                <w:color w:val="000000"/>
              </w:rPr>
            </w:pPr>
            <w:r w:rsidRPr="00A7457B">
              <w:rPr>
                <w:rFonts w:hint="eastAsia"/>
                <w:color w:val="000000"/>
              </w:rPr>
              <w:t>給与・賃金</w:t>
            </w:r>
          </w:p>
          <w:p w14:paraId="472BD0C8" w14:textId="77777777" w:rsidR="00D47771" w:rsidRPr="00A7457B" w:rsidRDefault="00D47771" w:rsidP="00226687">
            <w:pPr>
              <w:rPr>
                <w:color w:val="000000"/>
              </w:rPr>
            </w:pPr>
            <w:r w:rsidRPr="00A7457B">
              <w:rPr>
                <w:rFonts w:hint="eastAsia"/>
                <w:color w:val="000000"/>
              </w:rPr>
              <w:t>の基準額</w:t>
            </w:r>
          </w:p>
        </w:tc>
        <w:tc>
          <w:tcPr>
            <w:tcW w:w="1559" w:type="dxa"/>
            <w:tcBorders>
              <w:top w:val="single" w:sz="4" w:space="0" w:color="auto"/>
              <w:left w:val="dotted" w:sz="4" w:space="0" w:color="auto"/>
              <w:bottom w:val="dotted" w:sz="4" w:space="0" w:color="auto"/>
              <w:right w:val="dotted" w:sz="4" w:space="0" w:color="auto"/>
            </w:tcBorders>
            <w:shd w:val="clear" w:color="auto" w:fill="auto"/>
            <w:vAlign w:val="center"/>
          </w:tcPr>
          <w:p w14:paraId="76F56BEF" w14:textId="77777777" w:rsidR="00D47771" w:rsidRPr="00A7457B" w:rsidRDefault="00D47771" w:rsidP="00226687">
            <w:pPr>
              <w:rPr>
                <w:color w:val="000000"/>
              </w:rPr>
            </w:pPr>
            <w:r w:rsidRPr="00A7457B">
              <w:rPr>
                <w:rFonts w:hint="eastAsia"/>
                <w:color w:val="000000"/>
              </w:rPr>
              <w:t>勤務時間</w:t>
            </w:r>
          </w:p>
          <w:p w14:paraId="403AA384" w14:textId="77777777" w:rsidR="00D47771" w:rsidRPr="00A7457B" w:rsidRDefault="00D47771" w:rsidP="00226687">
            <w:pPr>
              <w:rPr>
                <w:color w:val="000000"/>
              </w:rPr>
            </w:pPr>
            <w:r w:rsidRPr="00A7457B">
              <w:rPr>
                <w:rFonts w:hint="eastAsia"/>
                <w:color w:val="000000"/>
              </w:rPr>
              <w:t>勤務日数</w:t>
            </w:r>
          </w:p>
        </w:tc>
        <w:tc>
          <w:tcPr>
            <w:tcW w:w="2268" w:type="dxa"/>
            <w:tcBorders>
              <w:top w:val="single" w:sz="4" w:space="0" w:color="auto"/>
              <w:left w:val="dotted" w:sz="4" w:space="0" w:color="auto"/>
              <w:bottom w:val="dotted" w:sz="4" w:space="0" w:color="auto"/>
              <w:right w:val="single" w:sz="4" w:space="0" w:color="auto"/>
            </w:tcBorders>
            <w:shd w:val="clear" w:color="auto" w:fill="auto"/>
            <w:vAlign w:val="center"/>
          </w:tcPr>
          <w:p w14:paraId="249FC3D0" w14:textId="77777777" w:rsidR="00D47771" w:rsidRPr="00A7457B" w:rsidRDefault="00D47771" w:rsidP="00226687">
            <w:pPr>
              <w:widowControl/>
              <w:rPr>
                <w:color w:val="000000"/>
              </w:rPr>
            </w:pPr>
            <w:r w:rsidRPr="00A7457B">
              <w:rPr>
                <w:rFonts w:hint="eastAsia"/>
                <w:color w:val="000000"/>
              </w:rPr>
              <w:t>備考</w:t>
            </w:r>
          </w:p>
          <w:p w14:paraId="2027D9A2" w14:textId="77777777" w:rsidR="00D47771" w:rsidRPr="00A7457B" w:rsidRDefault="00D47771" w:rsidP="00226687">
            <w:pPr>
              <w:rPr>
                <w:color w:val="000000"/>
              </w:rPr>
            </w:pPr>
            <w:r w:rsidRPr="00A7457B">
              <w:rPr>
                <w:rFonts w:hint="eastAsia"/>
                <w:color w:val="000000"/>
              </w:rPr>
              <w:t>（資格、実務経験等）</w:t>
            </w:r>
          </w:p>
        </w:tc>
      </w:tr>
      <w:tr w:rsidR="00D47771" w:rsidRPr="00A7457B" w14:paraId="5C7512C1"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068456CB"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E026A1D"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5DAD8F22"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658F8D2"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E4E7896"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23750CB4" w14:textId="77777777" w:rsidR="00D47771" w:rsidRPr="00A7457B" w:rsidRDefault="00D47771" w:rsidP="00226687">
            <w:pPr>
              <w:rPr>
                <w:color w:val="000000"/>
              </w:rPr>
            </w:pPr>
          </w:p>
        </w:tc>
      </w:tr>
      <w:tr w:rsidR="00D47771" w:rsidRPr="00A7457B" w14:paraId="2CA4DD3B"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125D6D41"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53502BF"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DB732B3"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820EAA5"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1D6B241"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44813A42" w14:textId="77777777" w:rsidR="00D47771" w:rsidRPr="00A7457B" w:rsidRDefault="00D47771" w:rsidP="00226687">
            <w:pPr>
              <w:rPr>
                <w:color w:val="000000"/>
              </w:rPr>
            </w:pPr>
          </w:p>
        </w:tc>
      </w:tr>
      <w:tr w:rsidR="00D47771" w:rsidRPr="00A7457B" w14:paraId="3D0F81A8"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4BC7DF73"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DD40F66"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5B5FA6FA"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F95A660"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B1C9DBF"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03DC7F62" w14:textId="77777777" w:rsidR="00D47771" w:rsidRPr="00A7457B" w:rsidRDefault="00D47771" w:rsidP="00226687">
            <w:pPr>
              <w:rPr>
                <w:color w:val="000000"/>
              </w:rPr>
            </w:pPr>
          </w:p>
        </w:tc>
      </w:tr>
      <w:tr w:rsidR="00D47771" w:rsidRPr="00A7457B" w14:paraId="17F97E96"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16EDE692"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FB32F07"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581FFE07"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E612E41"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1385A0A"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79E31715" w14:textId="77777777" w:rsidR="00D47771" w:rsidRPr="00A7457B" w:rsidRDefault="00D47771" w:rsidP="00226687">
            <w:pPr>
              <w:rPr>
                <w:color w:val="000000"/>
              </w:rPr>
            </w:pPr>
          </w:p>
        </w:tc>
      </w:tr>
      <w:tr w:rsidR="00D47771" w:rsidRPr="00A7457B" w14:paraId="6374CA45"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597A0101"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8856C43"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1972B91"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F6F42BA"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A5FA685"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42842B10" w14:textId="77777777" w:rsidR="00D47771" w:rsidRPr="00A7457B" w:rsidRDefault="00D47771" w:rsidP="00226687">
            <w:pPr>
              <w:rPr>
                <w:color w:val="000000"/>
              </w:rPr>
            </w:pPr>
          </w:p>
        </w:tc>
      </w:tr>
      <w:tr w:rsidR="00D47771" w:rsidRPr="00A7457B" w14:paraId="535AA8E9"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1280A185"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BC126BB"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6BF7D5B5"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DCE71AC"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3EBA323"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51DE2C69" w14:textId="77777777" w:rsidR="00D47771" w:rsidRPr="00A7457B" w:rsidRDefault="00D47771" w:rsidP="00226687">
            <w:pPr>
              <w:rPr>
                <w:color w:val="000000"/>
              </w:rPr>
            </w:pPr>
          </w:p>
        </w:tc>
      </w:tr>
      <w:tr w:rsidR="00D47771" w:rsidRPr="00A7457B" w14:paraId="36279D8C"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580EDAA5"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CE6CA47"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4CEAD391"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7C35058"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AEE24AC"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2D01B91F" w14:textId="77777777" w:rsidR="00D47771" w:rsidRPr="00A7457B" w:rsidRDefault="00D47771" w:rsidP="00226687">
            <w:pPr>
              <w:rPr>
                <w:color w:val="000000"/>
              </w:rPr>
            </w:pPr>
          </w:p>
        </w:tc>
      </w:tr>
      <w:tr w:rsidR="00D47771" w:rsidRPr="00A7457B" w14:paraId="0157A7B0"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28D3E20C"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393A632"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325BC314"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55793DC"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BD01E3D"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4A24D04B" w14:textId="77777777" w:rsidR="00D47771" w:rsidRPr="00A7457B" w:rsidRDefault="00D47771" w:rsidP="00226687">
            <w:pPr>
              <w:rPr>
                <w:color w:val="000000"/>
              </w:rPr>
            </w:pPr>
          </w:p>
        </w:tc>
      </w:tr>
      <w:tr w:rsidR="00D47771" w:rsidRPr="00A7457B" w14:paraId="659F36BC"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1AC8C7A2"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39F4A47"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30F13C28"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19D88C3"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39461D8"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6E7A51C0" w14:textId="77777777" w:rsidR="00D47771" w:rsidRPr="00A7457B" w:rsidRDefault="00D47771" w:rsidP="00226687">
            <w:pPr>
              <w:rPr>
                <w:color w:val="000000"/>
              </w:rPr>
            </w:pPr>
          </w:p>
        </w:tc>
      </w:tr>
      <w:tr w:rsidR="00D47771" w:rsidRPr="00A7457B" w14:paraId="2ADD83FD" w14:textId="77777777" w:rsidTr="00D47771">
        <w:trPr>
          <w:trHeight w:val="460"/>
        </w:trPr>
        <w:tc>
          <w:tcPr>
            <w:tcW w:w="1843" w:type="dxa"/>
            <w:tcBorders>
              <w:top w:val="dotted" w:sz="4" w:space="0" w:color="auto"/>
              <w:bottom w:val="dotted" w:sz="4" w:space="0" w:color="auto"/>
              <w:right w:val="dotted" w:sz="4" w:space="0" w:color="auto"/>
            </w:tcBorders>
            <w:shd w:val="clear" w:color="auto" w:fill="auto"/>
            <w:vAlign w:val="center"/>
          </w:tcPr>
          <w:p w14:paraId="2803B5D2"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16305DE" w14:textId="77777777" w:rsidR="00D47771" w:rsidRPr="00A7457B" w:rsidRDefault="00D47771" w:rsidP="00226687">
            <w:pPr>
              <w:rPr>
                <w:color w:val="00000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3EE4E18D"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DADB822" w14:textId="77777777" w:rsidR="00D47771" w:rsidRPr="00A7457B" w:rsidRDefault="00D47771" w:rsidP="00226687">
            <w:pPr>
              <w:rPr>
                <w:color w:val="000000"/>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C7DEF5B" w14:textId="77777777" w:rsidR="00D47771" w:rsidRPr="00A7457B" w:rsidRDefault="00D47771" w:rsidP="00226687">
            <w:pPr>
              <w:rPr>
                <w:color w:val="000000"/>
              </w:rPr>
            </w:pP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46544B67" w14:textId="77777777" w:rsidR="00D47771" w:rsidRPr="00A7457B" w:rsidRDefault="00D47771" w:rsidP="00226687">
            <w:pPr>
              <w:rPr>
                <w:color w:val="000000"/>
              </w:rPr>
            </w:pPr>
          </w:p>
        </w:tc>
      </w:tr>
      <w:tr w:rsidR="000920CD" w:rsidRPr="00A7457B" w14:paraId="70EDAEEC" w14:textId="77777777" w:rsidTr="00D47771">
        <w:trPr>
          <w:trHeight w:val="5283"/>
        </w:trPr>
        <w:tc>
          <w:tcPr>
            <w:tcW w:w="9497" w:type="dxa"/>
            <w:gridSpan w:val="6"/>
            <w:tcBorders>
              <w:top w:val="dotted" w:sz="4" w:space="0" w:color="auto"/>
              <w:bottom w:val="single" w:sz="4" w:space="0" w:color="auto"/>
              <w:right w:val="single" w:sz="4" w:space="0" w:color="auto"/>
            </w:tcBorders>
            <w:shd w:val="clear" w:color="auto" w:fill="auto"/>
          </w:tcPr>
          <w:p w14:paraId="0F1D4506" w14:textId="77777777" w:rsidR="000920CD" w:rsidRPr="00A7457B" w:rsidRDefault="000920CD" w:rsidP="007A0951">
            <w:pPr>
              <w:rPr>
                <w:color w:val="000000"/>
              </w:rPr>
            </w:pPr>
            <w:r w:rsidRPr="00A7457B">
              <w:rPr>
                <w:rFonts w:hint="eastAsia"/>
                <w:color w:val="000000"/>
              </w:rPr>
              <w:t>組織体制図</w:t>
            </w:r>
          </w:p>
        </w:tc>
      </w:tr>
    </w:tbl>
    <w:p w14:paraId="695C9954" w14:textId="77777777" w:rsidR="000920CD" w:rsidRPr="00A7457B" w:rsidRDefault="000920CD" w:rsidP="000920CD">
      <w:pPr>
        <w:rPr>
          <w:color w:val="000000"/>
          <w:sz w:val="20"/>
        </w:rPr>
      </w:pPr>
      <w:r w:rsidRPr="00A7457B">
        <w:rPr>
          <w:rFonts w:hint="eastAsia"/>
          <w:color w:val="000000"/>
          <w:sz w:val="20"/>
        </w:rPr>
        <w:t>※配置する従事員の職、人数等により記載欄を調整してください。</w:t>
      </w:r>
    </w:p>
    <w:p w14:paraId="207326A0" w14:textId="77777777" w:rsidR="00D47771" w:rsidRPr="00A7457B" w:rsidRDefault="00D47771" w:rsidP="00D47771">
      <w:pPr>
        <w:rPr>
          <w:color w:val="000000"/>
        </w:rPr>
      </w:pPr>
      <w:r w:rsidRPr="00A7457B">
        <w:rPr>
          <w:color w:val="000000"/>
        </w:rPr>
        <w:br w:type="page"/>
      </w:r>
      <w:r w:rsidRPr="00A7457B">
        <w:rPr>
          <w:rFonts w:hint="eastAsia"/>
          <w:color w:val="000000"/>
        </w:rPr>
        <w:lastRenderedPageBreak/>
        <w:t xml:space="preserve">　２－３勤務体系（シフト表等）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D47771" w:rsidRPr="00A7457B" w14:paraId="431C97C7" w14:textId="77777777" w:rsidTr="00053CE5">
        <w:trPr>
          <w:trHeight w:val="6160"/>
        </w:trPr>
        <w:tc>
          <w:tcPr>
            <w:tcW w:w="9497" w:type="dxa"/>
            <w:tcBorders>
              <w:top w:val="single" w:sz="4" w:space="0" w:color="auto"/>
              <w:bottom w:val="single" w:sz="4" w:space="0" w:color="auto"/>
            </w:tcBorders>
            <w:shd w:val="clear" w:color="auto" w:fill="auto"/>
          </w:tcPr>
          <w:p w14:paraId="7C9D8C4E" w14:textId="77777777" w:rsidR="00D47771" w:rsidRPr="00A7457B" w:rsidRDefault="00D47771" w:rsidP="007A0951">
            <w:pPr>
              <w:rPr>
                <w:color w:val="000000"/>
              </w:rPr>
            </w:pPr>
          </w:p>
        </w:tc>
      </w:tr>
    </w:tbl>
    <w:p w14:paraId="3AF7887B" w14:textId="77777777" w:rsidR="00D47771" w:rsidRPr="00A7457B" w:rsidRDefault="00D47771" w:rsidP="000920CD">
      <w:pPr>
        <w:rPr>
          <w:color w:val="000000"/>
        </w:rPr>
      </w:pPr>
    </w:p>
    <w:p w14:paraId="453BB2B2" w14:textId="77777777" w:rsidR="00053CE5" w:rsidRPr="00A7457B" w:rsidRDefault="00053CE5" w:rsidP="000920CD">
      <w:pPr>
        <w:rPr>
          <w:color w:val="000000"/>
        </w:rPr>
      </w:pPr>
    </w:p>
    <w:p w14:paraId="1E43329A" w14:textId="77777777" w:rsidR="000920CD" w:rsidRPr="00A7457B" w:rsidRDefault="000920CD" w:rsidP="000920CD">
      <w:pPr>
        <w:rPr>
          <w:color w:val="000000"/>
        </w:rPr>
      </w:pPr>
      <w:r w:rsidRPr="00A7457B">
        <w:rPr>
          <w:rFonts w:hint="eastAsia"/>
          <w:color w:val="000000"/>
        </w:rPr>
        <w:t>３　サービスの質の確保・向上に関する計画</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20CD" w:rsidRPr="00A7457B" w14:paraId="78577418" w14:textId="77777777" w:rsidTr="00053CE5">
        <w:trPr>
          <w:trHeight w:val="6447"/>
        </w:trPr>
        <w:tc>
          <w:tcPr>
            <w:tcW w:w="9497" w:type="dxa"/>
            <w:tcBorders>
              <w:top w:val="single" w:sz="4" w:space="0" w:color="auto"/>
              <w:bottom w:val="single" w:sz="4" w:space="0" w:color="auto"/>
            </w:tcBorders>
            <w:shd w:val="clear" w:color="auto" w:fill="auto"/>
          </w:tcPr>
          <w:p w14:paraId="12F912EB" w14:textId="77777777" w:rsidR="000920CD" w:rsidRPr="00A7457B" w:rsidRDefault="000920CD" w:rsidP="007A0951">
            <w:pPr>
              <w:rPr>
                <w:color w:val="000000"/>
              </w:rPr>
            </w:pPr>
          </w:p>
        </w:tc>
      </w:tr>
    </w:tbl>
    <w:p w14:paraId="4E0DBBCC" w14:textId="77777777" w:rsidR="00053CE5" w:rsidRPr="00A7457B" w:rsidRDefault="00053CE5" w:rsidP="000920CD">
      <w:pPr>
        <w:rPr>
          <w:color w:val="000000"/>
        </w:rPr>
      </w:pPr>
    </w:p>
    <w:p w14:paraId="7FEA5D58" w14:textId="77777777" w:rsidR="000920CD" w:rsidRPr="00A7457B" w:rsidRDefault="000920CD" w:rsidP="000920CD">
      <w:pPr>
        <w:rPr>
          <w:color w:val="000000"/>
        </w:rPr>
      </w:pPr>
      <w:r w:rsidRPr="00A7457B">
        <w:rPr>
          <w:rFonts w:hint="eastAsia"/>
          <w:color w:val="000000"/>
        </w:rPr>
        <w:lastRenderedPageBreak/>
        <w:t>４　施設・設備の維持管理業務に関する考え方及び計画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20CD" w:rsidRPr="00A7457B" w14:paraId="2D159952" w14:textId="77777777" w:rsidTr="00053CE5">
        <w:trPr>
          <w:trHeight w:val="6018"/>
        </w:trPr>
        <w:tc>
          <w:tcPr>
            <w:tcW w:w="9497" w:type="dxa"/>
            <w:tcBorders>
              <w:top w:val="single" w:sz="4" w:space="0" w:color="auto"/>
              <w:bottom w:val="single" w:sz="4" w:space="0" w:color="auto"/>
            </w:tcBorders>
            <w:shd w:val="clear" w:color="auto" w:fill="auto"/>
          </w:tcPr>
          <w:p w14:paraId="5D0BE9CF" w14:textId="77777777" w:rsidR="000920CD" w:rsidRPr="00A7457B" w:rsidRDefault="000920CD" w:rsidP="007A0951">
            <w:pPr>
              <w:rPr>
                <w:color w:val="000000"/>
              </w:rPr>
            </w:pPr>
          </w:p>
        </w:tc>
      </w:tr>
    </w:tbl>
    <w:p w14:paraId="30A7A094" w14:textId="77777777" w:rsidR="00053CE5" w:rsidRPr="00A7457B" w:rsidRDefault="00053CE5" w:rsidP="00053CE5">
      <w:pPr>
        <w:rPr>
          <w:color w:val="000000"/>
        </w:rPr>
      </w:pPr>
    </w:p>
    <w:p w14:paraId="29C813AD" w14:textId="77777777" w:rsidR="00053CE5" w:rsidRPr="00A7457B" w:rsidRDefault="00053CE5" w:rsidP="00053CE5">
      <w:pPr>
        <w:rPr>
          <w:color w:val="000000"/>
        </w:rPr>
      </w:pPr>
    </w:p>
    <w:p w14:paraId="7BA79961" w14:textId="77777777" w:rsidR="000920CD" w:rsidRPr="00A7457B" w:rsidRDefault="00D47771" w:rsidP="00053CE5">
      <w:pPr>
        <w:rPr>
          <w:color w:val="000000"/>
        </w:rPr>
      </w:pPr>
      <w:r w:rsidRPr="00A7457B">
        <w:rPr>
          <w:rFonts w:hint="eastAsia"/>
          <w:color w:val="000000"/>
        </w:rPr>
        <w:t>５　危機・安全管理に関する考え方及び計画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20CD" w:rsidRPr="00A7457B" w14:paraId="017CC3C5" w14:textId="77777777" w:rsidTr="00053CE5">
        <w:trPr>
          <w:trHeight w:val="6587"/>
        </w:trPr>
        <w:tc>
          <w:tcPr>
            <w:tcW w:w="9497" w:type="dxa"/>
            <w:tcBorders>
              <w:top w:val="single" w:sz="4" w:space="0" w:color="auto"/>
              <w:bottom w:val="single" w:sz="4" w:space="0" w:color="auto"/>
            </w:tcBorders>
            <w:shd w:val="clear" w:color="auto" w:fill="auto"/>
          </w:tcPr>
          <w:p w14:paraId="67B40DA8" w14:textId="77777777" w:rsidR="000920CD" w:rsidRPr="00A7457B" w:rsidRDefault="000920CD" w:rsidP="007A0951">
            <w:pPr>
              <w:rPr>
                <w:color w:val="000000"/>
              </w:rPr>
            </w:pPr>
          </w:p>
        </w:tc>
      </w:tr>
    </w:tbl>
    <w:p w14:paraId="2A6F18F6" w14:textId="77777777" w:rsidR="000920CD" w:rsidRPr="00A7457B" w:rsidRDefault="000920CD" w:rsidP="000920CD">
      <w:pPr>
        <w:rPr>
          <w:color w:val="000000"/>
        </w:rPr>
      </w:pPr>
    </w:p>
    <w:p w14:paraId="031D5849" w14:textId="77777777" w:rsidR="000920CD" w:rsidRPr="00A7457B" w:rsidRDefault="00053CE5" w:rsidP="00053CE5">
      <w:pPr>
        <w:rPr>
          <w:color w:val="000000"/>
        </w:rPr>
      </w:pPr>
      <w:r w:rsidRPr="00A7457B">
        <w:rPr>
          <w:rFonts w:hint="eastAsia"/>
          <w:color w:val="000000"/>
        </w:rPr>
        <w:lastRenderedPageBreak/>
        <w:t>６　個人情報の保護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20CD" w:rsidRPr="00A7457B" w14:paraId="3624A819" w14:textId="77777777" w:rsidTr="00053CE5">
        <w:trPr>
          <w:trHeight w:val="6444"/>
        </w:trPr>
        <w:tc>
          <w:tcPr>
            <w:tcW w:w="9497" w:type="dxa"/>
            <w:tcBorders>
              <w:bottom w:val="single" w:sz="4" w:space="0" w:color="auto"/>
            </w:tcBorders>
            <w:shd w:val="clear" w:color="auto" w:fill="auto"/>
          </w:tcPr>
          <w:p w14:paraId="17D08901" w14:textId="77777777" w:rsidR="000920CD" w:rsidRPr="00A7457B" w:rsidRDefault="000920CD" w:rsidP="007A0951">
            <w:pPr>
              <w:rPr>
                <w:color w:val="000000"/>
              </w:rPr>
            </w:pPr>
          </w:p>
        </w:tc>
      </w:tr>
    </w:tbl>
    <w:p w14:paraId="375186CF" w14:textId="77777777" w:rsidR="000920CD" w:rsidRPr="00A7457B" w:rsidRDefault="000920CD" w:rsidP="000920CD">
      <w:pPr>
        <w:rPr>
          <w:color w:val="000000"/>
        </w:rPr>
      </w:pPr>
    </w:p>
    <w:p w14:paraId="4DAD8C83" w14:textId="77777777" w:rsidR="00053CE5" w:rsidRPr="00A7457B" w:rsidRDefault="00053CE5" w:rsidP="000920CD">
      <w:pPr>
        <w:rPr>
          <w:color w:val="000000"/>
        </w:rPr>
      </w:pPr>
    </w:p>
    <w:p w14:paraId="15F46B36" w14:textId="77777777" w:rsidR="00053CE5" w:rsidRPr="00A7457B" w:rsidRDefault="00053CE5" w:rsidP="000920CD">
      <w:pPr>
        <w:rPr>
          <w:color w:val="000000"/>
        </w:rPr>
      </w:pPr>
      <w:r w:rsidRPr="00A7457B">
        <w:rPr>
          <w:rFonts w:hint="eastAsia"/>
          <w:color w:val="000000"/>
        </w:rPr>
        <w:t>７　提案事項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20CD" w:rsidRPr="00A7457B" w14:paraId="10E89B61" w14:textId="77777777" w:rsidTr="00053CE5">
        <w:trPr>
          <w:trHeight w:val="6167"/>
        </w:trPr>
        <w:tc>
          <w:tcPr>
            <w:tcW w:w="9497" w:type="dxa"/>
            <w:shd w:val="clear" w:color="auto" w:fill="auto"/>
          </w:tcPr>
          <w:p w14:paraId="5CC1C67D" w14:textId="77777777" w:rsidR="000920CD" w:rsidRPr="00A7457B" w:rsidRDefault="000920CD" w:rsidP="007A0951">
            <w:pPr>
              <w:rPr>
                <w:color w:val="000000"/>
              </w:rPr>
            </w:pPr>
          </w:p>
        </w:tc>
      </w:tr>
    </w:tbl>
    <w:p w14:paraId="469D9647" w14:textId="77777777" w:rsidR="000920CD" w:rsidRPr="00A7457B" w:rsidRDefault="000920CD" w:rsidP="000920CD">
      <w:pPr>
        <w:rPr>
          <w:color w:val="000000"/>
        </w:rPr>
      </w:pPr>
    </w:p>
    <w:p w14:paraId="269B0AEB" w14:textId="77777777" w:rsidR="000920CD" w:rsidRPr="00A7457B" w:rsidRDefault="00053CE5" w:rsidP="000920CD">
      <w:pPr>
        <w:rPr>
          <w:color w:val="000000"/>
        </w:rPr>
      </w:pPr>
      <w:r w:rsidRPr="00A7457B">
        <w:rPr>
          <w:rFonts w:hint="eastAsia"/>
          <w:color w:val="000000"/>
        </w:rPr>
        <w:lastRenderedPageBreak/>
        <w:t>８</w:t>
      </w:r>
      <w:r w:rsidR="000920CD" w:rsidRPr="00A7457B">
        <w:rPr>
          <w:rFonts w:hint="eastAsia"/>
          <w:color w:val="000000"/>
        </w:rPr>
        <w:t xml:space="preserve">　</w:t>
      </w:r>
      <w:r w:rsidRPr="00A7457B">
        <w:rPr>
          <w:rFonts w:hint="eastAsia"/>
          <w:color w:val="000000"/>
        </w:rPr>
        <w:t>その他</w:t>
      </w:r>
      <w:r w:rsidR="000920CD" w:rsidRPr="00A7457B">
        <w:rPr>
          <w:rFonts w:hint="eastAsia"/>
          <w:color w:val="000000"/>
        </w:rPr>
        <w:t>特記事項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0920CD" w:rsidRPr="00A7457B" w14:paraId="59451AC3" w14:textId="77777777" w:rsidTr="000920CD">
        <w:trPr>
          <w:trHeight w:val="6600"/>
        </w:trPr>
        <w:tc>
          <w:tcPr>
            <w:tcW w:w="9497" w:type="dxa"/>
            <w:shd w:val="clear" w:color="auto" w:fill="auto"/>
          </w:tcPr>
          <w:p w14:paraId="24FEAD25" w14:textId="77777777" w:rsidR="000920CD" w:rsidRPr="00A7457B" w:rsidRDefault="000920CD" w:rsidP="007A0951">
            <w:pPr>
              <w:rPr>
                <w:color w:val="000000"/>
              </w:rPr>
            </w:pPr>
          </w:p>
        </w:tc>
      </w:tr>
    </w:tbl>
    <w:p w14:paraId="4B209F21" w14:textId="77777777" w:rsidR="000920CD" w:rsidRPr="00A7457B" w:rsidRDefault="000920CD" w:rsidP="00433579">
      <w:pPr>
        <w:rPr>
          <w:color w:val="000000"/>
        </w:rPr>
      </w:pPr>
    </w:p>
    <w:sectPr w:rsidR="000920CD" w:rsidRPr="00A7457B" w:rsidSect="000609A0">
      <w:pgSz w:w="11906" w:h="16838" w:code="9"/>
      <w:pgMar w:top="1134" w:right="1134" w:bottom="1134" w:left="1134" w:header="851" w:footer="992" w:gutter="0"/>
      <w:pgNumType w:start="1"/>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1B8E" w14:textId="77777777" w:rsidR="00A7457B" w:rsidRDefault="00A7457B">
      <w:r>
        <w:separator/>
      </w:r>
    </w:p>
  </w:endnote>
  <w:endnote w:type="continuationSeparator" w:id="0">
    <w:p w14:paraId="2E4485C6" w14:textId="77777777" w:rsidR="00A7457B" w:rsidRDefault="00A7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CD410" w14:textId="77777777" w:rsidR="00A7457B" w:rsidRDefault="00A7457B">
      <w:r>
        <w:separator/>
      </w:r>
    </w:p>
  </w:footnote>
  <w:footnote w:type="continuationSeparator" w:id="0">
    <w:p w14:paraId="422D137B" w14:textId="77777777" w:rsidR="00A7457B" w:rsidRDefault="00A7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92AA9"/>
    <w:multiLevelType w:val="hybridMultilevel"/>
    <w:tmpl w:val="78EEDBAE"/>
    <w:lvl w:ilvl="0" w:tplc="329C1024">
      <w:start w:val="1"/>
      <w:numFmt w:val="decimal"/>
      <w:lvlText w:val="（%1）"/>
      <w:lvlJc w:val="left"/>
      <w:pPr>
        <w:tabs>
          <w:tab w:val="num" w:pos="1173"/>
        </w:tabs>
        <w:ind w:left="1173" w:hanging="72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 w15:restartNumberingAfterBreak="0">
    <w:nsid w:val="21AA345E"/>
    <w:multiLevelType w:val="hybridMultilevel"/>
    <w:tmpl w:val="9A86AFBC"/>
    <w:lvl w:ilvl="0" w:tplc="EFC62F22">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383E10"/>
    <w:multiLevelType w:val="hybridMultilevel"/>
    <w:tmpl w:val="5AE8CC40"/>
    <w:lvl w:ilvl="0" w:tplc="4C3AABE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5823352">
    <w:abstractNumId w:val="2"/>
  </w:num>
  <w:num w:numId="2" w16cid:durableId="824130643">
    <w:abstractNumId w:val="0"/>
  </w:num>
  <w:num w:numId="3" w16cid:durableId="209847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6F3"/>
    <w:rsid w:val="00001B6D"/>
    <w:rsid w:val="0000753D"/>
    <w:rsid w:val="000103C7"/>
    <w:rsid w:val="00011187"/>
    <w:rsid w:val="00015CF8"/>
    <w:rsid w:val="00022BD3"/>
    <w:rsid w:val="00023F06"/>
    <w:rsid w:val="00025CEB"/>
    <w:rsid w:val="00031E53"/>
    <w:rsid w:val="000325BA"/>
    <w:rsid w:val="00033F4A"/>
    <w:rsid w:val="000367A5"/>
    <w:rsid w:val="00036CD4"/>
    <w:rsid w:val="00052E82"/>
    <w:rsid w:val="000531DB"/>
    <w:rsid w:val="00053352"/>
    <w:rsid w:val="00053CE5"/>
    <w:rsid w:val="00054F0C"/>
    <w:rsid w:val="00055F6C"/>
    <w:rsid w:val="000561CC"/>
    <w:rsid w:val="00057C3F"/>
    <w:rsid w:val="000609A0"/>
    <w:rsid w:val="0006373E"/>
    <w:rsid w:val="0006689C"/>
    <w:rsid w:val="000710A7"/>
    <w:rsid w:val="000765B0"/>
    <w:rsid w:val="000767E5"/>
    <w:rsid w:val="00077BC3"/>
    <w:rsid w:val="00077C98"/>
    <w:rsid w:val="00084750"/>
    <w:rsid w:val="000856B0"/>
    <w:rsid w:val="00091376"/>
    <w:rsid w:val="000920CD"/>
    <w:rsid w:val="00092466"/>
    <w:rsid w:val="00092A01"/>
    <w:rsid w:val="00092DC0"/>
    <w:rsid w:val="0009372B"/>
    <w:rsid w:val="000940C7"/>
    <w:rsid w:val="00094343"/>
    <w:rsid w:val="000A04CC"/>
    <w:rsid w:val="000A30F7"/>
    <w:rsid w:val="000A4178"/>
    <w:rsid w:val="000A546A"/>
    <w:rsid w:val="000B1177"/>
    <w:rsid w:val="000B2541"/>
    <w:rsid w:val="000B53AE"/>
    <w:rsid w:val="000B717A"/>
    <w:rsid w:val="000C2C06"/>
    <w:rsid w:val="000D1090"/>
    <w:rsid w:val="000D1C88"/>
    <w:rsid w:val="000D654E"/>
    <w:rsid w:val="000E07D7"/>
    <w:rsid w:val="000F36C5"/>
    <w:rsid w:val="000F6208"/>
    <w:rsid w:val="000F6C92"/>
    <w:rsid w:val="000F725D"/>
    <w:rsid w:val="00105913"/>
    <w:rsid w:val="001072BF"/>
    <w:rsid w:val="0011045E"/>
    <w:rsid w:val="00111D8A"/>
    <w:rsid w:val="00112107"/>
    <w:rsid w:val="00113053"/>
    <w:rsid w:val="0012029A"/>
    <w:rsid w:val="0012040D"/>
    <w:rsid w:val="0012606D"/>
    <w:rsid w:val="001279B4"/>
    <w:rsid w:val="00136257"/>
    <w:rsid w:val="00136607"/>
    <w:rsid w:val="001369D6"/>
    <w:rsid w:val="00142049"/>
    <w:rsid w:val="001453DE"/>
    <w:rsid w:val="00150649"/>
    <w:rsid w:val="001518D1"/>
    <w:rsid w:val="00151E02"/>
    <w:rsid w:val="00152883"/>
    <w:rsid w:val="00153D3B"/>
    <w:rsid w:val="001541FB"/>
    <w:rsid w:val="00161780"/>
    <w:rsid w:val="0016262C"/>
    <w:rsid w:val="001743E4"/>
    <w:rsid w:val="00176F1A"/>
    <w:rsid w:val="00180FCA"/>
    <w:rsid w:val="0018323F"/>
    <w:rsid w:val="00184776"/>
    <w:rsid w:val="00186409"/>
    <w:rsid w:val="00186B2B"/>
    <w:rsid w:val="00187CDE"/>
    <w:rsid w:val="0019291C"/>
    <w:rsid w:val="001931AC"/>
    <w:rsid w:val="00195093"/>
    <w:rsid w:val="00197D44"/>
    <w:rsid w:val="001A0240"/>
    <w:rsid w:val="001A1248"/>
    <w:rsid w:val="001A40D4"/>
    <w:rsid w:val="001B0092"/>
    <w:rsid w:val="001B13C9"/>
    <w:rsid w:val="001C3540"/>
    <w:rsid w:val="001C4621"/>
    <w:rsid w:val="001D6FA0"/>
    <w:rsid w:val="001E0473"/>
    <w:rsid w:val="001E39A1"/>
    <w:rsid w:val="001E7BF6"/>
    <w:rsid w:val="001F3516"/>
    <w:rsid w:val="001F383F"/>
    <w:rsid w:val="001F401A"/>
    <w:rsid w:val="001F5403"/>
    <w:rsid w:val="001F685A"/>
    <w:rsid w:val="002008EC"/>
    <w:rsid w:val="00202E97"/>
    <w:rsid w:val="00204DED"/>
    <w:rsid w:val="00204F4A"/>
    <w:rsid w:val="002117F3"/>
    <w:rsid w:val="00214F22"/>
    <w:rsid w:val="002151A7"/>
    <w:rsid w:val="00216400"/>
    <w:rsid w:val="0021729E"/>
    <w:rsid w:val="002174B1"/>
    <w:rsid w:val="00220911"/>
    <w:rsid w:val="00223253"/>
    <w:rsid w:val="0022446E"/>
    <w:rsid w:val="00226687"/>
    <w:rsid w:val="0023008B"/>
    <w:rsid w:val="0023351C"/>
    <w:rsid w:val="00244065"/>
    <w:rsid w:val="0024445F"/>
    <w:rsid w:val="00245ED4"/>
    <w:rsid w:val="002466C5"/>
    <w:rsid w:val="00246982"/>
    <w:rsid w:val="002525D7"/>
    <w:rsid w:val="00252CB3"/>
    <w:rsid w:val="00252E20"/>
    <w:rsid w:val="00253E76"/>
    <w:rsid w:val="002546D9"/>
    <w:rsid w:val="00255D5F"/>
    <w:rsid w:val="00261F4F"/>
    <w:rsid w:val="00263B62"/>
    <w:rsid w:val="002666E1"/>
    <w:rsid w:val="00267126"/>
    <w:rsid w:val="00275939"/>
    <w:rsid w:val="002771F2"/>
    <w:rsid w:val="002827C1"/>
    <w:rsid w:val="00284632"/>
    <w:rsid w:val="0028463F"/>
    <w:rsid w:val="0029005B"/>
    <w:rsid w:val="0029210C"/>
    <w:rsid w:val="0029241A"/>
    <w:rsid w:val="00292C27"/>
    <w:rsid w:val="00294360"/>
    <w:rsid w:val="0029481F"/>
    <w:rsid w:val="00294B00"/>
    <w:rsid w:val="00295FD1"/>
    <w:rsid w:val="002A028B"/>
    <w:rsid w:val="002A050F"/>
    <w:rsid w:val="002A0659"/>
    <w:rsid w:val="002A70CB"/>
    <w:rsid w:val="002B0A0D"/>
    <w:rsid w:val="002B3D97"/>
    <w:rsid w:val="002B421E"/>
    <w:rsid w:val="002B44AB"/>
    <w:rsid w:val="002B5512"/>
    <w:rsid w:val="002B573F"/>
    <w:rsid w:val="002B6569"/>
    <w:rsid w:val="002B73F5"/>
    <w:rsid w:val="002C0B28"/>
    <w:rsid w:val="002C0C84"/>
    <w:rsid w:val="002C3FC2"/>
    <w:rsid w:val="002C4D53"/>
    <w:rsid w:val="002C623E"/>
    <w:rsid w:val="002C6FA5"/>
    <w:rsid w:val="002D0389"/>
    <w:rsid w:val="002D0E4E"/>
    <w:rsid w:val="002D2FE4"/>
    <w:rsid w:val="002D3580"/>
    <w:rsid w:val="002D7FCC"/>
    <w:rsid w:val="002E1611"/>
    <w:rsid w:val="002E1D57"/>
    <w:rsid w:val="002E3AC7"/>
    <w:rsid w:val="002E4D94"/>
    <w:rsid w:val="002E516D"/>
    <w:rsid w:val="002E79EF"/>
    <w:rsid w:val="002F0336"/>
    <w:rsid w:val="002F25CB"/>
    <w:rsid w:val="003021AA"/>
    <w:rsid w:val="00302F60"/>
    <w:rsid w:val="00304961"/>
    <w:rsid w:val="003051CC"/>
    <w:rsid w:val="003056AC"/>
    <w:rsid w:val="00306283"/>
    <w:rsid w:val="003065F3"/>
    <w:rsid w:val="00311543"/>
    <w:rsid w:val="00317BDE"/>
    <w:rsid w:val="00320CFE"/>
    <w:rsid w:val="003318D9"/>
    <w:rsid w:val="00331E13"/>
    <w:rsid w:val="003336FA"/>
    <w:rsid w:val="00333817"/>
    <w:rsid w:val="003342E6"/>
    <w:rsid w:val="0033484C"/>
    <w:rsid w:val="00335854"/>
    <w:rsid w:val="00336563"/>
    <w:rsid w:val="00342E14"/>
    <w:rsid w:val="00344BAF"/>
    <w:rsid w:val="0035088F"/>
    <w:rsid w:val="003525AC"/>
    <w:rsid w:val="00355F15"/>
    <w:rsid w:val="003613B0"/>
    <w:rsid w:val="0036294E"/>
    <w:rsid w:val="0036382F"/>
    <w:rsid w:val="00364A00"/>
    <w:rsid w:val="00365323"/>
    <w:rsid w:val="00366092"/>
    <w:rsid w:val="00366A95"/>
    <w:rsid w:val="00375BFA"/>
    <w:rsid w:val="00376D77"/>
    <w:rsid w:val="00377EAC"/>
    <w:rsid w:val="0038383C"/>
    <w:rsid w:val="003915D4"/>
    <w:rsid w:val="00392FD6"/>
    <w:rsid w:val="00393192"/>
    <w:rsid w:val="00395712"/>
    <w:rsid w:val="003971EB"/>
    <w:rsid w:val="00397D07"/>
    <w:rsid w:val="003A10DB"/>
    <w:rsid w:val="003A3EBC"/>
    <w:rsid w:val="003A5F49"/>
    <w:rsid w:val="003B0BBC"/>
    <w:rsid w:val="003B1FA6"/>
    <w:rsid w:val="003B3BF6"/>
    <w:rsid w:val="003B3DF1"/>
    <w:rsid w:val="003B6469"/>
    <w:rsid w:val="003B6E2D"/>
    <w:rsid w:val="003C16AD"/>
    <w:rsid w:val="003C3C2F"/>
    <w:rsid w:val="003C7CA8"/>
    <w:rsid w:val="003C7DCF"/>
    <w:rsid w:val="003D0650"/>
    <w:rsid w:val="003D1380"/>
    <w:rsid w:val="003D75FE"/>
    <w:rsid w:val="003E0998"/>
    <w:rsid w:val="003E0FC4"/>
    <w:rsid w:val="003E304E"/>
    <w:rsid w:val="003E314E"/>
    <w:rsid w:val="003E34D0"/>
    <w:rsid w:val="003F2541"/>
    <w:rsid w:val="003F276E"/>
    <w:rsid w:val="003F3BD5"/>
    <w:rsid w:val="003F53BA"/>
    <w:rsid w:val="00401357"/>
    <w:rsid w:val="00401614"/>
    <w:rsid w:val="00405409"/>
    <w:rsid w:val="0041056B"/>
    <w:rsid w:val="00412A6D"/>
    <w:rsid w:val="0041409A"/>
    <w:rsid w:val="00417FD3"/>
    <w:rsid w:val="004207C0"/>
    <w:rsid w:val="00423790"/>
    <w:rsid w:val="00424EA2"/>
    <w:rsid w:val="00425E23"/>
    <w:rsid w:val="004300A3"/>
    <w:rsid w:val="00431B5C"/>
    <w:rsid w:val="00432E94"/>
    <w:rsid w:val="00433579"/>
    <w:rsid w:val="0043458D"/>
    <w:rsid w:val="0043556D"/>
    <w:rsid w:val="0043735A"/>
    <w:rsid w:val="0044653D"/>
    <w:rsid w:val="00447F35"/>
    <w:rsid w:val="00450DE9"/>
    <w:rsid w:val="00451135"/>
    <w:rsid w:val="0045412E"/>
    <w:rsid w:val="00455B56"/>
    <w:rsid w:val="00457A48"/>
    <w:rsid w:val="00460836"/>
    <w:rsid w:val="00461E2D"/>
    <w:rsid w:val="00466C4F"/>
    <w:rsid w:val="004725DD"/>
    <w:rsid w:val="00473745"/>
    <w:rsid w:val="00474395"/>
    <w:rsid w:val="0047445A"/>
    <w:rsid w:val="00480B2A"/>
    <w:rsid w:val="00481B32"/>
    <w:rsid w:val="00482A9D"/>
    <w:rsid w:val="00485BAB"/>
    <w:rsid w:val="004867EC"/>
    <w:rsid w:val="00486C00"/>
    <w:rsid w:val="004906C3"/>
    <w:rsid w:val="00493A35"/>
    <w:rsid w:val="00494C9E"/>
    <w:rsid w:val="004960CF"/>
    <w:rsid w:val="004A061B"/>
    <w:rsid w:val="004A0C42"/>
    <w:rsid w:val="004A3625"/>
    <w:rsid w:val="004A3DAC"/>
    <w:rsid w:val="004A578B"/>
    <w:rsid w:val="004A692C"/>
    <w:rsid w:val="004A6C27"/>
    <w:rsid w:val="004C22CB"/>
    <w:rsid w:val="004C45A8"/>
    <w:rsid w:val="004C612E"/>
    <w:rsid w:val="004D06B4"/>
    <w:rsid w:val="004D283C"/>
    <w:rsid w:val="004D504D"/>
    <w:rsid w:val="004E09E2"/>
    <w:rsid w:val="004E0EBC"/>
    <w:rsid w:val="004E1D16"/>
    <w:rsid w:val="004E22CF"/>
    <w:rsid w:val="004E3B62"/>
    <w:rsid w:val="004F22B9"/>
    <w:rsid w:val="004F3800"/>
    <w:rsid w:val="004F6F57"/>
    <w:rsid w:val="004F7D7E"/>
    <w:rsid w:val="00500A03"/>
    <w:rsid w:val="005010B9"/>
    <w:rsid w:val="00501459"/>
    <w:rsid w:val="00501B08"/>
    <w:rsid w:val="00502F26"/>
    <w:rsid w:val="0050466C"/>
    <w:rsid w:val="00504878"/>
    <w:rsid w:val="00506578"/>
    <w:rsid w:val="00506BE2"/>
    <w:rsid w:val="00507FFA"/>
    <w:rsid w:val="005100F9"/>
    <w:rsid w:val="0051079F"/>
    <w:rsid w:val="005115D3"/>
    <w:rsid w:val="00512356"/>
    <w:rsid w:val="005132FD"/>
    <w:rsid w:val="00516661"/>
    <w:rsid w:val="005168C3"/>
    <w:rsid w:val="00517B24"/>
    <w:rsid w:val="00520E59"/>
    <w:rsid w:val="00521D0A"/>
    <w:rsid w:val="00522350"/>
    <w:rsid w:val="00522F61"/>
    <w:rsid w:val="00524230"/>
    <w:rsid w:val="0052749C"/>
    <w:rsid w:val="005306F8"/>
    <w:rsid w:val="00531259"/>
    <w:rsid w:val="00531F93"/>
    <w:rsid w:val="00532857"/>
    <w:rsid w:val="00534AC6"/>
    <w:rsid w:val="0053621A"/>
    <w:rsid w:val="005367C4"/>
    <w:rsid w:val="00536AE5"/>
    <w:rsid w:val="00543D7D"/>
    <w:rsid w:val="00543E84"/>
    <w:rsid w:val="005533EC"/>
    <w:rsid w:val="00556680"/>
    <w:rsid w:val="00556682"/>
    <w:rsid w:val="005601E6"/>
    <w:rsid w:val="005647C2"/>
    <w:rsid w:val="00566810"/>
    <w:rsid w:val="0057065D"/>
    <w:rsid w:val="005745DD"/>
    <w:rsid w:val="0057729B"/>
    <w:rsid w:val="00583499"/>
    <w:rsid w:val="0059084D"/>
    <w:rsid w:val="00591836"/>
    <w:rsid w:val="0059365D"/>
    <w:rsid w:val="005974CF"/>
    <w:rsid w:val="005A0DD6"/>
    <w:rsid w:val="005A277B"/>
    <w:rsid w:val="005A4215"/>
    <w:rsid w:val="005B05DF"/>
    <w:rsid w:val="005B1992"/>
    <w:rsid w:val="005B2E0A"/>
    <w:rsid w:val="005B7345"/>
    <w:rsid w:val="005C19F5"/>
    <w:rsid w:val="005C1B19"/>
    <w:rsid w:val="005C2838"/>
    <w:rsid w:val="005C30C0"/>
    <w:rsid w:val="005C3EAC"/>
    <w:rsid w:val="005C48A9"/>
    <w:rsid w:val="005C4E15"/>
    <w:rsid w:val="005C510B"/>
    <w:rsid w:val="005D049F"/>
    <w:rsid w:val="005D1364"/>
    <w:rsid w:val="005D2631"/>
    <w:rsid w:val="005D39E0"/>
    <w:rsid w:val="005D4DE7"/>
    <w:rsid w:val="005D747D"/>
    <w:rsid w:val="005E1403"/>
    <w:rsid w:val="005E26F1"/>
    <w:rsid w:val="005E3971"/>
    <w:rsid w:val="005E469D"/>
    <w:rsid w:val="005E7DBA"/>
    <w:rsid w:val="005E7EDE"/>
    <w:rsid w:val="005F4ED1"/>
    <w:rsid w:val="005F519D"/>
    <w:rsid w:val="005F6D2A"/>
    <w:rsid w:val="00600542"/>
    <w:rsid w:val="006022CD"/>
    <w:rsid w:val="0061548B"/>
    <w:rsid w:val="00617738"/>
    <w:rsid w:val="00621CCF"/>
    <w:rsid w:val="00622911"/>
    <w:rsid w:val="00626A60"/>
    <w:rsid w:val="00636380"/>
    <w:rsid w:val="00637D71"/>
    <w:rsid w:val="00640639"/>
    <w:rsid w:val="00641744"/>
    <w:rsid w:val="00643DBA"/>
    <w:rsid w:val="006516DA"/>
    <w:rsid w:val="00653EED"/>
    <w:rsid w:val="00655DEF"/>
    <w:rsid w:val="006608D4"/>
    <w:rsid w:val="00660FB5"/>
    <w:rsid w:val="00666010"/>
    <w:rsid w:val="00677854"/>
    <w:rsid w:val="00680084"/>
    <w:rsid w:val="006812B8"/>
    <w:rsid w:val="00682100"/>
    <w:rsid w:val="0068379B"/>
    <w:rsid w:val="00683F1F"/>
    <w:rsid w:val="006860AF"/>
    <w:rsid w:val="00687A7E"/>
    <w:rsid w:val="00692EF7"/>
    <w:rsid w:val="00694334"/>
    <w:rsid w:val="0069725F"/>
    <w:rsid w:val="00697C45"/>
    <w:rsid w:val="00697F90"/>
    <w:rsid w:val="006A0587"/>
    <w:rsid w:val="006A1099"/>
    <w:rsid w:val="006A32A2"/>
    <w:rsid w:val="006A38DE"/>
    <w:rsid w:val="006A42DB"/>
    <w:rsid w:val="006A70E8"/>
    <w:rsid w:val="006B1FE6"/>
    <w:rsid w:val="006C0EA5"/>
    <w:rsid w:val="006C18C2"/>
    <w:rsid w:val="006C1F14"/>
    <w:rsid w:val="006C3B6D"/>
    <w:rsid w:val="006C6799"/>
    <w:rsid w:val="006C68E5"/>
    <w:rsid w:val="006D0909"/>
    <w:rsid w:val="006D2822"/>
    <w:rsid w:val="006D32E0"/>
    <w:rsid w:val="006D40C6"/>
    <w:rsid w:val="006D7843"/>
    <w:rsid w:val="006E29BF"/>
    <w:rsid w:val="006E2C08"/>
    <w:rsid w:val="006E3DAF"/>
    <w:rsid w:val="006E5E45"/>
    <w:rsid w:val="006E7554"/>
    <w:rsid w:val="006F3B65"/>
    <w:rsid w:val="006F502E"/>
    <w:rsid w:val="006F613F"/>
    <w:rsid w:val="00700B01"/>
    <w:rsid w:val="00704487"/>
    <w:rsid w:val="00710E5D"/>
    <w:rsid w:val="007151E5"/>
    <w:rsid w:val="0071561A"/>
    <w:rsid w:val="0071784A"/>
    <w:rsid w:val="00717A47"/>
    <w:rsid w:val="00725C7E"/>
    <w:rsid w:val="00730BFF"/>
    <w:rsid w:val="00731125"/>
    <w:rsid w:val="00731591"/>
    <w:rsid w:val="007342AC"/>
    <w:rsid w:val="00734B92"/>
    <w:rsid w:val="00743F88"/>
    <w:rsid w:val="007446DB"/>
    <w:rsid w:val="007449FB"/>
    <w:rsid w:val="00744E4C"/>
    <w:rsid w:val="00746411"/>
    <w:rsid w:val="00747746"/>
    <w:rsid w:val="00750574"/>
    <w:rsid w:val="00751642"/>
    <w:rsid w:val="007517AB"/>
    <w:rsid w:val="0075210D"/>
    <w:rsid w:val="00752DC6"/>
    <w:rsid w:val="00753264"/>
    <w:rsid w:val="007557D9"/>
    <w:rsid w:val="0076058D"/>
    <w:rsid w:val="007622AC"/>
    <w:rsid w:val="00762D35"/>
    <w:rsid w:val="00764FD6"/>
    <w:rsid w:val="00765DD7"/>
    <w:rsid w:val="00766B4C"/>
    <w:rsid w:val="00767803"/>
    <w:rsid w:val="00783427"/>
    <w:rsid w:val="007864C2"/>
    <w:rsid w:val="007869C9"/>
    <w:rsid w:val="007912D5"/>
    <w:rsid w:val="00793907"/>
    <w:rsid w:val="00795C96"/>
    <w:rsid w:val="00797145"/>
    <w:rsid w:val="007977DD"/>
    <w:rsid w:val="007A0951"/>
    <w:rsid w:val="007A193D"/>
    <w:rsid w:val="007A1F54"/>
    <w:rsid w:val="007A7F4B"/>
    <w:rsid w:val="007B105E"/>
    <w:rsid w:val="007B73E4"/>
    <w:rsid w:val="007C25FC"/>
    <w:rsid w:val="007C2D20"/>
    <w:rsid w:val="007D3E0B"/>
    <w:rsid w:val="007D3FF5"/>
    <w:rsid w:val="007D6062"/>
    <w:rsid w:val="007D6465"/>
    <w:rsid w:val="007D64DE"/>
    <w:rsid w:val="007D65BB"/>
    <w:rsid w:val="007D6F0A"/>
    <w:rsid w:val="007D779D"/>
    <w:rsid w:val="007D78A4"/>
    <w:rsid w:val="007E06BA"/>
    <w:rsid w:val="007E0AA9"/>
    <w:rsid w:val="007E3350"/>
    <w:rsid w:val="007E44B8"/>
    <w:rsid w:val="007F06A0"/>
    <w:rsid w:val="007F4B37"/>
    <w:rsid w:val="007F5CDB"/>
    <w:rsid w:val="007F68F8"/>
    <w:rsid w:val="00810D70"/>
    <w:rsid w:val="00814882"/>
    <w:rsid w:val="00814F98"/>
    <w:rsid w:val="00817137"/>
    <w:rsid w:val="00820731"/>
    <w:rsid w:val="00825473"/>
    <w:rsid w:val="0082779B"/>
    <w:rsid w:val="00833E08"/>
    <w:rsid w:val="00834965"/>
    <w:rsid w:val="00835D51"/>
    <w:rsid w:val="008408C6"/>
    <w:rsid w:val="00842AF7"/>
    <w:rsid w:val="00844BC9"/>
    <w:rsid w:val="0085008D"/>
    <w:rsid w:val="00853DDB"/>
    <w:rsid w:val="008549FE"/>
    <w:rsid w:val="00856270"/>
    <w:rsid w:val="00856D85"/>
    <w:rsid w:val="008570F9"/>
    <w:rsid w:val="00860306"/>
    <w:rsid w:val="00860C10"/>
    <w:rsid w:val="00864E3E"/>
    <w:rsid w:val="0087586C"/>
    <w:rsid w:val="00885368"/>
    <w:rsid w:val="008855A6"/>
    <w:rsid w:val="0089145E"/>
    <w:rsid w:val="00891762"/>
    <w:rsid w:val="0089221D"/>
    <w:rsid w:val="00897F77"/>
    <w:rsid w:val="008A4263"/>
    <w:rsid w:val="008A46E9"/>
    <w:rsid w:val="008A708D"/>
    <w:rsid w:val="008B306E"/>
    <w:rsid w:val="008B673B"/>
    <w:rsid w:val="008C02D1"/>
    <w:rsid w:val="008C2A37"/>
    <w:rsid w:val="008C2A8A"/>
    <w:rsid w:val="008C2F11"/>
    <w:rsid w:val="008C31A9"/>
    <w:rsid w:val="008C4EAF"/>
    <w:rsid w:val="008C5B38"/>
    <w:rsid w:val="008C6FF9"/>
    <w:rsid w:val="008D23B8"/>
    <w:rsid w:val="008E05CC"/>
    <w:rsid w:val="008E2195"/>
    <w:rsid w:val="008E286E"/>
    <w:rsid w:val="008F14BF"/>
    <w:rsid w:val="008F2CDA"/>
    <w:rsid w:val="008F312E"/>
    <w:rsid w:val="008F3AFF"/>
    <w:rsid w:val="00900912"/>
    <w:rsid w:val="009023F0"/>
    <w:rsid w:val="00906081"/>
    <w:rsid w:val="0090651A"/>
    <w:rsid w:val="00906EC5"/>
    <w:rsid w:val="0091289F"/>
    <w:rsid w:val="00916ECD"/>
    <w:rsid w:val="00917F95"/>
    <w:rsid w:val="00917FEB"/>
    <w:rsid w:val="00921825"/>
    <w:rsid w:val="00927309"/>
    <w:rsid w:val="00931CAD"/>
    <w:rsid w:val="0093601D"/>
    <w:rsid w:val="00937054"/>
    <w:rsid w:val="00941702"/>
    <w:rsid w:val="009442F1"/>
    <w:rsid w:val="00946408"/>
    <w:rsid w:val="00947E57"/>
    <w:rsid w:val="00951D9B"/>
    <w:rsid w:val="00953175"/>
    <w:rsid w:val="00956636"/>
    <w:rsid w:val="00956C56"/>
    <w:rsid w:val="00962009"/>
    <w:rsid w:val="00962508"/>
    <w:rsid w:val="009628B0"/>
    <w:rsid w:val="00963607"/>
    <w:rsid w:val="009679B9"/>
    <w:rsid w:val="00970110"/>
    <w:rsid w:val="00974A51"/>
    <w:rsid w:val="00983613"/>
    <w:rsid w:val="00983ADB"/>
    <w:rsid w:val="0098793F"/>
    <w:rsid w:val="00992800"/>
    <w:rsid w:val="00993FC4"/>
    <w:rsid w:val="009951DA"/>
    <w:rsid w:val="00995271"/>
    <w:rsid w:val="0099582D"/>
    <w:rsid w:val="009A0C95"/>
    <w:rsid w:val="009A22EC"/>
    <w:rsid w:val="009A3DBF"/>
    <w:rsid w:val="009A50B6"/>
    <w:rsid w:val="009A58DC"/>
    <w:rsid w:val="009B1DB1"/>
    <w:rsid w:val="009B4DBF"/>
    <w:rsid w:val="009B703D"/>
    <w:rsid w:val="009B7F92"/>
    <w:rsid w:val="009C3E67"/>
    <w:rsid w:val="009C53F8"/>
    <w:rsid w:val="009C7F68"/>
    <w:rsid w:val="009D35C2"/>
    <w:rsid w:val="009E0249"/>
    <w:rsid w:val="009E115E"/>
    <w:rsid w:val="009E3931"/>
    <w:rsid w:val="009E608C"/>
    <w:rsid w:val="009F0217"/>
    <w:rsid w:val="009F369A"/>
    <w:rsid w:val="00A01D0A"/>
    <w:rsid w:val="00A024AA"/>
    <w:rsid w:val="00A0277F"/>
    <w:rsid w:val="00A061F0"/>
    <w:rsid w:val="00A11CE7"/>
    <w:rsid w:val="00A13853"/>
    <w:rsid w:val="00A15726"/>
    <w:rsid w:val="00A1710A"/>
    <w:rsid w:val="00A17BF3"/>
    <w:rsid w:val="00A20283"/>
    <w:rsid w:val="00A20912"/>
    <w:rsid w:val="00A24B18"/>
    <w:rsid w:val="00A26BF8"/>
    <w:rsid w:val="00A27A5E"/>
    <w:rsid w:val="00A3093C"/>
    <w:rsid w:val="00A33B0B"/>
    <w:rsid w:val="00A34CC6"/>
    <w:rsid w:val="00A3610D"/>
    <w:rsid w:val="00A3791A"/>
    <w:rsid w:val="00A37A98"/>
    <w:rsid w:val="00A440B7"/>
    <w:rsid w:val="00A47371"/>
    <w:rsid w:val="00A4785D"/>
    <w:rsid w:val="00A519B5"/>
    <w:rsid w:val="00A5358E"/>
    <w:rsid w:val="00A62462"/>
    <w:rsid w:val="00A63AA1"/>
    <w:rsid w:val="00A67171"/>
    <w:rsid w:val="00A677AF"/>
    <w:rsid w:val="00A7384B"/>
    <w:rsid w:val="00A7457B"/>
    <w:rsid w:val="00A80FF6"/>
    <w:rsid w:val="00A81869"/>
    <w:rsid w:val="00A81A91"/>
    <w:rsid w:val="00A82BE3"/>
    <w:rsid w:val="00A8434A"/>
    <w:rsid w:val="00A90356"/>
    <w:rsid w:val="00A9129F"/>
    <w:rsid w:val="00A923D6"/>
    <w:rsid w:val="00A93E2D"/>
    <w:rsid w:val="00A94722"/>
    <w:rsid w:val="00A9644B"/>
    <w:rsid w:val="00AA20A8"/>
    <w:rsid w:val="00AA34EE"/>
    <w:rsid w:val="00AA37EE"/>
    <w:rsid w:val="00AA6C4C"/>
    <w:rsid w:val="00AB06F0"/>
    <w:rsid w:val="00AB0E0A"/>
    <w:rsid w:val="00AB440F"/>
    <w:rsid w:val="00AB7FA9"/>
    <w:rsid w:val="00AC1536"/>
    <w:rsid w:val="00AC1C0F"/>
    <w:rsid w:val="00AC2F0D"/>
    <w:rsid w:val="00AC622F"/>
    <w:rsid w:val="00AC62E5"/>
    <w:rsid w:val="00AC6F39"/>
    <w:rsid w:val="00AC705F"/>
    <w:rsid w:val="00AD254A"/>
    <w:rsid w:val="00AE0F3C"/>
    <w:rsid w:val="00AE10A6"/>
    <w:rsid w:val="00AE31E6"/>
    <w:rsid w:val="00AE480B"/>
    <w:rsid w:val="00AE57D0"/>
    <w:rsid w:val="00AE5CCA"/>
    <w:rsid w:val="00AE6A89"/>
    <w:rsid w:val="00AE6C05"/>
    <w:rsid w:val="00AE75A1"/>
    <w:rsid w:val="00AF0527"/>
    <w:rsid w:val="00AF2E7B"/>
    <w:rsid w:val="00AF378A"/>
    <w:rsid w:val="00AF649B"/>
    <w:rsid w:val="00B00145"/>
    <w:rsid w:val="00B07154"/>
    <w:rsid w:val="00B07E61"/>
    <w:rsid w:val="00B10CFF"/>
    <w:rsid w:val="00B10E3C"/>
    <w:rsid w:val="00B209FF"/>
    <w:rsid w:val="00B2145B"/>
    <w:rsid w:val="00B22FDE"/>
    <w:rsid w:val="00B2502D"/>
    <w:rsid w:val="00B263C6"/>
    <w:rsid w:val="00B27000"/>
    <w:rsid w:val="00B271D4"/>
    <w:rsid w:val="00B322E8"/>
    <w:rsid w:val="00B330D5"/>
    <w:rsid w:val="00B40AFD"/>
    <w:rsid w:val="00B41082"/>
    <w:rsid w:val="00B4238C"/>
    <w:rsid w:val="00B47354"/>
    <w:rsid w:val="00B50EE0"/>
    <w:rsid w:val="00B538AE"/>
    <w:rsid w:val="00B543BB"/>
    <w:rsid w:val="00B57864"/>
    <w:rsid w:val="00B64979"/>
    <w:rsid w:val="00B656EC"/>
    <w:rsid w:val="00B658F5"/>
    <w:rsid w:val="00B73C8D"/>
    <w:rsid w:val="00B742C4"/>
    <w:rsid w:val="00B810C3"/>
    <w:rsid w:val="00B8220F"/>
    <w:rsid w:val="00B844AB"/>
    <w:rsid w:val="00B87644"/>
    <w:rsid w:val="00B87AD8"/>
    <w:rsid w:val="00B90140"/>
    <w:rsid w:val="00B9225F"/>
    <w:rsid w:val="00B923E3"/>
    <w:rsid w:val="00B92672"/>
    <w:rsid w:val="00B94D2B"/>
    <w:rsid w:val="00BA1BD1"/>
    <w:rsid w:val="00BA37AC"/>
    <w:rsid w:val="00BA41D0"/>
    <w:rsid w:val="00BA5AA1"/>
    <w:rsid w:val="00BB13C8"/>
    <w:rsid w:val="00BB1F77"/>
    <w:rsid w:val="00BB32CB"/>
    <w:rsid w:val="00BB4783"/>
    <w:rsid w:val="00BB5958"/>
    <w:rsid w:val="00BC174F"/>
    <w:rsid w:val="00BD726B"/>
    <w:rsid w:val="00BE0169"/>
    <w:rsid w:val="00BE2FBE"/>
    <w:rsid w:val="00BE3763"/>
    <w:rsid w:val="00BE44F9"/>
    <w:rsid w:val="00BE4518"/>
    <w:rsid w:val="00BE5126"/>
    <w:rsid w:val="00BE7DF1"/>
    <w:rsid w:val="00BF78FC"/>
    <w:rsid w:val="00C01BCC"/>
    <w:rsid w:val="00C039F6"/>
    <w:rsid w:val="00C11A63"/>
    <w:rsid w:val="00C2161D"/>
    <w:rsid w:val="00C21763"/>
    <w:rsid w:val="00C21FDE"/>
    <w:rsid w:val="00C2287B"/>
    <w:rsid w:val="00C2311A"/>
    <w:rsid w:val="00C23840"/>
    <w:rsid w:val="00C31EA7"/>
    <w:rsid w:val="00C330FD"/>
    <w:rsid w:val="00C36F3F"/>
    <w:rsid w:val="00C42550"/>
    <w:rsid w:val="00C46F80"/>
    <w:rsid w:val="00C47A69"/>
    <w:rsid w:val="00C5310A"/>
    <w:rsid w:val="00C64325"/>
    <w:rsid w:val="00C66CB1"/>
    <w:rsid w:val="00C66F51"/>
    <w:rsid w:val="00C723B7"/>
    <w:rsid w:val="00C77A8B"/>
    <w:rsid w:val="00C81D68"/>
    <w:rsid w:val="00C827D8"/>
    <w:rsid w:val="00C86841"/>
    <w:rsid w:val="00C92034"/>
    <w:rsid w:val="00C920F2"/>
    <w:rsid w:val="00C95890"/>
    <w:rsid w:val="00CA267E"/>
    <w:rsid w:val="00CA510C"/>
    <w:rsid w:val="00CA55F4"/>
    <w:rsid w:val="00CA6F37"/>
    <w:rsid w:val="00CB1F83"/>
    <w:rsid w:val="00CB22F1"/>
    <w:rsid w:val="00CB31FD"/>
    <w:rsid w:val="00CB36FD"/>
    <w:rsid w:val="00CB3D95"/>
    <w:rsid w:val="00CC1B68"/>
    <w:rsid w:val="00CD4DC6"/>
    <w:rsid w:val="00CD7E7B"/>
    <w:rsid w:val="00CE173F"/>
    <w:rsid w:val="00CE50D1"/>
    <w:rsid w:val="00CE69F6"/>
    <w:rsid w:val="00CF1613"/>
    <w:rsid w:val="00CF257B"/>
    <w:rsid w:val="00CF639D"/>
    <w:rsid w:val="00CF7617"/>
    <w:rsid w:val="00D03380"/>
    <w:rsid w:val="00D06BCE"/>
    <w:rsid w:val="00D103B0"/>
    <w:rsid w:val="00D11058"/>
    <w:rsid w:val="00D11DC6"/>
    <w:rsid w:val="00D136BA"/>
    <w:rsid w:val="00D13789"/>
    <w:rsid w:val="00D13B56"/>
    <w:rsid w:val="00D226B0"/>
    <w:rsid w:val="00D23129"/>
    <w:rsid w:val="00D25B29"/>
    <w:rsid w:val="00D2752C"/>
    <w:rsid w:val="00D33CD8"/>
    <w:rsid w:val="00D34293"/>
    <w:rsid w:val="00D3431C"/>
    <w:rsid w:val="00D35F90"/>
    <w:rsid w:val="00D373E2"/>
    <w:rsid w:val="00D43324"/>
    <w:rsid w:val="00D4467E"/>
    <w:rsid w:val="00D44EE0"/>
    <w:rsid w:val="00D45A38"/>
    <w:rsid w:val="00D47558"/>
    <w:rsid w:val="00D47628"/>
    <w:rsid w:val="00D47771"/>
    <w:rsid w:val="00D51102"/>
    <w:rsid w:val="00D51604"/>
    <w:rsid w:val="00D54E29"/>
    <w:rsid w:val="00D57F5A"/>
    <w:rsid w:val="00D57FC7"/>
    <w:rsid w:val="00D61754"/>
    <w:rsid w:val="00D67556"/>
    <w:rsid w:val="00D70174"/>
    <w:rsid w:val="00D713D6"/>
    <w:rsid w:val="00D71979"/>
    <w:rsid w:val="00D73C8F"/>
    <w:rsid w:val="00D7540A"/>
    <w:rsid w:val="00D77277"/>
    <w:rsid w:val="00D80E44"/>
    <w:rsid w:val="00D81F27"/>
    <w:rsid w:val="00D86DD8"/>
    <w:rsid w:val="00D87B94"/>
    <w:rsid w:val="00D907A7"/>
    <w:rsid w:val="00D9097D"/>
    <w:rsid w:val="00D91C14"/>
    <w:rsid w:val="00D91DBE"/>
    <w:rsid w:val="00D969B7"/>
    <w:rsid w:val="00D96F12"/>
    <w:rsid w:val="00D9732E"/>
    <w:rsid w:val="00DA0075"/>
    <w:rsid w:val="00DA261F"/>
    <w:rsid w:val="00DA2C0C"/>
    <w:rsid w:val="00DA6876"/>
    <w:rsid w:val="00DA7F9A"/>
    <w:rsid w:val="00DB050C"/>
    <w:rsid w:val="00DB17E8"/>
    <w:rsid w:val="00DB5EF5"/>
    <w:rsid w:val="00DB5F4D"/>
    <w:rsid w:val="00DC0E3A"/>
    <w:rsid w:val="00DC28EF"/>
    <w:rsid w:val="00DC35B3"/>
    <w:rsid w:val="00DC5566"/>
    <w:rsid w:val="00DD0F0D"/>
    <w:rsid w:val="00DD103A"/>
    <w:rsid w:val="00DD22D1"/>
    <w:rsid w:val="00DE0590"/>
    <w:rsid w:val="00DE3085"/>
    <w:rsid w:val="00DE33A7"/>
    <w:rsid w:val="00DE3887"/>
    <w:rsid w:val="00DE465A"/>
    <w:rsid w:val="00DE4F65"/>
    <w:rsid w:val="00DE6532"/>
    <w:rsid w:val="00DE6F2E"/>
    <w:rsid w:val="00DF25C5"/>
    <w:rsid w:val="00DF54C9"/>
    <w:rsid w:val="00DF68A2"/>
    <w:rsid w:val="00DF6DA1"/>
    <w:rsid w:val="00DF701B"/>
    <w:rsid w:val="00DF7B74"/>
    <w:rsid w:val="00E001BF"/>
    <w:rsid w:val="00E007D9"/>
    <w:rsid w:val="00E03D8B"/>
    <w:rsid w:val="00E054C6"/>
    <w:rsid w:val="00E05DFB"/>
    <w:rsid w:val="00E112D5"/>
    <w:rsid w:val="00E118E4"/>
    <w:rsid w:val="00E12086"/>
    <w:rsid w:val="00E13E5A"/>
    <w:rsid w:val="00E160A6"/>
    <w:rsid w:val="00E17D10"/>
    <w:rsid w:val="00E212B6"/>
    <w:rsid w:val="00E242A8"/>
    <w:rsid w:val="00E26FCA"/>
    <w:rsid w:val="00E4493D"/>
    <w:rsid w:val="00E57CC5"/>
    <w:rsid w:val="00E66566"/>
    <w:rsid w:val="00E71E54"/>
    <w:rsid w:val="00E73CA3"/>
    <w:rsid w:val="00E75AE4"/>
    <w:rsid w:val="00E82F4E"/>
    <w:rsid w:val="00E861B4"/>
    <w:rsid w:val="00E9050D"/>
    <w:rsid w:val="00E9615A"/>
    <w:rsid w:val="00E97E20"/>
    <w:rsid w:val="00EA420F"/>
    <w:rsid w:val="00EA46B9"/>
    <w:rsid w:val="00EB0298"/>
    <w:rsid w:val="00EB1836"/>
    <w:rsid w:val="00EB21BD"/>
    <w:rsid w:val="00EB6AF1"/>
    <w:rsid w:val="00EC0A9D"/>
    <w:rsid w:val="00EC3E41"/>
    <w:rsid w:val="00EC631F"/>
    <w:rsid w:val="00ED00A6"/>
    <w:rsid w:val="00ED232C"/>
    <w:rsid w:val="00ED2FD6"/>
    <w:rsid w:val="00ED44CB"/>
    <w:rsid w:val="00ED5118"/>
    <w:rsid w:val="00ED59C2"/>
    <w:rsid w:val="00ED5F5A"/>
    <w:rsid w:val="00ED6143"/>
    <w:rsid w:val="00ED675D"/>
    <w:rsid w:val="00ED6D5F"/>
    <w:rsid w:val="00EE0B7E"/>
    <w:rsid w:val="00EE1FAD"/>
    <w:rsid w:val="00EE2E46"/>
    <w:rsid w:val="00EF5580"/>
    <w:rsid w:val="00F016F3"/>
    <w:rsid w:val="00F04AE2"/>
    <w:rsid w:val="00F05BB9"/>
    <w:rsid w:val="00F07A47"/>
    <w:rsid w:val="00F11218"/>
    <w:rsid w:val="00F112C3"/>
    <w:rsid w:val="00F1244A"/>
    <w:rsid w:val="00F1343F"/>
    <w:rsid w:val="00F13BD8"/>
    <w:rsid w:val="00F163F7"/>
    <w:rsid w:val="00F1715D"/>
    <w:rsid w:val="00F24649"/>
    <w:rsid w:val="00F255CF"/>
    <w:rsid w:val="00F30C89"/>
    <w:rsid w:val="00F33195"/>
    <w:rsid w:val="00F35555"/>
    <w:rsid w:val="00F3770A"/>
    <w:rsid w:val="00F41244"/>
    <w:rsid w:val="00F42758"/>
    <w:rsid w:val="00F4559C"/>
    <w:rsid w:val="00F455FF"/>
    <w:rsid w:val="00F46956"/>
    <w:rsid w:val="00F46ACE"/>
    <w:rsid w:val="00F46B43"/>
    <w:rsid w:val="00F50540"/>
    <w:rsid w:val="00F539CD"/>
    <w:rsid w:val="00F57DC8"/>
    <w:rsid w:val="00F63813"/>
    <w:rsid w:val="00F64F21"/>
    <w:rsid w:val="00F6639F"/>
    <w:rsid w:val="00F73248"/>
    <w:rsid w:val="00F73CBC"/>
    <w:rsid w:val="00F77527"/>
    <w:rsid w:val="00F80211"/>
    <w:rsid w:val="00F80E25"/>
    <w:rsid w:val="00F8566C"/>
    <w:rsid w:val="00F86AD3"/>
    <w:rsid w:val="00F9046A"/>
    <w:rsid w:val="00F9410C"/>
    <w:rsid w:val="00F94DF7"/>
    <w:rsid w:val="00F955A3"/>
    <w:rsid w:val="00F97C25"/>
    <w:rsid w:val="00FA0F22"/>
    <w:rsid w:val="00FA1B77"/>
    <w:rsid w:val="00FA498A"/>
    <w:rsid w:val="00FA7453"/>
    <w:rsid w:val="00FA77AA"/>
    <w:rsid w:val="00FA780A"/>
    <w:rsid w:val="00FA7A2C"/>
    <w:rsid w:val="00FB4815"/>
    <w:rsid w:val="00FB6855"/>
    <w:rsid w:val="00FC092F"/>
    <w:rsid w:val="00FC134A"/>
    <w:rsid w:val="00FC1C38"/>
    <w:rsid w:val="00FC2F62"/>
    <w:rsid w:val="00FC3681"/>
    <w:rsid w:val="00FC7995"/>
    <w:rsid w:val="00FC7C03"/>
    <w:rsid w:val="00FD086D"/>
    <w:rsid w:val="00FD22A0"/>
    <w:rsid w:val="00FD3B91"/>
    <w:rsid w:val="00FD5EC7"/>
    <w:rsid w:val="00FD643F"/>
    <w:rsid w:val="00FD6A01"/>
    <w:rsid w:val="00FE18B7"/>
    <w:rsid w:val="00FE2C64"/>
    <w:rsid w:val="00FE3BC4"/>
    <w:rsid w:val="00FE4287"/>
    <w:rsid w:val="00FE6DC0"/>
    <w:rsid w:val="00FE7D3E"/>
    <w:rsid w:val="00FF1B14"/>
    <w:rsid w:val="00FF26D8"/>
    <w:rsid w:val="00FF6160"/>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8325F2"/>
  <w15:chartTrackingRefBased/>
  <w15:docId w15:val="{BEA94437-ECB8-4848-AA8B-5169179F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254A"/>
    <w:pPr>
      <w:widowControl w:val="0"/>
      <w:jc w:val="both"/>
    </w:pPr>
    <w:rPr>
      <w:kern w:val="2"/>
      <w:sz w:val="22"/>
      <w:szCs w:val="22"/>
    </w:rPr>
  </w:style>
  <w:style w:type="paragraph" w:styleId="1">
    <w:name w:val="heading 1"/>
    <w:basedOn w:val="a"/>
    <w:next w:val="a"/>
    <w:qFormat/>
    <w:rsid w:val="001453DE"/>
    <w:pPr>
      <w:keepNext/>
      <w:outlineLvl w:val="0"/>
    </w:pPr>
    <w:rPr>
      <w:rFonts w:ascii="Arial" w:eastAsia="ＭＳ ゴシック" w:hAnsi="Arial"/>
      <w:sz w:val="24"/>
      <w:szCs w:val="24"/>
    </w:rPr>
  </w:style>
  <w:style w:type="paragraph" w:styleId="2">
    <w:name w:val="heading 2"/>
    <w:basedOn w:val="a"/>
    <w:next w:val="a"/>
    <w:link w:val="20"/>
    <w:qFormat/>
    <w:rsid w:val="001453DE"/>
    <w:pPr>
      <w:keepNext/>
      <w:outlineLvl w:val="1"/>
    </w:pPr>
    <w:rPr>
      <w:rFonts w:ascii="Arial" w:eastAsia="ＭＳ ゴシック" w:hAnsi="Arial"/>
    </w:rPr>
  </w:style>
  <w:style w:type="paragraph" w:styleId="3">
    <w:name w:val="heading 3"/>
    <w:basedOn w:val="a"/>
    <w:next w:val="a"/>
    <w:qFormat/>
    <w:rsid w:val="001453D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C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6294E"/>
    <w:pPr>
      <w:tabs>
        <w:tab w:val="center" w:pos="4252"/>
        <w:tab w:val="right" w:pos="8504"/>
      </w:tabs>
      <w:snapToGrid w:val="0"/>
    </w:pPr>
  </w:style>
  <w:style w:type="character" w:styleId="a5">
    <w:name w:val="page number"/>
    <w:basedOn w:val="a0"/>
    <w:rsid w:val="0036294E"/>
  </w:style>
  <w:style w:type="paragraph" w:styleId="a6">
    <w:name w:val="header"/>
    <w:basedOn w:val="a"/>
    <w:rsid w:val="008B673B"/>
    <w:pPr>
      <w:tabs>
        <w:tab w:val="center" w:pos="4252"/>
        <w:tab w:val="right" w:pos="8504"/>
      </w:tabs>
      <w:snapToGrid w:val="0"/>
    </w:pPr>
  </w:style>
  <w:style w:type="paragraph" w:styleId="21">
    <w:name w:val="toc 2"/>
    <w:basedOn w:val="a"/>
    <w:next w:val="a"/>
    <w:autoRedefine/>
    <w:semiHidden/>
    <w:rsid w:val="001453DE"/>
    <w:pPr>
      <w:ind w:leftChars="100" w:left="210"/>
    </w:pPr>
    <w:rPr>
      <w:sz w:val="21"/>
      <w:szCs w:val="24"/>
    </w:rPr>
  </w:style>
  <w:style w:type="paragraph" w:styleId="10">
    <w:name w:val="toc 1"/>
    <w:basedOn w:val="a"/>
    <w:next w:val="a"/>
    <w:autoRedefine/>
    <w:semiHidden/>
    <w:rsid w:val="001453DE"/>
  </w:style>
  <w:style w:type="paragraph" w:styleId="30">
    <w:name w:val="toc 3"/>
    <w:basedOn w:val="a"/>
    <w:next w:val="a"/>
    <w:autoRedefine/>
    <w:semiHidden/>
    <w:rsid w:val="001453DE"/>
    <w:pPr>
      <w:ind w:leftChars="200" w:left="420"/>
    </w:pPr>
    <w:rPr>
      <w:sz w:val="21"/>
      <w:szCs w:val="24"/>
    </w:rPr>
  </w:style>
  <w:style w:type="paragraph" w:styleId="4">
    <w:name w:val="toc 4"/>
    <w:basedOn w:val="a"/>
    <w:next w:val="a"/>
    <w:autoRedefine/>
    <w:semiHidden/>
    <w:rsid w:val="001453DE"/>
    <w:pPr>
      <w:ind w:leftChars="300" w:left="630"/>
    </w:pPr>
    <w:rPr>
      <w:sz w:val="21"/>
      <w:szCs w:val="24"/>
    </w:rPr>
  </w:style>
  <w:style w:type="paragraph" w:styleId="5">
    <w:name w:val="toc 5"/>
    <w:basedOn w:val="a"/>
    <w:next w:val="a"/>
    <w:autoRedefine/>
    <w:semiHidden/>
    <w:rsid w:val="001453DE"/>
    <w:pPr>
      <w:ind w:leftChars="400" w:left="840"/>
    </w:pPr>
    <w:rPr>
      <w:sz w:val="21"/>
      <w:szCs w:val="24"/>
    </w:rPr>
  </w:style>
  <w:style w:type="paragraph" w:styleId="6">
    <w:name w:val="toc 6"/>
    <w:basedOn w:val="a"/>
    <w:next w:val="a"/>
    <w:autoRedefine/>
    <w:semiHidden/>
    <w:rsid w:val="001453DE"/>
    <w:pPr>
      <w:ind w:leftChars="500" w:left="1050"/>
    </w:pPr>
    <w:rPr>
      <w:sz w:val="21"/>
      <w:szCs w:val="24"/>
    </w:rPr>
  </w:style>
  <w:style w:type="paragraph" w:styleId="7">
    <w:name w:val="toc 7"/>
    <w:basedOn w:val="a"/>
    <w:next w:val="a"/>
    <w:autoRedefine/>
    <w:semiHidden/>
    <w:rsid w:val="001453DE"/>
    <w:pPr>
      <w:ind w:leftChars="600" w:left="1260"/>
    </w:pPr>
    <w:rPr>
      <w:sz w:val="21"/>
      <w:szCs w:val="24"/>
    </w:rPr>
  </w:style>
  <w:style w:type="paragraph" w:styleId="8">
    <w:name w:val="toc 8"/>
    <w:basedOn w:val="a"/>
    <w:next w:val="a"/>
    <w:autoRedefine/>
    <w:semiHidden/>
    <w:rsid w:val="001453DE"/>
    <w:pPr>
      <w:ind w:leftChars="700" w:left="1470"/>
    </w:pPr>
    <w:rPr>
      <w:sz w:val="21"/>
      <w:szCs w:val="24"/>
    </w:rPr>
  </w:style>
  <w:style w:type="paragraph" w:styleId="9">
    <w:name w:val="toc 9"/>
    <w:basedOn w:val="a"/>
    <w:next w:val="a"/>
    <w:autoRedefine/>
    <w:semiHidden/>
    <w:rsid w:val="001453DE"/>
    <w:pPr>
      <w:ind w:leftChars="800" w:left="1680"/>
    </w:pPr>
    <w:rPr>
      <w:sz w:val="21"/>
      <w:szCs w:val="24"/>
    </w:rPr>
  </w:style>
  <w:style w:type="character" w:styleId="a7">
    <w:name w:val="Hyperlink"/>
    <w:rsid w:val="001453DE"/>
    <w:rPr>
      <w:color w:val="0000FF"/>
      <w:u w:val="single"/>
    </w:rPr>
  </w:style>
  <w:style w:type="paragraph" w:styleId="a8">
    <w:name w:val="Note Heading"/>
    <w:basedOn w:val="a"/>
    <w:next w:val="a"/>
    <w:rsid w:val="00A15726"/>
    <w:pPr>
      <w:jc w:val="center"/>
    </w:pPr>
    <w:rPr>
      <w:sz w:val="21"/>
      <w:szCs w:val="24"/>
    </w:rPr>
  </w:style>
  <w:style w:type="character" w:customStyle="1" w:styleId="20">
    <w:name w:val="見出し 2 (文字)"/>
    <w:link w:val="2"/>
    <w:rsid w:val="003051CC"/>
    <w:rPr>
      <w:rFonts w:ascii="Arial" w:eastAsia="ＭＳ ゴシック" w:hAnsi="Arial"/>
      <w:kern w:val="2"/>
      <w:sz w:val="22"/>
      <w:szCs w:val="22"/>
      <w:lang w:val="en-US" w:eastAsia="ja-JP" w:bidi="ar-SA"/>
    </w:rPr>
  </w:style>
  <w:style w:type="paragraph" w:styleId="a9">
    <w:name w:val="Balloon Text"/>
    <w:basedOn w:val="a"/>
    <w:semiHidden/>
    <w:rsid w:val="003F53B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7723">
      <w:bodyDiv w:val="1"/>
      <w:marLeft w:val="0"/>
      <w:marRight w:val="0"/>
      <w:marTop w:val="0"/>
      <w:marBottom w:val="0"/>
      <w:divBdr>
        <w:top w:val="none" w:sz="0" w:space="0" w:color="auto"/>
        <w:left w:val="none" w:sz="0" w:space="0" w:color="auto"/>
        <w:bottom w:val="none" w:sz="0" w:space="0" w:color="auto"/>
        <w:right w:val="none" w:sz="0" w:space="0" w:color="auto"/>
      </w:divBdr>
    </w:div>
    <w:div w:id="723136597">
      <w:bodyDiv w:val="1"/>
      <w:marLeft w:val="0"/>
      <w:marRight w:val="0"/>
      <w:marTop w:val="0"/>
      <w:marBottom w:val="0"/>
      <w:divBdr>
        <w:top w:val="none" w:sz="0" w:space="0" w:color="auto"/>
        <w:left w:val="none" w:sz="0" w:space="0" w:color="auto"/>
        <w:bottom w:val="none" w:sz="0" w:space="0" w:color="auto"/>
        <w:right w:val="none" w:sz="0" w:space="0" w:color="auto"/>
      </w:divBdr>
    </w:div>
    <w:div w:id="2091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232e5b18d756e8146b89faa2a8d1825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f7f0d9f748bd6ae8e70c415773ab9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f96380-5af8-4363-9248-5536cb05ed6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734C4-A4A6-4C56-BE9F-95EB0CB5D980}">
  <ds:schemaRefs>
    <ds:schemaRef ds:uri="http://schemas.openxmlformats.org/officeDocument/2006/bibliography"/>
  </ds:schemaRefs>
</ds:datastoreItem>
</file>

<file path=customXml/itemProps2.xml><?xml version="1.0" encoding="utf-8"?>
<ds:datastoreItem xmlns:ds="http://schemas.openxmlformats.org/officeDocument/2006/customXml" ds:itemID="{1F9C1E42-3BB1-4627-BFC1-90541E4800C0}">
  <ds:schemaRefs>
    <ds:schemaRef ds:uri="b3536974-9fce-4a35-afcf-ef12334c33a6"/>
    <ds:schemaRef ds:uri="e8f7edb7-df36-41e4-b0e9-dbf4e26f1a2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B253AC1-D105-41ED-85AC-648FA998D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ED036-E1BD-4872-A8CB-90E380C89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497</Words>
  <Characters>2834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前橋市営立体駐車場指定管理者募集要綱</vt:lpstr>
      <vt:lpstr>前橋市営立体駐車場指定管理者募集要綱</vt:lpstr>
    </vt:vector>
  </TitlesOfParts>
  <Company>前橋市</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前橋市営立体駐車場指定管理者募集要綱</dc:title>
  <dc:subject/>
  <dc:creator>2000</dc:creator>
  <cp:keywords/>
  <cp:lastModifiedBy>vad01 道路管理課</cp:lastModifiedBy>
  <cp:revision>3</cp:revision>
  <cp:lastPrinted>2018-07-27T06:46:00Z</cp:lastPrinted>
  <dcterms:created xsi:type="dcterms:W3CDTF">2025-07-03T06:52:00Z</dcterms:created>
  <dcterms:modified xsi:type="dcterms:W3CDTF">2025-07-08T06:36:00Z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0x01010025F36561A58AA54D99E6E3E1D36EB52A</vt:lpwstr>
  </property>
</Properties>
</file>