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6" w:rsidRPr="00687A28" w:rsidRDefault="00964D66">
      <w:pPr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>様式第</w:t>
      </w:r>
      <w:r w:rsidR="009F7BAB" w:rsidRPr="00687A28">
        <w:rPr>
          <w:rFonts w:ascii="ＭＳ 明朝" w:eastAsia="ＭＳ 明朝" w:hAnsi="ＭＳ 明朝" w:hint="eastAsia"/>
          <w:sz w:val="24"/>
          <w:szCs w:val="24"/>
        </w:rPr>
        <w:t>６</w:t>
      </w:r>
      <w:r w:rsidRPr="00687A28">
        <w:rPr>
          <w:rFonts w:ascii="ＭＳ 明朝" w:eastAsia="ＭＳ 明朝" w:hAnsi="ＭＳ 明朝" w:hint="eastAsia"/>
          <w:sz w:val="24"/>
          <w:szCs w:val="24"/>
        </w:rPr>
        <w:t>号</w:t>
      </w:r>
    </w:p>
    <w:p w:rsidR="00964D66" w:rsidRPr="00687A28" w:rsidRDefault="00964D66">
      <w:pPr>
        <w:rPr>
          <w:rFonts w:ascii="ＭＳ 明朝" w:eastAsia="ＭＳ 明朝" w:hAnsi="ＭＳ 明朝"/>
          <w:sz w:val="24"/>
          <w:szCs w:val="24"/>
        </w:rPr>
      </w:pPr>
    </w:p>
    <w:p w:rsidR="001A4F23" w:rsidRPr="00687A28" w:rsidRDefault="001A4F23" w:rsidP="001A4F23">
      <w:pPr>
        <w:jc w:val="center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>準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用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河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川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占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用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等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地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位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承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継</w:t>
      </w:r>
      <w:r w:rsidR="00826819" w:rsidRPr="00687A2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7A28">
        <w:rPr>
          <w:rFonts w:ascii="ＭＳ 明朝" w:eastAsia="ＭＳ 明朝" w:hAnsi="ＭＳ 明朝" w:hint="eastAsia"/>
          <w:sz w:val="24"/>
          <w:szCs w:val="24"/>
        </w:rPr>
        <w:t>届</w:t>
      </w:r>
    </w:p>
    <w:p w:rsidR="00964D66" w:rsidRPr="00687A28" w:rsidRDefault="00964D66">
      <w:pPr>
        <w:rPr>
          <w:rFonts w:ascii="ＭＳ 明朝" w:eastAsia="ＭＳ 明朝" w:hAnsi="ＭＳ 明朝"/>
          <w:sz w:val="24"/>
          <w:szCs w:val="24"/>
        </w:rPr>
      </w:pPr>
    </w:p>
    <w:p w:rsidR="00964D66" w:rsidRPr="00687A28" w:rsidRDefault="00964D66" w:rsidP="00AA2DE2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4D66" w:rsidRPr="00687A28" w:rsidRDefault="00964D66">
      <w:pPr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060" w:rsidRPr="00687A28">
        <w:rPr>
          <w:rFonts w:ascii="ＭＳ 明朝" w:eastAsia="ＭＳ 明朝" w:hAnsi="ＭＳ 明朝" w:hint="eastAsia"/>
          <w:sz w:val="24"/>
          <w:szCs w:val="24"/>
        </w:rPr>
        <w:t>（</w:t>
      </w:r>
      <w:r w:rsidRPr="00687A28">
        <w:rPr>
          <w:rFonts w:ascii="ＭＳ 明朝" w:eastAsia="ＭＳ 明朝" w:hAnsi="ＭＳ 明朝" w:hint="eastAsia"/>
          <w:sz w:val="24"/>
          <w:szCs w:val="24"/>
        </w:rPr>
        <w:t>あて先</w:t>
      </w:r>
      <w:r w:rsidR="000E5060" w:rsidRPr="00687A28">
        <w:rPr>
          <w:rFonts w:ascii="ＭＳ 明朝" w:eastAsia="ＭＳ 明朝" w:hAnsi="ＭＳ 明朝" w:hint="eastAsia"/>
          <w:sz w:val="24"/>
          <w:szCs w:val="24"/>
        </w:rPr>
        <w:t>）</w:t>
      </w:r>
      <w:r w:rsidRPr="00687A28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A76595" w:rsidRPr="00687A28" w:rsidRDefault="00A76595" w:rsidP="00A76595">
      <w:pPr>
        <w:rPr>
          <w:rFonts w:ascii="ＭＳ 明朝" w:eastAsia="ＭＳ 明朝" w:hAnsi="ＭＳ 明朝"/>
          <w:sz w:val="24"/>
          <w:szCs w:val="24"/>
        </w:rPr>
      </w:pPr>
    </w:p>
    <w:p w:rsidR="00A76595" w:rsidRPr="00687A28" w:rsidRDefault="00A76595" w:rsidP="00A76595">
      <w:pPr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A76595" w:rsidRPr="00687A28" w:rsidRDefault="00A76595" w:rsidP="00A76595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687A28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A76595" w:rsidRPr="00687A28" w:rsidRDefault="00A76595" w:rsidP="00A76595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687A28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A76595" w:rsidRPr="00687A28" w:rsidRDefault="00A76595" w:rsidP="00A7659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A76595" w:rsidRPr="00687A28" w:rsidRDefault="00A76595" w:rsidP="00A7659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964D66" w:rsidRPr="00687A28" w:rsidRDefault="00964D66" w:rsidP="00BB30BC">
      <w:pPr>
        <w:ind w:right="83"/>
        <w:rPr>
          <w:rFonts w:ascii="ＭＳ 明朝" w:eastAsia="ＭＳ 明朝" w:hAnsi="ＭＳ 明朝"/>
          <w:sz w:val="24"/>
          <w:szCs w:val="24"/>
        </w:rPr>
      </w:pPr>
    </w:p>
    <w:p w:rsidR="00964D66" w:rsidRPr="00687A28" w:rsidRDefault="00964D66">
      <w:pPr>
        <w:spacing w:after="240"/>
        <w:ind w:left="210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7BAB" w:rsidRPr="00687A28">
        <w:rPr>
          <w:rFonts w:ascii="ＭＳ 明朝" w:eastAsia="ＭＳ 明朝" w:hAnsi="ＭＳ 明朝" w:cs="ＭＳ 明朝" w:hint="eastAsia"/>
          <w:sz w:val="24"/>
          <w:szCs w:val="24"/>
        </w:rPr>
        <w:t>前橋市準用河川管理規則</w:t>
      </w:r>
      <w:r w:rsidR="00563F93">
        <w:rPr>
          <w:rFonts w:ascii="ＭＳ 明朝" w:eastAsia="ＭＳ 明朝" w:hAnsi="ＭＳ 明朝" w:hint="eastAsia"/>
          <w:sz w:val="24"/>
          <w:szCs w:val="24"/>
        </w:rPr>
        <w:t>第８</w:t>
      </w:r>
      <w:r w:rsidR="009F7BAB" w:rsidRPr="00687A28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20"/>
      </w:tblGrid>
      <w:tr w:rsidR="00687A28" w:rsidRPr="00687A28" w:rsidTr="00BB30BC">
        <w:trPr>
          <w:trHeight w:val="861"/>
        </w:trPr>
        <w:tc>
          <w:tcPr>
            <w:tcW w:w="2415" w:type="dxa"/>
            <w:vAlign w:val="center"/>
          </w:tcPr>
          <w:p w:rsidR="00C10153" w:rsidRDefault="00964D66" w:rsidP="004519F6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964D66" w:rsidRPr="00687A28" w:rsidRDefault="00964D66" w:rsidP="00BB30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19F6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20084736"/>
              </w:rPr>
              <w:t>及び許可番</w:t>
            </w:r>
            <w:r w:rsidRPr="004519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20084736"/>
              </w:rPr>
              <w:t>号</w:t>
            </w:r>
          </w:p>
        </w:tc>
        <w:tc>
          <w:tcPr>
            <w:tcW w:w="6720" w:type="dxa"/>
            <w:vAlign w:val="center"/>
          </w:tcPr>
          <w:p w:rsidR="00964D66" w:rsidRPr="00687A28" w:rsidRDefault="00964D66" w:rsidP="006C0814">
            <w:pPr>
              <w:ind w:right="55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</w:t>
            </w:r>
            <w:r w:rsidR="000E5060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6C0814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E5060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687A28" w:rsidRPr="00687A28" w:rsidTr="00C10153">
        <w:trPr>
          <w:trHeight w:val="726"/>
        </w:trPr>
        <w:tc>
          <w:tcPr>
            <w:tcW w:w="2415" w:type="dxa"/>
            <w:vAlign w:val="center"/>
          </w:tcPr>
          <w:p w:rsidR="00964D66" w:rsidRPr="00687A28" w:rsidRDefault="00CD5C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河川の名称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964D66" w:rsidRPr="00C10153" w:rsidRDefault="00964D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10153" w:rsidRPr="00687A28" w:rsidRDefault="00C10153" w:rsidP="00C1015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準用河川　　　　　　　川</w:t>
            </w:r>
          </w:p>
        </w:tc>
      </w:tr>
      <w:tr w:rsidR="00687A28" w:rsidRPr="00687A28" w:rsidTr="00BB30BC">
        <w:trPr>
          <w:trHeight w:val="785"/>
        </w:trPr>
        <w:tc>
          <w:tcPr>
            <w:tcW w:w="2415" w:type="dxa"/>
            <w:vAlign w:val="center"/>
          </w:tcPr>
          <w:p w:rsidR="00CD5C25" w:rsidRPr="00687A28" w:rsidRDefault="00CD5C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占用</w:t>
            </w:r>
            <w:r w:rsidR="0087763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の目的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CD5C25" w:rsidRPr="00687A28" w:rsidRDefault="00CD5C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A28" w:rsidRPr="00687A28" w:rsidTr="00C10153">
        <w:trPr>
          <w:trHeight w:val="750"/>
        </w:trPr>
        <w:tc>
          <w:tcPr>
            <w:tcW w:w="2415" w:type="dxa"/>
            <w:vAlign w:val="center"/>
          </w:tcPr>
          <w:p w:rsidR="00CD5C25" w:rsidRPr="00687A28" w:rsidRDefault="00CD5C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占用</w:t>
            </w:r>
            <w:r w:rsidR="0087763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の場所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CD5C25" w:rsidRPr="00C10153" w:rsidRDefault="00CD5C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D5C25" w:rsidRPr="00687A28" w:rsidRDefault="00CD5C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前橋市</w:t>
            </w:r>
          </w:p>
        </w:tc>
      </w:tr>
      <w:tr w:rsidR="00687A28" w:rsidRPr="00687A28" w:rsidTr="00CD5C25">
        <w:trPr>
          <w:trHeight w:val="888"/>
        </w:trPr>
        <w:tc>
          <w:tcPr>
            <w:tcW w:w="2415" w:type="dxa"/>
            <w:vAlign w:val="center"/>
          </w:tcPr>
          <w:p w:rsidR="00BB30BC" w:rsidRPr="00687A28" w:rsidRDefault="0042552B" w:rsidP="0042552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占用</w:t>
            </w:r>
            <w:r w:rsidR="008776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  <w:r w:rsidR="00CD5C25" w:rsidRPr="00687A2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6720" w:type="dxa"/>
          </w:tcPr>
          <w:p w:rsidR="00BB30BC" w:rsidRPr="00687A28" w:rsidRDefault="00BB30BC" w:rsidP="00E228F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B30BC" w:rsidRPr="00687A28" w:rsidRDefault="00BB30BC" w:rsidP="00C10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A28" w:rsidRPr="00687A28" w:rsidTr="00BB30BC">
        <w:trPr>
          <w:trHeight w:val="945"/>
        </w:trPr>
        <w:tc>
          <w:tcPr>
            <w:tcW w:w="2415" w:type="dxa"/>
            <w:vAlign w:val="center"/>
          </w:tcPr>
          <w:p w:rsidR="00964D66" w:rsidRPr="00687A28" w:rsidRDefault="00A765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pacing w:val="190"/>
                <w:sz w:val="24"/>
                <w:szCs w:val="24"/>
              </w:rPr>
              <w:t>被</w:t>
            </w:r>
            <w:r w:rsidR="00284CA1" w:rsidRPr="00687A28">
              <w:rPr>
                <w:rFonts w:ascii="ＭＳ 明朝" w:eastAsia="ＭＳ 明朝" w:hAnsi="ＭＳ 明朝" w:hint="eastAsia"/>
                <w:spacing w:val="190"/>
                <w:sz w:val="24"/>
                <w:szCs w:val="24"/>
              </w:rPr>
              <w:t>承継</w:t>
            </w:r>
            <w:r w:rsidR="00964D66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人住所・氏名</w:t>
            </w:r>
          </w:p>
        </w:tc>
        <w:tc>
          <w:tcPr>
            <w:tcW w:w="6720" w:type="dxa"/>
          </w:tcPr>
          <w:p w:rsidR="00964D66" w:rsidRPr="00687A28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A28" w:rsidRPr="00687A28" w:rsidTr="00BB30BC">
        <w:trPr>
          <w:trHeight w:val="883"/>
        </w:trPr>
        <w:tc>
          <w:tcPr>
            <w:tcW w:w="2415" w:type="dxa"/>
            <w:vAlign w:val="center"/>
          </w:tcPr>
          <w:p w:rsidR="00964D66" w:rsidRPr="00687A28" w:rsidRDefault="00284C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720" w:type="dxa"/>
            <w:vAlign w:val="center"/>
          </w:tcPr>
          <w:p w:rsidR="00964D66" w:rsidRPr="00687A28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87A28" w:rsidRPr="00687A28" w:rsidTr="00C10153">
        <w:trPr>
          <w:trHeight w:val="800"/>
        </w:trPr>
        <w:tc>
          <w:tcPr>
            <w:tcW w:w="2415" w:type="dxa"/>
            <w:vAlign w:val="center"/>
          </w:tcPr>
          <w:p w:rsidR="00964D66" w:rsidRPr="00687A28" w:rsidRDefault="00284C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原因</w:t>
            </w:r>
          </w:p>
        </w:tc>
        <w:tc>
          <w:tcPr>
            <w:tcW w:w="6720" w:type="dxa"/>
          </w:tcPr>
          <w:p w:rsidR="00C10153" w:rsidRPr="00C10153" w:rsidRDefault="00C10153" w:rsidP="00C10153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10153" w:rsidRPr="00687A28" w:rsidRDefault="00C10153" w:rsidP="00C1015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相続・その他（　　　　　　　　　　　　　　　　　　）</w:t>
            </w:r>
          </w:p>
        </w:tc>
      </w:tr>
      <w:tr w:rsidR="00687A28" w:rsidRPr="00687A28" w:rsidTr="00BB30BC">
        <w:trPr>
          <w:trHeight w:val="820"/>
        </w:trPr>
        <w:tc>
          <w:tcPr>
            <w:tcW w:w="2415" w:type="dxa"/>
            <w:vAlign w:val="center"/>
          </w:tcPr>
          <w:p w:rsidR="00964D66" w:rsidRPr="00687A28" w:rsidRDefault="00A765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20" w:type="dxa"/>
            <w:vAlign w:val="center"/>
          </w:tcPr>
          <w:p w:rsidR="00964D66" w:rsidRPr="00687A28" w:rsidRDefault="00284CA1" w:rsidP="00F11894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を証する書面</w:t>
            </w:r>
          </w:p>
        </w:tc>
      </w:tr>
    </w:tbl>
    <w:p w:rsidR="00E86C7C" w:rsidRPr="00687A28" w:rsidRDefault="00A76595">
      <w:pPr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page" w:tblpX="5093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53"/>
      </w:tblGrid>
      <w:tr w:rsidR="00687A28" w:rsidRPr="00687A28" w:rsidTr="00CD5C25">
        <w:trPr>
          <w:trHeight w:val="83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C25" w:rsidRPr="00687A28" w:rsidRDefault="00CD5C25" w:rsidP="00CD5C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C25" w:rsidRPr="00687A28" w:rsidRDefault="00CD5C25" w:rsidP="00CD5C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D1F53" w:rsidRPr="00687A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CD5C25" w:rsidRPr="00687A28" w:rsidRDefault="00CD5C25" w:rsidP="00CD5C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A2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</w:tbl>
    <w:p w:rsidR="00E86C7C" w:rsidRPr="00687A28" w:rsidRDefault="00E86C7C" w:rsidP="00E86C7C">
      <w:pPr>
        <w:rPr>
          <w:rFonts w:ascii="ＭＳ 明朝" w:eastAsia="ＭＳ 明朝" w:hAnsi="ＭＳ 明朝"/>
          <w:sz w:val="24"/>
          <w:szCs w:val="24"/>
        </w:rPr>
      </w:pPr>
    </w:p>
    <w:p w:rsidR="00E86C7C" w:rsidRPr="00687A28" w:rsidRDefault="00E86C7C" w:rsidP="00E86C7C">
      <w:pPr>
        <w:rPr>
          <w:rFonts w:ascii="ＭＳ 明朝" w:eastAsia="ＭＳ 明朝" w:hAnsi="ＭＳ 明朝"/>
          <w:sz w:val="24"/>
          <w:szCs w:val="24"/>
        </w:rPr>
      </w:pPr>
    </w:p>
    <w:p w:rsidR="00E86C7C" w:rsidRPr="00687A28" w:rsidRDefault="00E86C7C">
      <w:pPr>
        <w:rPr>
          <w:rFonts w:ascii="ＭＳ 明朝" w:eastAsia="ＭＳ 明朝" w:hAnsi="ＭＳ 明朝"/>
          <w:sz w:val="24"/>
          <w:szCs w:val="24"/>
        </w:rPr>
      </w:pPr>
    </w:p>
    <w:p w:rsidR="00CD5C25" w:rsidRDefault="00CD5C25">
      <w:pPr>
        <w:rPr>
          <w:rFonts w:ascii="ＭＳ 明朝" w:eastAsia="ＭＳ 明朝" w:hAnsi="ＭＳ 明朝"/>
          <w:sz w:val="24"/>
          <w:szCs w:val="24"/>
        </w:rPr>
      </w:pPr>
    </w:p>
    <w:p w:rsidR="00C5285E" w:rsidRPr="00687A28" w:rsidRDefault="00C5285E">
      <w:pPr>
        <w:rPr>
          <w:rFonts w:ascii="ＭＳ 明朝" w:eastAsia="ＭＳ 明朝" w:hAnsi="ＭＳ 明朝"/>
          <w:sz w:val="24"/>
          <w:szCs w:val="24"/>
        </w:rPr>
      </w:pPr>
    </w:p>
    <w:p w:rsidR="00A37E9C" w:rsidRPr="00687A28" w:rsidRDefault="00A76595">
      <w:pPr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A37E9C" w:rsidRPr="00687A28" w:rsidRDefault="00A37E9C" w:rsidP="00A37E9C">
      <w:pPr>
        <w:overflowPunct w:val="0"/>
        <w:adjustRightInd w:val="0"/>
        <w:ind w:leftChars="100" w:left="450" w:hangingChars="100" w:hanging="240"/>
        <w:textAlignment w:val="baseline"/>
        <w:rPr>
          <w:rFonts w:ascii="ＭＳ 明朝" w:eastAsia="ＭＳ 明朝" w:hAnsi="ＭＳ 明朝"/>
          <w:spacing w:val="6"/>
          <w:kern w:val="0"/>
          <w:sz w:val="24"/>
          <w:szCs w:val="24"/>
        </w:rPr>
      </w:pPr>
      <w:r w:rsidRPr="00687A28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964D66" w:rsidRPr="00687A28" w:rsidRDefault="00A37E9C" w:rsidP="00A37E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7A2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84CA1" w:rsidRPr="00687A28">
        <w:rPr>
          <w:rFonts w:ascii="ＭＳ 明朝" w:eastAsia="ＭＳ 明朝" w:hAnsi="ＭＳ 明朝" w:hint="eastAsia"/>
          <w:sz w:val="24"/>
          <w:szCs w:val="24"/>
        </w:rPr>
        <w:t>承継</w:t>
      </w:r>
      <w:r w:rsidR="00A76595" w:rsidRPr="00687A28">
        <w:rPr>
          <w:rFonts w:ascii="ＭＳ 明朝" w:eastAsia="ＭＳ 明朝" w:hAnsi="ＭＳ 明朝" w:hint="eastAsia"/>
          <w:sz w:val="24"/>
          <w:szCs w:val="24"/>
        </w:rPr>
        <w:t>を証する書面とは、戸籍謄本又は抄本及び会社設立登記簿謄本等とする。</w:t>
      </w:r>
    </w:p>
    <w:sectPr w:rsidR="00964D66" w:rsidRPr="00687A28" w:rsidSect="00AA2DE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E5" w:rsidRDefault="00DF12E5">
      <w:r>
        <w:separator/>
      </w:r>
    </w:p>
  </w:endnote>
  <w:endnote w:type="continuationSeparator" w:id="0">
    <w:p w:rsidR="00DF12E5" w:rsidRDefault="00D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E5" w:rsidRDefault="00DF12E5">
      <w:r>
        <w:separator/>
      </w:r>
    </w:p>
  </w:footnote>
  <w:footnote w:type="continuationSeparator" w:id="0">
    <w:p w:rsidR="00DF12E5" w:rsidRDefault="00DF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EE"/>
    <w:rsid w:val="00097A25"/>
    <w:rsid w:val="000E5060"/>
    <w:rsid w:val="001A4F23"/>
    <w:rsid w:val="0020797A"/>
    <w:rsid w:val="00251D63"/>
    <w:rsid w:val="00284CA1"/>
    <w:rsid w:val="002F22CE"/>
    <w:rsid w:val="003B6195"/>
    <w:rsid w:val="0042552B"/>
    <w:rsid w:val="004519F6"/>
    <w:rsid w:val="00485312"/>
    <w:rsid w:val="004D7993"/>
    <w:rsid w:val="00563F93"/>
    <w:rsid w:val="00687A28"/>
    <w:rsid w:val="006C0814"/>
    <w:rsid w:val="007F0AEA"/>
    <w:rsid w:val="008168EE"/>
    <w:rsid w:val="00826819"/>
    <w:rsid w:val="00832CA6"/>
    <w:rsid w:val="00877635"/>
    <w:rsid w:val="008D4890"/>
    <w:rsid w:val="00903482"/>
    <w:rsid w:val="0095481F"/>
    <w:rsid w:val="00964D66"/>
    <w:rsid w:val="0098344D"/>
    <w:rsid w:val="009A4870"/>
    <w:rsid w:val="009F25F0"/>
    <w:rsid w:val="009F7BAB"/>
    <w:rsid w:val="00A043AF"/>
    <w:rsid w:val="00A37E9C"/>
    <w:rsid w:val="00A42BD4"/>
    <w:rsid w:val="00A76595"/>
    <w:rsid w:val="00AA2DE2"/>
    <w:rsid w:val="00B2132D"/>
    <w:rsid w:val="00B255CC"/>
    <w:rsid w:val="00BB30BC"/>
    <w:rsid w:val="00BD1F53"/>
    <w:rsid w:val="00C10153"/>
    <w:rsid w:val="00C5285E"/>
    <w:rsid w:val="00C82044"/>
    <w:rsid w:val="00CB34EE"/>
    <w:rsid w:val="00CB6C08"/>
    <w:rsid w:val="00CD5C25"/>
    <w:rsid w:val="00D467C0"/>
    <w:rsid w:val="00DF12E5"/>
    <w:rsid w:val="00E228F0"/>
    <w:rsid w:val="00E86C7C"/>
    <w:rsid w:val="00EC4CAC"/>
    <w:rsid w:val="00ED06F0"/>
    <w:rsid w:val="00EE2823"/>
    <w:rsid w:val="00F11894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8E8FB-93D5-4AF7-A24A-49C3FDC9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8776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77635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97A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8</cp:revision>
  <cp:lastPrinted>2010-02-04T02:46:00Z</cp:lastPrinted>
  <dcterms:created xsi:type="dcterms:W3CDTF">2021-03-16T01:19:00Z</dcterms:created>
  <dcterms:modified xsi:type="dcterms:W3CDTF">2021-03-16T05:59:00Z</dcterms:modified>
</cp:coreProperties>
</file>