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5C9B" w14:textId="3D21339F" w:rsidR="00073E15" w:rsidRPr="006A1CDF" w:rsidRDefault="00073E15" w:rsidP="00E75E49">
      <w:pPr>
        <w:rPr>
          <w:rFonts w:ascii="ＭＳ 明朝" w:hAnsi="Century"/>
          <w:color w:val="auto"/>
        </w:rPr>
      </w:pPr>
      <w:r w:rsidRPr="006A1CDF">
        <w:rPr>
          <w:rFonts w:ascii="ＭＳ 明朝" w:hAnsi="Century" w:cs="ＭＳ 明朝" w:hint="eastAsia"/>
          <w:color w:val="auto"/>
        </w:rPr>
        <w:t>様式（第４条関係）</w:t>
      </w:r>
    </w:p>
    <w:p w14:paraId="28097B47" w14:textId="77777777" w:rsidR="00073E15" w:rsidRPr="006A1CDF" w:rsidRDefault="00EF6899" w:rsidP="00D21A5A">
      <w:pPr>
        <w:ind w:left="240" w:hangingChars="100" w:hanging="240"/>
        <w:jc w:val="center"/>
        <w:rPr>
          <w:rFonts w:ascii="ＭＳ 明朝" w:hAnsi="Century"/>
          <w:color w:val="auto"/>
        </w:rPr>
      </w:pPr>
      <w:r w:rsidRPr="006A1CDF">
        <w:rPr>
          <w:rFonts w:ascii="ＭＳ 明朝" w:hAnsi="Century" w:cs="ＭＳ 明朝" w:hint="eastAsia"/>
          <w:color w:val="auto"/>
        </w:rPr>
        <w:t>審議会等</w:t>
      </w:r>
      <w:r w:rsidR="00073E15" w:rsidRPr="006A1CDF">
        <w:rPr>
          <w:rFonts w:ascii="ＭＳ 明朝" w:hAnsi="Century" w:cs="ＭＳ 明朝" w:hint="eastAsia"/>
          <w:color w:val="auto"/>
        </w:rPr>
        <w:t>委員応募申込書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1322"/>
        <w:gridCol w:w="1683"/>
        <w:gridCol w:w="481"/>
        <w:gridCol w:w="721"/>
        <w:gridCol w:w="240"/>
        <w:gridCol w:w="3245"/>
      </w:tblGrid>
      <w:tr w:rsidR="00073E15" w:rsidRPr="006A1CDF" w14:paraId="1B6C0F2A" w14:textId="77777777">
        <w:trPr>
          <w:trHeight w:val="700"/>
        </w:trPr>
        <w:tc>
          <w:tcPr>
            <w:tcW w:w="216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ECB2BE3" w14:textId="77777777" w:rsidR="00073E15" w:rsidRPr="006A1CDF" w:rsidRDefault="00EF6899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審議会等</w:t>
            </w:r>
            <w:r w:rsidR="00073E15" w:rsidRPr="006A1CDF">
              <w:rPr>
                <w:rFonts w:ascii="ＭＳ 明朝" w:hAnsi="Century" w:cs="ＭＳ 明朝" w:hint="eastAsia"/>
                <w:color w:val="auto"/>
              </w:rPr>
              <w:t>の名称</w:t>
            </w:r>
          </w:p>
        </w:tc>
        <w:tc>
          <w:tcPr>
            <w:tcW w:w="6370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35F55D2" w14:textId="2DB87666" w:rsidR="00073E15" w:rsidRPr="006A1CDF" w:rsidRDefault="00E75E49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 w:hint="eastAsia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前橋市水と緑のまちをつくる審議会</w:t>
            </w:r>
          </w:p>
        </w:tc>
      </w:tr>
      <w:tr w:rsidR="00073E15" w:rsidRPr="006A1CDF" w14:paraId="2674F43C" w14:textId="77777777">
        <w:trPr>
          <w:trHeight w:val="1400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B8E88BD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ﾌﾘｶﾞﾅ</w:t>
            </w:r>
          </w:p>
          <w:p w14:paraId="46208344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  <w:p w14:paraId="6858A1EA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/>
                <w:color w:val="auto"/>
              </w:rPr>
              <w:fldChar w:fldCharType="begin"/>
            </w:r>
            <w:r w:rsidRPr="006A1CDF">
              <w:rPr>
                <w:rFonts w:ascii="ＭＳ 明朝" w:hAnsi="Century" w:cs="ＭＳ 明朝"/>
                <w:color w:val="auto"/>
              </w:rPr>
              <w:instrText>eq \o\ad(</w:instrText>
            </w:r>
            <w:r w:rsidRPr="006A1CDF">
              <w:rPr>
                <w:rFonts w:ascii="ＭＳ 明朝" w:hAnsi="Century" w:cs="ＭＳ 明朝" w:hint="eastAsia"/>
                <w:color w:val="auto"/>
              </w:rPr>
              <w:instrText>氏名</w:instrText>
            </w:r>
            <w:r w:rsidRPr="006A1CDF">
              <w:rPr>
                <w:rFonts w:ascii="ＭＳ 明朝" w:hAnsi="Century" w:cs="ＭＳ 明朝"/>
                <w:color w:val="auto"/>
              </w:rPr>
              <w:instrText>,</w:instrText>
            </w:r>
            <w:r w:rsidRPr="006A1CDF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</w:instrText>
            </w:r>
            <w:r w:rsidRPr="006A1CDF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6A1CDF">
              <w:rPr>
                <w:rFonts w:ascii="ＭＳ 明朝" w:hAnsi="Century" w:cs="ＭＳ 明朝"/>
                <w:color w:val="auto"/>
              </w:rPr>
              <w:instrText>)</w:instrText>
            </w:r>
            <w:r w:rsidRPr="006A1CDF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300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88286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</w:tc>
        <w:tc>
          <w:tcPr>
            <w:tcW w:w="4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41377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男</w:t>
            </w:r>
          </w:p>
          <w:p w14:paraId="582B8C54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・</w:t>
            </w:r>
          </w:p>
          <w:p w14:paraId="19B35307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女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4E539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生年</w:t>
            </w:r>
          </w:p>
          <w:p w14:paraId="785A7F97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月日</w:t>
            </w:r>
          </w:p>
          <w:p w14:paraId="42DDB36D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年齢</w:t>
            </w:r>
          </w:p>
        </w:tc>
        <w:tc>
          <w:tcPr>
            <w:tcW w:w="348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E3921E8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ＭＳ 明朝" w:cs="ＭＳ 明朝"/>
                <w:color w:val="auto"/>
              </w:rPr>
              <w:t xml:space="preserve">        </w:t>
            </w:r>
            <w:r w:rsidRPr="006A1CDF">
              <w:rPr>
                <w:rFonts w:ascii="ＭＳ 明朝" w:hAnsi="Century" w:cs="ＭＳ 明朝" w:hint="eastAsia"/>
                <w:color w:val="auto"/>
              </w:rPr>
              <w:t>年　　月　　日生</w:t>
            </w:r>
          </w:p>
          <w:p w14:paraId="00D69BCC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  <w:p w14:paraId="4423A4C5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満　　　歳</w:t>
            </w:r>
          </w:p>
        </w:tc>
      </w:tr>
      <w:tr w:rsidR="00073E15" w:rsidRPr="006A1CDF" w14:paraId="44595A18" w14:textId="77777777">
        <w:trPr>
          <w:trHeight w:val="105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FCA587E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40B1CA8A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7FB3F834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/>
                <w:color w:val="auto"/>
              </w:rPr>
              <w:fldChar w:fldCharType="begin"/>
            </w:r>
            <w:r w:rsidRPr="006A1CDF">
              <w:rPr>
                <w:rFonts w:ascii="ＭＳ 明朝" w:hAnsi="Century" w:cs="ＭＳ 明朝"/>
                <w:color w:val="auto"/>
              </w:rPr>
              <w:instrText>eq \o\ad(</w:instrText>
            </w:r>
            <w:r w:rsidRPr="006A1CDF">
              <w:rPr>
                <w:rFonts w:ascii="ＭＳ 明朝" w:hAnsi="Century" w:cs="ＭＳ 明朝" w:hint="eastAsia"/>
                <w:color w:val="auto"/>
              </w:rPr>
              <w:instrText>住所</w:instrText>
            </w:r>
            <w:r w:rsidRPr="006A1CDF">
              <w:rPr>
                <w:rFonts w:ascii="ＭＳ 明朝" w:hAnsi="Century" w:cs="ＭＳ 明朝"/>
                <w:color w:val="auto"/>
              </w:rPr>
              <w:instrText>,</w:instrText>
            </w:r>
            <w:r w:rsidRPr="006A1CDF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</w:instrText>
            </w:r>
            <w:r w:rsidRPr="006A1CDF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6A1CDF">
              <w:rPr>
                <w:rFonts w:ascii="ＭＳ 明朝" w:hAnsi="Century" w:cs="ＭＳ 明朝"/>
                <w:color w:val="auto"/>
              </w:rPr>
              <w:instrText>)</w:instrText>
            </w:r>
            <w:r w:rsidRPr="006A1CDF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6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645EE8F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33DDAD9B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 xml:space="preserve">　〒　　－　</w:t>
            </w:r>
          </w:p>
          <w:p w14:paraId="5A59DBFD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73E15" w:rsidRPr="006A1CDF" w14:paraId="077C8C02" w14:textId="77777777">
        <w:trPr>
          <w:trHeight w:val="700"/>
        </w:trPr>
        <w:tc>
          <w:tcPr>
            <w:tcW w:w="84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2E214C0" w14:textId="77777777" w:rsidR="00073E15" w:rsidRPr="006A1CDF" w:rsidRDefault="00073E15" w:rsidP="00D21A5A">
            <w:pPr>
              <w:overflowPunct/>
              <w:autoSpaceDE w:val="0"/>
              <w:autoSpaceDN w:val="0"/>
              <w:ind w:left="240" w:hangingChars="100" w:hanging="24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42CEE9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ＭＳ 明朝" w:cs="ＭＳ 明朝"/>
                <w:color w:val="auto"/>
              </w:rPr>
              <w:t xml:space="preserve">  TEL</w:t>
            </w:r>
            <w:r w:rsidRPr="006A1CDF">
              <w:rPr>
                <w:rFonts w:ascii="ＭＳ 明朝" w:hAnsi="Century" w:cs="ＭＳ 明朝" w:hint="eastAsia"/>
                <w:color w:val="auto"/>
              </w:rPr>
              <w:t>：</w:t>
            </w:r>
          </w:p>
          <w:p w14:paraId="6C088D38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Pr="006A1CDF">
              <w:rPr>
                <w:rFonts w:ascii="ＭＳ 明朝" w:hAnsi="ＭＳ 明朝" w:cs="ＭＳ 明朝"/>
                <w:color w:val="auto"/>
              </w:rPr>
              <w:t>FAX</w:t>
            </w:r>
            <w:r w:rsidRPr="006A1CDF">
              <w:rPr>
                <w:rFonts w:ascii="ＭＳ 明朝" w:hAnsi="Century" w:cs="ＭＳ 明朝" w:hint="eastAsia"/>
                <w:color w:val="auto"/>
              </w:rPr>
              <w:t>：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E8F9D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職　業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2782DA8" w14:textId="77777777" w:rsidR="00073E15" w:rsidRPr="006A1CDF" w:rsidRDefault="00073E15" w:rsidP="00D21A5A">
            <w:pPr>
              <w:tabs>
                <w:tab w:val="left" w:pos="2010"/>
              </w:tabs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73E15" w:rsidRPr="006A1CDF" w14:paraId="23A61791" w14:textId="77777777">
        <w:trPr>
          <w:trHeight w:val="700"/>
        </w:trPr>
        <w:tc>
          <w:tcPr>
            <w:tcW w:w="853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5013D383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応募の動機、抱負等について記入してください。</w:t>
            </w:r>
          </w:p>
        </w:tc>
      </w:tr>
      <w:tr w:rsidR="00073E15" w:rsidRPr="006A1CDF" w14:paraId="0ACBB367" w14:textId="77777777">
        <w:trPr>
          <w:trHeight w:val="8050"/>
        </w:trPr>
        <w:tc>
          <w:tcPr>
            <w:tcW w:w="85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E2DA63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5AE0D118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7DC26A58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2676B000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324AB78F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7770AE54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14:paraId="38DCD45D" w14:textId="77777777"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43AE3210" w14:textId="77777777" w:rsidR="00073E15" w:rsidRPr="006A1CDF" w:rsidRDefault="00073E15" w:rsidP="00D21A5A">
      <w:pPr>
        <w:ind w:left="240" w:hangingChars="100" w:hanging="240"/>
        <w:rPr>
          <w:rFonts w:ascii="ＭＳ 明朝" w:hAnsi="Century"/>
          <w:color w:val="auto"/>
        </w:rPr>
      </w:pPr>
      <w:r w:rsidRPr="006A1CDF">
        <w:rPr>
          <w:rFonts w:ascii="ＭＳ 明朝" w:hAnsi="ＭＳ 明朝" w:cs="ＭＳ 明朝"/>
          <w:color w:val="auto"/>
        </w:rPr>
        <w:t xml:space="preserve"> </w:t>
      </w:r>
    </w:p>
    <w:sectPr w:rsidR="00073E15" w:rsidRPr="006A1CDF">
      <w:footerReference w:type="default" r:id="rId9"/>
      <w:type w:val="continuous"/>
      <w:pgSz w:w="11906" w:h="16838"/>
      <w:pgMar w:top="1418" w:right="1190" w:bottom="1418" w:left="1700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E925" w14:textId="77777777" w:rsidR="00FF745C" w:rsidRDefault="00FF745C">
      <w:r>
        <w:separator/>
      </w:r>
    </w:p>
  </w:endnote>
  <w:endnote w:type="continuationSeparator" w:id="0">
    <w:p w14:paraId="4F44F865" w14:textId="77777777" w:rsidR="00FF745C" w:rsidRDefault="00FF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251E" w14:textId="77777777" w:rsidR="00073E15" w:rsidRDefault="00073E1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D5534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7F65" w14:textId="77777777" w:rsidR="00FF745C" w:rsidRDefault="00FF745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431149A" w14:textId="77777777" w:rsidR="00FF745C" w:rsidRDefault="00FF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E15"/>
    <w:rsid w:val="00073E15"/>
    <w:rsid w:val="002652FF"/>
    <w:rsid w:val="006405EB"/>
    <w:rsid w:val="006A1CDF"/>
    <w:rsid w:val="00702E64"/>
    <w:rsid w:val="0090191B"/>
    <w:rsid w:val="00D21A5A"/>
    <w:rsid w:val="00D5534F"/>
    <w:rsid w:val="00E75E49"/>
    <w:rsid w:val="00EF6899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A3321"/>
  <w14:defaultImageDpi w14:val="0"/>
  <w15:docId w15:val="{8C3C3971-FAE5-45E9-AA5B-87F18866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5E49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5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5E49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BECBBB8968E34F9BA4478D0F535902" ma:contentTypeVersion="6" ma:contentTypeDescription="新しいドキュメントを作成します。" ma:contentTypeScope="" ma:versionID="a5bb3ae5b3e043da88f44fc36c764312">
  <xsd:schema xmlns:xsd="http://www.w3.org/2001/XMLSchema" xmlns:xs="http://www.w3.org/2001/XMLSchema" xmlns:p="http://schemas.microsoft.com/office/2006/metadata/properties" xmlns:ns2="bcf0326d-16a8-4bbf-87b8-36e561ff21a2" xmlns:ns3="b3536974-9fce-4a35-afcf-ef12334c33a6" targetNamespace="http://schemas.microsoft.com/office/2006/metadata/properties" ma:root="true" ma:fieldsID="371b4cd72d7af2cb96709186e2328fb1" ns2:_="" ns3:_="">
    <xsd:import namespace="bcf0326d-16a8-4bbf-87b8-36e561ff21a2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0326d-16a8-4bbf-87b8-36e561ff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249BA-FD67-409A-B99C-1F8C8994E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47E8B-2832-43F4-9744-7DC822CF7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0326d-16a8-4bbf-87b8-36e561ff21a2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94123-F25F-42D0-9B36-51EFC6893C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前橋市審議会等の委員公募実施要領</vt:lpstr>
    </vt:vector>
  </TitlesOfParts>
  <Company>前橋市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前橋市審議会等の委員公募実施要領</dc:title>
  <dc:subject/>
  <dc:creator>2000</dc:creator>
  <cp:keywords/>
  <dc:description/>
  <cp:lastModifiedBy>藤生　優子　（公園緑地課）</cp:lastModifiedBy>
  <cp:revision>2</cp:revision>
  <cp:lastPrinted>2007-03-29T11:52:00Z</cp:lastPrinted>
  <dcterms:created xsi:type="dcterms:W3CDTF">2026-05-22T06:58:00Z</dcterms:created>
  <dcterms:modified xsi:type="dcterms:W3CDTF">2026-05-22T06:58:00Z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0x010100DEBECBBB8968E34F9BA4478D0F535902</vt:lpwstr>
  </property>
</Properties>
</file>