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213C" w14:textId="77777777" w:rsidR="00746377" w:rsidRDefault="00746377" w:rsidP="452F73AD">
      <w:pPr>
        <w:rPr>
          <w:rFonts w:cs="ＭＳ 明朝"/>
          <w:noProof/>
          <w:spacing w:val="6"/>
          <w:sz w:val="28"/>
          <w:szCs w:val="28"/>
        </w:rPr>
      </w:pPr>
      <w:r>
        <w:rPr>
          <w:rFonts w:cs="ＭＳ 明朝"/>
          <w:spacing w:val="6"/>
          <w:sz w:val="28"/>
          <w:szCs w:val="28"/>
        </w:rPr>
        <w:t>No,</w:t>
      </w:r>
      <w:r w:rsidR="00B0498F">
        <w:rPr>
          <w:rFonts w:cs="ＭＳ 明朝"/>
          <w:spacing w:val="6"/>
          <w:sz w:val="28"/>
          <w:szCs w:val="28"/>
        </w:rPr>
        <w:t xml:space="preserve"> </w:t>
      </w:r>
    </w:p>
    <w:p w14:paraId="5AB16002" w14:textId="77777777" w:rsidR="004F031F" w:rsidRDefault="004F031F">
      <w:pPr>
        <w:jc w:val="center"/>
        <w:rPr>
          <w:rFonts w:ascii="ＭＳ 明朝" w:hAnsi="Century"/>
          <w:spacing w:val="16"/>
        </w:rPr>
      </w:pPr>
      <w:r>
        <w:rPr>
          <w:rFonts w:cs="ＭＳ 明朝" w:hint="eastAsia"/>
          <w:spacing w:val="6"/>
          <w:sz w:val="28"/>
          <w:szCs w:val="28"/>
        </w:rPr>
        <w:t>口座振替委任状</w:t>
      </w:r>
    </w:p>
    <w:p w14:paraId="672A6659" w14:textId="77777777" w:rsidR="004F031F" w:rsidRDefault="004F031F">
      <w:pPr>
        <w:rPr>
          <w:rFonts w:ascii="ＭＳ 明朝" w:hAnsi="Century"/>
          <w:spacing w:val="16"/>
        </w:rPr>
      </w:pPr>
    </w:p>
    <w:p w14:paraId="1884824B" w14:textId="77777777" w:rsidR="004F031F" w:rsidRDefault="004F031F">
      <w:pPr>
        <w:rPr>
          <w:rFonts w:ascii="ＭＳ 明朝" w:hAnsi="Century"/>
          <w:spacing w:val="16"/>
        </w:rPr>
      </w:pPr>
      <w:r>
        <w:t xml:space="preserve">                                                </w:t>
      </w:r>
      <w:r w:rsidR="008C2D61">
        <w:rPr>
          <w:rFonts w:cs="ＭＳ 明朝" w:hint="eastAsia"/>
        </w:rPr>
        <w:t>令和</w:t>
      </w:r>
      <w:r w:rsidR="00893AD1">
        <w:rPr>
          <w:rFonts w:cs="ＭＳ 明朝" w:hint="eastAsia"/>
        </w:rPr>
        <w:t xml:space="preserve">　　年　　月　　</w:t>
      </w:r>
      <w:r>
        <w:rPr>
          <w:rFonts w:cs="ＭＳ 明朝" w:hint="eastAsia"/>
        </w:rPr>
        <w:t>日</w:t>
      </w:r>
    </w:p>
    <w:p w14:paraId="39F4379F" w14:textId="77777777" w:rsidR="004F031F" w:rsidRDefault="004F031F">
      <w:pPr>
        <w:rPr>
          <w:rFonts w:ascii="ＭＳ 明朝" w:hAnsi="Century"/>
          <w:spacing w:val="16"/>
        </w:rPr>
      </w:pPr>
      <w:r>
        <w:t xml:space="preserve"> </w:t>
      </w:r>
      <w:r>
        <w:rPr>
          <w:rFonts w:cs="ＭＳ 明朝" w:hint="eastAsia"/>
        </w:rPr>
        <w:t>（あて先）</w:t>
      </w:r>
      <w:r>
        <w:t xml:space="preserve"> </w:t>
      </w:r>
      <w:r>
        <w:rPr>
          <w:rFonts w:cs="ＭＳ 明朝" w:hint="eastAsia"/>
        </w:rPr>
        <w:t>前　橋　市　長</w:t>
      </w:r>
    </w:p>
    <w:p w14:paraId="0A37501D" w14:textId="77777777" w:rsidR="004F031F" w:rsidRDefault="004F031F">
      <w:pPr>
        <w:rPr>
          <w:rFonts w:ascii="ＭＳ 明朝" w:hAnsi="Century"/>
          <w:spacing w:val="16"/>
        </w:rPr>
      </w:pPr>
    </w:p>
    <w:p w14:paraId="1CECF661" w14:textId="49B021F1" w:rsidR="004F031F" w:rsidRDefault="008C2D61" w:rsidP="004538D9">
      <w:pPr>
        <w:wordWrap w:val="0"/>
        <w:jc w:val="right"/>
        <w:rPr>
          <w:u w:val="single"/>
        </w:rPr>
      </w:pPr>
      <w:r>
        <w:t xml:space="preserve">        </w:t>
      </w:r>
      <w:r w:rsidR="004D5C0E">
        <w:t xml:space="preserve">    </w:t>
      </w:r>
      <w:r w:rsidR="002C0548">
        <w:t>（</w:t>
      </w:r>
      <w:r w:rsidR="002C0548" w:rsidRPr="319F5C9B">
        <w:rPr>
          <w:u w:val="single"/>
        </w:rPr>
        <w:t>愛護会名）</w:t>
      </w:r>
      <w:r w:rsidR="00B0498F" w:rsidRPr="319F5C9B">
        <w:rPr>
          <w:u w:val="single"/>
        </w:rPr>
        <w:t xml:space="preserve">　</w:t>
      </w:r>
      <w:r w:rsidR="07EE539C" w:rsidRPr="319F5C9B">
        <w:rPr>
          <w:u w:val="single"/>
        </w:rPr>
        <w:t xml:space="preserve">                           </w:t>
      </w:r>
    </w:p>
    <w:p w14:paraId="4DEAE185" w14:textId="77777777" w:rsidR="00777E02" w:rsidRDefault="00777E02" w:rsidP="00777E02">
      <w:pPr>
        <w:jc w:val="right"/>
        <w:rPr>
          <w:rFonts w:hint="eastAsia"/>
          <w:u w:val="single"/>
        </w:rPr>
      </w:pPr>
    </w:p>
    <w:p w14:paraId="2795707C" w14:textId="4CB23A70" w:rsidR="004F031F" w:rsidRPr="00A153E1" w:rsidRDefault="004F031F" w:rsidP="00777E02">
      <w:pPr>
        <w:ind w:firstLineChars="1300" w:firstLine="3536"/>
        <w:jc w:val="left"/>
        <w:rPr>
          <w:rFonts w:cs="ＭＳ 明朝"/>
          <w:spacing w:val="16"/>
          <w:sz w:val="24"/>
          <w:szCs w:val="24"/>
          <w:u w:val="single"/>
          <w:lang w:eastAsia="zh-CN"/>
        </w:rPr>
      </w:pPr>
      <w:r w:rsidRPr="452F73AD">
        <w:rPr>
          <w:rFonts w:cs="ＭＳ 明朝"/>
          <w:sz w:val="24"/>
          <w:szCs w:val="24"/>
          <w:u w:val="single"/>
          <w:lang w:eastAsia="zh-CN"/>
        </w:rPr>
        <w:t>（住　所</w:t>
      </w:r>
      <w:r w:rsidR="00777E02">
        <w:rPr>
          <w:rFonts w:cs="ＭＳ 明朝" w:hint="eastAsia"/>
          <w:sz w:val="24"/>
          <w:szCs w:val="24"/>
          <w:u w:val="single"/>
        </w:rPr>
        <w:t>）</w:t>
      </w:r>
      <w:r w:rsidR="0FFBF1B8" w:rsidRPr="452F73AD">
        <w:rPr>
          <w:rFonts w:cs="ＭＳ 明朝"/>
          <w:sz w:val="24"/>
          <w:szCs w:val="24"/>
          <w:u w:val="single"/>
          <w:lang w:eastAsia="zh-CN"/>
        </w:rPr>
        <w:t xml:space="preserve">                            </w:t>
      </w:r>
    </w:p>
    <w:p w14:paraId="5DAB6C7B" w14:textId="77777777" w:rsidR="004F031F" w:rsidRPr="003F4044" w:rsidRDefault="004F031F">
      <w:pPr>
        <w:rPr>
          <w:rFonts w:ascii="ＭＳ 明朝" w:hAnsi="Century"/>
          <w:spacing w:val="16"/>
          <w:sz w:val="24"/>
          <w:szCs w:val="24"/>
        </w:rPr>
      </w:pPr>
    </w:p>
    <w:p w14:paraId="004E4F39" w14:textId="5270BDA2" w:rsidR="004F031F" w:rsidRPr="0015361E" w:rsidRDefault="008C2D61" w:rsidP="00777E02">
      <w:pPr>
        <w:jc w:val="left"/>
        <w:rPr>
          <w:rFonts w:ascii="ＭＳ 明朝" w:hAnsi="Century"/>
          <w:spacing w:val="16"/>
          <w:sz w:val="24"/>
          <w:szCs w:val="24"/>
          <w:u w:val="single"/>
        </w:rPr>
      </w:pPr>
      <w:r w:rsidRPr="452F73AD">
        <w:rPr>
          <w:sz w:val="24"/>
          <w:szCs w:val="24"/>
        </w:rPr>
        <w:t xml:space="preserve">                      </w:t>
      </w:r>
      <w:r w:rsidR="00777E02">
        <w:rPr>
          <w:rFonts w:hint="eastAsia"/>
          <w:sz w:val="24"/>
          <w:szCs w:val="24"/>
        </w:rPr>
        <w:t xml:space="preserve">　　</w:t>
      </w:r>
      <w:r w:rsidR="004F031F" w:rsidRPr="452F73AD">
        <w:rPr>
          <w:rFonts w:cs="ＭＳ 明朝"/>
          <w:sz w:val="24"/>
          <w:szCs w:val="24"/>
          <w:u w:val="single"/>
        </w:rPr>
        <w:t>（氏　名）会長</w:t>
      </w:r>
      <w:r w:rsidR="00B705BC" w:rsidRPr="452F73AD">
        <w:rPr>
          <w:rFonts w:cs="ＭＳ 明朝"/>
          <w:sz w:val="24"/>
          <w:szCs w:val="24"/>
          <w:u w:val="single"/>
        </w:rPr>
        <w:t xml:space="preserve">　</w:t>
      </w:r>
      <w:r w:rsidR="203BFDA8" w:rsidRPr="452F73AD">
        <w:rPr>
          <w:rFonts w:cs="ＭＳ 明朝"/>
          <w:sz w:val="24"/>
          <w:szCs w:val="24"/>
          <w:u w:val="single"/>
        </w:rPr>
        <w:t xml:space="preserve">                       </w:t>
      </w:r>
    </w:p>
    <w:p w14:paraId="02EB378F" w14:textId="77777777" w:rsidR="004F031F" w:rsidRDefault="004F031F">
      <w:pPr>
        <w:rPr>
          <w:rFonts w:ascii="ＭＳ 明朝" w:hAnsi="Century"/>
          <w:spacing w:val="16"/>
        </w:rPr>
      </w:pPr>
    </w:p>
    <w:p w14:paraId="2B6700FA" w14:textId="77777777" w:rsidR="004F031F" w:rsidRPr="008C2D61" w:rsidRDefault="004F031F">
      <w:pPr>
        <w:rPr>
          <w:rFonts w:cs="ＭＳ 明朝"/>
        </w:rPr>
      </w:pPr>
      <w:r>
        <w:rPr>
          <w:rFonts w:cs="ＭＳ 明朝" w:hint="eastAsia"/>
        </w:rPr>
        <w:t xml:space="preserve">　前橋市から当会に支払われる公園愛護会報奨金から</w:t>
      </w:r>
      <w:r w:rsidR="00734DE0">
        <w:rPr>
          <w:rFonts w:cs="ＭＳ 明朝" w:hint="eastAsia"/>
        </w:rPr>
        <w:t>３，０００</w:t>
      </w:r>
      <w:r>
        <w:rPr>
          <w:rFonts w:cs="ＭＳ 明朝" w:hint="eastAsia"/>
        </w:rPr>
        <w:t xml:space="preserve">円を差し引き、前橋市公園緑地愛護会連合会　会長　</w:t>
      </w:r>
      <w:r w:rsidR="00EF25B0">
        <w:rPr>
          <w:rFonts w:cs="ＭＳ 明朝" w:hint="eastAsia"/>
        </w:rPr>
        <w:t>髙𣘺　洋一</w:t>
      </w:r>
      <w:r>
        <w:rPr>
          <w:rFonts w:cs="ＭＳ 明朝" w:hint="eastAsia"/>
        </w:rPr>
        <w:t xml:space="preserve">　口座への振替について委任いたします。</w:t>
      </w:r>
    </w:p>
    <w:p w14:paraId="6A05A809" w14:textId="77777777" w:rsidR="004F031F" w:rsidRDefault="004F031F">
      <w:pPr>
        <w:rPr>
          <w:rFonts w:ascii="ＭＳ 明朝" w:hAnsi="Century"/>
          <w:spacing w:val="16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7"/>
        <w:gridCol w:w="3887"/>
      </w:tblGrid>
      <w:tr w:rsidR="008C2D61" w14:paraId="55EC8618" w14:textId="77777777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BCFFB" w14:textId="77777777" w:rsidR="008C2D61" w:rsidRDefault="004F031F" w:rsidP="008C2D6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242"/>
              <w:rPr>
                <w:rFonts w:cs="ＭＳ 明朝"/>
              </w:rPr>
            </w:pPr>
            <w:r>
              <w:t xml:space="preserve"> </w:t>
            </w:r>
            <w:r w:rsidR="008C2D61">
              <w:rPr>
                <w:rFonts w:cs="ＭＳ 明朝" w:hint="eastAsia"/>
              </w:rPr>
              <w:t>受任者住所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58746" w14:textId="77777777" w:rsidR="008C2D61" w:rsidRDefault="006E032A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前橋市六供町２丁目５５番地２０</w:t>
            </w:r>
          </w:p>
        </w:tc>
      </w:tr>
      <w:tr w:rsidR="008C2D61" w14:paraId="7A3C0502" w14:textId="77777777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2DA37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振込先金融機関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3038E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群馬銀行　前橋市役所出張所</w:t>
            </w:r>
          </w:p>
        </w:tc>
      </w:tr>
      <w:tr w:rsidR="008C2D61" w14:paraId="3BCA6EB5" w14:textId="77777777" w:rsidTr="00114B07">
        <w:trPr>
          <w:trHeight w:val="7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7D910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振込口座番号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CAB68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普　通</w:t>
            </w:r>
            <w:r>
              <w:t xml:space="preserve">    </w:t>
            </w:r>
            <w:r>
              <w:rPr>
                <w:rFonts w:cs="ＭＳ 明朝" w:hint="eastAsia"/>
              </w:rPr>
              <w:t>０１０５８５０</w:t>
            </w:r>
          </w:p>
        </w:tc>
      </w:tr>
      <w:tr w:rsidR="008C2D61" w:rsidRPr="00AB6A2C" w14:paraId="63266971" w14:textId="77777777" w:rsidTr="00114B07">
        <w:trPr>
          <w:trHeight w:val="153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B751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口座名義（ｶﾅ）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614E" w14:textId="77777777" w:rsidR="008C2D61" w:rsidRDefault="008C2D61" w:rsidP="00114B07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ﾏｴﾊﾞｼｼｺｳｴﾝﾘﾖｸﾁｱｲｺﾞｶｲﾚﾝｺﾞｳｶｲ</w:t>
            </w:r>
          </w:p>
          <w:p w14:paraId="66BA301F" w14:textId="77777777" w:rsidR="008C2D61" w:rsidRDefault="006E032A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400" w:firstLine="968"/>
              <w:rPr>
                <w:rFonts w:cs="ＭＳ 明朝"/>
              </w:rPr>
            </w:pPr>
            <w:r>
              <w:rPr>
                <w:rFonts w:cs="ＭＳ 明朝" w:hint="eastAsia"/>
              </w:rPr>
              <w:t>ｶｲﾁﾖｳ　ﾀｶﾊｼ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ﾖｳｲﾁ</w:t>
            </w:r>
          </w:p>
        </w:tc>
      </w:tr>
      <w:tr w:rsidR="008C2D61" w14:paraId="54EA37AD" w14:textId="77777777" w:rsidTr="00114B07">
        <w:trPr>
          <w:trHeight w:val="153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7142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口座名義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81F8" w14:textId="77777777" w:rsidR="008C2D61" w:rsidRDefault="008C2D61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前橋市公園緑地愛護会連合会</w:t>
            </w:r>
          </w:p>
          <w:p w14:paraId="730539E9" w14:textId="77777777" w:rsidR="008C2D61" w:rsidRDefault="006E032A" w:rsidP="00114B07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会長　髙𣘺　洋一</w:t>
            </w:r>
          </w:p>
        </w:tc>
      </w:tr>
    </w:tbl>
    <w:p w14:paraId="50754E3F" w14:textId="77777777" w:rsidR="008C2D61" w:rsidRDefault="008C2D61" w:rsidP="008C2D61">
      <w:pPr>
        <w:ind w:rightChars="-401" w:right="-970"/>
        <w:rPr>
          <w:rFonts w:cs="ＭＳ 明朝"/>
          <w:sz w:val="26"/>
          <w:szCs w:val="26"/>
        </w:rPr>
      </w:pPr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3D0F1B79" w14:paraId="7CDAA1E7" w14:textId="77777777" w:rsidTr="319F5C9B">
        <w:trPr>
          <w:trHeight w:val="300"/>
        </w:trPr>
        <w:tc>
          <w:tcPr>
            <w:tcW w:w="8490" w:type="dxa"/>
          </w:tcPr>
          <w:p w14:paraId="48B1BAE4" w14:textId="09F22C3C" w:rsidR="319F5C9B" w:rsidRDefault="3C1C6E32" w:rsidP="319F5C9B">
            <w:pPr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319F5C9B">
              <w:rPr>
                <w:rFonts w:ascii="ＭＳ 明朝" w:hAnsi="ＭＳ 明朝" w:cs="ＭＳ 明朝"/>
                <w:sz w:val="24"/>
                <w:szCs w:val="24"/>
              </w:rPr>
              <w:t>発行責任者及び担当者</w:t>
            </w:r>
          </w:p>
          <w:p w14:paraId="4B4D8A93" w14:textId="4BB71F4C" w:rsidR="319F5C9B" w:rsidRDefault="3C1C6E32" w:rsidP="319F5C9B">
            <w:pPr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319F5C9B">
              <w:rPr>
                <w:rFonts w:ascii="ＭＳ 明朝" w:hAnsi="ＭＳ 明朝" w:cs="ＭＳ 明朝"/>
                <w:sz w:val="24"/>
                <w:szCs w:val="24"/>
              </w:rPr>
              <w:t>・発行責任者：　　　　　　　　　　（電話番号）</w:t>
            </w:r>
          </w:p>
          <w:p w14:paraId="0047844E" w14:textId="5F042D51" w:rsidR="3C1C6E32" w:rsidRDefault="3C1C6E32" w:rsidP="319F5C9B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319F5C9B">
              <w:rPr>
                <w:rFonts w:ascii="ＭＳ 明朝" w:hAnsi="ＭＳ 明朝" w:cs="ＭＳ 明朝"/>
                <w:sz w:val="24"/>
                <w:szCs w:val="24"/>
              </w:rPr>
              <w:t>・担当者：　　　　　　　　　　　　（電話番号）</w:t>
            </w:r>
          </w:p>
        </w:tc>
      </w:tr>
    </w:tbl>
    <w:p w14:paraId="64E35741" w14:textId="77777777" w:rsidR="008C2D61" w:rsidRPr="00FC6B5C" w:rsidRDefault="008C2D61" w:rsidP="008C2D61">
      <w:pPr>
        <w:ind w:rightChars="-401" w:right="-970"/>
        <w:rPr>
          <w:rFonts w:cs="ＭＳ 明朝"/>
        </w:rPr>
      </w:pPr>
      <w:r w:rsidRPr="00FC6B5C">
        <w:rPr>
          <w:rFonts w:cs="ＭＳ 明朝" w:hint="eastAsia"/>
        </w:rPr>
        <w:t>※発行責任者とは愛護会長</w:t>
      </w:r>
    </w:p>
    <w:p w14:paraId="2ACB6B70" w14:textId="77777777" w:rsidR="008C2D61" w:rsidRPr="00FC6B5C" w:rsidRDefault="008C2D61" w:rsidP="008C2D61">
      <w:pPr>
        <w:ind w:rightChars="-401" w:right="-970"/>
        <w:rPr>
          <w:rFonts w:cs="ＭＳ 明朝"/>
        </w:rPr>
      </w:pPr>
      <w:r w:rsidRPr="00FC6B5C">
        <w:rPr>
          <w:rFonts w:cs="ＭＳ 明朝" w:hint="eastAsia"/>
        </w:rPr>
        <w:t>※担当者とは事務を担当する者（会計等）</w:t>
      </w:r>
    </w:p>
    <w:p w14:paraId="100F36A7" w14:textId="77777777" w:rsidR="004F031F" w:rsidRPr="0015361E" w:rsidRDefault="008C2D61" w:rsidP="0015361E">
      <w:pPr>
        <w:ind w:rightChars="-401" w:right="-970"/>
        <w:rPr>
          <w:rFonts w:cs="ＭＳ 明朝"/>
          <w:sz w:val="26"/>
          <w:szCs w:val="26"/>
        </w:rPr>
      </w:pPr>
      <w:r w:rsidRPr="00FC6B5C">
        <w:rPr>
          <w:rFonts w:cs="ＭＳ 明朝" w:hint="eastAsia"/>
        </w:rPr>
        <w:t>※発行責任者及び担当者は、同一人物でも可能。両方に名前を書いてください</w:t>
      </w:r>
      <w:r w:rsidRPr="00FC6B5C">
        <w:rPr>
          <w:rFonts w:cs="ＭＳ 明朝" w:hint="eastAsia"/>
          <w:sz w:val="26"/>
          <w:szCs w:val="26"/>
        </w:rPr>
        <w:t>。</w:t>
      </w:r>
    </w:p>
    <w:sectPr w:rsidR="004F031F" w:rsidRPr="0015361E" w:rsidSect="00746377">
      <w:headerReference w:type="default" r:id="rId10"/>
      <w:footerReference w:type="default" r:id="rId11"/>
      <w:type w:val="continuous"/>
      <w:pgSz w:w="11906" w:h="16838"/>
      <w:pgMar w:top="851" w:right="1701" w:bottom="851" w:left="1701" w:header="720" w:footer="720" w:gutter="0"/>
      <w:pgNumType w:start="1"/>
      <w:cols w:space="720"/>
      <w:noEndnote/>
      <w:docGrid w:type="linesAndChars" w:linePitch="38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D826" w14:textId="77777777" w:rsidR="00DE0F9C" w:rsidRDefault="00DE0F9C">
      <w:r>
        <w:separator/>
      </w:r>
    </w:p>
  </w:endnote>
  <w:endnote w:type="continuationSeparator" w:id="0">
    <w:p w14:paraId="12F67A19" w14:textId="77777777" w:rsidR="00DE0F9C" w:rsidRDefault="00DE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A153E1" w:rsidRDefault="00A153E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DB8C" w14:textId="77777777" w:rsidR="00DE0F9C" w:rsidRDefault="00DE0F9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10D1AA" w14:textId="77777777" w:rsidR="00DE0F9C" w:rsidRDefault="00DE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A153E1" w:rsidRDefault="00A153E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6553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1F"/>
    <w:rsid w:val="00076F51"/>
    <w:rsid w:val="000D2AF5"/>
    <w:rsid w:val="00114B07"/>
    <w:rsid w:val="00126226"/>
    <w:rsid w:val="001450A1"/>
    <w:rsid w:val="0015361E"/>
    <w:rsid w:val="00175597"/>
    <w:rsid w:val="001C4BCB"/>
    <w:rsid w:val="001C6037"/>
    <w:rsid w:val="001F4497"/>
    <w:rsid w:val="0020037E"/>
    <w:rsid w:val="0024453D"/>
    <w:rsid w:val="00265F23"/>
    <w:rsid w:val="0026705D"/>
    <w:rsid w:val="002A1B8C"/>
    <w:rsid w:val="002C0548"/>
    <w:rsid w:val="002C7B40"/>
    <w:rsid w:val="00337A82"/>
    <w:rsid w:val="003F4044"/>
    <w:rsid w:val="0042482E"/>
    <w:rsid w:val="00427A39"/>
    <w:rsid w:val="004538D9"/>
    <w:rsid w:val="004D5C0E"/>
    <w:rsid w:val="004F031F"/>
    <w:rsid w:val="004F20AE"/>
    <w:rsid w:val="00533C96"/>
    <w:rsid w:val="0055391F"/>
    <w:rsid w:val="00555B91"/>
    <w:rsid w:val="00593204"/>
    <w:rsid w:val="005A0196"/>
    <w:rsid w:val="005A1B08"/>
    <w:rsid w:val="005B7FE5"/>
    <w:rsid w:val="006E032A"/>
    <w:rsid w:val="00700B8A"/>
    <w:rsid w:val="00706350"/>
    <w:rsid w:val="00724AB2"/>
    <w:rsid w:val="00734DE0"/>
    <w:rsid w:val="00746377"/>
    <w:rsid w:val="007755C3"/>
    <w:rsid w:val="00777E02"/>
    <w:rsid w:val="007E63E0"/>
    <w:rsid w:val="007F74DE"/>
    <w:rsid w:val="0080106A"/>
    <w:rsid w:val="00814768"/>
    <w:rsid w:val="00855316"/>
    <w:rsid w:val="008668C4"/>
    <w:rsid w:val="00893AD1"/>
    <w:rsid w:val="008C2D61"/>
    <w:rsid w:val="008C38ED"/>
    <w:rsid w:val="009333CD"/>
    <w:rsid w:val="0093517A"/>
    <w:rsid w:val="0099521A"/>
    <w:rsid w:val="009B3654"/>
    <w:rsid w:val="009D0414"/>
    <w:rsid w:val="009F495D"/>
    <w:rsid w:val="00A01E1E"/>
    <w:rsid w:val="00A153E1"/>
    <w:rsid w:val="00A33906"/>
    <w:rsid w:val="00A71877"/>
    <w:rsid w:val="00A762D3"/>
    <w:rsid w:val="00AB6A2C"/>
    <w:rsid w:val="00B0498F"/>
    <w:rsid w:val="00B12B71"/>
    <w:rsid w:val="00B705BC"/>
    <w:rsid w:val="00B71DE9"/>
    <w:rsid w:val="00BB512F"/>
    <w:rsid w:val="00BD40FB"/>
    <w:rsid w:val="00BE0D6D"/>
    <w:rsid w:val="00BF17C3"/>
    <w:rsid w:val="00C077E1"/>
    <w:rsid w:val="00C126A4"/>
    <w:rsid w:val="00C75116"/>
    <w:rsid w:val="00CD54CF"/>
    <w:rsid w:val="00CE68A3"/>
    <w:rsid w:val="00DA03E9"/>
    <w:rsid w:val="00DE0207"/>
    <w:rsid w:val="00DE0F9C"/>
    <w:rsid w:val="00DE103D"/>
    <w:rsid w:val="00DE3940"/>
    <w:rsid w:val="00DE6E1E"/>
    <w:rsid w:val="00E01124"/>
    <w:rsid w:val="00E32A8A"/>
    <w:rsid w:val="00E51F26"/>
    <w:rsid w:val="00E5477E"/>
    <w:rsid w:val="00EA6E4C"/>
    <w:rsid w:val="00EC1069"/>
    <w:rsid w:val="00EC2D6F"/>
    <w:rsid w:val="00EF148A"/>
    <w:rsid w:val="00EF25B0"/>
    <w:rsid w:val="00F05CF1"/>
    <w:rsid w:val="00F24966"/>
    <w:rsid w:val="00F554A6"/>
    <w:rsid w:val="00FC6B5C"/>
    <w:rsid w:val="00FD1934"/>
    <w:rsid w:val="07EE539C"/>
    <w:rsid w:val="0FFBF1B8"/>
    <w:rsid w:val="15C03A19"/>
    <w:rsid w:val="203BFDA8"/>
    <w:rsid w:val="319F5C9B"/>
    <w:rsid w:val="3C1C6E32"/>
    <w:rsid w:val="3D0F1B79"/>
    <w:rsid w:val="452F73AD"/>
    <w:rsid w:val="512B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B1F63"/>
  <w14:defaultImageDpi w14:val="0"/>
  <w15:docId w15:val="{7CA45573-CB81-4E59-8A45-B008FED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C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17C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124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01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124"/>
    <w:rPr>
      <w:rFonts w:ascii="Times New Roman" w:hAnsi="Times New Roman" w:cs="Times New Roman"/>
      <w:color w:val="000000"/>
      <w:kern w:val="0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zyanru xmlns="e8f7edb7-df36-41e4-b0e9-dbf4e26f1a20" xsi:nil="true"/>
    <_x30c6__x30b9__x30c8_ xmlns="e8f7edb7-df36-41e4-b0e9-dbf4e26f1a20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8" ma:contentTypeDescription="新しいドキュメントを作成します。" ma:contentTypeScope="" ma:versionID="bc5429e947306625ca9ce99e1a12291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fdc41e1ffff7db7a9a9ce041208a0ad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zyanru" minOccurs="0"/>
                <xsd:element ref="ns3:_x30c6__x30b9__x30c8_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4856d4-b763-4ecd-b1eb-6b1959069652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yanru" ma:index="22" nillable="true" ma:displayName="分類" ma:description="分類について記載しています。" ma:format="Dropdown" ma:internalName="zyanru">
      <xsd:simpleType>
        <xsd:union memberTypes="dms:Text">
          <xsd:simpleType>
            <xsd:restriction base="dms:Choice">
              <xsd:enumeration value="通知"/>
              <xsd:enumeration value="連絡事項"/>
              <xsd:enumeration value="その他"/>
            </xsd:restriction>
          </xsd:simpleType>
        </xsd:union>
      </xsd:simpleType>
    </xsd:element>
    <xsd:element name="_x30c6__x30b9__x30c8_" ma:index="23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C5A42-9571-4BA4-8C58-240C7AFA1C1A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18DC65F4-5071-4D0E-A1F6-2C04E8AA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69E5E-FF28-48C1-A51E-94D4E00B99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C7363-F91B-4F20-8AC2-91C6498A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6974-9fce-4a35-afcf-ef12334c33a6"/>
    <ds:schemaRef ds:uri="e8f7edb7-df36-41e4-b0e9-dbf4e26f1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前橋市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前橋市</dc:creator>
  <cp:keywords/>
  <dc:description/>
  <cp:lastModifiedBy>公園管理事務所 vad01</cp:lastModifiedBy>
  <cp:revision>29</cp:revision>
  <cp:lastPrinted>2025-01-07T04:58:00Z</cp:lastPrinted>
  <dcterms:created xsi:type="dcterms:W3CDTF">2023-08-22T05:12:00Z</dcterms:created>
  <dcterms:modified xsi:type="dcterms:W3CDTF">2025-06-19T02:28:00Z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