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FD" w:rsidRDefault="003A4431" w:rsidP="001611FD">
      <w:pPr>
        <w:autoSpaceDE w:val="0"/>
        <w:autoSpaceDN w:val="0"/>
        <w:spacing w:line="320" w:lineRule="exact"/>
        <w:jc w:val="center"/>
        <w:textAlignment w:val="center"/>
        <w:rPr>
          <w:rFonts w:ascii="ＭＳ 明朝" w:hAnsi="ＭＳ 明朝"/>
          <w:snapToGrid w:val="0"/>
          <w:sz w:val="28"/>
          <w:szCs w:val="28"/>
        </w:rPr>
      </w:pPr>
      <w:r>
        <w:rPr>
          <w:rFonts w:ascii="ＭＳ 明朝" w:hAnsi="ＭＳ 明朝" w:hint="eastAsia"/>
          <w:snapToGrid w:val="0"/>
          <w:sz w:val="28"/>
          <w:szCs w:val="28"/>
        </w:rPr>
        <w:t>空き家バンク登録</w:t>
      </w:r>
      <w:r w:rsidR="001611FD">
        <w:rPr>
          <w:rFonts w:ascii="ＭＳ 明朝" w:hAnsi="ＭＳ 明朝" w:hint="eastAsia"/>
          <w:snapToGrid w:val="0"/>
          <w:sz w:val="28"/>
          <w:szCs w:val="28"/>
        </w:rPr>
        <w:t>カード</w:t>
      </w:r>
    </w:p>
    <w:p w:rsidR="00C11139" w:rsidRDefault="00C11139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685"/>
        <w:gridCol w:w="1425"/>
        <w:gridCol w:w="567"/>
        <w:gridCol w:w="433"/>
        <w:gridCol w:w="909"/>
        <w:gridCol w:w="77"/>
        <w:gridCol w:w="1281"/>
        <w:gridCol w:w="829"/>
        <w:gridCol w:w="2433"/>
      </w:tblGrid>
      <w:tr w:rsidR="008C0891" w:rsidTr="00B167E5">
        <w:trPr>
          <w:trHeight w:val="339"/>
        </w:trPr>
        <w:tc>
          <w:tcPr>
            <w:tcW w:w="1685" w:type="dxa"/>
            <w:tcBorders>
              <w:bottom w:val="single" w:sz="18" w:space="0" w:color="auto"/>
            </w:tcBorders>
          </w:tcPr>
          <w:p w:rsidR="008C0891" w:rsidRDefault="008C0891" w:rsidP="003A4431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2425" w:type="dxa"/>
            <w:gridSpan w:val="3"/>
            <w:tcBorders>
              <w:bottom w:val="single" w:sz="18" w:space="0" w:color="auto"/>
              <w:right w:val="nil"/>
            </w:tcBorders>
          </w:tcPr>
          <w:p w:rsidR="008C0891" w:rsidRPr="00EF749B" w:rsidRDefault="008C0891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5529" w:type="dxa"/>
            <w:gridSpan w:val="5"/>
            <w:tcBorders>
              <w:top w:val="nil"/>
              <w:bottom w:val="single" w:sz="18" w:space="0" w:color="auto"/>
              <w:right w:val="nil"/>
            </w:tcBorders>
          </w:tcPr>
          <w:p w:rsidR="008C0891" w:rsidRPr="00EF749B" w:rsidRDefault="008C1C09" w:rsidP="00A5726D">
            <w:pPr>
              <w:spacing w:line="32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太枠</w:t>
            </w:r>
            <w:r w:rsidR="00A5726D">
              <w:rPr>
                <w:rFonts w:ascii="ＭＳ 明朝" w:hAnsi="ＭＳ 明朝" w:hint="eastAsia"/>
                <w:snapToGrid w:val="0"/>
                <w:sz w:val="21"/>
                <w:szCs w:val="21"/>
              </w:rPr>
              <w:t>に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記入してください</w:t>
            </w:r>
          </w:p>
        </w:tc>
      </w:tr>
      <w:tr w:rsidR="009A5B6B" w:rsidTr="00B167E5">
        <w:trPr>
          <w:trHeight w:val="379"/>
        </w:trPr>
        <w:tc>
          <w:tcPr>
            <w:tcW w:w="1685" w:type="dxa"/>
            <w:tcBorders>
              <w:top w:val="single" w:sz="18" w:space="0" w:color="auto"/>
              <w:left w:val="single" w:sz="18" w:space="0" w:color="auto"/>
            </w:tcBorders>
          </w:tcPr>
          <w:p w:rsidR="009A5B6B" w:rsidRDefault="009A5B6B" w:rsidP="00921FD3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795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A5B6B" w:rsidRDefault="009A5B6B" w:rsidP="005678D6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前橋市</w:t>
            </w:r>
          </w:p>
        </w:tc>
      </w:tr>
      <w:tr w:rsidR="009D3840" w:rsidTr="00B167E5">
        <w:trPr>
          <w:trHeight w:val="415"/>
        </w:trPr>
        <w:tc>
          <w:tcPr>
            <w:tcW w:w="168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種　別</w:t>
            </w:r>
          </w:p>
        </w:tc>
        <w:tc>
          <w:tcPr>
            <w:tcW w:w="34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3840" w:rsidRDefault="009D3840" w:rsidP="00404EDD">
            <w:pPr>
              <w:spacing w:line="320" w:lineRule="exact"/>
              <w:ind w:firstLineChars="100" w:firstLine="224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□土地・建物　　□建物のみ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契約希望</w:t>
            </w:r>
          </w:p>
        </w:tc>
        <w:tc>
          <w:tcPr>
            <w:tcW w:w="3262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9D3840" w:rsidRPr="008C0891" w:rsidRDefault="009D3840" w:rsidP="009D3840">
            <w:pPr>
              <w:spacing w:line="320" w:lineRule="exact"/>
              <w:ind w:firstLineChars="100" w:firstLine="224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□売却　　　□賃貸</w:t>
            </w:r>
          </w:p>
        </w:tc>
      </w:tr>
      <w:tr w:rsidR="009D3840" w:rsidTr="00B167E5">
        <w:trPr>
          <w:trHeight w:val="31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希望価格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売　却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956895" w:rsidTr="00B167E5">
        <w:trPr>
          <w:trHeight w:val="351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D3840" w:rsidRDefault="009D3840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D3840" w:rsidRPr="00954559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賃　貸</w:t>
            </w:r>
          </w:p>
        </w:tc>
        <w:tc>
          <w:tcPr>
            <w:tcW w:w="1000" w:type="dxa"/>
            <w:gridSpan w:val="2"/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賃　料</w:t>
            </w:r>
          </w:p>
        </w:tc>
        <w:tc>
          <w:tcPr>
            <w:tcW w:w="5529" w:type="dxa"/>
            <w:gridSpan w:val="5"/>
            <w:tcBorders>
              <w:right w:val="single" w:sz="18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円（１か月当たり）</w:t>
            </w:r>
          </w:p>
        </w:tc>
      </w:tr>
      <w:tr w:rsidR="00404EDD" w:rsidTr="00B167E5">
        <w:trPr>
          <w:trHeight w:val="353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D3840" w:rsidRDefault="009D3840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敷　金</w:t>
            </w:r>
          </w:p>
        </w:tc>
        <w:tc>
          <w:tcPr>
            <w:tcW w:w="2267" w:type="dxa"/>
            <w:gridSpan w:val="3"/>
            <w:vAlign w:val="center"/>
          </w:tcPr>
          <w:p w:rsidR="009D3840" w:rsidRDefault="009D3840" w:rsidP="009D3840">
            <w:pPr>
              <w:spacing w:line="32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829" w:type="dxa"/>
            <w:vAlign w:val="center"/>
          </w:tcPr>
          <w:p w:rsidR="009D3840" w:rsidRDefault="009D3840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礼金</w:t>
            </w:r>
          </w:p>
        </w:tc>
        <w:tc>
          <w:tcPr>
            <w:tcW w:w="2433" w:type="dxa"/>
            <w:tcBorders>
              <w:right w:val="single" w:sz="18" w:space="0" w:color="auto"/>
            </w:tcBorders>
            <w:vAlign w:val="center"/>
          </w:tcPr>
          <w:p w:rsidR="009D3840" w:rsidRDefault="009D3840" w:rsidP="009D3840">
            <w:pPr>
              <w:spacing w:line="32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921FD3" w:rsidTr="00B167E5">
        <w:trPr>
          <w:trHeight w:val="71"/>
        </w:trPr>
        <w:tc>
          <w:tcPr>
            <w:tcW w:w="1685" w:type="dxa"/>
            <w:vMerge w:val="restart"/>
            <w:tcBorders>
              <w:left w:val="single" w:sz="18" w:space="0" w:color="auto"/>
            </w:tcBorders>
            <w:vAlign w:val="center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概　要</w:t>
            </w:r>
          </w:p>
        </w:tc>
        <w:tc>
          <w:tcPr>
            <w:tcW w:w="199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建築確認</w:t>
            </w:r>
          </w:p>
        </w:tc>
        <w:tc>
          <w:tcPr>
            <w:tcW w:w="5962" w:type="dxa"/>
            <w:gridSpan w:val="6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921FD3" w:rsidTr="00B167E5">
        <w:trPr>
          <w:trHeight w:val="731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:rsidR="00921FD3" w:rsidRDefault="00921FD3" w:rsidP="00C0011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都市計画の</w:t>
            </w:r>
          </w:p>
          <w:p w:rsidR="00921FD3" w:rsidRDefault="00921FD3" w:rsidP="00C0011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区域区分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C0011D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□市街化区域（　　　　　　　　　　）</w:t>
            </w:r>
          </w:p>
          <w:p w:rsidR="00921FD3" w:rsidRDefault="00921FD3" w:rsidP="00C0011D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□市街化調整区域　　　□非線引き都市計画区域</w:t>
            </w:r>
          </w:p>
        </w:tc>
      </w:tr>
      <w:tr w:rsidR="00921FD3" w:rsidTr="00B167E5">
        <w:trPr>
          <w:trHeight w:val="415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:rsidR="00921FD3" w:rsidRDefault="00921FD3" w:rsidP="00C0011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種　類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2B2CAF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□専用住宅　□併用住宅</w:t>
            </w:r>
          </w:p>
        </w:tc>
      </w:tr>
      <w:tr w:rsidR="00921FD3" w:rsidTr="00B167E5">
        <w:trPr>
          <w:trHeight w:val="366"/>
        </w:trPr>
        <w:tc>
          <w:tcPr>
            <w:tcW w:w="1685" w:type="dxa"/>
            <w:vMerge/>
            <w:tcBorders>
              <w:left w:val="single" w:sz="18" w:space="0" w:color="auto"/>
            </w:tcBorders>
            <w:vAlign w:val="center"/>
          </w:tcPr>
          <w:p w:rsidR="00921FD3" w:rsidRDefault="00921FD3" w:rsidP="00514A19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:rsidR="00921FD3" w:rsidRDefault="00921FD3" w:rsidP="00514A19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住宅の耐震化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□新耐震基準住宅　□旧耐震基準住宅　耐震改修（済・未）</w:t>
            </w:r>
          </w:p>
        </w:tc>
      </w:tr>
      <w:tr w:rsidR="00921FD3" w:rsidTr="00B167E5">
        <w:trPr>
          <w:trHeight w:val="366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構　造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□木造　□軽量鉄骨造　□鉄筋コンクリート　□その他（　　　）</w:t>
            </w:r>
          </w:p>
        </w:tc>
      </w:tr>
      <w:tr w:rsidR="00921FD3" w:rsidTr="00B167E5">
        <w:trPr>
          <w:trHeight w:val="233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面　積</w:t>
            </w:r>
          </w:p>
        </w:tc>
        <w:tc>
          <w:tcPr>
            <w:tcW w:w="1000" w:type="dxa"/>
            <w:gridSpan w:val="2"/>
            <w:vAlign w:val="center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土地</w:t>
            </w:r>
          </w:p>
        </w:tc>
        <w:tc>
          <w:tcPr>
            <w:tcW w:w="5529" w:type="dxa"/>
            <w:gridSpan w:val="5"/>
            <w:tcBorders>
              <w:right w:val="single" w:sz="18" w:space="0" w:color="auto"/>
            </w:tcBorders>
          </w:tcPr>
          <w:p w:rsidR="00921FD3" w:rsidRDefault="00921FD3" w:rsidP="00404EDD">
            <w:pPr>
              <w:spacing w:line="320" w:lineRule="exact"/>
              <w:ind w:left="984" w:firstLineChars="400" w:firstLine="895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㎡（　　　　　　坪）</w:t>
            </w:r>
          </w:p>
        </w:tc>
      </w:tr>
      <w:tr w:rsidR="00921FD3" w:rsidTr="00B167E5">
        <w:trPr>
          <w:trHeight w:val="338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建物</w:t>
            </w: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１階</w:t>
            </w:r>
          </w:p>
        </w:tc>
        <w:tc>
          <w:tcPr>
            <w:tcW w:w="46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ind w:left="984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㎡（　　　　　　坪）</w:t>
            </w:r>
          </w:p>
        </w:tc>
      </w:tr>
      <w:tr w:rsidR="00921FD3" w:rsidTr="00B167E5">
        <w:trPr>
          <w:trHeight w:val="414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２階</w:t>
            </w:r>
          </w:p>
        </w:tc>
        <w:tc>
          <w:tcPr>
            <w:tcW w:w="46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ind w:left="984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㎡（　　　　　　坪）</w:t>
            </w:r>
          </w:p>
        </w:tc>
      </w:tr>
      <w:tr w:rsidR="00921FD3" w:rsidTr="00B167E5">
        <w:trPr>
          <w:trHeight w:val="263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921FD3" w:rsidRDefault="00921FD3" w:rsidP="00514A19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計</w:t>
            </w:r>
          </w:p>
        </w:tc>
        <w:tc>
          <w:tcPr>
            <w:tcW w:w="4620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ind w:firstLineChars="450" w:firstLine="1006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㎡（　　　　　　坪）</w:t>
            </w:r>
          </w:p>
        </w:tc>
      </w:tr>
      <w:tr w:rsidR="00921FD3" w:rsidTr="00B167E5">
        <w:trPr>
          <w:trHeight w:val="333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建築年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  <w:vAlign w:val="center"/>
          </w:tcPr>
          <w:p w:rsidR="00921FD3" w:rsidRDefault="00921FD3" w:rsidP="00404EDD">
            <w:pPr>
              <w:spacing w:line="320" w:lineRule="exact"/>
              <w:ind w:right="896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年（築　　　　年）</w:t>
            </w:r>
          </w:p>
        </w:tc>
      </w:tr>
      <w:tr w:rsidR="00921FD3" w:rsidTr="00B167E5">
        <w:trPr>
          <w:trHeight w:val="287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21FD3" w:rsidRDefault="00921FD3" w:rsidP="002278AF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間取り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（　　　　）ＬＤＫ</w:t>
            </w:r>
          </w:p>
        </w:tc>
      </w:tr>
      <w:tr w:rsidR="00921FD3" w:rsidTr="00B167E5">
        <w:trPr>
          <w:trHeight w:val="972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21FD3" w:rsidRDefault="00921FD3" w:rsidP="002278AF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１階</w:t>
            </w:r>
          </w:p>
        </w:tc>
        <w:tc>
          <w:tcPr>
            <w:tcW w:w="5529" w:type="dxa"/>
            <w:gridSpan w:val="5"/>
            <w:tcBorders>
              <w:righ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□和室（　　　畳）（　　　畳）（　　　畳）</w:t>
            </w:r>
          </w:p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□洋室（　　　畳）（　　　畳）（　　　畳）</w:t>
            </w:r>
          </w:p>
          <w:p w:rsidR="00921FD3" w:rsidRPr="002278AF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□台所　□風呂　□トイレ　□その他（　　　　　　）</w:t>
            </w:r>
          </w:p>
        </w:tc>
      </w:tr>
      <w:tr w:rsidR="00921FD3" w:rsidTr="00B167E5">
        <w:trPr>
          <w:trHeight w:val="972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21FD3" w:rsidRDefault="00921FD3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Merge/>
          </w:tcPr>
          <w:p w:rsidR="00921FD3" w:rsidRDefault="00921FD3" w:rsidP="009D3840">
            <w:pPr>
              <w:spacing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921FD3" w:rsidRDefault="00921FD3" w:rsidP="002278AF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２階</w:t>
            </w:r>
          </w:p>
        </w:tc>
        <w:tc>
          <w:tcPr>
            <w:tcW w:w="5529" w:type="dxa"/>
            <w:gridSpan w:val="5"/>
            <w:tcBorders>
              <w:right w:val="single" w:sz="18" w:space="0" w:color="auto"/>
            </w:tcBorders>
          </w:tcPr>
          <w:p w:rsidR="00921FD3" w:rsidRDefault="00921FD3" w:rsidP="002278AF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□和室（　　　畳）（　　　畳）（　　　畳）</w:t>
            </w:r>
          </w:p>
          <w:p w:rsidR="00921FD3" w:rsidRDefault="00921FD3" w:rsidP="002278AF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□洋室（　　　畳）（　　　畳）（　　　畳）</w:t>
            </w:r>
          </w:p>
          <w:p w:rsidR="00921FD3" w:rsidRPr="00D23EA8" w:rsidRDefault="00921FD3" w:rsidP="002278AF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□台所　□風呂　□トイレ　□その他（　　　　　　）</w:t>
            </w:r>
          </w:p>
        </w:tc>
      </w:tr>
      <w:tr w:rsidR="00956895" w:rsidTr="00B167E5">
        <w:trPr>
          <w:trHeight w:val="274"/>
        </w:trPr>
        <w:tc>
          <w:tcPr>
            <w:tcW w:w="1685" w:type="dxa"/>
            <w:vMerge w:val="restart"/>
            <w:tcBorders>
              <w:left w:val="single" w:sz="18" w:space="0" w:color="auto"/>
            </w:tcBorders>
            <w:vAlign w:val="center"/>
          </w:tcPr>
          <w:p w:rsidR="00956895" w:rsidRPr="00956895" w:rsidRDefault="00956895" w:rsidP="00956895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56895">
              <w:rPr>
                <w:rFonts w:ascii="ＭＳ 明朝" w:hAnsi="ＭＳ 明朝" w:hint="eastAsia"/>
                <w:snapToGrid w:val="0"/>
                <w:sz w:val="21"/>
                <w:szCs w:val="21"/>
              </w:rPr>
              <w:t>設備状況</w:t>
            </w:r>
          </w:p>
        </w:tc>
        <w:tc>
          <w:tcPr>
            <w:tcW w:w="1425" w:type="dxa"/>
          </w:tcPr>
          <w:p w:rsidR="00956895" w:rsidRDefault="00956895" w:rsidP="00956895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電　気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</w:tcPr>
          <w:p w:rsidR="00956895" w:rsidRPr="004A3E7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□引込済み　□その他</w:t>
            </w:r>
          </w:p>
        </w:tc>
      </w:tr>
      <w:tr w:rsidR="00956895" w:rsidTr="00B167E5">
        <w:trPr>
          <w:trHeight w:val="242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56895" w:rsidRDefault="00956895" w:rsidP="00956895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ガ　ス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□プロパンガス　□</w:t>
            </w:r>
            <w:r w:rsidR="00C9783B">
              <w:rPr>
                <w:rFonts w:ascii="ＭＳ 明朝" w:hAnsi="ＭＳ 明朝" w:hint="eastAsia"/>
                <w:snapToGrid w:val="0"/>
                <w:sz w:val="21"/>
                <w:szCs w:val="21"/>
              </w:rPr>
              <w:t>都市ガス　□その他</w:t>
            </w:r>
          </w:p>
        </w:tc>
      </w:tr>
      <w:tr w:rsidR="00956895" w:rsidTr="00B167E5">
        <w:trPr>
          <w:trHeight w:val="345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56895" w:rsidRDefault="00956895" w:rsidP="00C9783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風　呂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□ガス　□灯油　□電気　□その他</w:t>
            </w:r>
          </w:p>
        </w:tc>
      </w:tr>
      <w:tr w:rsidR="00956895" w:rsidTr="00B167E5">
        <w:trPr>
          <w:trHeight w:val="266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56895" w:rsidRDefault="00956895" w:rsidP="00C9783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水　道</w:t>
            </w:r>
          </w:p>
        </w:tc>
        <w:tc>
          <w:tcPr>
            <w:tcW w:w="6529" w:type="dxa"/>
            <w:gridSpan w:val="7"/>
            <w:tcBorders>
              <w:righ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□上水道　□簡易水道　□</w:t>
            </w:r>
            <w:r w:rsidR="00C9783B">
              <w:rPr>
                <w:rFonts w:ascii="ＭＳ 明朝" w:hAnsi="ＭＳ 明朝" w:hint="eastAsia"/>
                <w:snapToGrid w:val="0"/>
                <w:sz w:val="21"/>
                <w:szCs w:val="21"/>
              </w:rPr>
              <w:t>井戸　□その他</w:t>
            </w:r>
          </w:p>
        </w:tc>
      </w:tr>
      <w:tr w:rsidR="00956895" w:rsidTr="00B167E5">
        <w:trPr>
          <w:trHeight w:val="312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56895" w:rsidRDefault="00956895" w:rsidP="00C9783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下水道</w:t>
            </w:r>
          </w:p>
        </w:tc>
        <w:tc>
          <w:tcPr>
            <w:tcW w:w="6529" w:type="dxa"/>
            <w:gridSpan w:val="7"/>
            <w:tcBorders>
              <w:top w:val="nil"/>
              <w:righ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□下水道　□浄化槽　□その他</w:t>
            </w:r>
          </w:p>
        </w:tc>
      </w:tr>
      <w:tr w:rsidR="00956895" w:rsidTr="00B167E5">
        <w:trPr>
          <w:trHeight w:val="326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956895" w:rsidRDefault="00956895" w:rsidP="00C9783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トイレ</w:t>
            </w:r>
          </w:p>
        </w:tc>
        <w:tc>
          <w:tcPr>
            <w:tcW w:w="6529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956895" w:rsidRDefault="00956895" w:rsidP="00C9783B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□水洗</w:t>
            </w:r>
            <w:r w:rsidR="00C9783B">
              <w:rPr>
                <w:rFonts w:ascii="ＭＳ 明朝" w:hAnsi="ＭＳ 明朝" w:hint="eastAsia"/>
                <w:snapToGrid w:val="0"/>
                <w:sz w:val="21"/>
                <w:szCs w:val="21"/>
              </w:rPr>
              <w:t>（□和式　□洋式）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□汲取り</w:t>
            </w:r>
            <w:r w:rsidR="00C9783B">
              <w:rPr>
                <w:rFonts w:ascii="ＭＳ 明朝" w:hAnsi="ＭＳ 明朝" w:hint="eastAsia"/>
                <w:snapToGrid w:val="0"/>
                <w:sz w:val="21"/>
                <w:szCs w:val="21"/>
              </w:rPr>
              <w:t>（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□和式　□洋式</w:t>
            </w:r>
            <w:r w:rsidR="00C9783B">
              <w:rPr>
                <w:rFonts w:ascii="ＭＳ 明朝" w:hAnsi="ＭＳ 明朝" w:hint="eastAsia"/>
                <w:snapToGrid w:val="0"/>
                <w:sz w:val="21"/>
                <w:szCs w:val="21"/>
              </w:rPr>
              <w:t>）</w:t>
            </w:r>
          </w:p>
        </w:tc>
      </w:tr>
      <w:tr w:rsidR="00956895" w:rsidTr="00B167E5">
        <w:trPr>
          <w:trHeight w:val="312"/>
        </w:trPr>
        <w:tc>
          <w:tcPr>
            <w:tcW w:w="1685" w:type="dxa"/>
            <w:vMerge/>
            <w:tcBorders>
              <w:lef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95" w:rsidRDefault="00956895" w:rsidP="00C9783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駐車場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56895" w:rsidRDefault="00956895" w:rsidP="009D3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□有り（　　　台分）　□無し</w:t>
            </w:r>
          </w:p>
        </w:tc>
      </w:tr>
      <w:tr w:rsidR="00B167E5" w:rsidTr="00B167E5">
        <w:trPr>
          <w:trHeight w:val="351"/>
        </w:trPr>
        <w:tc>
          <w:tcPr>
            <w:tcW w:w="1685" w:type="dxa"/>
            <w:tcBorders>
              <w:left w:val="single" w:sz="18" w:space="0" w:color="auto"/>
              <w:bottom w:val="single" w:sz="4" w:space="0" w:color="auto"/>
            </w:tcBorders>
          </w:tcPr>
          <w:p w:rsidR="00B167E5" w:rsidRPr="00B167E5" w:rsidRDefault="00B167E5" w:rsidP="009576AE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B167E5">
              <w:rPr>
                <w:rFonts w:ascii="ＭＳ 明朝" w:hAnsi="ＭＳ 明朝" w:hint="eastAsia"/>
                <w:snapToGrid w:val="0"/>
                <w:sz w:val="21"/>
                <w:szCs w:val="21"/>
              </w:rPr>
              <w:t>交</w:t>
            </w: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B167E5">
              <w:rPr>
                <w:rFonts w:ascii="ＭＳ 明朝" w:hAnsi="ＭＳ 明朝" w:hint="eastAsia"/>
                <w:snapToGrid w:val="0"/>
                <w:sz w:val="21"/>
                <w:szCs w:val="21"/>
              </w:rPr>
              <w:t>通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E5" w:rsidRPr="00B167E5" w:rsidRDefault="00B167E5" w:rsidP="00ED11C9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B167E5">
              <w:rPr>
                <w:rFonts w:ascii="ＭＳ 明朝" w:hAnsi="ＭＳ 明朝" w:hint="eastAsia"/>
                <w:snapToGrid w:val="0"/>
                <w:sz w:val="21"/>
                <w:szCs w:val="21"/>
              </w:rPr>
              <w:t>最寄駅等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67E5" w:rsidRPr="00B167E5" w:rsidRDefault="00B167E5" w:rsidP="00B167E5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084727" w:rsidTr="00B167E5">
        <w:trPr>
          <w:trHeight w:val="1123"/>
        </w:trPr>
        <w:tc>
          <w:tcPr>
            <w:tcW w:w="16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0789" w:rsidRDefault="00100789" w:rsidP="00B167E5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特記事項等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4727" w:rsidRDefault="00084727" w:rsidP="00B62678">
            <w:pPr>
              <w:spacing w:line="0" w:lineRule="atLeas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B62678" w:rsidRDefault="00B62678" w:rsidP="00B62678">
            <w:pPr>
              <w:spacing w:line="0" w:lineRule="atLeas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6D7960" w:rsidRDefault="006D7960" w:rsidP="00B62678">
            <w:pPr>
              <w:spacing w:line="0" w:lineRule="atLeas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112DAB" w:rsidTr="00B167E5">
        <w:trPr>
          <w:trHeight w:val="1367"/>
        </w:trPr>
        <w:tc>
          <w:tcPr>
            <w:tcW w:w="1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12DAB" w:rsidRPr="002B2CAF" w:rsidRDefault="00177A54" w:rsidP="00112DAB">
            <w:pPr>
              <w:spacing w:line="320" w:lineRule="exact"/>
              <w:jc w:val="center"/>
              <w:rPr>
                <w:rFonts w:ascii="ＭＳ 明朝" w:hAnsi="ＭＳ 明朝"/>
                <w:b/>
                <w:snapToGrid w:val="0"/>
                <w:sz w:val="21"/>
                <w:szCs w:val="21"/>
              </w:rPr>
            </w:pPr>
            <w:r w:rsidRPr="002B2CAF">
              <w:rPr>
                <w:rFonts w:ascii="ＭＳ 明朝" w:hAnsi="ＭＳ 明朝" w:hint="eastAsia"/>
                <w:b/>
                <w:snapToGrid w:val="0"/>
                <w:sz w:val="21"/>
                <w:szCs w:val="21"/>
              </w:rPr>
              <w:t>協力</w:t>
            </w:r>
            <w:r w:rsidR="00112DAB" w:rsidRPr="002B2CAF">
              <w:rPr>
                <w:rFonts w:ascii="ＭＳ 明朝" w:hAnsi="ＭＳ 明朝" w:hint="eastAsia"/>
                <w:b/>
                <w:snapToGrid w:val="0"/>
                <w:sz w:val="21"/>
                <w:szCs w:val="21"/>
              </w:rPr>
              <w:t>事業者</w:t>
            </w:r>
          </w:p>
          <w:p w:rsidR="002B2CAF" w:rsidRDefault="002B2CAF" w:rsidP="00112DAB">
            <w:pPr>
              <w:spacing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2B2CAF">
              <w:rPr>
                <w:rFonts w:ascii="ＭＳ 明朝" w:hAnsi="ＭＳ 明朝" w:hint="eastAsia"/>
                <w:b/>
                <w:snapToGrid w:val="0"/>
                <w:sz w:val="21"/>
                <w:szCs w:val="21"/>
              </w:rPr>
              <w:t>（問合せ先）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CAF" w:rsidRDefault="002B2CAF" w:rsidP="00B167E5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住　　所</w:t>
            </w:r>
          </w:p>
          <w:p w:rsidR="00112DAB" w:rsidRDefault="002B2CAF" w:rsidP="00B167E5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事業者名</w:t>
            </w:r>
          </w:p>
          <w:p w:rsidR="00370F60" w:rsidRDefault="00370F60" w:rsidP="00B167E5">
            <w:pPr>
              <w:spacing w:line="320" w:lineRule="exact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 w:rsidRPr="00B167E5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0895232"/>
              </w:rPr>
              <w:t>連絡</w:t>
            </w:r>
            <w:r w:rsidRPr="00B167E5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0895232"/>
              </w:rPr>
              <w:t>先</w:t>
            </w:r>
          </w:p>
          <w:p w:rsidR="002B2CAF" w:rsidRDefault="002B2CAF" w:rsidP="00B167E5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B62678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19409408"/>
              </w:rPr>
              <w:t>担当</w:t>
            </w:r>
            <w:r w:rsidRPr="00B62678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19409408"/>
              </w:rPr>
              <w:t>者</w:t>
            </w:r>
          </w:p>
        </w:tc>
      </w:tr>
    </w:tbl>
    <w:tbl>
      <w:tblPr>
        <w:tblW w:w="9606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4700"/>
        <w:gridCol w:w="11"/>
        <w:gridCol w:w="4839"/>
        <w:gridCol w:w="26"/>
      </w:tblGrid>
      <w:tr w:rsidR="00B366F9" w:rsidTr="00C9783B">
        <w:trPr>
          <w:gridBefore w:val="1"/>
          <w:gridAfter w:val="1"/>
          <w:wBefore w:w="30" w:type="dxa"/>
          <w:wAfter w:w="26" w:type="dxa"/>
          <w:trHeight w:val="341"/>
        </w:trPr>
        <w:tc>
          <w:tcPr>
            <w:tcW w:w="9550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366F9" w:rsidRDefault="00740CBB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lastRenderedPageBreak/>
              <w:t>案内図</w:t>
            </w:r>
          </w:p>
        </w:tc>
      </w:tr>
      <w:tr w:rsidR="00B366F9" w:rsidTr="00956895">
        <w:trPr>
          <w:gridBefore w:val="1"/>
          <w:gridAfter w:val="1"/>
          <w:wBefore w:w="30" w:type="dxa"/>
          <w:wAfter w:w="26" w:type="dxa"/>
          <w:trHeight w:val="6661"/>
        </w:trPr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6F9" w:rsidRDefault="00B366F9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B366F9" w:rsidTr="00956895">
        <w:trPr>
          <w:gridBefore w:val="1"/>
          <w:gridAfter w:val="1"/>
          <w:wBefore w:w="30" w:type="dxa"/>
          <w:wAfter w:w="26" w:type="dxa"/>
          <w:trHeight w:val="333"/>
        </w:trPr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66F9" w:rsidRDefault="00740CBB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間取り図</w:t>
            </w:r>
          </w:p>
        </w:tc>
      </w:tr>
      <w:tr w:rsidR="00B366F9" w:rsidTr="00956895">
        <w:trPr>
          <w:gridBefore w:val="1"/>
          <w:gridAfter w:val="1"/>
          <w:wBefore w:w="30" w:type="dxa"/>
          <w:wAfter w:w="26" w:type="dxa"/>
          <w:trHeight w:val="6912"/>
        </w:trPr>
        <w:tc>
          <w:tcPr>
            <w:tcW w:w="9550" w:type="dxa"/>
            <w:gridSpan w:val="3"/>
            <w:tcBorders>
              <w:top w:val="single" w:sz="4" w:space="0" w:color="auto"/>
            </w:tcBorders>
          </w:tcPr>
          <w:p w:rsidR="00B366F9" w:rsidRDefault="00B366F9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40CBB" w:rsidTr="00956895">
        <w:trPr>
          <w:gridBefore w:val="1"/>
          <w:gridAfter w:val="1"/>
          <w:wBefore w:w="30" w:type="dxa"/>
          <w:wAfter w:w="26" w:type="dxa"/>
          <w:trHeight w:val="238"/>
        </w:trPr>
        <w:tc>
          <w:tcPr>
            <w:tcW w:w="9550" w:type="dxa"/>
            <w:gridSpan w:val="3"/>
            <w:tcBorders>
              <w:bottom w:val="single" w:sz="4" w:space="0" w:color="auto"/>
            </w:tcBorders>
          </w:tcPr>
          <w:p w:rsidR="00740CBB" w:rsidRDefault="00555AAC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lastRenderedPageBreak/>
              <w:t>建物</w:t>
            </w:r>
            <w:r w:rsidR="00596F10">
              <w:rPr>
                <w:rFonts w:ascii="ＭＳ 明朝" w:hAnsi="ＭＳ 明朝" w:hint="eastAsia"/>
                <w:snapToGrid w:val="0"/>
                <w:sz w:val="21"/>
                <w:szCs w:val="21"/>
              </w:rPr>
              <w:t>外観の写真</w:t>
            </w:r>
          </w:p>
        </w:tc>
      </w:tr>
      <w:tr w:rsidR="00596F10" w:rsidTr="00596F10">
        <w:trPr>
          <w:gridBefore w:val="1"/>
          <w:gridAfter w:val="1"/>
          <w:wBefore w:w="30" w:type="dxa"/>
          <w:wAfter w:w="26" w:type="dxa"/>
          <w:trHeight w:val="3418"/>
        </w:trPr>
        <w:tc>
          <w:tcPr>
            <w:tcW w:w="4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596F10">
        <w:trPr>
          <w:gridBefore w:val="1"/>
          <w:gridAfter w:val="1"/>
          <w:wBefore w:w="30" w:type="dxa"/>
          <w:wAfter w:w="26" w:type="dxa"/>
          <w:trHeight w:val="3437"/>
        </w:trPr>
        <w:tc>
          <w:tcPr>
            <w:tcW w:w="4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596F10">
        <w:trPr>
          <w:gridBefore w:val="1"/>
          <w:gridAfter w:val="1"/>
          <w:wBefore w:w="30" w:type="dxa"/>
          <w:wAfter w:w="26" w:type="dxa"/>
          <w:trHeight w:val="3600"/>
        </w:trPr>
        <w:tc>
          <w:tcPr>
            <w:tcW w:w="4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596F10">
        <w:trPr>
          <w:gridBefore w:val="1"/>
          <w:gridAfter w:val="1"/>
          <w:wBefore w:w="30" w:type="dxa"/>
          <w:wAfter w:w="26" w:type="dxa"/>
          <w:trHeight w:val="3546"/>
        </w:trPr>
        <w:tc>
          <w:tcPr>
            <w:tcW w:w="470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A55840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883E98" w:rsidTr="00956895">
        <w:trPr>
          <w:trHeight w:val="407"/>
        </w:trPr>
        <w:tc>
          <w:tcPr>
            <w:tcW w:w="9606" w:type="dxa"/>
            <w:gridSpan w:val="5"/>
            <w:tcBorders>
              <w:bottom w:val="single" w:sz="4" w:space="0" w:color="auto"/>
            </w:tcBorders>
          </w:tcPr>
          <w:p w:rsidR="00883E98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lastRenderedPageBreak/>
              <w:t>建物内部の写真</w:t>
            </w:r>
          </w:p>
        </w:tc>
      </w:tr>
      <w:tr w:rsidR="00596F10" w:rsidTr="00596F10">
        <w:trPr>
          <w:trHeight w:val="3369"/>
        </w:trPr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596F10">
        <w:trPr>
          <w:trHeight w:val="3478"/>
        </w:trPr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596F10">
        <w:trPr>
          <w:trHeight w:val="3482"/>
        </w:trPr>
        <w:tc>
          <w:tcPr>
            <w:tcW w:w="47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596F10" w:rsidTr="00FE5B81">
        <w:trPr>
          <w:trHeight w:val="3205"/>
        </w:trPr>
        <w:tc>
          <w:tcPr>
            <w:tcW w:w="4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  <w:p w:rsidR="00596F10" w:rsidRDefault="00596F10" w:rsidP="003A4431">
            <w:pPr>
              <w:spacing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740CBB" w:rsidRPr="00A5726D" w:rsidRDefault="00740CBB" w:rsidP="003A4431">
      <w:pPr>
        <w:spacing w:line="320" w:lineRule="exact"/>
        <w:rPr>
          <w:rFonts w:ascii="ＭＳ 明朝" w:hAnsi="ＭＳ 明朝" w:hint="eastAsia"/>
          <w:snapToGrid w:val="0"/>
          <w:sz w:val="21"/>
          <w:szCs w:val="21"/>
        </w:rPr>
      </w:pPr>
    </w:p>
    <w:sectPr w:rsidR="00740CBB" w:rsidRPr="00A5726D" w:rsidSect="00D23EA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F2" w:rsidRDefault="006C49F2" w:rsidP="008C1B36">
      <w:r>
        <w:separator/>
      </w:r>
    </w:p>
  </w:endnote>
  <w:endnote w:type="continuationSeparator" w:id="0">
    <w:p w:rsidR="006C49F2" w:rsidRDefault="006C49F2" w:rsidP="008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F2" w:rsidRDefault="006C49F2" w:rsidP="008C1B36">
      <w:r>
        <w:separator/>
      </w:r>
    </w:p>
  </w:footnote>
  <w:footnote w:type="continuationSeparator" w:id="0">
    <w:p w:rsidR="006C49F2" w:rsidRDefault="006C49F2" w:rsidP="008C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36" w:rsidRPr="008C1B36" w:rsidRDefault="008C1B36" w:rsidP="008C1B36">
    <w:pPr>
      <w:rPr>
        <w:rFonts w:ascii="ＭＳ 明朝" w:hAnsi="ＭＳ 明朝"/>
        <w:sz w:val="21"/>
        <w:szCs w:val="21"/>
      </w:rPr>
    </w:pPr>
    <w:r w:rsidRPr="008C1B36">
      <w:rPr>
        <w:rFonts w:ascii="ＭＳ 明朝" w:hAnsi="ＭＳ 明朝" w:hint="eastAsia"/>
        <w:snapToGrid w:val="0"/>
        <w:sz w:val="21"/>
        <w:szCs w:val="21"/>
      </w:rPr>
      <w:t>様式第</w:t>
    </w:r>
    <w:r w:rsidR="00865D14">
      <w:rPr>
        <w:rFonts w:ascii="ＭＳ 明朝" w:hAnsi="ＭＳ 明朝" w:hint="eastAsia"/>
        <w:snapToGrid w:val="0"/>
        <w:sz w:val="21"/>
        <w:szCs w:val="21"/>
      </w:rPr>
      <w:t>５</w:t>
    </w:r>
    <w:r w:rsidRPr="008C1B36">
      <w:rPr>
        <w:rFonts w:ascii="ＭＳ 明朝" w:hAnsi="ＭＳ 明朝" w:hint="eastAsia"/>
        <w:snapToGrid w:val="0"/>
        <w:sz w:val="21"/>
        <w:szCs w:val="21"/>
      </w:rPr>
      <w:t>号（第</w:t>
    </w:r>
    <w:r w:rsidR="00E676D6">
      <w:rPr>
        <w:rFonts w:ascii="ＭＳ 明朝" w:hAnsi="ＭＳ 明朝" w:hint="eastAsia"/>
        <w:snapToGrid w:val="0"/>
        <w:sz w:val="21"/>
        <w:szCs w:val="21"/>
      </w:rPr>
      <w:t>６</w:t>
    </w:r>
    <w:r w:rsidRPr="008C1B36">
      <w:rPr>
        <w:rFonts w:ascii="ＭＳ 明朝" w:hAnsi="ＭＳ 明朝" w:hint="eastAsia"/>
        <w:snapToGrid w:val="0"/>
        <w:sz w:val="21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EE9"/>
    <w:multiLevelType w:val="hybridMultilevel"/>
    <w:tmpl w:val="F198D6FC"/>
    <w:lvl w:ilvl="0" w:tplc="6470B96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B"/>
    <w:rsid w:val="00004B68"/>
    <w:rsid w:val="00027C3A"/>
    <w:rsid w:val="000423A7"/>
    <w:rsid w:val="000425D1"/>
    <w:rsid w:val="0005444E"/>
    <w:rsid w:val="00084727"/>
    <w:rsid w:val="00100789"/>
    <w:rsid w:val="00112DAB"/>
    <w:rsid w:val="001151AE"/>
    <w:rsid w:val="001611FD"/>
    <w:rsid w:val="00177A54"/>
    <w:rsid w:val="001B15D1"/>
    <w:rsid w:val="001C07B0"/>
    <w:rsid w:val="001E45D1"/>
    <w:rsid w:val="001F4E0B"/>
    <w:rsid w:val="002161B3"/>
    <w:rsid w:val="002278AF"/>
    <w:rsid w:val="00253949"/>
    <w:rsid w:val="002863EC"/>
    <w:rsid w:val="002B2CAF"/>
    <w:rsid w:val="002E26EB"/>
    <w:rsid w:val="002E3554"/>
    <w:rsid w:val="00331C5F"/>
    <w:rsid w:val="003336EF"/>
    <w:rsid w:val="00370F60"/>
    <w:rsid w:val="003A4431"/>
    <w:rsid w:val="003C7B01"/>
    <w:rsid w:val="003E6783"/>
    <w:rsid w:val="00404EDD"/>
    <w:rsid w:val="00450663"/>
    <w:rsid w:val="004962C6"/>
    <w:rsid w:val="004A3E75"/>
    <w:rsid w:val="004B6354"/>
    <w:rsid w:val="004E581F"/>
    <w:rsid w:val="00514A19"/>
    <w:rsid w:val="00517CE2"/>
    <w:rsid w:val="00521C37"/>
    <w:rsid w:val="00524B97"/>
    <w:rsid w:val="0055269F"/>
    <w:rsid w:val="00555AAC"/>
    <w:rsid w:val="005678D6"/>
    <w:rsid w:val="0057048E"/>
    <w:rsid w:val="00595AC5"/>
    <w:rsid w:val="00596F10"/>
    <w:rsid w:val="005C636B"/>
    <w:rsid w:val="00613455"/>
    <w:rsid w:val="006273BD"/>
    <w:rsid w:val="006C49F2"/>
    <w:rsid w:val="006D7960"/>
    <w:rsid w:val="006F0020"/>
    <w:rsid w:val="00740CBB"/>
    <w:rsid w:val="0075177F"/>
    <w:rsid w:val="00757EE7"/>
    <w:rsid w:val="00760996"/>
    <w:rsid w:val="00791727"/>
    <w:rsid w:val="007A5314"/>
    <w:rsid w:val="007B5B65"/>
    <w:rsid w:val="007C630E"/>
    <w:rsid w:val="00865D14"/>
    <w:rsid w:val="008722D3"/>
    <w:rsid w:val="00883E98"/>
    <w:rsid w:val="008B54D6"/>
    <w:rsid w:val="008C0891"/>
    <w:rsid w:val="008C1B36"/>
    <w:rsid w:val="008C1C09"/>
    <w:rsid w:val="008D23D4"/>
    <w:rsid w:val="00915BE8"/>
    <w:rsid w:val="00921FD3"/>
    <w:rsid w:val="00954559"/>
    <w:rsid w:val="00956895"/>
    <w:rsid w:val="009576AE"/>
    <w:rsid w:val="009706FF"/>
    <w:rsid w:val="00974064"/>
    <w:rsid w:val="009A5B6B"/>
    <w:rsid w:val="009D3840"/>
    <w:rsid w:val="00A5726D"/>
    <w:rsid w:val="00A64C3C"/>
    <w:rsid w:val="00AB0658"/>
    <w:rsid w:val="00AB7D97"/>
    <w:rsid w:val="00AF266E"/>
    <w:rsid w:val="00B167E5"/>
    <w:rsid w:val="00B366F9"/>
    <w:rsid w:val="00B62678"/>
    <w:rsid w:val="00B730F0"/>
    <w:rsid w:val="00BB17E6"/>
    <w:rsid w:val="00BD6709"/>
    <w:rsid w:val="00BE58DB"/>
    <w:rsid w:val="00C0011D"/>
    <w:rsid w:val="00C10A81"/>
    <w:rsid w:val="00C11139"/>
    <w:rsid w:val="00C1273B"/>
    <w:rsid w:val="00C808DA"/>
    <w:rsid w:val="00C9783B"/>
    <w:rsid w:val="00CD587E"/>
    <w:rsid w:val="00CE4195"/>
    <w:rsid w:val="00CF5B96"/>
    <w:rsid w:val="00D070A6"/>
    <w:rsid w:val="00D15EA1"/>
    <w:rsid w:val="00D21868"/>
    <w:rsid w:val="00D23EA8"/>
    <w:rsid w:val="00D40D4E"/>
    <w:rsid w:val="00D66986"/>
    <w:rsid w:val="00D718DD"/>
    <w:rsid w:val="00D73BF9"/>
    <w:rsid w:val="00D97865"/>
    <w:rsid w:val="00DA34CE"/>
    <w:rsid w:val="00E002B3"/>
    <w:rsid w:val="00E4699C"/>
    <w:rsid w:val="00E50D04"/>
    <w:rsid w:val="00E54AB0"/>
    <w:rsid w:val="00E676D6"/>
    <w:rsid w:val="00E8181B"/>
    <w:rsid w:val="00EA2815"/>
    <w:rsid w:val="00ED0D7A"/>
    <w:rsid w:val="00ED11C9"/>
    <w:rsid w:val="00EF749B"/>
    <w:rsid w:val="00EF7BD3"/>
    <w:rsid w:val="00F03CFD"/>
    <w:rsid w:val="00F0586F"/>
    <w:rsid w:val="00F80C34"/>
    <w:rsid w:val="00F81B5D"/>
    <w:rsid w:val="00F848B4"/>
    <w:rsid w:val="00FB0284"/>
    <w:rsid w:val="00FC0B60"/>
    <w:rsid w:val="00FD0CD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CC459"/>
  <w15:chartTrackingRefBased/>
  <w15:docId w15:val="{ACE66322-DFC7-4629-BA8C-165E7ED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  <w:rPr>
      <w:rFonts w:ascii="ＭＳ 明朝"/>
      <w:szCs w:val="20"/>
    </w:rPr>
  </w:style>
  <w:style w:type="paragraph" w:styleId="a3">
    <w:name w:val="Body Text Indent"/>
    <w:basedOn w:val="a"/>
    <w:pPr>
      <w:spacing w:line="360" w:lineRule="auto"/>
      <w:ind w:firstLineChars="398" w:firstLine="1009"/>
    </w:pPr>
    <w:rPr>
      <w:rFonts w:ascii="ＭＳ 明朝"/>
      <w:szCs w:val="20"/>
    </w:rPr>
  </w:style>
  <w:style w:type="paragraph" w:styleId="2">
    <w:name w:val="Body Text Indent 2"/>
    <w:basedOn w:val="a"/>
    <w:pPr>
      <w:ind w:leftChars="100" w:left="508" w:hangingChars="100" w:hanging="254"/>
    </w:pPr>
    <w:rPr>
      <w:rFonts w:ascii="ＭＳ 明朝" w:hAnsi="ＭＳ 明朝"/>
    </w:rPr>
  </w:style>
  <w:style w:type="paragraph" w:styleId="a4">
    <w:name w:val="header"/>
    <w:basedOn w:val="a"/>
    <w:link w:val="a5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6709"/>
    <w:rPr>
      <w:kern w:val="2"/>
      <w:sz w:val="24"/>
      <w:szCs w:val="24"/>
    </w:rPr>
  </w:style>
  <w:style w:type="paragraph" w:styleId="a6">
    <w:name w:val="footer"/>
    <w:basedOn w:val="a"/>
    <w:link w:val="a7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670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6709"/>
    <w:pPr>
      <w:jc w:val="center"/>
    </w:pPr>
    <w:rPr>
      <w:rFonts w:ascii="ＭＳ 明朝" w:cs="ＭＳ 明朝"/>
      <w:sz w:val="21"/>
      <w:szCs w:val="21"/>
    </w:rPr>
  </w:style>
  <w:style w:type="character" w:customStyle="1" w:styleId="a9">
    <w:name w:val="記 (文字)"/>
    <w:link w:val="a8"/>
    <w:uiPriority w:val="99"/>
    <w:rsid w:val="00BD6709"/>
    <w:rPr>
      <w:rFonts w:ascii="ＭＳ 明朝" w:cs="ＭＳ 明朝"/>
      <w:kern w:val="2"/>
      <w:sz w:val="21"/>
      <w:szCs w:val="21"/>
    </w:rPr>
  </w:style>
  <w:style w:type="table" w:styleId="aa">
    <w:name w:val="Table Grid"/>
    <w:basedOn w:val="a1"/>
    <w:rsid w:val="00EF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EF749B"/>
    <w:pPr>
      <w:jc w:val="right"/>
    </w:pPr>
    <w:rPr>
      <w:rFonts w:ascii="ＭＳ 明朝" w:hAnsi="ＭＳ 明朝"/>
      <w:snapToGrid w:val="0"/>
      <w:sz w:val="21"/>
      <w:szCs w:val="21"/>
    </w:rPr>
  </w:style>
  <w:style w:type="character" w:customStyle="1" w:styleId="ac">
    <w:name w:val="結語 (文字)"/>
    <w:basedOn w:val="a0"/>
    <w:link w:val="ab"/>
    <w:rsid w:val="00EF749B"/>
    <w:rPr>
      <w:rFonts w:ascii="ＭＳ 明朝" w:hAnsi="ＭＳ 明朝"/>
      <w:snapToGrid w:val="0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8C0891"/>
    <w:pPr>
      <w:ind w:leftChars="400" w:left="840"/>
    </w:pPr>
  </w:style>
  <w:style w:type="paragraph" w:styleId="ae">
    <w:name w:val="Balloon Text"/>
    <w:basedOn w:val="a"/>
    <w:link w:val="af"/>
    <w:rsid w:val="008C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C1C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494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34</cp:revision>
  <cp:lastPrinted>2021-10-12T07:48:00Z</cp:lastPrinted>
  <dcterms:created xsi:type="dcterms:W3CDTF">2021-06-17T02:00:00Z</dcterms:created>
  <dcterms:modified xsi:type="dcterms:W3CDTF">2021-11-11T01:53:00Z</dcterms:modified>
</cp:coreProperties>
</file>