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1D" w:rsidRDefault="00F44072" w:rsidP="0049521D">
      <w:pPr>
        <w:jc w:val="center"/>
        <w:rPr>
          <w:sz w:val="36"/>
        </w:rPr>
      </w:pPr>
      <w:r w:rsidRPr="00F44072">
        <w:rPr>
          <w:rFonts w:hint="eastAsia"/>
          <w:sz w:val="36"/>
        </w:rPr>
        <w:t>提出書類チェックシート</w:t>
      </w:r>
    </w:p>
    <w:p w:rsidR="0049521D" w:rsidRDefault="0049521D" w:rsidP="0049521D">
      <w:pPr>
        <w:jc w:val="left"/>
        <w:rPr>
          <w:u w:val="single"/>
        </w:rPr>
      </w:pPr>
      <w:r w:rsidRPr="0049521D">
        <w:rPr>
          <w:rFonts w:hint="eastAsia"/>
        </w:rPr>
        <w:t>担当者名</w:t>
      </w:r>
      <w:r w:rsidR="008D103B"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</w:t>
      </w:r>
      <w:r w:rsidR="008D103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8D103B">
        <w:rPr>
          <w:rFonts w:hint="eastAsia"/>
          <w:u w:val="single"/>
        </w:rPr>
        <w:t xml:space="preserve">　　　　　　　　　</w:t>
      </w:r>
    </w:p>
    <w:p w:rsidR="008D103B" w:rsidRPr="00D40993" w:rsidRDefault="008D103B" w:rsidP="0049521D">
      <w:pPr>
        <w:jc w:val="left"/>
      </w:pPr>
      <w:r w:rsidRPr="00D40993">
        <w:rPr>
          <w:rFonts w:hint="eastAsia"/>
        </w:rPr>
        <w:t xml:space="preserve">電話番号　　　　</w:t>
      </w:r>
      <w:r w:rsidRPr="00D40993">
        <w:rPr>
          <w:rFonts w:hint="eastAsia"/>
          <w:u w:val="single"/>
        </w:rPr>
        <w:t xml:space="preserve">　　　　　　　　　　　　　　　　　　　　　　　　</w:t>
      </w:r>
    </w:p>
    <w:p w:rsidR="008D103B" w:rsidRPr="00D40993" w:rsidRDefault="008D103B" w:rsidP="0049521D">
      <w:pPr>
        <w:jc w:val="left"/>
      </w:pPr>
      <w:r w:rsidRPr="00D40993">
        <w:rPr>
          <w:rFonts w:hint="eastAsia"/>
        </w:rPr>
        <w:t xml:space="preserve">ＦＡＸ番号　　　</w:t>
      </w:r>
      <w:r w:rsidRPr="00D40993">
        <w:rPr>
          <w:rFonts w:hint="eastAsia"/>
          <w:u w:val="single"/>
        </w:rPr>
        <w:t xml:space="preserve">　　　　　　　　　　　　　　　　　　　　　　　　</w:t>
      </w:r>
    </w:p>
    <w:p w:rsidR="008D103B" w:rsidRDefault="008D103B" w:rsidP="0049521D">
      <w:pPr>
        <w:jc w:val="left"/>
      </w:pPr>
      <w:r w:rsidRPr="00D40993">
        <w:rPr>
          <w:rFonts w:hint="eastAsia"/>
        </w:rPr>
        <w:t xml:space="preserve">メールアドレス　</w:t>
      </w:r>
      <w:r w:rsidRPr="00D4099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7937"/>
      </w:tblGrid>
      <w:tr w:rsidR="00CD285F" w:rsidRPr="000B0C83" w:rsidTr="008D103B">
        <w:trPr>
          <w:cantSplit/>
          <w:trHeight w:val="371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85F" w:rsidRPr="000B0C83" w:rsidRDefault="00CD285F" w:rsidP="00CD285F">
            <w:pPr>
              <w:jc w:val="center"/>
              <w:rPr>
                <w:rFonts w:ascii="ＭＳ 明朝" w:eastAsia="ＭＳ 明朝" w:hAnsi="ＭＳ 明朝"/>
              </w:rPr>
            </w:pPr>
            <w:r w:rsidRPr="000B0C83">
              <w:rPr>
                <w:rFonts w:ascii="ＭＳ 明朝" w:eastAsia="ＭＳ 明朝" w:hAnsi="ＭＳ 明朝" w:hint="eastAsia"/>
              </w:rPr>
              <w:t>各様式について</w:t>
            </w:r>
          </w:p>
        </w:tc>
      </w:tr>
      <w:tr w:rsidR="008D293A" w:rsidRPr="000B0C83" w:rsidTr="008D103B">
        <w:trPr>
          <w:cantSplit/>
          <w:trHeight w:val="7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3A" w:rsidRPr="000B0C83" w:rsidRDefault="008D293A">
            <w:pPr>
              <w:ind w:left="113"/>
              <w:rPr>
                <w:rFonts w:ascii="ＭＳ 明朝" w:eastAsia="ＭＳ 明朝" w:hAnsi="ＭＳ 明朝"/>
              </w:rPr>
            </w:pPr>
          </w:p>
          <w:p w:rsidR="008D293A" w:rsidRPr="000B0C83" w:rsidRDefault="008D293A">
            <w:pPr>
              <w:ind w:left="113"/>
              <w:rPr>
                <w:rFonts w:ascii="ＭＳ 明朝" w:eastAsia="ＭＳ 明朝" w:hAnsi="ＭＳ 明朝"/>
              </w:rPr>
            </w:pPr>
            <w:r w:rsidRPr="000B0C83">
              <w:rPr>
                <w:rFonts w:ascii="ＭＳ 明朝" w:eastAsia="ＭＳ 明朝" w:hAnsi="ＭＳ 明朝" w:hint="eastAsia"/>
              </w:rPr>
              <w:t>各様式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3A" w:rsidRPr="000B0C83" w:rsidRDefault="008D293A" w:rsidP="008D293A">
            <w:pPr>
              <w:rPr>
                <w:rFonts w:ascii="ＭＳ 明朝" w:eastAsia="ＭＳ 明朝" w:hAnsi="ＭＳ 明朝"/>
              </w:rPr>
            </w:pPr>
            <w:r w:rsidRPr="000B0C83">
              <w:rPr>
                <w:rFonts w:ascii="ＭＳ 明朝" w:eastAsia="ＭＳ 明朝" w:hAnsi="ＭＳ 明朝" w:hint="eastAsia"/>
              </w:rPr>
              <w:t>↓</w:t>
            </w:r>
            <w:r w:rsidR="007F2950" w:rsidRPr="000B0C83">
              <w:rPr>
                <w:rFonts w:ascii="ＭＳ 明朝" w:eastAsia="ＭＳ 明朝" w:hAnsi="ＭＳ 明朝" w:hint="eastAsia"/>
              </w:rPr>
              <w:t>用意できたら</w:t>
            </w:r>
            <w:r w:rsidRPr="000B0C83">
              <w:rPr>
                <w:rFonts w:ascii="ＭＳ 明朝" w:eastAsia="ＭＳ 明朝" w:hAnsi="ＭＳ 明朝" w:hint="eastAsia"/>
              </w:rPr>
              <w:t>チェックする</w:t>
            </w:r>
          </w:p>
          <w:p w:rsidR="00A702E7" w:rsidRPr="000B0C83" w:rsidRDefault="008D293A" w:rsidP="00A702E7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指定給水装置工事事業者指定申請書　（様式第１号）</w:t>
            </w:r>
          </w:p>
          <w:p w:rsidR="008D293A" w:rsidRPr="000B0C83" w:rsidRDefault="008D293A" w:rsidP="00862DB9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誓約書　（様式第２号）</w:t>
            </w:r>
          </w:p>
          <w:p w:rsidR="008D293A" w:rsidRPr="000B0C83" w:rsidRDefault="008D293A" w:rsidP="00862DB9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給水装置工事主任技術者選任・解任届出書　（様式第３号）</w:t>
            </w:r>
          </w:p>
          <w:p w:rsidR="008D293A" w:rsidRPr="000B0C83" w:rsidRDefault="008D293A" w:rsidP="00862DB9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機械器具調書　（別表）</w:t>
            </w:r>
          </w:p>
          <w:p w:rsidR="008D293A" w:rsidRPr="000B0C83" w:rsidRDefault="008D293A" w:rsidP="00862DB9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指定給水装置工事事業者　指定更新時確認事項届出書（別紙）</w:t>
            </w:r>
          </w:p>
        </w:tc>
      </w:tr>
      <w:tr w:rsidR="008D293A" w:rsidRPr="000B0C83" w:rsidTr="008D103B">
        <w:trPr>
          <w:cantSplit/>
          <w:trHeight w:val="7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950" w:rsidRPr="000B0C83" w:rsidRDefault="007F2950" w:rsidP="00A702E7">
            <w:pPr>
              <w:ind w:left="113" w:right="113"/>
              <w:rPr>
                <w:rFonts w:ascii="ＭＳ 明朝" w:eastAsia="ＭＳ 明朝" w:hAnsi="ＭＳ 明朝"/>
              </w:rPr>
            </w:pPr>
          </w:p>
          <w:p w:rsidR="002B26FA" w:rsidRPr="000B0C83" w:rsidRDefault="002B26FA" w:rsidP="00A702E7">
            <w:pPr>
              <w:ind w:left="113" w:right="113"/>
              <w:rPr>
                <w:rFonts w:ascii="ＭＳ 明朝" w:eastAsia="ＭＳ 明朝" w:hAnsi="ＭＳ 明朝"/>
              </w:rPr>
            </w:pPr>
          </w:p>
          <w:p w:rsidR="002B26FA" w:rsidRPr="000B0C83" w:rsidRDefault="002B26FA" w:rsidP="00A702E7">
            <w:pPr>
              <w:ind w:left="113" w:right="113"/>
              <w:rPr>
                <w:rFonts w:ascii="ＭＳ 明朝" w:eastAsia="ＭＳ 明朝" w:hAnsi="ＭＳ 明朝"/>
              </w:rPr>
            </w:pPr>
          </w:p>
          <w:p w:rsidR="008D293A" w:rsidRPr="000B0C83" w:rsidRDefault="008D293A" w:rsidP="00A702E7">
            <w:pPr>
              <w:ind w:left="113" w:right="113"/>
              <w:rPr>
                <w:rFonts w:ascii="ＭＳ 明朝" w:eastAsia="ＭＳ 明朝" w:hAnsi="ＭＳ 明朝"/>
              </w:rPr>
            </w:pPr>
            <w:r w:rsidRPr="000B0C83">
              <w:rPr>
                <w:rFonts w:ascii="ＭＳ 明朝" w:eastAsia="ＭＳ 明朝" w:hAnsi="ＭＳ 明朝" w:hint="eastAsia"/>
              </w:rPr>
              <w:t>記載内容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85F" w:rsidRPr="000B0C83" w:rsidRDefault="00CD285F" w:rsidP="00CD285F">
            <w:pPr>
              <w:rPr>
                <w:rFonts w:ascii="ＭＳ 明朝" w:eastAsia="ＭＳ 明朝" w:hAnsi="ＭＳ 明朝"/>
              </w:rPr>
            </w:pPr>
            <w:r w:rsidRPr="000B0C83">
              <w:rPr>
                <w:rFonts w:ascii="ＭＳ 明朝" w:eastAsia="ＭＳ 明朝" w:hAnsi="ＭＳ 明朝" w:hint="eastAsia"/>
              </w:rPr>
              <w:t>↓</w:t>
            </w:r>
            <w:r w:rsidR="007F2950" w:rsidRPr="000B0C83">
              <w:rPr>
                <w:rFonts w:ascii="ＭＳ 明朝" w:eastAsia="ＭＳ 明朝" w:hAnsi="ＭＳ 明朝" w:hint="eastAsia"/>
              </w:rPr>
              <w:t>記載内容を確認し、</w:t>
            </w:r>
            <w:r w:rsidRPr="000B0C83">
              <w:rPr>
                <w:rFonts w:ascii="ＭＳ 明朝" w:eastAsia="ＭＳ 明朝" w:hAnsi="ＭＳ 明朝" w:hint="eastAsia"/>
              </w:rPr>
              <w:t>チェックする</w:t>
            </w:r>
          </w:p>
          <w:p w:rsidR="0087424F" w:rsidRPr="000B0C83" w:rsidRDefault="0087424F" w:rsidP="0087424F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531A56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１号の裏面も記載している</w:t>
            </w:r>
          </w:p>
          <w:p w:rsidR="00B612F6" w:rsidRPr="000B0C83" w:rsidRDefault="00B612F6" w:rsidP="00862DB9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申請者の住所</w:t>
            </w:r>
            <w:r w:rsidR="002E4699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・氏名については、</w:t>
            </w:r>
            <w:r w:rsidR="006974B4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登記事項証明や</w:t>
            </w:r>
            <w:r w:rsidR="002E4699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住民票と整合してい</w:t>
            </w:r>
            <w:r w:rsidR="006974B4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る。</w:t>
            </w:r>
            <w:r w:rsidR="002E4699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事業所の</w:t>
            </w:r>
            <w:r w:rsidR="006974B4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  <w:r w:rsidR="002E4699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が異なる場合は、</w:t>
            </w:r>
            <w:r w:rsidR="002B26FA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0B0C83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第１</w:t>
            </w:r>
            <w:r w:rsidR="002B26FA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  <w:r w:rsidR="002E4699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裏面の事業所の所在地に</w:t>
            </w:r>
            <w:r w:rsidR="006974B4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その事業所の住所を</w:t>
            </w:r>
            <w:r w:rsidR="002E4699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記載</w:t>
            </w:r>
            <w:r w:rsidR="000B0C83">
              <w:rPr>
                <w:rFonts w:ascii="ＭＳ 明朝" w:eastAsia="ＭＳ 明朝" w:hAnsi="ＭＳ 明朝" w:hint="eastAsia"/>
                <w:sz w:val="24"/>
                <w:szCs w:val="24"/>
              </w:rPr>
              <w:t>している</w:t>
            </w:r>
            <w:r w:rsidR="006974B4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（同じの場合は同じ住所を記載する）</w:t>
            </w:r>
            <w:r w:rsidR="000B0C8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2B26FA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（様式</w:t>
            </w:r>
            <w:r w:rsidR="000B0C83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2B26FA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531A5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2B26FA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531A5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2B26FA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３号、別紙）</w:t>
            </w:r>
          </w:p>
          <w:p w:rsidR="003965FC" w:rsidRPr="000B0C83" w:rsidRDefault="008D293A" w:rsidP="003965FC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宛先を「前橋市公営企業管理者」としている</w:t>
            </w:r>
            <w:r w:rsidR="002B26FA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（様式</w:t>
            </w:r>
            <w:r w:rsidR="000B0C83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2B26FA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531A5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2B26FA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531A5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2B26FA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３号）</w:t>
            </w:r>
          </w:p>
          <w:p w:rsidR="00A702E7" w:rsidRPr="000B0C83" w:rsidRDefault="00A702E7" w:rsidP="00CD285F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技術者の免状の交付番号に誤りはない</w:t>
            </w:r>
            <w:r w:rsidR="001E6518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（様式</w:t>
            </w:r>
            <w:r w:rsidR="000B0C83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1E6518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531A5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1E6518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３号）</w:t>
            </w:r>
          </w:p>
          <w:p w:rsidR="00B612F6" w:rsidRPr="000B0C83" w:rsidRDefault="007F2950" w:rsidP="00B612F6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別紙確認事項届出書について、各項目の公表の可否に〇をつけている</w:t>
            </w:r>
            <w:r w:rsidR="000B0C8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CD285F" w:rsidRPr="000B0C83" w:rsidTr="008D103B">
        <w:trPr>
          <w:cantSplit/>
          <w:trHeight w:val="11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85F" w:rsidRPr="000B0C83" w:rsidRDefault="00CD285F" w:rsidP="00CD285F">
            <w:pPr>
              <w:jc w:val="center"/>
              <w:rPr>
                <w:rFonts w:ascii="ＭＳ 明朝" w:eastAsia="ＭＳ 明朝" w:hAnsi="ＭＳ 明朝"/>
              </w:rPr>
            </w:pPr>
            <w:r w:rsidRPr="000B0C83">
              <w:rPr>
                <w:rFonts w:ascii="ＭＳ 明朝" w:eastAsia="ＭＳ 明朝" w:hAnsi="ＭＳ 明朝" w:hint="eastAsia"/>
              </w:rPr>
              <w:t>添付書類について</w:t>
            </w:r>
          </w:p>
        </w:tc>
      </w:tr>
      <w:tr w:rsidR="008D293A" w:rsidRPr="000B0C83" w:rsidTr="008D103B">
        <w:trPr>
          <w:cantSplit/>
          <w:trHeight w:val="7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3A" w:rsidRPr="000B0C83" w:rsidRDefault="008D293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B0C83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:rsidR="008D293A" w:rsidRPr="000B0C83" w:rsidRDefault="008D293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B0C83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8D293A" w:rsidRPr="000B0C83" w:rsidRDefault="008D293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B0C83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8D293A" w:rsidRPr="000B0C83" w:rsidRDefault="008D293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B0C83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85F" w:rsidRPr="000B0C83" w:rsidRDefault="007F2950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↓用意できたら</w:t>
            </w:r>
            <w:r w:rsidR="00CD285F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チェックする</w:t>
            </w:r>
          </w:p>
          <w:p w:rsidR="008D293A" w:rsidRPr="000B0C83" w:rsidRDefault="008D293A" w:rsidP="009E4033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選任される者の給水装置工事主任技術者免状の写し</w:t>
            </w:r>
          </w:p>
          <w:p w:rsidR="008D293A" w:rsidRPr="000B0C83" w:rsidRDefault="008D293A" w:rsidP="00862DB9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法人登記全部事項証明（法人の場合）（原本）</w:t>
            </w:r>
          </w:p>
          <w:p w:rsidR="008D293A" w:rsidRPr="000B0C83" w:rsidRDefault="008D293A" w:rsidP="00862DB9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定款のコピー（原本と相違ないことを証するもの）（法人の場合）</w:t>
            </w:r>
          </w:p>
          <w:p w:rsidR="008D293A" w:rsidRPr="000B0C83" w:rsidRDefault="000B0C83" w:rsidP="00862DB9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住民票の写し（個人の場合）</w:t>
            </w:r>
            <w:r w:rsidR="008D293A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（原本）</w:t>
            </w:r>
          </w:p>
          <w:p w:rsidR="008D293A" w:rsidRPr="000B0C83" w:rsidRDefault="008D293A" w:rsidP="00862DB9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事業所の案</w:t>
            </w:r>
            <w:bookmarkStart w:id="0" w:name="_GoBack"/>
            <w:bookmarkEnd w:id="0"/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内図（住宅地図等）</w:t>
            </w:r>
          </w:p>
          <w:p w:rsidR="008D293A" w:rsidRPr="000B0C83" w:rsidRDefault="008D293A" w:rsidP="00862DB9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事業所の外観写真（全体を撮影し、看板がある場合は看板も</w:t>
            </w:r>
            <w:r w:rsidR="000B0C83">
              <w:rPr>
                <w:rFonts w:ascii="ＭＳ 明朝" w:eastAsia="ＭＳ 明朝" w:hAnsi="ＭＳ 明朝" w:hint="eastAsia"/>
                <w:sz w:val="24"/>
                <w:szCs w:val="24"/>
              </w:rPr>
              <w:t>撮影</w:t>
            </w: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8D293A" w:rsidRPr="000B0C83" w:rsidRDefault="008D293A" w:rsidP="00862DB9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事業所の内観写真（事業所の室内の様子がわかるもの）</w:t>
            </w:r>
          </w:p>
          <w:p w:rsidR="008D293A" w:rsidRPr="000B0C83" w:rsidRDefault="008D293A" w:rsidP="00862DB9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事業所の建物平面図（手書きでも可）</w:t>
            </w:r>
          </w:p>
          <w:p w:rsidR="008D293A" w:rsidRPr="000B0C83" w:rsidRDefault="000B0C83" w:rsidP="00862DB9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各器具の写真（機械器具調書に記載した全ての器具を撮影</w:t>
            </w:r>
            <w:r w:rsidR="008D293A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8D293A" w:rsidRPr="000B0C83" w:rsidRDefault="008D293A" w:rsidP="00862DB9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他市町村の指定証の写し（他市町村で指定を受けている場合）</w:t>
            </w:r>
          </w:p>
          <w:p w:rsidR="008D293A" w:rsidRPr="000B0C83" w:rsidRDefault="008D293A" w:rsidP="00862DB9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提出書類チェックシート</w:t>
            </w:r>
            <w:r w:rsidR="000B0C83">
              <w:rPr>
                <w:rFonts w:ascii="ＭＳ 明朝" w:eastAsia="ＭＳ 明朝" w:hAnsi="ＭＳ 明朝" w:hint="eastAsia"/>
                <w:sz w:val="24"/>
                <w:szCs w:val="24"/>
              </w:rPr>
              <w:t>（本書）</w:t>
            </w:r>
          </w:p>
        </w:tc>
      </w:tr>
      <w:tr w:rsidR="008D293A" w:rsidRPr="000B0C83" w:rsidTr="008D103B">
        <w:trPr>
          <w:cantSplit/>
          <w:trHeight w:val="7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93A" w:rsidRPr="000B0C83" w:rsidRDefault="00A702E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B0C83">
              <w:rPr>
                <w:rFonts w:ascii="ＭＳ 明朝" w:eastAsia="ＭＳ 明朝" w:hAnsi="ＭＳ 明朝" w:hint="eastAsia"/>
              </w:rPr>
              <w:t>添付書類内容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85F" w:rsidRPr="000B0C83" w:rsidRDefault="00CD285F" w:rsidP="00CD285F">
            <w:pPr>
              <w:rPr>
                <w:rFonts w:ascii="ＭＳ 明朝" w:eastAsia="ＭＳ 明朝" w:hAnsi="ＭＳ 明朝"/>
              </w:rPr>
            </w:pPr>
            <w:r w:rsidRPr="000B0C83">
              <w:rPr>
                <w:rFonts w:ascii="ＭＳ 明朝" w:eastAsia="ＭＳ 明朝" w:hAnsi="ＭＳ 明朝" w:hint="eastAsia"/>
              </w:rPr>
              <w:t>↓</w:t>
            </w:r>
            <w:r w:rsidR="007F2950" w:rsidRPr="000B0C83">
              <w:rPr>
                <w:rFonts w:ascii="ＭＳ 明朝" w:eastAsia="ＭＳ 明朝" w:hAnsi="ＭＳ 明朝" w:hint="eastAsia"/>
              </w:rPr>
              <w:t>添付書類の内容を確認し、</w:t>
            </w:r>
            <w:r w:rsidRPr="000B0C83">
              <w:rPr>
                <w:rFonts w:ascii="ＭＳ 明朝" w:eastAsia="ＭＳ 明朝" w:hAnsi="ＭＳ 明朝" w:hint="eastAsia"/>
              </w:rPr>
              <w:t>チェックする</w:t>
            </w:r>
          </w:p>
          <w:p w:rsidR="008D293A" w:rsidRPr="000B0C83" w:rsidRDefault="00A702E7" w:rsidP="008D293A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法人登記全部事項証明は原本である</w:t>
            </w:r>
            <w:r w:rsidR="007E4B5D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（法人の場合）</w:t>
            </w:r>
            <w:r w:rsidR="000B0C8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A702E7" w:rsidRPr="000B0C83" w:rsidRDefault="0094229F" w:rsidP="008D293A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定款のコピーについて、原本と相違ないことを</w:t>
            </w:r>
            <w:r w:rsidR="00A702E7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証している</w:t>
            </w:r>
            <w:r w:rsidR="007E4B5D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（法人の場合）</w:t>
            </w:r>
            <w:r w:rsidR="000B0C8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A702E7" w:rsidRPr="000B0C83" w:rsidRDefault="00A702E7" w:rsidP="008D293A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住民票の写しは原本である</w:t>
            </w:r>
            <w:r w:rsidR="0094229F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（個人の場合）</w:t>
            </w:r>
            <w:r w:rsidR="000B0C8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F44072" w:rsidRPr="000B0C83" w:rsidRDefault="00F44072" w:rsidP="008D293A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事業所の外観の写真、内観の写真をそれぞれ添付している</w:t>
            </w:r>
            <w:r w:rsidR="000B0C8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A702E7" w:rsidRPr="000B0C83" w:rsidRDefault="007E4B5D" w:rsidP="00A702E7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機械器具</w:t>
            </w:r>
            <w:r w:rsidR="00CD285F" w:rsidRPr="000B0C83">
              <w:rPr>
                <w:rFonts w:ascii="ＭＳ 明朝" w:eastAsia="ＭＳ 明朝" w:hAnsi="ＭＳ 明朝" w:hint="eastAsia"/>
                <w:sz w:val="24"/>
                <w:szCs w:val="24"/>
              </w:rPr>
              <w:t>調書に記載した器具が全て撮影されている</w:t>
            </w:r>
            <w:r w:rsidR="000B0C8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49521D" w:rsidRPr="008D293A" w:rsidRDefault="0049521D" w:rsidP="008D103B">
      <w:pPr>
        <w:ind w:rightChars="3759" w:right="8570"/>
      </w:pPr>
    </w:p>
    <w:sectPr w:rsidR="0049521D" w:rsidRPr="008D293A" w:rsidSect="0049521D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9F" w:rsidRDefault="0094229F" w:rsidP="0094229F">
      <w:r>
        <w:separator/>
      </w:r>
    </w:p>
  </w:endnote>
  <w:endnote w:type="continuationSeparator" w:id="0">
    <w:p w:rsidR="0094229F" w:rsidRDefault="0094229F" w:rsidP="0094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9F" w:rsidRDefault="0094229F" w:rsidP="0094229F">
      <w:r>
        <w:separator/>
      </w:r>
    </w:p>
  </w:footnote>
  <w:footnote w:type="continuationSeparator" w:id="0">
    <w:p w:rsidR="0094229F" w:rsidRDefault="0094229F" w:rsidP="0094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E3701"/>
    <w:multiLevelType w:val="hybridMultilevel"/>
    <w:tmpl w:val="C394878A"/>
    <w:lvl w:ilvl="0" w:tplc="A2F8993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50"/>
    <w:rsid w:val="000B0C83"/>
    <w:rsid w:val="001E6518"/>
    <w:rsid w:val="001E7950"/>
    <w:rsid w:val="002B26FA"/>
    <w:rsid w:val="002E4699"/>
    <w:rsid w:val="003965FC"/>
    <w:rsid w:val="0049521D"/>
    <w:rsid w:val="00531A56"/>
    <w:rsid w:val="006974B4"/>
    <w:rsid w:val="007E4B5D"/>
    <w:rsid w:val="007F2950"/>
    <w:rsid w:val="0087424F"/>
    <w:rsid w:val="008D103B"/>
    <w:rsid w:val="008D293A"/>
    <w:rsid w:val="0094229F"/>
    <w:rsid w:val="009E4033"/>
    <w:rsid w:val="00A702E7"/>
    <w:rsid w:val="00A84E1C"/>
    <w:rsid w:val="00B612F6"/>
    <w:rsid w:val="00C525A6"/>
    <w:rsid w:val="00CD285F"/>
    <w:rsid w:val="00D40993"/>
    <w:rsid w:val="00F4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0D9029"/>
  <w15:chartTrackingRefBased/>
  <w15:docId w15:val="{C0A8937A-4F58-4548-A336-5BA88A01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3A"/>
    <w:pPr>
      <w:widowControl w:val="0"/>
      <w:jc w:val="both"/>
    </w:pPr>
    <w:rPr>
      <w:rFonts w:ascii="ＭＳ ゴシック" w:eastAsia="ＭＳ ゴシック" w:hAnsi="ＭＳ ゴシック" w:cs="ＭＳ ゴシック"/>
      <w:spacing w:val="-6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3A"/>
    <w:pPr>
      <w:ind w:leftChars="400" w:left="840"/>
    </w:pPr>
    <w:rPr>
      <w:rFonts w:ascii="游明朝" w:eastAsia="游明朝" w:hAnsi="游明朝" w:cs="Times New Roman"/>
      <w:spacing w:val="0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42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29F"/>
    <w:rPr>
      <w:rFonts w:ascii="ＭＳ ゴシック" w:eastAsia="ＭＳ ゴシック" w:hAnsi="ＭＳ ゴシック" w:cs="ＭＳ ゴシック"/>
      <w:spacing w:val="-6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42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29F"/>
    <w:rPr>
      <w:rFonts w:ascii="ＭＳ ゴシック" w:eastAsia="ＭＳ ゴシック" w:hAnsi="ＭＳ ゴシック" w:cs="ＭＳ ゴシック"/>
      <w:spacing w:val="-6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4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24F"/>
    <w:rPr>
      <w:rFonts w:asciiTheme="majorHAnsi" w:eastAsiaTheme="majorEastAsia" w:hAnsiTheme="majorHAnsi" w:cstheme="majorBidi"/>
      <w:spacing w:val="-6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16</cp:revision>
  <cp:lastPrinted>2022-04-15T08:17:00Z</cp:lastPrinted>
  <dcterms:created xsi:type="dcterms:W3CDTF">2020-04-15T23:55:00Z</dcterms:created>
  <dcterms:modified xsi:type="dcterms:W3CDTF">2022-05-02T01:23:00Z</dcterms:modified>
</cp:coreProperties>
</file>