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397DC" w14:textId="363E3C90" w:rsidR="009A4E03" w:rsidRPr="00A44BCA" w:rsidRDefault="007B7E9B" w:rsidP="004F18FD">
      <w:pPr>
        <w:autoSpaceDE w:val="0"/>
        <w:autoSpaceDN w:val="0"/>
        <w:adjustRightInd w:val="0"/>
        <w:jc w:val="center"/>
        <w:rPr>
          <w:rFonts w:asciiTheme="minorEastAsia" w:eastAsiaTheme="minorEastAsia" w:hAnsiTheme="minorEastAsia" w:cs="ＭＳ Ｐゴシック"/>
          <w:kern w:val="0"/>
          <w:sz w:val="24"/>
          <w:szCs w:val="24"/>
          <w:lang w:val="ja-JP"/>
        </w:rPr>
      </w:pPr>
      <w:r w:rsidRPr="00A44BCA">
        <w:rPr>
          <w:rFonts w:asciiTheme="minorEastAsia" w:eastAsiaTheme="minorEastAsia" w:hAnsiTheme="minorEastAsia" w:cs="ＭＳ Ｐゴシック" w:hint="eastAsia"/>
          <w:kern w:val="0"/>
          <w:sz w:val="24"/>
          <w:szCs w:val="24"/>
          <w:lang w:val="ja-JP"/>
        </w:rPr>
        <w:t>第</w:t>
      </w:r>
      <w:r w:rsidR="00913B07" w:rsidRPr="00A44BCA">
        <w:rPr>
          <w:rFonts w:asciiTheme="minorEastAsia" w:eastAsiaTheme="minorEastAsia" w:hAnsiTheme="minorEastAsia" w:cs="ＭＳ Ｐゴシック" w:hint="eastAsia"/>
          <w:kern w:val="0"/>
          <w:sz w:val="24"/>
          <w:szCs w:val="24"/>
          <w:lang w:val="ja-JP"/>
        </w:rPr>
        <w:t>５０</w:t>
      </w:r>
      <w:r w:rsidR="009A4E03" w:rsidRPr="00A44BCA">
        <w:rPr>
          <w:rFonts w:asciiTheme="minorEastAsia" w:eastAsiaTheme="minorEastAsia" w:hAnsiTheme="minorEastAsia" w:cs="ＭＳ Ｐゴシック" w:hint="eastAsia"/>
          <w:kern w:val="0"/>
          <w:sz w:val="24"/>
          <w:szCs w:val="24"/>
          <w:lang w:val="ja-JP"/>
        </w:rPr>
        <w:t>回　前橋市水道事業</w:t>
      </w:r>
      <w:r w:rsidR="0083400F" w:rsidRPr="00A44BCA">
        <w:rPr>
          <w:rFonts w:asciiTheme="minorEastAsia" w:eastAsiaTheme="minorEastAsia" w:hAnsiTheme="minorEastAsia" w:cs="ＭＳ Ｐゴシック" w:hint="eastAsia"/>
          <w:kern w:val="0"/>
          <w:sz w:val="24"/>
          <w:szCs w:val="24"/>
          <w:lang w:val="ja-JP"/>
        </w:rPr>
        <w:t>等</w:t>
      </w:r>
      <w:r w:rsidR="009A4E03" w:rsidRPr="00A44BCA">
        <w:rPr>
          <w:rFonts w:asciiTheme="minorEastAsia" w:eastAsiaTheme="minorEastAsia" w:hAnsiTheme="minorEastAsia" w:cs="ＭＳ Ｐゴシック" w:hint="eastAsia"/>
          <w:kern w:val="0"/>
          <w:sz w:val="24"/>
          <w:szCs w:val="24"/>
          <w:lang w:val="ja-JP"/>
        </w:rPr>
        <w:t>運営審議会</w:t>
      </w:r>
      <w:r w:rsidR="008935D0" w:rsidRPr="00A44BCA">
        <w:rPr>
          <w:rFonts w:asciiTheme="minorEastAsia" w:eastAsiaTheme="minorEastAsia" w:hAnsiTheme="minorEastAsia" w:cs="ＭＳ Ｐゴシック" w:hint="eastAsia"/>
          <w:kern w:val="0"/>
          <w:sz w:val="24"/>
          <w:szCs w:val="24"/>
          <w:lang w:val="ja-JP"/>
        </w:rPr>
        <w:t xml:space="preserve">　議事録</w:t>
      </w:r>
    </w:p>
    <w:p w14:paraId="0CA59696" w14:textId="77777777" w:rsidR="009A4E03" w:rsidRPr="00A44BCA" w:rsidRDefault="009A4E03" w:rsidP="004F18FD">
      <w:pPr>
        <w:autoSpaceDE w:val="0"/>
        <w:autoSpaceDN w:val="0"/>
        <w:adjustRightInd w:val="0"/>
        <w:rPr>
          <w:rFonts w:asciiTheme="minorEastAsia" w:eastAsiaTheme="minorEastAsia" w:hAnsiTheme="minorEastAsia" w:cs="ＭＳ Ｐゴシック"/>
          <w:kern w:val="0"/>
          <w:sz w:val="24"/>
          <w:szCs w:val="24"/>
          <w:lang w:val="ja-JP"/>
        </w:rPr>
      </w:pPr>
    </w:p>
    <w:p w14:paraId="478EACCB" w14:textId="157505AE" w:rsidR="009A4E03" w:rsidRPr="00A44BCA" w:rsidRDefault="00DF3035" w:rsidP="00760236">
      <w:pPr>
        <w:wordWrap w:val="0"/>
        <w:overflowPunct w:val="0"/>
        <w:autoSpaceDE w:val="0"/>
        <w:autoSpaceDN w:val="0"/>
        <w:adjustRightInd w:val="0"/>
        <w:ind w:firstLineChars="100" w:firstLine="233"/>
        <w:rPr>
          <w:rFonts w:asciiTheme="minorEastAsia" w:eastAsiaTheme="minorEastAsia" w:hAnsiTheme="minorEastAsia" w:cs="ＭＳ Ｐゴシック"/>
          <w:kern w:val="0"/>
          <w:sz w:val="24"/>
          <w:szCs w:val="24"/>
          <w:lang w:val="ja-JP"/>
        </w:rPr>
      </w:pPr>
      <w:r w:rsidRPr="00A44BCA">
        <w:rPr>
          <w:rFonts w:asciiTheme="minorEastAsia" w:eastAsiaTheme="minorEastAsia" w:hAnsiTheme="minorEastAsia" w:cs="ＭＳ Ｐゴシック" w:hint="eastAsia"/>
          <w:kern w:val="0"/>
          <w:sz w:val="24"/>
          <w:szCs w:val="24"/>
          <w:lang w:val="ja-JP"/>
        </w:rPr>
        <w:t>日時</w:t>
      </w:r>
      <w:r w:rsidR="00760236" w:rsidRPr="00A44BCA">
        <w:rPr>
          <w:rFonts w:asciiTheme="minorEastAsia" w:eastAsiaTheme="minorEastAsia" w:hAnsiTheme="minorEastAsia" w:cs="ＭＳ Ｐゴシック" w:hint="eastAsia"/>
          <w:kern w:val="0"/>
          <w:sz w:val="24"/>
          <w:szCs w:val="24"/>
          <w:lang w:val="ja-JP"/>
        </w:rPr>
        <w:t xml:space="preserve">　</w:t>
      </w:r>
      <w:r w:rsidR="003015CA" w:rsidRPr="00A44BCA">
        <w:rPr>
          <w:rFonts w:asciiTheme="minorEastAsia" w:eastAsiaTheme="minorEastAsia" w:hAnsiTheme="minorEastAsia" w:cs="ＭＳ Ｐゴシック" w:hint="eastAsia"/>
          <w:kern w:val="0"/>
          <w:sz w:val="24"/>
          <w:szCs w:val="24"/>
          <w:lang w:val="ja-JP"/>
        </w:rPr>
        <w:t>令和</w:t>
      </w:r>
      <w:r w:rsidR="00760236" w:rsidRPr="00A44BCA">
        <w:rPr>
          <w:rFonts w:asciiTheme="minorEastAsia" w:eastAsiaTheme="minorEastAsia" w:hAnsiTheme="minorEastAsia" w:cs="ＭＳ Ｐゴシック" w:hint="eastAsia"/>
          <w:kern w:val="0"/>
          <w:sz w:val="24"/>
          <w:szCs w:val="24"/>
          <w:lang w:val="ja-JP"/>
        </w:rPr>
        <w:t>７</w:t>
      </w:r>
      <w:r w:rsidR="009A4E03" w:rsidRPr="00A44BCA">
        <w:rPr>
          <w:rFonts w:asciiTheme="minorEastAsia" w:eastAsiaTheme="minorEastAsia" w:hAnsiTheme="minorEastAsia" w:cs="ＭＳ Ｐゴシック" w:hint="eastAsia"/>
          <w:kern w:val="0"/>
          <w:sz w:val="24"/>
          <w:szCs w:val="24"/>
          <w:lang w:val="ja-JP"/>
        </w:rPr>
        <w:t>年</w:t>
      </w:r>
      <w:r w:rsidR="00913B07" w:rsidRPr="00A44BCA">
        <w:rPr>
          <w:rFonts w:asciiTheme="minorEastAsia" w:eastAsiaTheme="minorEastAsia" w:hAnsiTheme="minorEastAsia" w:cs="ＭＳ Ｐゴシック" w:hint="eastAsia"/>
          <w:kern w:val="0"/>
          <w:sz w:val="24"/>
          <w:szCs w:val="24"/>
          <w:lang w:val="ja-JP"/>
        </w:rPr>
        <w:t>７</w:t>
      </w:r>
      <w:r w:rsidR="009A4E03" w:rsidRPr="00A44BCA">
        <w:rPr>
          <w:rFonts w:asciiTheme="minorEastAsia" w:eastAsiaTheme="minorEastAsia" w:hAnsiTheme="minorEastAsia" w:cs="ＭＳ Ｐゴシック" w:hint="eastAsia"/>
          <w:kern w:val="0"/>
          <w:sz w:val="24"/>
          <w:szCs w:val="24"/>
          <w:lang w:val="ja-JP"/>
        </w:rPr>
        <w:t>月</w:t>
      </w:r>
      <w:r w:rsidR="00913B07" w:rsidRPr="00A44BCA">
        <w:rPr>
          <w:rFonts w:asciiTheme="minorEastAsia" w:eastAsiaTheme="minorEastAsia" w:hAnsiTheme="minorEastAsia" w:cs="ＭＳ Ｐゴシック" w:hint="eastAsia"/>
          <w:kern w:val="0"/>
          <w:sz w:val="24"/>
          <w:szCs w:val="24"/>
          <w:lang w:val="ja-JP"/>
        </w:rPr>
        <w:t>２４</w:t>
      </w:r>
      <w:r w:rsidR="009A4E03" w:rsidRPr="00A44BCA">
        <w:rPr>
          <w:rFonts w:asciiTheme="minorEastAsia" w:eastAsiaTheme="minorEastAsia" w:hAnsiTheme="minorEastAsia" w:cs="ＭＳ Ｐゴシック" w:hint="eastAsia"/>
          <w:kern w:val="0"/>
          <w:sz w:val="24"/>
          <w:szCs w:val="24"/>
          <w:lang w:val="ja-JP"/>
        </w:rPr>
        <w:t>日（</w:t>
      </w:r>
      <w:r w:rsidR="00913B07" w:rsidRPr="00A44BCA">
        <w:rPr>
          <w:rFonts w:asciiTheme="minorEastAsia" w:eastAsiaTheme="minorEastAsia" w:hAnsiTheme="minorEastAsia" w:cs="ＭＳ Ｐゴシック" w:hint="eastAsia"/>
          <w:kern w:val="0"/>
          <w:sz w:val="24"/>
          <w:szCs w:val="24"/>
          <w:lang w:val="ja-JP"/>
        </w:rPr>
        <w:t>木</w:t>
      </w:r>
      <w:r w:rsidRPr="00A44BCA">
        <w:rPr>
          <w:rFonts w:asciiTheme="minorEastAsia" w:eastAsiaTheme="minorEastAsia" w:hAnsiTheme="minorEastAsia" w:cs="ＭＳ Ｐゴシック" w:hint="eastAsia"/>
          <w:kern w:val="0"/>
          <w:sz w:val="24"/>
          <w:szCs w:val="24"/>
          <w:lang w:val="ja-JP"/>
        </w:rPr>
        <w:t>）</w:t>
      </w:r>
      <w:r w:rsidR="00997EE9" w:rsidRPr="00A44BCA">
        <w:rPr>
          <w:rFonts w:asciiTheme="minorEastAsia" w:eastAsiaTheme="minorEastAsia" w:hAnsiTheme="minorEastAsia" w:cs="ＭＳ Ｐゴシック" w:hint="eastAsia"/>
          <w:kern w:val="0"/>
          <w:sz w:val="24"/>
          <w:szCs w:val="24"/>
          <w:lang w:val="ja-JP"/>
        </w:rPr>
        <w:t>午前１０</w:t>
      </w:r>
      <w:r w:rsidR="00475CBC" w:rsidRPr="00A44BCA">
        <w:rPr>
          <w:rFonts w:asciiTheme="minorEastAsia" w:eastAsiaTheme="minorEastAsia" w:hAnsiTheme="minorEastAsia" w:cs="ＭＳ Ｐゴシック" w:hint="eastAsia"/>
          <w:kern w:val="0"/>
          <w:sz w:val="24"/>
          <w:szCs w:val="24"/>
          <w:lang w:val="ja-JP"/>
        </w:rPr>
        <w:t>時</w:t>
      </w:r>
      <w:r w:rsidR="00C35FCF" w:rsidRPr="00A44BCA">
        <w:rPr>
          <w:rFonts w:asciiTheme="minorEastAsia" w:eastAsiaTheme="minorEastAsia" w:hAnsiTheme="minorEastAsia" w:cs="ＭＳ Ｐゴシック" w:hint="eastAsia"/>
          <w:kern w:val="0"/>
          <w:sz w:val="24"/>
          <w:szCs w:val="24"/>
          <w:lang w:val="ja-JP"/>
        </w:rPr>
        <w:t>から</w:t>
      </w:r>
      <w:r w:rsidR="00F17279" w:rsidRPr="00A44BCA">
        <w:rPr>
          <w:rFonts w:asciiTheme="minorEastAsia" w:eastAsiaTheme="minorEastAsia" w:hAnsiTheme="minorEastAsia" w:cs="ＭＳ Ｐゴシック" w:hint="eastAsia"/>
          <w:kern w:val="0"/>
          <w:sz w:val="24"/>
          <w:szCs w:val="24"/>
          <w:lang w:val="ja-JP"/>
        </w:rPr>
        <w:t>午前１１時４０分</w:t>
      </w:r>
      <w:r w:rsidR="00475CBC" w:rsidRPr="00A44BCA">
        <w:rPr>
          <w:rFonts w:asciiTheme="minorEastAsia" w:eastAsiaTheme="minorEastAsia" w:hAnsiTheme="minorEastAsia" w:cs="ＭＳ Ｐゴシック" w:hint="eastAsia"/>
          <w:kern w:val="0"/>
          <w:sz w:val="24"/>
          <w:szCs w:val="24"/>
          <w:lang w:val="ja-JP"/>
        </w:rPr>
        <w:t>まで</w:t>
      </w:r>
    </w:p>
    <w:p w14:paraId="4787B958" w14:textId="1EE1DF08" w:rsidR="009A4E03" w:rsidRPr="00A44BCA" w:rsidRDefault="00760236" w:rsidP="00760236">
      <w:pPr>
        <w:wordWrap w:val="0"/>
        <w:overflowPunct w:val="0"/>
        <w:autoSpaceDE w:val="0"/>
        <w:autoSpaceDN w:val="0"/>
        <w:adjustRightInd w:val="0"/>
        <w:ind w:firstLineChars="100" w:firstLine="233"/>
        <w:rPr>
          <w:rFonts w:asciiTheme="minorEastAsia" w:eastAsiaTheme="minorEastAsia" w:hAnsiTheme="minorEastAsia" w:cs="ＭＳ Ｐゴシック"/>
          <w:kern w:val="0"/>
          <w:sz w:val="24"/>
          <w:szCs w:val="24"/>
          <w:lang w:val="ja-JP"/>
        </w:rPr>
      </w:pPr>
      <w:r w:rsidRPr="00A44BCA">
        <w:rPr>
          <w:rFonts w:asciiTheme="minorEastAsia" w:eastAsiaTheme="minorEastAsia" w:hAnsiTheme="minorEastAsia" w:cs="ＭＳ Ｐゴシック" w:hint="eastAsia"/>
          <w:kern w:val="0"/>
          <w:sz w:val="24"/>
          <w:szCs w:val="24"/>
          <w:lang w:val="ja-JP"/>
        </w:rPr>
        <w:t xml:space="preserve">会場　</w:t>
      </w:r>
      <w:r w:rsidR="00991DBA" w:rsidRPr="00A44BCA">
        <w:rPr>
          <w:rFonts w:asciiTheme="minorEastAsia" w:eastAsiaTheme="minorEastAsia" w:hAnsiTheme="minorEastAsia" w:cs="ＭＳ Ｐゴシック" w:hint="eastAsia"/>
          <w:kern w:val="0"/>
          <w:sz w:val="24"/>
          <w:szCs w:val="24"/>
          <w:lang w:val="ja-JP"/>
        </w:rPr>
        <w:t>前橋市水道局３</w:t>
      </w:r>
      <w:r w:rsidR="00CB0B60" w:rsidRPr="00A44BCA">
        <w:rPr>
          <w:rFonts w:asciiTheme="minorEastAsia" w:eastAsiaTheme="minorEastAsia" w:hAnsiTheme="minorEastAsia" w:cs="ＭＳ Ｐゴシック" w:hint="eastAsia"/>
          <w:kern w:val="0"/>
          <w:sz w:val="24"/>
          <w:szCs w:val="24"/>
          <w:lang w:val="ja-JP"/>
        </w:rPr>
        <w:t>階会議室</w:t>
      </w:r>
    </w:p>
    <w:p w14:paraId="3CDE3764" w14:textId="77777777" w:rsidR="009A4E03" w:rsidRPr="00A44BCA" w:rsidRDefault="009A4E03" w:rsidP="00760236">
      <w:pPr>
        <w:wordWrap w:val="0"/>
        <w:overflowPunct w:val="0"/>
        <w:autoSpaceDE w:val="0"/>
        <w:autoSpaceDN w:val="0"/>
        <w:adjustRightInd w:val="0"/>
        <w:rPr>
          <w:rFonts w:asciiTheme="minorEastAsia" w:eastAsiaTheme="minorEastAsia" w:hAnsiTheme="minorEastAsia" w:cs="ＭＳ Ｐゴシック"/>
          <w:kern w:val="0"/>
          <w:sz w:val="24"/>
          <w:szCs w:val="24"/>
          <w:lang w:val="ja-JP"/>
        </w:rPr>
      </w:pPr>
    </w:p>
    <w:p w14:paraId="33FFC9AD" w14:textId="77777777" w:rsidR="003015CA" w:rsidRPr="00A44BCA" w:rsidRDefault="003015CA" w:rsidP="00760236">
      <w:pPr>
        <w:wordWrap w:val="0"/>
        <w:overflowPunct w:val="0"/>
        <w:autoSpaceDE w:val="0"/>
        <w:autoSpaceDN w:val="0"/>
        <w:adjustRightInd w:val="0"/>
        <w:rPr>
          <w:rFonts w:asciiTheme="minorEastAsia" w:eastAsiaTheme="minorEastAsia" w:hAnsiTheme="minorEastAsia" w:cs="ＭＳ Ｐゴシック"/>
          <w:kern w:val="0"/>
          <w:sz w:val="24"/>
          <w:szCs w:val="24"/>
          <w:lang w:val="ja-JP"/>
        </w:rPr>
      </w:pPr>
      <w:r w:rsidRPr="00A44BCA">
        <w:rPr>
          <w:rFonts w:asciiTheme="minorEastAsia" w:eastAsiaTheme="minorEastAsia" w:hAnsiTheme="minorEastAsia" w:cs="ＭＳ Ｐゴシック" w:hint="eastAsia"/>
          <w:kern w:val="0"/>
          <w:sz w:val="24"/>
          <w:szCs w:val="24"/>
          <w:lang w:val="ja-JP"/>
        </w:rPr>
        <w:t>１　開会</w:t>
      </w:r>
    </w:p>
    <w:p w14:paraId="76E8BD39" w14:textId="4A9769A0" w:rsidR="003015CA" w:rsidRPr="00A44BCA" w:rsidRDefault="003015CA" w:rsidP="00760236">
      <w:pPr>
        <w:wordWrap w:val="0"/>
        <w:overflowPunct w:val="0"/>
        <w:autoSpaceDE w:val="0"/>
        <w:autoSpaceDN w:val="0"/>
        <w:adjustRightInd w:val="0"/>
        <w:rPr>
          <w:rFonts w:asciiTheme="minorEastAsia" w:eastAsiaTheme="minorEastAsia" w:hAnsiTheme="minorEastAsia" w:cs="ＭＳ Ｐゴシック"/>
          <w:kern w:val="0"/>
          <w:sz w:val="24"/>
          <w:szCs w:val="24"/>
          <w:lang w:val="ja-JP"/>
        </w:rPr>
      </w:pPr>
      <w:r w:rsidRPr="00A44BCA">
        <w:rPr>
          <w:rFonts w:asciiTheme="minorEastAsia" w:eastAsiaTheme="minorEastAsia" w:hAnsiTheme="minorEastAsia" w:cs="ＭＳ Ｐゴシック" w:hint="eastAsia"/>
          <w:kern w:val="0"/>
          <w:sz w:val="24"/>
          <w:szCs w:val="24"/>
          <w:lang w:val="ja-JP"/>
        </w:rPr>
        <w:t xml:space="preserve">　</w:t>
      </w:r>
      <w:r w:rsidR="00760236" w:rsidRPr="00A44BCA">
        <w:rPr>
          <w:rFonts w:asciiTheme="minorEastAsia" w:eastAsiaTheme="minorEastAsia" w:hAnsiTheme="minorEastAsia" w:cs="ＭＳ Ｐゴシック" w:hint="eastAsia"/>
          <w:kern w:val="0"/>
          <w:sz w:val="24"/>
          <w:szCs w:val="24"/>
          <w:lang w:val="ja-JP"/>
        </w:rPr>
        <w:t xml:space="preserve">　</w:t>
      </w:r>
      <w:r w:rsidR="0083400F" w:rsidRPr="00A44BCA">
        <w:rPr>
          <w:rFonts w:asciiTheme="minorEastAsia" w:eastAsiaTheme="minorEastAsia" w:hAnsiTheme="minorEastAsia" w:cs="ＭＳ Ｐゴシック" w:hint="eastAsia"/>
          <w:kern w:val="0"/>
          <w:sz w:val="24"/>
          <w:szCs w:val="24"/>
          <w:lang w:val="ja-JP"/>
        </w:rPr>
        <w:t>山本経営企画課長</w:t>
      </w:r>
      <w:bookmarkStart w:id="0" w:name="_GoBack"/>
      <w:bookmarkEnd w:id="0"/>
    </w:p>
    <w:p w14:paraId="49F92B8E" w14:textId="167F2CA1" w:rsidR="00210243" w:rsidRPr="00A44BCA" w:rsidRDefault="00072CD6" w:rsidP="00760236">
      <w:pPr>
        <w:wordWrap w:val="0"/>
        <w:overflowPunct w:val="0"/>
        <w:autoSpaceDE w:val="0"/>
        <w:autoSpaceDN w:val="0"/>
        <w:ind w:left="233" w:hangingChars="100" w:hanging="233"/>
        <w:rPr>
          <w:rFonts w:asciiTheme="minorEastAsia" w:eastAsiaTheme="minorEastAsia" w:hAnsiTheme="minorEastAsia" w:cs="ＭＳ Ｐゴシック"/>
          <w:kern w:val="0"/>
          <w:sz w:val="24"/>
          <w:szCs w:val="24"/>
          <w:lang w:val="ja-JP"/>
        </w:rPr>
      </w:pPr>
      <w:r w:rsidRPr="00A44BCA">
        <w:rPr>
          <w:rFonts w:asciiTheme="minorEastAsia" w:eastAsiaTheme="minorEastAsia" w:hAnsiTheme="minorEastAsia" w:cs="ＭＳ Ｐゴシック" w:hint="eastAsia"/>
          <w:kern w:val="0"/>
          <w:sz w:val="24"/>
          <w:szCs w:val="24"/>
          <w:lang w:val="ja-JP"/>
        </w:rPr>
        <w:t xml:space="preserve">　</w:t>
      </w:r>
      <w:r w:rsidR="00760236" w:rsidRPr="00A44BCA">
        <w:rPr>
          <w:rFonts w:asciiTheme="minorEastAsia" w:eastAsiaTheme="minorEastAsia" w:hAnsiTheme="minorEastAsia" w:cs="ＭＳ Ｐゴシック" w:hint="eastAsia"/>
          <w:kern w:val="0"/>
          <w:sz w:val="24"/>
          <w:szCs w:val="24"/>
          <w:lang w:val="ja-JP"/>
        </w:rPr>
        <w:t xml:space="preserve">　</w:t>
      </w:r>
      <w:r w:rsidR="00210243" w:rsidRPr="00A44BCA">
        <w:rPr>
          <w:rFonts w:asciiTheme="minorEastAsia" w:eastAsiaTheme="minorEastAsia" w:hAnsiTheme="minorEastAsia" w:cs="ＭＳ Ｐゴシック" w:hint="eastAsia"/>
          <w:kern w:val="0"/>
          <w:sz w:val="24"/>
          <w:szCs w:val="24"/>
          <w:lang w:val="ja-JP"/>
        </w:rPr>
        <w:t>委員が</w:t>
      </w:r>
      <w:r w:rsidR="00475CBC" w:rsidRPr="00A44BCA">
        <w:rPr>
          <w:rFonts w:asciiTheme="minorEastAsia" w:eastAsiaTheme="minorEastAsia" w:hAnsiTheme="minorEastAsia" w:cs="ＭＳ Ｐゴシック" w:hint="eastAsia"/>
          <w:kern w:val="0"/>
          <w:sz w:val="24"/>
          <w:szCs w:val="24"/>
          <w:lang w:val="ja-JP"/>
        </w:rPr>
        <w:t>９</w:t>
      </w:r>
      <w:r w:rsidR="00210243" w:rsidRPr="00A44BCA">
        <w:rPr>
          <w:rFonts w:asciiTheme="minorEastAsia" w:eastAsiaTheme="minorEastAsia" w:hAnsiTheme="minorEastAsia" w:cs="ＭＳ Ｐゴシック" w:hint="eastAsia"/>
          <w:kern w:val="0"/>
          <w:sz w:val="24"/>
          <w:szCs w:val="24"/>
          <w:lang w:val="ja-JP"/>
        </w:rPr>
        <w:t>人</w:t>
      </w:r>
      <w:r w:rsidR="00CC7BD0" w:rsidRPr="00A44BCA">
        <w:rPr>
          <w:rFonts w:asciiTheme="minorEastAsia" w:eastAsiaTheme="minorEastAsia" w:hAnsiTheme="minorEastAsia" w:cs="ＭＳ Ｐゴシック" w:hint="eastAsia"/>
          <w:kern w:val="0"/>
          <w:sz w:val="24"/>
          <w:szCs w:val="24"/>
          <w:lang w:val="ja-JP"/>
        </w:rPr>
        <w:t>のうち、</w:t>
      </w:r>
      <w:r w:rsidR="00760236" w:rsidRPr="00A44BCA">
        <w:rPr>
          <w:rFonts w:asciiTheme="minorEastAsia" w:eastAsiaTheme="minorEastAsia" w:hAnsiTheme="minorEastAsia" w:cs="ＭＳ Ｐゴシック" w:hint="eastAsia"/>
          <w:kern w:val="0"/>
          <w:sz w:val="24"/>
          <w:szCs w:val="24"/>
          <w:lang w:val="ja-JP"/>
        </w:rPr>
        <w:t>８</w:t>
      </w:r>
      <w:r w:rsidR="00CC7BD0" w:rsidRPr="00A44BCA">
        <w:rPr>
          <w:rFonts w:asciiTheme="minorEastAsia" w:eastAsiaTheme="minorEastAsia" w:hAnsiTheme="minorEastAsia" w:cs="ＭＳ Ｐゴシック" w:hint="eastAsia"/>
          <w:kern w:val="0"/>
          <w:sz w:val="24"/>
          <w:szCs w:val="24"/>
          <w:lang w:val="ja-JP"/>
        </w:rPr>
        <w:t>人</w:t>
      </w:r>
      <w:r w:rsidR="00210243" w:rsidRPr="00A44BCA">
        <w:rPr>
          <w:rFonts w:asciiTheme="minorEastAsia" w:eastAsiaTheme="minorEastAsia" w:hAnsiTheme="minorEastAsia" w:cs="ＭＳ Ｐゴシック" w:hint="eastAsia"/>
          <w:kern w:val="0"/>
          <w:sz w:val="24"/>
          <w:szCs w:val="24"/>
          <w:lang w:val="ja-JP"/>
        </w:rPr>
        <w:t>出席しており、</w:t>
      </w:r>
      <w:r w:rsidR="006F2756" w:rsidRPr="00A44BCA">
        <w:rPr>
          <w:rFonts w:asciiTheme="minorEastAsia" w:eastAsiaTheme="minorEastAsia" w:hAnsiTheme="minorEastAsia" w:cs="ＭＳ Ｐゴシック" w:hint="eastAsia"/>
          <w:kern w:val="0"/>
          <w:sz w:val="24"/>
          <w:szCs w:val="24"/>
          <w:lang w:val="ja-JP"/>
        </w:rPr>
        <w:t>前橋市水道事業等運営審議会条例に定める</w:t>
      </w:r>
      <w:r w:rsidR="00210243" w:rsidRPr="00A44BCA">
        <w:rPr>
          <w:rFonts w:asciiTheme="minorEastAsia" w:eastAsiaTheme="minorEastAsia" w:hAnsiTheme="minorEastAsia" w:cs="ＭＳ Ｐゴシック" w:hint="eastAsia"/>
          <w:kern w:val="0"/>
          <w:sz w:val="24"/>
          <w:szCs w:val="24"/>
          <w:lang w:val="ja-JP"/>
        </w:rPr>
        <w:t>会議の開催要件である過半数の委員の出席</w:t>
      </w:r>
      <w:r w:rsidR="006F2756" w:rsidRPr="00A44BCA">
        <w:rPr>
          <w:rFonts w:asciiTheme="minorEastAsia" w:eastAsiaTheme="minorEastAsia" w:hAnsiTheme="minorEastAsia" w:cs="ＭＳ Ｐゴシック" w:hint="eastAsia"/>
          <w:kern w:val="0"/>
          <w:sz w:val="24"/>
          <w:szCs w:val="24"/>
          <w:lang w:val="ja-JP"/>
        </w:rPr>
        <w:t>を満たしているため、今回の</w:t>
      </w:r>
      <w:r w:rsidR="00210243" w:rsidRPr="00A44BCA">
        <w:rPr>
          <w:rFonts w:asciiTheme="minorEastAsia" w:eastAsiaTheme="minorEastAsia" w:hAnsiTheme="minorEastAsia" w:cs="ＭＳ Ｐゴシック" w:hint="eastAsia"/>
          <w:kern w:val="0"/>
          <w:sz w:val="24"/>
          <w:szCs w:val="24"/>
          <w:lang w:val="ja-JP"/>
        </w:rPr>
        <w:t>会議</w:t>
      </w:r>
      <w:r w:rsidR="006F2756" w:rsidRPr="00A44BCA">
        <w:rPr>
          <w:rFonts w:asciiTheme="minorEastAsia" w:eastAsiaTheme="minorEastAsia" w:hAnsiTheme="minorEastAsia" w:cs="ＭＳ Ｐゴシック" w:hint="eastAsia"/>
          <w:kern w:val="0"/>
          <w:sz w:val="24"/>
          <w:szCs w:val="24"/>
          <w:lang w:val="ja-JP"/>
        </w:rPr>
        <w:t>の</w:t>
      </w:r>
      <w:r w:rsidR="00210243" w:rsidRPr="00A44BCA">
        <w:rPr>
          <w:rFonts w:asciiTheme="minorEastAsia" w:eastAsiaTheme="minorEastAsia" w:hAnsiTheme="minorEastAsia" w:cs="ＭＳ Ｐゴシック" w:hint="eastAsia"/>
          <w:kern w:val="0"/>
          <w:sz w:val="24"/>
          <w:szCs w:val="24"/>
          <w:lang w:val="ja-JP"/>
        </w:rPr>
        <w:t>成立が確認された。</w:t>
      </w:r>
    </w:p>
    <w:p w14:paraId="65F274FE" w14:textId="4DEE1B2A" w:rsidR="00C35FCF" w:rsidRPr="00A44BCA" w:rsidRDefault="00C35FCF" w:rsidP="00760236">
      <w:pPr>
        <w:wordWrap w:val="0"/>
        <w:overflowPunct w:val="0"/>
        <w:autoSpaceDE w:val="0"/>
        <w:autoSpaceDN w:val="0"/>
        <w:adjustRightInd w:val="0"/>
        <w:rPr>
          <w:rFonts w:asciiTheme="minorEastAsia" w:eastAsiaTheme="minorEastAsia" w:hAnsiTheme="minorEastAsia" w:cs="ＭＳ Ｐゴシック"/>
          <w:kern w:val="0"/>
          <w:sz w:val="24"/>
          <w:szCs w:val="24"/>
          <w:lang w:val="ja-JP"/>
        </w:rPr>
      </w:pPr>
    </w:p>
    <w:p w14:paraId="7849A633" w14:textId="080829DD" w:rsidR="003015CA" w:rsidRPr="00A44BCA" w:rsidRDefault="00CC7BD0" w:rsidP="00760236">
      <w:pPr>
        <w:wordWrap w:val="0"/>
        <w:overflowPunct w:val="0"/>
        <w:autoSpaceDE w:val="0"/>
        <w:autoSpaceDN w:val="0"/>
        <w:adjustRightInd w:val="0"/>
        <w:rPr>
          <w:rFonts w:asciiTheme="minorEastAsia" w:eastAsiaTheme="minorEastAsia" w:hAnsiTheme="minorEastAsia" w:cs="Century"/>
          <w:sz w:val="24"/>
          <w:szCs w:val="24"/>
        </w:rPr>
      </w:pPr>
      <w:r w:rsidRPr="00A44BCA">
        <w:rPr>
          <w:rFonts w:asciiTheme="minorEastAsia" w:eastAsiaTheme="minorEastAsia" w:hAnsiTheme="minorEastAsia" w:cs="ＭＳ Ｐゴシック" w:hint="eastAsia"/>
          <w:kern w:val="0"/>
          <w:sz w:val="24"/>
          <w:szCs w:val="24"/>
          <w:lang w:val="ja-JP"/>
        </w:rPr>
        <w:t>２</w:t>
      </w:r>
      <w:r w:rsidR="00C35FCF" w:rsidRPr="00A44BCA">
        <w:rPr>
          <w:rFonts w:asciiTheme="minorEastAsia" w:eastAsiaTheme="minorEastAsia" w:hAnsiTheme="minorEastAsia" w:cs="ＭＳ Ｐゴシック" w:hint="eastAsia"/>
          <w:kern w:val="0"/>
          <w:sz w:val="24"/>
          <w:szCs w:val="24"/>
          <w:lang w:val="ja-JP"/>
        </w:rPr>
        <w:t xml:space="preserve">　</w:t>
      </w:r>
      <w:r w:rsidR="003015CA" w:rsidRPr="00A44BCA">
        <w:rPr>
          <w:rFonts w:asciiTheme="minorEastAsia" w:eastAsiaTheme="minorEastAsia" w:hAnsiTheme="minorEastAsia" w:cs="Century" w:hint="eastAsia"/>
          <w:sz w:val="24"/>
          <w:szCs w:val="24"/>
        </w:rPr>
        <w:t>議事</w:t>
      </w:r>
    </w:p>
    <w:p w14:paraId="3C79E5FE" w14:textId="72840D34" w:rsidR="003015CA" w:rsidRPr="00A44BCA" w:rsidRDefault="004F18FD" w:rsidP="00760236">
      <w:pPr>
        <w:wordWrap w:val="0"/>
        <w:overflowPunct w:val="0"/>
        <w:autoSpaceDE w:val="0"/>
        <w:autoSpaceDN w:val="0"/>
        <w:ind w:left="1"/>
        <w:rPr>
          <w:rFonts w:asciiTheme="minorEastAsia" w:eastAsiaTheme="minorEastAsia" w:hAnsiTheme="minorEastAsia" w:cs="ＭＳ Ｐゴシック"/>
          <w:kern w:val="0"/>
          <w:sz w:val="24"/>
          <w:szCs w:val="24"/>
          <w:lang w:val="ja-JP"/>
        </w:rPr>
      </w:pPr>
      <w:r w:rsidRPr="00A44BCA">
        <w:rPr>
          <w:rFonts w:asciiTheme="minorEastAsia" w:eastAsiaTheme="minorEastAsia" w:hAnsiTheme="minorEastAsia" w:cs="Century" w:hint="eastAsia"/>
          <w:sz w:val="24"/>
          <w:szCs w:val="24"/>
        </w:rPr>
        <w:t xml:space="preserve">　</w:t>
      </w:r>
      <w:r w:rsidR="00475CBC" w:rsidRPr="00A44BCA">
        <w:rPr>
          <w:rFonts w:asciiTheme="minorEastAsia" w:eastAsiaTheme="minorEastAsia" w:hAnsiTheme="minorEastAsia" w:cs="Century" w:hint="eastAsia"/>
          <w:sz w:val="24"/>
          <w:szCs w:val="24"/>
        </w:rPr>
        <w:t xml:space="preserve">　</w:t>
      </w:r>
      <w:r w:rsidR="003015CA" w:rsidRPr="00A44BCA">
        <w:rPr>
          <w:rFonts w:asciiTheme="minorEastAsia" w:eastAsiaTheme="minorEastAsia" w:hAnsiTheme="minorEastAsia" w:cs="ＭＳ Ｐゴシック" w:hint="eastAsia"/>
          <w:kern w:val="0"/>
          <w:sz w:val="24"/>
          <w:szCs w:val="24"/>
          <w:lang w:val="ja-JP"/>
        </w:rPr>
        <w:t>水道事業</w:t>
      </w:r>
      <w:r w:rsidR="0083400F" w:rsidRPr="00A44BCA">
        <w:rPr>
          <w:rFonts w:asciiTheme="minorEastAsia" w:eastAsiaTheme="minorEastAsia" w:hAnsiTheme="minorEastAsia" w:cs="ＭＳ Ｐゴシック" w:hint="eastAsia"/>
          <w:kern w:val="0"/>
          <w:sz w:val="24"/>
          <w:szCs w:val="24"/>
          <w:lang w:val="ja-JP"/>
        </w:rPr>
        <w:t>等</w:t>
      </w:r>
      <w:r w:rsidR="003015CA" w:rsidRPr="00A44BCA">
        <w:rPr>
          <w:rFonts w:asciiTheme="minorEastAsia" w:eastAsiaTheme="minorEastAsia" w:hAnsiTheme="minorEastAsia" w:cs="ＭＳ Ｐゴシック" w:hint="eastAsia"/>
          <w:kern w:val="0"/>
          <w:sz w:val="24"/>
          <w:szCs w:val="24"/>
          <w:lang w:val="ja-JP"/>
        </w:rPr>
        <w:t>運営審議会条例に基づき、</w:t>
      </w:r>
      <w:r w:rsidR="00210243" w:rsidRPr="00A44BCA">
        <w:rPr>
          <w:rFonts w:asciiTheme="minorEastAsia" w:eastAsiaTheme="minorEastAsia" w:hAnsiTheme="minorEastAsia" w:cs="ＭＳ Ｐゴシック" w:hint="eastAsia"/>
          <w:kern w:val="0"/>
          <w:sz w:val="24"/>
          <w:szCs w:val="24"/>
          <w:lang w:val="ja-JP"/>
        </w:rPr>
        <w:t>田中</w:t>
      </w:r>
      <w:r w:rsidR="003015CA" w:rsidRPr="00A44BCA">
        <w:rPr>
          <w:rFonts w:asciiTheme="minorEastAsia" w:eastAsiaTheme="minorEastAsia" w:hAnsiTheme="minorEastAsia" w:cs="ＭＳ Ｐゴシック" w:hint="eastAsia"/>
          <w:kern w:val="0"/>
          <w:sz w:val="24"/>
          <w:szCs w:val="24"/>
          <w:lang w:val="ja-JP"/>
        </w:rPr>
        <w:t>会長を議長として議事を進行した。</w:t>
      </w:r>
    </w:p>
    <w:p w14:paraId="2B7917AB" w14:textId="3A2CFA8A" w:rsidR="0083400F" w:rsidRPr="00A44BCA" w:rsidRDefault="00E7623F" w:rsidP="00760236">
      <w:pPr>
        <w:wordWrap w:val="0"/>
        <w:overflowPunct w:val="0"/>
        <w:autoSpaceDE w:val="0"/>
        <w:autoSpaceDN w:val="0"/>
        <w:ind w:left="233" w:hangingChars="100" w:hanging="233"/>
        <w:rPr>
          <w:rFonts w:asciiTheme="minorEastAsia" w:eastAsiaTheme="minorEastAsia" w:hAnsiTheme="minorEastAsia" w:cs="ＭＳ Ｐゴシック"/>
          <w:kern w:val="0"/>
          <w:sz w:val="24"/>
          <w:szCs w:val="24"/>
          <w:lang w:val="ja-JP"/>
        </w:rPr>
      </w:pPr>
      <w:r w:rsidRPr="00A44BCA">
        <w:rPr>
          <w:rFonts w:asciiTheme="minorEastAsia" w:eastAsiaTheme="minorEastAsia" w:hAnsiTheme="minorEastAsia" w:cs="ＭＳ Ｐゴシック" w:hint="eastAsia"/>
          <w:kern w:val="0"/>
          <w:sz w:val="24"/>
          <w:szCs w:val="24"/>
          <w:lang w:val="ja-JP"/>
        </w:rPr>
        <w:t xml:space="preserve">　　</w:t>
      </w:r>
      <w:r w:rsidR="003015CA" w:rsidRPr="00A44BCA">
        <w:rPr>
          <w:rFonts w:asciiTheme="minorEastAsia" w:eastAsiaTheme="minorEastAsia" w:hAnsiTheme="minorEastAsia" w:cs="ＭＳ Ｐゴシック" w:hint="eastAsia"/>
          <w:kern w:val="0"/>
          <w:sz w:val="24"/>
          <w:szCs w:val="24"/>
          <w:lang w:val="ja-JP"/>
        </w:rPr>
        <w:t>議事録署名人は</w:t>
      </w:r>
      <w:r w:rsidR="006F2756" w:rsidRPr="00A44BCA">
        <w:rPr>
          <w:rFonts w:asciiTheme="minorEastAsia" w:eastAsiaTheme="minorEastAsia" w:hAnsiTheme="minorEastAsia" w:cs="ＭＳ Ｐゴシック" w:hint="eastAsia"/>
          <w:kern w:val="0"/>
          <w:sz w:val="24"/>
          <w:szCs w:val="24"/>
          <w:lang w:val="ja-JP"/>
        </w:rPr>
        <w:t>田中</w:t>
      </w:r>
      <w:r w:rsidR="003015CA" w:rsidRPr="00A44BCA">
        <w:rPr>
          <w:rFonts w:asciiTheme="minorEastAsia" w:eastAsiaTheme="minorEastAsia" w:hAnsiTheme="minorEastAsia" w:cs="ＭＳ Ｐゴシック" w:hint="eastAsia"/>
          <w:kern w:val="0"/>
          <w:sz w:val="24"/>
          <w:szCs w:val="24"/>
          <w:lang w:val="ja-JP"/>
        </w:rPr>
        <w:t>会長</w:t>
      </w:r>
      <w:r w:rsidR="00F70BE5" w:rsidRPr="00A44BCA">
        <w:rPr>
          <w:rFonts w:asciiTheme="minorEastAsia" w:eastAsiaTheme="minorEastAsia" w:hAnsiTheme="minorEastAsia" w:cs="ＭＳ Ｐゴシック" w:hint="eastAsia"/>
          <w:kern w:val="0"/>
          <w:sz w:val="24"/>
          <w:szCs w:val="24"/>
          <w:lang w:val="ja-JP"/>
        </w:rPr>
        <w:t>及び</w:t>
      </w:r>
      <w:r w:rsidR="00020144" w:rsidRPr="00A44BCA">
        <w:rPr>
          <w:rFonts w:asciiTheme="minorEastAsia" w:eastAsiaTheme="minorEastAsia" w:hAnsiTheme="minorEastAsia" w:cs="Century" w:hint="eastAsia"/>
          <w:sz w:val="24"/>
          <w:szCs w:val="24"/>
        </w:rPr>
        <w:t>齋藤</w:t>
      </w:r>
      <w:r w:rsidR="003015CA" w:rsidRPr="00A44BCA">
        <w:rPr>
          <w:rFonts w:asciiTheme="minorEastAsia" w:eastAsiaTheme="minorEastAsia" w:hAnsiTheme="minorEastAsia" w:cs="ＭＳ Ｐゴシック" w:hint="eastAsia"/>
          <w:kern w:val="0"/>
          <w:sz w:val="24"/>
          <w:szCs w:val="24"/>
          <w:lang w:val="ja-JP"/>
        </w:rPr>
        <w:t>委員とすることが確認された。</w:t>
      </w:r>
      <w:r w:rsidR="0083400F" w:rsidRPr="00A44BCA">
        <w:rPr>
          <w:rFonts w:asciiTheme="minorEastAsia" w:eastAsiaTheme="minorEastAsia" w:hAnsiTheme="minorEastAsia" w:cs="ＭＳ Ｐゴシック" w:hint="eastAsia"/>
          <w:kern w:val="0"/>
          <w:sz w:val="24"/>
          <w:szCs w:val="24"/>
          <w:lang w:val="ja-JP"/>
        </w:rPr>
        <w:t>次の議事について、</w:t>
      </w:r>
      <w:r w:rsidR="004F18FD" w:rsidRPr="00A44BCA">
        <w:rPr>
          <w:rFonts w:asciiTheme="minorEastAsia" w:eastAsiaTheme="minorEastAsia" w:hAnsiTheme="minorEastAsia" w:cs="ＭＳ Ｐゴシック" w:hint="eastAsia"/>
          <w:kern w:val="0"/>
          <w:sz w:val="24"/>
          <w:szCs w:val="24"/>
          <w:lang w:val="ja-JP"/>
        </w:rPr>
        <w:t>事務局</w:t>
      </w:r>
      <w:r w:rsidR="0083400F" w:rsidRPr="00A44BCA">
        <w:rPr>
          <w:rFonts w:asciiTheme="minorEastAsia" w:eastAsiaTheme="minorEastAsia" w:hAnsiTheme="minorEastAsia" w:cs="ＭＳ Ｐゴシック" w:hint="eastAsia"/>
          <w:kern w:val="0"/>
          <w:sz w:val="24"/>
          <w:szCs w:val="24"/>
          <w:lang w:val="ja-JP"/>
        </w:rPr>
        <w:t>が順次説明を行い、質疑応答を実施した。</w:t>
      </w:r>
    </w:p>
    <w:p w14:paraId="5F8DBF28" w14:textId="2B433B3C" w:rsidR="0083400F" w:rsidRPr="00A44BCA" w:rsidRDefault="0083400F" w:rsidP="00760236">
      <w:pPr>
        <w:wordWrap w:val="0"/>
        <w:overflowPunct w:val="0"/>
        <w:autoSpaceDE w:val="0"/>
        <w:autoSpaceDN w:val="0"/>
        <w:adjustRightInd w:val="0"/>
        <w:ind w:firstLineChars="100" w:firstLine="233"/>
        <w:rPr>
          <w:rFonts w:asciiTheme="minorEastAsia" w:eastAsiaTheme="minorEastAsia" w:hAnsiTheme="minorEastAsia" w:cs="ＭＳ Ｐゴシック"/>
          <w:kern w:val="0"/>
          <w:sz w:val="24"/>
          <w:szCs w:val="24"/>
          <w:lang w:val="ja-JP"/>
        </w:rPr>
      </w:pPr>
      <w:r w:rsidRPr="00A44BCA">
        <w:rPr>
          <w:rFonts w:asciiTheme="minorEastAsia" w:eastAsiaTheme="minorEastAsia" w:hAnsiTheme="minorEastAsia" w:cs="ＭＳ Ｐゴシック" w:hint="eastAsia"/>
          <w:kern w:val="0"/>
          <w:sz w:val="24"/>
          <w:szCs w:val="24"/>
          <w:lang w:val="ja-JP"/>
        </w:rPr>
        <w:t xml:space="preserve">(1) </w:t>
      </w:r>
      <w:r w:rsidR="00F7058F" w:rsidRPr="00A44BCA">
        <w:rPr>
          <w:rFonts w:asciiTheme="minorEastAsia" w:eastAsiaTheme="minorEastAsia" w:hAnsiTheme="minorEastAsia" w:cs="ＭＳ Ｐゴシック" w:hint="eastAsia"/>
          <w:kern w:val="0"/>
          <w:sz w:val="24"/>
          <w:szCs w:val="24"/>
          <w:lang w:val="ja-JP"/>
        </w:rPr>
        <w:t>答申後の経過報告について</w:t>
      </w:r>
    </w:p>
    <w:p w14:paraId="5BEB38AC" w14:textId="2C24A74D" w:rsidR="0083400F" w:rsidRPr="00A44BCA" w:rsidRDefault="0083400F" w:rsidP="00760236">
      <w:pPr>
        <w:wordWrap w:val="0"/>
        <w:overflowPunct w:val="0"/>
        <w:autoSpaceDE w:val="0"/>
        <w:autoSpaceDN w:val="0"/>
        <w:adjustRightInd w:val="0"/>
        <w:ind w:firstLineChars="100" w:firstLine="233"/>
        <w:rPr>
          <w:rFonts w:asciiTheme="minorEastAsia" w:eastAsiaTheme="minorEastAsia" w:hAnsiTheme="minorEastAsia" w:cs="ＭＳ Ｐゴシック"/>
          <w:kern w:val="0"/>
          <w:sz w:val="24"/>
          <w:szCs w:val="24"/>
          <w:lang w:val="ja-JP"/>
        </w:rPr>
      </w:pPr>
      <w:r w:rsidRPr="00A44BCA">
        <w:rPr>
          <w:rFonts w:asciiTheme="minorEastAsia" w:eastAsiaTheme="minorEastAsia" w:hAnsiTheme="minorEastAsia" w:cs="ＭＳ Ｐゴシック" w:hint="eastAsia"/>
          <w:kern w:val="0"/>
          <w:sz w:val="24"/>
          <w:szCs w:val="24"/>
          <w:lang w:val="ja-JP"/>
        </w:rPr>
        <w:t>(2)</w:t>
      </w:r>
      <w:r w:rsidR="00C22CA7" w:rsidRPr="00A44BCA">
        <w:rPr>
          <w:rFonts w:asciiTheme="minorEastAsia" w:eastAsiaTheme="minorEastAsia" w:hAnsiTheme="minorEastAsia" w:cs="ＭＳ Ｐゴシック"/>
          <w:kern w:val="0"/>
          <w:sz w:val="24"/>
          <w:szCs w:val="24"/>
          <w:lang w:val="ja-JP"/>
        </w:rPr>
        <w:t xml:space="preserve"> </w:t>
      </w:r>
      <w:r w:rsidR="00F7058F" w:rsidRPr="00A44BCA">
        <w:rPr>
          <w:rFonts w:asciiTheme="minorEastAsia" w:eastAsiaTheme="minorEastAsia" w:hAnsiTheme="minorEastAsia" w:cs="ＭＳ Ｐゴシック" w:hint="eastAsia"/>
          <w:kern w:val="0"/>
          <w:sz w:val="24"/>
          <w:szCs w:val="24"/>
          <w:lang w:val="ja-JP"/>
        </w:rPr>
        <w:t>市民説明会資料について</w:t>
      </w:r>
    </w:p>
    <w:p w14:paraId="54B95528" w14:textId="77777777" w:rsidR="00A3548F" w:rsidRPr="00A44BCA" w:rsidRDefault="00A3548F" w:rsidP="00760236">
      <w:pPr>
        <w:wordWrap w:val="0"/>
        <w:overflowPunct w:val="0"/>
        <w:autoSpaceDE w:val="0"/>
        <w:autoSpaceDN w:val="0"/>
        <w:rPr>
          <w:rFonts w:asciiTheme="minorEastAsia" w:eastAsiaTheme="minorEastAsia" w:hAnsiTheme="minorEastAsia" w:cs="Century"/>
          <w:sz w:val="24"/>
          <w:szCs w:val="24"/>
        </w:rPr>
      </w:pPr>
    </w:p>
    <w:p w14:paraId="6504B6F8" w14:textId="75B76105" w:rsidR="003F197C" w:rsidRPr="00A44BCA" w:rsidRDefault="003F197C" w:rsidP="004F18FD">
      <w:pPr>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【質疑応答】</w:t>
      </w:r>
    </w:p>
    <w:p w14:paraId="00EC4753" w14:textId="71F559AE" w:rsidR="00D8182B" w:rsidRPr="00A44BCA" w:rsidRDefault="004E0659" w:rsidP="004E0659">
      <w:pPr>
        <w:rPr>
          <w:rFonts w:asciiTheme="minorEastAsia" w:eastAsiaTheme="minorEastAsia" w:hAnsiTheme="minorEastAsia" w:cs="Century"/>
          <w:b/>
          <w:sz w:val="24"/>
          <w:szCs w:val="24"/>
          <w:u w:val="single"/>
        </w:rPr>
      </w:pPr>
      <w:r w:rsidRPr="00A44BCA">
        <w:rPr>
          <w:rFonts w:asciiTheme="minorEastAsia" w:eastAsiaTheme="minorEastAsia" w:hAnsiTheme="minorEastAsia" w:cs="Century" w:hint="eastAsia"/>
          <w:sz w:val="24"/>
          <w:szCs w:val="24"/>
        </w:rPr>
        <w:t xml:space="preserve">　</w:t>
      </w:r>
      <w:r w:rsidRPr="00A44BCA">
        <w:rPr>
          <w:rFonts w:asciiTheme="minorEastAsia" w:eastAsiaTheme="minorEastAsia" w:hAnsiTheme="minorEastAsia" w:cs="Century" w:hint="eastAsia"/>
          <w:b/>
          <w:sz w:val="24"/>
          <w:szCs w:val="24"/>
          <w:u w:val="single"/>
        </w:rPr>
        <w:t xml:space="preserve">１　</w:t>
      </w:r>
      <w:r w:rsidR="00F7058F" w:rsidRPr="00A44BCA">
        <w:rPr>
          <w:rFonts w:asciiTheme="minorEastAsia" w:eastAsiaTheme="minorEastAsia" w:hAnsiTheme="minorEastAsia" w:cs="Century" w:hint="eastAsia"/>
          <w:b/>
          <w:sz w:val="24"/>
          <w:szCs w:val="24"/>
          <w:u w:val="single"/>
        </w:rPr>
        <w:t>答申後の経過報告</w:t>
      </w:r>
      <w:r w:rsidR="00997EE9" w:rsidRPr="00A44BCA">
        <w:rPr>
          <w:rFonts w:asciiTheme="minorEastAsia" w:eastAsiaTheme="minorEastAsia" w:hAnsiTheme="minorEastAsia" w:cs="Century" w:hint="eastAsia"/>
          <w:b/>
          <w:sz w:val="24"/>
          <w:szCs w:val="24"/>
          <w:u w:val="single"/>
        </w:rPr>
        <w:t>について</w:t>
      </w:r>
    </w:p>
    <w:p w14:paraId="5493E97B" w14:textId="5815D996" w:rsidR="00950426" w:rsidRPr="00A44BCA" w:rsidRDefault="00950426" w:rsidP="004E0659">
      <w:pPr>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 xml:space="preserve">　　</w:t>
      </w:r>
      <w:r w:rsidR="00F70BE5" w:rsidRPr="00A44BCA">
        <w:rPr>
          <w:rFonts w:asciiTheme="minorEastAsia" w:eastAsiaTheme="minorEastAsia" w:hAnsiTheme="minorEastAsia" w:cs="Century" w:hint="eastAsia"/>
          <w:sz w:val="24"/>
          <w:szCs w:val="24"/>
        </w:rPr>
        <w:t>（</w:t>
      </w:r>
      <w:r w:rsidR="00020144" w:rsidRPr="00A44BCA">
        <w:rPr>
          <w:rFonts w:asciiTheme="minorEastAsia" w:eastAsiaTheme="minorEastAsia" w:hAnsiTheme="minorEastAsia" w:cs="Century" w:hint="eastAsia"/>
          <w:sz w:val="24"/>
          <w:szCs w:val="24"/>
        </w:rPr>
        <w:t>齋藤</w:t>
      </w:r>
      <w:r w:rsidR="00E40E1B" w:rsidRPr="00A44BCA">
        <w:rPr>
          <w:rFonts w:asciiTheme="minorEastAsia" w:eastAsiaTheme="minorEastAsia" w:hAnsiTheme="minorEastAsia" w:cs="Century" w:hint="eastAsia"/>
          <w:sz w:val="24"/>
          <w:szCs w:val="24"/>
        </w:rPr>
        <w:t>委員</w:t>
      </w:r>
      <w:r w:rsidRPr="00A44BCA">
        <w:rPr>
          <w:rFonts w:asciiTheme="minorEastAsia" w:eastAsiaTheme="minorEastAsia" w:hAnsiTheme="minorEastAsia" w:cs="Century" w:hint="eastAsia"/>
          <w:sz w:val="24"/>
          <w:szCs w:val="24"/>
        </w:rPr>
        <w:t>）</w:t>
      </w:r>
    </w:p>
    <w:p w14:paraId="7D1CD7C4" w14:textId="55726B5E" w:rsidR="001215A1" w:rsidRPr="00A44BCA" w:rsidRDefault="00950426" w:rsidP="001215A1">
      <w:pPr>
        <w:ind w:left="465" w:hangingChars="200" w:hanging="465"/>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 xml:space="preserve">　　　</w:t>
      </w:r>
      <w:r w:rsidR="00F7058F" w:rsidRPr="00A44BCA">
        <w:rPr>
          <w:rFonts w:asciiTheme="minorEastAsia" w:eastAsiaTheme="minorEastAsia" w:hAnsiTheme="minorEastAsia" w:cs="Century" w:hint="eastAsia"/>
          <w:sz w:val="24"/>
          <w:szCs w:val="24"/>
        </w:rPr>
        <w:t>市議会議員からの意見において、「汚水公費負担金の縮減については、市民説明になじまない」とあるが、水道料金改定時の市民説明会において、公費負担金について市民から質問が</w:t>
      </w:r>
      <w:r w:rsidR="003855D0" w:rsidRPr="00A44BCA">
        <w:rPr>
          <w:rFonts w:asciiTheme="minorEastAsia" w:eastAsiaTheme="minorEastAsia" w:hAnsiTheme="minorEastAsia" w:cs="Century" w:hint="eastAsia"/>
          <w:sz w:val="24"/>
          <w:szCs w:val="24"/>
        </w:rPr>
        <w:t>挙がって</w:t>
      </w:r>
      <w:r w:rsidR="00F766F2" w:rsidRPr="00A44BCA">
        <w:rPr>
          <w:rFonts w:asciiTheme="minorEastAsia" w:eastAsiaTheme="minorEastAsia" w:hAnsiTheme="minorEastAsia" w:cs="Century" w:hint="eastAsia"/>
          <w:sz w:val="24"/>
          <w:szCs w:val="24"/>
        </w:rPr>
        <w:t>いることから</w:t>
      </w:r>
      <w:r w:rsidR="00F7058F" w:rsidRPr="00A44BCA">
        <w:rPr>
          <w:rFonts w:asciiTheme="minorEastAsia" w:eastAsiaTheme="minorEastAsia" w:hAnsiTheme="minorEastAsia" w:cs="Century" w:hint="eastAsia"/>
          <w:sz w:val="24"/>
          <w:szCs w:val="24"/>
        </w:rPr>
        <w:t>、</w:t>
      </w:r>
      <w:r w:rsidR="001215A1" w:rsidRPr="00A44BCA">
        <w:rPr>
          <w:rFonts w:asciiTheme="minorEastAsia" w:eastAsiaTheme="minorEastAsia" w:hAnsiTheme="minorEastAsia" w:cs="Century" w:hint="eastAsia"/>
          <w:sz w:val="24"/>
          <w:szCs w:val="24"/>
        </w:rPr>
        <w:t>市民も関心があるのではないか。</w:t>
      </w:r>
    </w:p>
    <w:p w14:paraId="218DDC07" w14:textId="60B88F92" w:rsidR="003855D0" w:rsidRPr="00A44BCA" w:rsidRDefault="003855D0" w:rsidP="003855D0">
      <w:pPr>
        <w:ind w:leftChars="200" w:left="425"/>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（田中会長）</w:t>
      </w:r>
    </w:p>
    <w:p w14:paraId="2368CBDA" w14:textId="60B25623" w:rsidR="003855D0" w:rsidRPr="00A44BCA" w:rsidRDefault="003855D0" w:rsidP="003855D0">
      <w:pPr>
        <w:ind w:leftChars="218" w:left="463" w:firstLineChars="104" w:firstLine="242"/>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市民に対して、いかに分かりやすく説明するかが大事である。汚水公費負担金については</w:t>
      </w:r>
      <w:r w:rsidR="00FD44B0" w:rsidRPr="00A44BCA">
        <w:rPr>
          <w:rFonts w:asciiTheme="minorEastAsia" w:eastAsiaTheme="minorEastAsia" w:hAnsiTheme="minorEastAsia" w:cs="Century" w:hint="eastAsia"/>
          <w:sz w:val="24"/>
          <w:szCs w:val="24"/>
        </w:rPr>
        <w:t>、</w:t>
      </w:r>
      <w:r w:rsidRPr="00A44BCA">
        <w:rPr>
          <w:rFonts w:asciiTheme="minorEastAsia" w:eastAsiaTheme="minorEastAsia" w:hAnsiTheme="minorEastAsia" w:cs="Century" w:hint="eastAsia"/>
          <w:sz w:val="24"/>
          <w:szCs w:val="24"/>
        </w:rPr>
        <w:t>説明会で自ずと出てくる話であると思われる。</w:t>
      </w:r>
    </w:p>
    <w:p w14:paraId="7FBA0C2E" w14:textId="61B0F36B" w:rsidR="00CE2C5E" w:rsidRPr="00A44BCA" w:rsidRDefault="001215A1" w:rsidP="00CE2C5E">
      <w:pPr>
        <w:ind w:left="465" w:hangingChars="200" w:hanging="465"/>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 xml:space="preserve">　　</w:t>
      </w:r>
      <w:r w:rsidR="00CE2C5E" w:rsidRPr="00A44BCA">
        <w:rPr>
          <w:rFonts w:asciiTheme="minorEastAsia" w:eastAsiaTheme="minorEastAsia" w:hAnsiTheme="minorEastAsia" w:cs="Century" w:hint="eastAsia"/>
          <w:sz w:val="24"/>
          <w:szCs w:val="24"/>
        </w:rPr>
        <w:t>（事務局）</w:t>
      </w:r>
    </w:p>
    <w:p w14:paraId="5C772DD4" w14:textId="646B207F" w:rsidR="00CE2C5E" w:rsidRPr="00A44BCA" w:rsidRDefault="00CE2C5E" w:rsidP="00CE2C5E">
      <w:pPr>
        <w:ind w:left="465" w:hangingChars="200" w:hanging="465"/>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 xml:space="preserve">　　　汚水公費負担金について、説明しなくて</w:t>
      </w:r>
      <w:r w:rsidR="00024D4C" w:rsidRPr="00A44BCA">
        <w:rPr>
          <w:rFonts w:asciiTheme="minorEastAsia" w:eastAsiaTheme="minorEastAsia" w:hAnsiTheme="minorEastAsia" w:cs="Century" w:hint="eastAsia"/>
          <w:sz w:val="24"/>
          <w:szCs w:val="24"/>
        </w:rPr>
        <w:t>良い</w:t>
      </w:r>
      <w:r w:rsidRPr="00A44BCA">
        <w:rPr>
          <w:rFonts w:asciiTheme="minorEastAsia" w:eastAsiaTheme="minorEastAsia" w:hAnsiTheme="minorEastAsia" w:cs="Century" w:hint="eastAsia"/>
          <w:sz w:val="24"/>
          <w:szCs w:val="24"/>
        </w:rPr>
        <w:t>という考えではない。審議会や市議会議員に対しては、詳細に説明をしたが、難しい内容</w:t>
      </w:r>
      <w:r w:rsidR="002C34C8" w:rsidRPr="00A44BCA">
        <w:rPr>
          <w:rFonts w:asciiTheme="minorEastAsia" w:eastAsiaTheme="minorEastAsia" w:hAnsiTheme="minorEastAsia" w:cs="Century" w:hint="eastAsia"/>
          <w:sz w:val="24"/>
          <w:szCs w:val="24"/>
        </w:rPr>
        <w:t>でもあるため、市民説明会においては、公営企業会計として独立採算の考え方のもと、公費負担金を縮減していくという説明を</w:t>
      </w:r>
      <w:r w:rsidR="00FD3E43" w:rsidRPr="00A44BCA">
        <w:rPr>
          <w:rFonts w:asciiTheme="minorEastAsia" w:eastAsiaTheme="minorEastAsia" w:hAnsiTheme="minorEastAsia" w:cs="Century" w:hint="eastAsia"/>
          <w:sz w:val="24"/>
          <w:szCs w:val="24"/>
        </w:rPr>
        <w:t>したい</w:t>
      </w:r>
      <w:r w:rsidR="002C34C8" w:rsidRPr="00A44BCA">
        <w:rPr>
          <w:rFonts w:asciiTheme="minorEastAsia" w:eastAsiaTheme="minorEastAsia" w:hAnsiTheme="minorEastAsia" w:cs="Century" w:hint="eastAsia"/>
          <w:sz w:val="24"/>
          <w:szCs w:val="24"/>
        </w:rPr>
        <w:t>と考えている。</w:t>
      </w:r>
    </w:p>
    <w:p w14:paraId="07735F90" w14:textId="77777777" w:rsidR="002C34C8" w:rsidRPr="00A44BCA" w:rsidRDefault="004E0659" w:rsidP="004E0659">
      <w:pPr>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 xml:space="preserve">　</w:t>
      </w:r>
    </w:p>
    <w:p w14:paraId="49332278" w14:textId="06FF33D0" w:rsidR="004E0659" w:rsidRPr="00A44BCA" w:rsidRDefault="004E0659" w:rsidP="004E0659">
      <w:pPr>
        <w:rPr>
          <w:rFonts w:asciiTheme="minorEastAsia" w:eastAsiaTheme="minorEastAsia" w:hAnsiTheme="minorEastAsia" w:cs="ＭＳ Ｐゴシック"/>
          <w:b/>
          <w:kern w:val="0"/>
          <w:sz w:val="24"/>
          <w:szCs w:val="24"/>
          <w:u w:val="single"/>
          <w:lang w:val="ja-JP"/>
        </w:rPr>
      </w:pPr>
      <w:r w:rsidRPr="00A44BCA">
        <w:rPr>
          <w:rFonts w:asciiTheme="minorEastAsia" w:eastAsiaTheme="minorEastAsia" w:hAnsiTheme="minorEastAsia" w:cs="Century" w:hint="eastAsia"/>
          <w:b/>
          <w:sz w:val="24"/>
          <w:szCs w:val="24"/>
          <w:u w:val="single"/>
        </w:rPr>
        <w:t xml:space="preserve">２　</w:t>
      </w:r>
      <w:r w:rsidR="00F7058F" w:rsidRPr="00A44BCA">
        <w:rPr>
          <w:rFonts w:asciiTheme="minorEastAsia" w:eastAsiaTheme="minorEastAsia" w:hAnsiTheme="minorEastAsia" w:cs="Century" w:hint="eastAsia"/>
          <w:b/>
          <w:sz w:val="24"/>
          <w:szCs w:val="24"/>
          <w:u w:val="single"/>
        </w:rPr>
        <w:t>市民説明会資料</w:t>
      </w:r>
      <w:r w:rsidR="004E6731" w:rsidRPr="00A44BCA">
        <w:rPr>
          <w:rFonts w:asciiTheme="minorEastAsia" w:eastAsiaTheme="minorEastAsia" w:hAnsiTheme="minorEastAsia" w:cs="Century" w:hint="eastAsia"/>
          <w:b/>
          <w:sz w:val="24"/>
          <w:szCs w:val="24"/>
          <w:u w:val="single"/>
        </w:rPr>
        <w:t>について</w:t>
      </w:r>
    </w:p>
    <w:p w14:paraId="71078E44" w14:textId="2AC521AC" w:rsidR="00CD1EE0" w:rsidRPr="00A44BCA" w:rsidRDefault="00EF1092" w:rsidP="00F7058F">
      <w:pPr>
        <w:rPr>
          <w:rFonts w:asciiTheme="minorEastAsia" w:eastAsiaTheme="minorEastAsia" w:hAnsiTheme="minorEastAsia" w:cs="ＭＳ Ｐゴシック"/>
          <w:kern w:val="0"/>
          <w:sz w:val="24"/>
          <w:szCs w:val="24"/>
          <w:lang w:val="ja-JP"/>
        </w:rPr>
      </w:pPr>
      <w:r w:rsidRPr="00A44BCA">
        <w:rPr>
          <w:rFonts w:asciiTheme="minorEastAsia" w:eastAsiaTheme="minorEastAsia" w:hAnsiTheme="minorEastAsia" w:cs="ＭＳ Ｐゴシック" w:hint="eastAsia"/>
          <w:kern w:val="0"/>
          <w:sz w:val="24"/>
          <w:szCs w:val="24"/>
          <w:lang w:val="ja-JP"/>
        </w:rPr>
        <w:t xml:space="preserve">　　</w:t>
      </w:r>
      <w:r w:rsidR="002C34C8" w:rsidRPr="00A44BCA">
        <w:rPr>
          <w:rFonts w:asciiTheme="minorEastAsia" w:eastAsiaTheme="minorEastAsia" w:hAnsiTheme="minorEastAsia" w:cs="ＭＳ Ｐゴシック" w:hint="eastAsia"/>
          <w:kern w:val="0"/>
          <w:sz w:val="24"/>
          <w:szCs w:val="24"/>
          <w:lang w:val="ja-JP"/>
        </w:rPr>
        <w:t>（</w:t>
      </w:r>
      <w:r w:rsidR="00020144" w:rsidRPr="00A44BCA">
        <w:rPr>
          <w:rFonts w:asciiTheme="minorEastAsia" w:eastAsiaTheme="minorEastAsia" w:hAnsiTheme="minorEastAsia" w:cs="ＭＳ Ｐゴシック" w:hint="eastAsia"/>
          <w:kern w:val="0"/>
          <w:sz w:val="24"/>
          <w:szCs w:val="24"/>
          <w:lang w:val="ja-JP"/>
        </w:rPr>
        <w:t>齋藤</w:t>
      </w:r>
      <w:r w:rsidR="002C34C8" w:rsidRPr="00A44BCA">
        <w:rPr>
          <w:rFonts w:asciiTheme="minorEastAsia" w:eastAsiaTheme="minorEastAsia" w:hAnsiTheme="minorEastAsia" w:cs="ＭＳ Ｐゴシック" w:hint="eastAsia"/>
          <w:kern w:val="0"/>
          <w:sz w:val="24"/>
          <w:szCs w:val="24"/>
          <w:lang w:val="ja-JP"/>
        </w:rPr>
        <w:t>委員）</w:t>
      </w:r>
    </w:p>
    <w:p w14:paraId="79C0B884" w14:textId="77777777" w:rsidR="00F766F2" w:rsidRPr="00A44BCA" w:rsidRDefault="002C34C8" w:rsidP="00F766F2">
      <w:pPr>
        <w:ind w:leftChars="223" w:left="474" w:firstLineChars="99" w:firstLine="230"/>
        <w:rPr>
          <w:rFonts w:asciiTheme="minorEastAsia" w:eastAsiaTheme="minorEastAsia" w:hAnsiTheme="minorEastAsia" w:cs="ＭＳ Ｐゴシック"/>
          <w:kern w:val="0"/>
          <w:sz w:val="24"/>
          <w:szCs w:val="24"/>
          <w:lang w:val="ja-JP"/>
        </w:rPr>
      </w:pPr>
      <w:r w:rsidRPr="00A44BCA">
        <w:rPr>
          <w:rFonts w:asciiTheme="minorEastAsia" w:eastAsiaTheme="minorEastAsia" w:hAnsiTheme="minorEastAsia" w:cs="ＭＳ Ｐゴシック" w:hint="eastAsia"/>
          <w:kern w:val="0"/>
          <w:sz w:val="24"/>
          <w:szCs w:val="24"/>
          <w:lang w:val="ja-JP"/>
        </w:rPr>
        <w:t>市民説明会資料は非常に分かりやすい内容となっているが、何点か意見を申</w:t>
      </w:r>
      <w:r w:rsidRPr="00A44BCA">
        <w:rPr>
          <w:rFonts w:asciiTheme="minorEastAsia" w:eastAsiaTheme="minorEastAsia" w:hAnsiTheme="minorEastAsia" w:cs="ＭＳ Ｐゴシック" w:hint="eastAsia"/>
          <w:kern w:val="0"/>
          <w:sz w:val="24"/>
          <w:szCs w:val="24"/>
          <w:lang w:val="ja-JP"/>
        </w:rPr>
        <w:lastRenderedPageBreak/>
        <w:t>し上げる。</w:t>
      </w:r>
    </w:p>
    <w:p w14:paraId="7600440B" w14:textId="77777777" w:rsidR="00F766F2" w:rsidRPr="00A44BCA" w:rsidRDefault="002C34C8" w:rsidP="00F766F2">
      <w:pPr>
        <w:ind w:leftChars="223" w:left="474" w:firstLineChars="99" w:firstLine="230"/>
        <w:rPr>
          <w:rFonts w:asciiTheme="minorEastAsia" w:eastAsiaTheme="minorEastAsia" w:hAnsiTheme="minorEastAsia" w:cs="ＭＳ Ｐゴシック"/>
          <w:kern w:val="0"/>
          <w:sz w:val="24"/>
          <w:szCs w:val="24"/>
          <w:lang w:val="ja-JP"/>
        </w:rPr>
      </w:pPr>
      <w:r w:rsidRPr="00A44BCA">
        <w:rPr>
          <w:rFonts w:asciiTheme="minorEastAsia" w:eastAsiaTheme="minorEastAsia" w:hAnsiTheme="minorEastAsia" w:cs="ＭＳ Ｐゴシック" w:hint="eastAsia"/>
          <w:kern w:val="0"/>
          <w:sz w:val="24"/>
          <w:szCs w:val="24"/>
          <w:lang w:val="ja-JP"/>
        </w:rPr>
        <w:t>Ｐ．２に「一般家庭への影響」とあるが、「影響」という言葉に悪い方向に向かうという印象がある。</w:t>
      </w:r>
      <w:r w:rsidR="00F766F2" w:rsidRPr="00A44BCA">
        <w:rPr>
          <w:rFonts w:asciiTheme="minorEastAsia" w:eastAsiaTheme="minorEastAsia" w:hAnsiTheme="minorEastAsia" w:cs="ＭＳ Ｐゴシック" w:hint="eastAsia"/>
          <w:kern w:val="0"/>
          <w:sz w:val="24"/>
          <w:szCs w:val="24"/>
          <w:lang w:val="ja-JP"/>
        </w:rPr>
        <w:t>「影響」ではなく、</w:t>
      </w:r>
      <w:r w:rsidRPr="00A44BCA">
        <w:rPr>
          <w:rFonts w:asciiTheme="minorEastAsia" w:eastAsiaTheme="minorEastAsia" w:hAnsiTheme="minorEastAsia" w:cs="ＭＳ Ｐゴシック" w:hint="eastAsia"/>
          <w:kern w:val="0"/>
          <w:sz w:val="24"/>
          <w:szCs w:val="24"/>
          <w:lang w:val="ja-JP"/>
        </w:rPr>
        <w:t>「改定額例」や「負担例」といった表現</w:t>
      </w:r>
      <w:r w:rsidR="00F766F2" w:rsidRPr="00A44BCA">
        <w:rPr>
          <w:rFonts w:asciiTheme="minorEastAsia" w:eastAsiaTheme="minorEastAsia" w:hAnsiTheme="minorEastAsia" w:cs="ＭＳ Ｐゴシック" w:hint="eastAsia"/>
          <w:kern w:val="0"/>
          <w:sz w:val="24"/>
          <w:szCs w:val="24"/>
          <w:lang w:val="ja-JP"/>
        </w:rPr>
        <w:t>が</w:t>
      </w:r>
      <w:r w:rsidRPr="00A44BCA">
        <w:rPr>
          <w:rFonts w:asciiTheme="minorEastAsia" w:eastAsiaTheme="minorEastAsia" w:hAnsiTheme="minorEastAsia" w:cs="ＭＳ Ｐゴシック" w:hint="eastAsia"/>
          <w:kern w:val="0"/>
          <w:sz w:val="24"/>
          <w:szCs w:val="24"/>
          <w:lang w:val="ja-JP"/>
        </w:rPr>
        <w:t>望ましいのではないか。</w:t>
      </w:r>
    </w:p>
    <w:p w14:paraId="7EBE56AD" w14:textId="313269FD" w:rsidR="002C34C8" w:rsidRPr="00A44BCA" w:rsidRDefault="002C34C8" w:rsidP="00F766F2">
      <w:pPr>
        <w:ind w:leftChars="223" w:left="474" w:firstLineChars="99" w:firstLine="230"/>
        <w:rPr>
          <w:rFonts w:asciiTheme="minorEastAsia" w:eastAsiaTheme="minorEastAsia" w:hAnsiTheme="minorEastAsia" w:cs="ＭＳ Ｐゴシック"/>
          <w:kern w:val="0"/>
          <w:sz w:val="24"/>
          <w:szCs w:val="24"/>
          <w:lang w:val="ja-JP"/>
        </w:rPr>
      </w:pPr>
      <w:r w:rsidRPr="00A44BCA">
        <w:rPr>
          <w:rFonts w:asciiTheme="minorEastAsia" w:eastAsiaTheme="minorEastAsia" w:hAnsiTheme="minorEastAsia" w:cs="ＭＳ Ｐゴシック" w:hint="eastAsia"/>
          <w:kern w:val="0"/>
          <w:sz w:val="24"/>
          <w:szCs w:val="24"/>
          <w:lang w:val="ja-JP"/>
        </w:rPr>
        <w:t>Ｐ．４タイトル</w:t>
      </w:r>
      <w:r w:rsidR="00F766F2" w:rsidRPr="00A44BCA">
        <w:rPr>
          <w:rFonts w:asciiTheme="minorEastAsia" w:eastAsiaTheme="minorEastAsia" w:hAnsiTheme="minorEastAsia" w:cs="ＭＳ Ｐゴシック" w:hint="eastAsia"/>
          <w:kern w:val="0"/>
          <w:sz w:val="24"/>
          <w:szCs w:val="24"/>
          <w:lang w:val="ja-JP"/>
        </w:rPr>
        <w:t>に</w:t>
      </w:r>
      <w:r w:rsidR="00E912BF" w:rsidRPr="00A44BCA">
        <w:rPr>
          <w:rFonts w:asciiTheme="minorEastAsia" w:eastAsiaTheme="minorEastAsia" w:hAnsiTheme="minorEastAsia" w:cs="ＭＳ Ｐゴシック" w:hint="eastAsia"/>
          <w:kern w:val="0"/>
          <w:sz w:val="24"/>
          <w:szCs w:val="24"/>
          <w:lang w:val="ja-JP"/>
        </w:rPr>
        <w:t>「これまでの取り組み」とあるが、水道局の経営努力が市民に伝わらないように感じる。この部分を「これまでの経営努力」とし、アピールした方が</w:t>
      </w:r>
      <w:r w:rsidR="00024D4C" w:rsidRPr="00A44BCA">
        <w:rPr>
          <w:rFonts w:asciiTheme="minorEastAsia" w:eastAsiaTheme="minorEastAsia" w:hAnsiTheme="minorEastAsia" w:cs="ＭＳ Ｐゴシック" w:hint="eastAsia"/>
          <w:kern w:val="0"/>
          <w:sz w:val="24"/>
          <w:szCs w:val="24"/>
          <w:lang w:val="ja-JP"/>
        </w:rPr>
        <w:t>良い</w:t>
      </w:r>
      <w:r w:rsidR="00E912BF" w:rsidRPr="00A44BCA">
        <w:rPr>
          <w:rFonts w:asciiTheme="minorEastAsia" w:eastAsiaTheme="minorEastAsia" w:hAnsiTheme="minorEastAsia" w:cs="ＭＳ Ｐゴシック" w:hint="eastAsia"/>
          <w:kern w:val="0"/>
          <w:sz w:val="24"/>
          <w:szCs w:val="24"/>
          <w:lang w:val="ja-JP"/>
        </w:rPr>
        <w:t>のではないか。</w:t>
      </w:r>
    </w:p>
    <w:p w14:paraId="0D8E4066" w14:textId="73B68170" w:rsidR="00E912BF" w:rsidRPr="00A44BCA" w:rsidRDefault="00E912BF" w:rsidP="00F766F2">
      <w:pPr>
        <w:ind w:firstLineChars="200" w:firstLine="465"/>
        <w:rPr>
          <w:rFonts w:asciiTheme="minorEastAsia" w:eastAsiaTheme="minorEastAsia" w:hAnsiTheme="minorEastAsia" w:cs="ＭＳ Ｐゴシック"/>
          <w:kern w:val="0"/>
          <w:sz w:val="24"/>
          <w:szCs w:val="24"/>
          <w:lang w:val="ja-JP"/>
        </w:rPr>
      </w:pPr>
      <w:r w:rsidRPr="00A44BCA">
        <w:rPr>
          <w:rFonts w:asciiTheme="minorEastAsia" w:eastAsiaTheme="minorEastAsia" w:hAnsiTheme="minorEastAsia" w:cs="ＭＳ Ｐゴシック" w:hint="eastAsia"/>
          <w:kern w:val="0"/>
          <w:sz w:val="24"/>
          <w:szCs w:val="24"/>
          <w:lang w:val="ja-JP"/>
        </w:rPr>
        <w:t>（田中会長）</w:t>
      </w:r>
    </w:p>
    <w:p w14:paraId="6123078D" w14:textId="77777777" w:rsidR="00F766F2" w:rsidRPr="00A44BCA" w:rsidRDefault="00E912BF" w:rsidP="00F766F2">
      <w:pPr>
        <w:ind w:leftChars="200" w:left="425" w:firstLineChars="120" w:firstLine="279"/>
        <w:rPr>
          <w:rFonts w:asciiTheme="minorEastAsia" w:eastAsiaTheme="minorEastAsia" w:hAnsiTheme="minorEastAsia" w:cs="ＭＳ Ｐゴシック"/>
          <w:kern w:val="0"/>
          <w:sz w:val="24"/>
          <w:szCs w:val="24"/>
          <w:lang w:val="ja-JP"/>
        </w:rPr>
      </w:pPr>
      <w:r w:rsidRPr="00A44BCA">
        <w:rPr>
          <w:rFonts w:asciiTheme="minorEastAsia" w:eastAsiaTheme="minorEastAsia" w:hAnsiTheme="minorEastAsia" w:cs="ＭＳ Ｐゴシック" w:hint="eastAsia"/>
          <w:kern w:val="0"/>
          <w:sz w:val="24"/>
          <w:szCs w:val="24"/>
          <w:lang w:val="ja-JP"/>
        </w:rPr>
        <w:t>水道局は民間企業ではないため、「経営努力」よりも「取り組み」の方が市民に馴染むのではないかと考える。</w:t>
      </w:r>
    </w:p>
    <w:p w14:paraId="418947B8" w14:textId="2DDB6655" w:rsidR="002C34C8" w:rsidRPr="00A44BCA" w:rsidRDefault="00F766F2" w:rsidP="00F766F2">
      <w:pPr>
        <w:ind w:leftChars="200" w:left="425" w:firstLineChars="120" w:firstLine="279"/>
        <w:rPr>
          <w:rFonts w:asciiTheme="minorEastAsia" w:eastAsiaTheme="minorEastAsia" w:hAnsiTheme="minorEastAsia" w:cs="ＭＳ Ｐゴシック"/>
          <w:kern w:val="0"/>
          <w:sz w:val="24"/>
          <w:szCs w:val="24"/>
          <w:lang w:val="ja-JP"/>
        </w:rPr>
      </w:pPr>
      <w:r w:rsidRPr="00A44BCA">
        <w:rPr>
          <w:rFonts w:asciiTheme="minorEastAsia" w:eastAsiaTheme="minorEastAsia" w:hAnsiTheme="minorEastAsia" w:cs="ＭＳ Ｐゴシック" w:hint="eastAsia"/>
          <w:kern w:val="0"/>
          <w:sz w:val="24"/>
          <w:szCs w:val="24"/>
          <w:lang w:val="ja-JP"/>
        </w:rPr>
        <w:t>Ｐ．５について、これまでの取り組みが１枚にまとめられており、非常に分かりやすいと感じる。なお、吹き出しは、もう少</w:t>
      </w:r>
      <w:r w:rsidR="00A92CDA" w:rsidRPr="00A44BCA">
        <w:rPr>
          <w:rFonts w:asciiTheme="minorEastAsia" w:eastAsiaTheme="minorEastAsia" w:hAnsiTheme="minorEastAsia" w:cs="ＭＳ Ｐゴシック" w:hint="eastAsia"/>
          <w:kern w:val="0"/>
          <w:sz w:val="24"/>
          <w:szCs w:val="24"/>
          <w:lang w:val="ja-JP"/>
        </w:rPr>
        <w:t>し</w:t>
      </w:r>
      <w:r w:rsidR="00E912BF" w:rsidRPr="00A44BCA">
        <w:rPr>
          <w:rFonts w:asciiTheme="minorEastAsia" w:eastAsiaTheme="minorEastAsia" w:hAnsiTheme="minorEastAsia" w:cs="ＭＳ Ｐゴシック" w:hint="eastAsia"/>
          <w:kern w:val="0"/>
          <w:sz w:val="24"/>
          <w:szCs w:val="24"/>
          <w:lang w:val="ja-JP"/>
        </w:rPr>
        <w:t>大きくした方が良いと感じる。</w:t>
      </w:r>
    </w:p>
    <w:p w14:paraId="075B4CD9" w14:textId="6ECF044D" w:rsidR="00E912BF" w:rsidRPr="00A44BCA" w:rsidRDefault="00E912BF" w:rsidP="00F766F2">
      <w:pPr>
        <w:ind w:firstLineChars="200" w:firstLine="465"/>
        <w:rPr>
          <w:rFonts w:asciiTheme="minorEastAsia" w:eastAsiaTheme="minorEastAsia" w:hAnsiTheme="minorEastAsia" w:cs="ＭＳ Ｐゴシック"/>
          <w:kern w:val="0"/>
          <w:sz w:val="24"/>
          <w:szCs w:val="24"/>
          <w:lang w:val="ja-JP"/>
        </w:rPr>
      </w:pPr>
      <w:r w:rsidRPr="00A44BCA">
        <w:rPr>
          <w:rFonts w:asciiTheme="minorEastAsia" w:eastAsiaTheme="minorEastAsia" w:hAnsiTheme="minorEastAsia" w:cs="ＭＳ Ｐゴシック" w:hint="eastAsia"/>
          <w:kern w:val="0"/>
          <w:sz w:val="24"/>
          <w:szCs w:val="24"/>
          <w:lang w:val="ja-JP"/>
        </w:rPr>
        <w:t>（</w:t>
      </w:r>
      <w:r w:rsidR="00020144" w:rsidRPr="00A44BCA">
        <w:rPr>
          <w:rFonts w:asciiTheme="minorEastAsia" w:eastAsiaTheme="minorEastAsia" w:hAnsiTheme="minorEastAsia" w:cs="ＭＳ Ｐゴシック" w:hint="eastAsia"/>
          <w:kern w:val="0"/>
          <w:sz w:val="24"/>
          <w:szCs w:val="24"/>
          <w:lang w:val="ja-JP"/>
        </w:rPr>
        <w:t>齋藤</w:t>
      </w:r>
      <w:r w:rsidRPr="00A44BCA">
        <w:rPr>
          <w:rFonts w:asciiTheme="minorEastAsia" w:eastAsiaTheme="minorEastAsia" w:hAnsiTheme="minorEastAsia" w:cs="ＭＳ Ｐゴシック" w:hint="eastAsia"/>
          <w:kern w:val="0"/>
          <w:sz w:val="24"/>
          <w:szCs w:val="24"/>
          <w:lang w:val="ja-JP"/>
        </w:rPr>
        <w:t>委員）</w:t>
      </w:r>
    </w:p>
    <w:p w14:paraId="6734B194" w14:textId="77777777" w:rsidR="00F766F2" w:rsidRPr="00A44BCA" w:rsidRDefault="00E912BF" w:rsidP="00F766F2">
      <w:pPr>
        <w:ind w:leftChars="200" w:left="425" w:firstLineChars="120" w:firstLine="279"/>
        <w:rPr>
          <w:rFonts w:asciiTheme="minorEastAsia" w:eastAsiaTheme="minorEastAsia" w:hAnsiTheme="minorEastAsia" w:cs="ＭＳ Ｐゴシック"/>
          <w:kern w:val="0"/>
          <w:sz w:val="24"/>
          <w:szCs w:val="24"/>
          <w:lang w:val="ja-JP"/>
        </w:rPr>
      </w:pPr>
      <w:r w:rsidRPr="00A44BCA">
        <w:rPr>
          <w:rFonts w:asciiTheme="minorEastAsia" w:eastAsiaTheme="minorEastAsia" w:hAnsiTheme="minorEastAsia" w:cs="ＭＳ Ｐゴシック" w:hint="eastAsia"/>
          <w:kern w:val="0"/>
          <w:sz w:val="24"/>
          <w:szCs w:val="24"/>
          <w:lang w:val="ja-JP"/>
        </w:rPr>
        <w:t>年号の表記について、グラフ以外は、「Ｈ」や「Ｒ」ではなく、「平成」や「令和」と</w:t>
      </w:r>
      <w:r w:rsidR="00F30F98" w:rsidRPr="00A44BCA">
        <w:rPr>
          <w:rFonts w:asciiTheme="minorEastAsia" w:eastAsiaTheme="minorEastAsia" w:hAnsiTheme="minorEastAsia" w:cs="ＭＳ Ｐゴシック" w:hint="eastAsia"/>
          <w:kern w:val="0"/>
          <w:sz w:val="24"/>
          <w:szCs w:val="24"/>
          <w:lang w:val="ja-JP"/>
        </w:rPr>
        <w:t>記載した方が市民には分かりやすいと感じる。</w:t>
      </w:r>
    </w:p>
    <w:p w14:paraId="22DE7E69" w14:textId="77777777" w:rsidR="00F766F2" w:rsidRPr="00A44BCA" w:rsidRDefault="00F30F98" w:rsidP="00F766F2">
      <w:pPr>
        <w:ind w:leftChars="200" w:left="425" w:firstLineChars="120" w:firstLine="279"/>
        <w:rPr>
          <w:rFonts w:asciiTheme="minorEastAsia" w:eastAsiaTheme="minorEastAsia" w:hAnsiTheme="minorEastAsia" w:cs="ＭＳ Ｐゴシック"/>
          <w:kern w:val="0"/>
          <w:sz w:val="24"/>
          <w:szCs w:val="24"/>
          <w:lang w:val="ja-JP"/>
        </w:rPr>
      </w:pPr>
      <w:r w:rsidRPr="00A44BCA">
        <w:rPr>
          <w:rFonts w:asciiTheme="minorEastAsia" w:eastAsiaTheme="minorEastAsia" w:hAnsiTheme="minorEastAsia" w:cs="ＭＳ Ｐゴシック" w:hint="eastAsia"/>
          <w:kern w:val="0"/>
          <w:sz w:val="24"/>
          <w:szCs w:val="24"/>
          <w:lang w:val="ja-JP"/>
        </w:rPr>
        <w:t>Ｐ．５及びＰ．６</w:t>
      </w:r>
      <w:r w:rsidR="00F766F2" w:rsidRPr="00A44BCA">
        <w:rPr>
          <w:rFonts w:asciiTheme="minorEastAsia" w:eastAsiaTheme="minorEastAsia" w:hAnsiTheme="minorEastAsia" w:cs="ＭＳ Ｐゴシック" w:hint="eastAsia"/>
          <w:kern w:val="0"/>
          <w:sz w:val="24"/>
          <w:szCs w:val="24"/>
          <w:lang w:val="ja-JP"/>
        </w:rPr>
        <w:t>では</w:t>
      </w:r>
      <w:r w:rsidRPr="00A44BCA">
        <w:rPr>
          <w:rFonts w:asciiTheme="minorEastAsia" w:eastAsiaTheme="minorEastAsia" w:hAnsiTheme="minorEastAsia" w:cs="ＭＳ Ｐゴシック" w:hint="eastAsia"/>
          <w:kern w:val="0"/>
          <w:sz w:val="24"/>
          <w:szCs w:val="24"/>
          <w:lang w:val="ja-JP"/>
        </w:rPr>
        <w:t>、支出の削減や収入の確保について、水道局の努力が分かりやすく記載されていると感じる。</w:t>
      </w:r>
    </w:p>
    <w:p w14:paraId="5605C6AE" w14:textId="79D493A6" w:rsidR="00F30F98" w:rsidRPr="00A44BCA" w:rsidRDefault="00F30F98" w:rsidP="00F766F2">
      <w:pPr>
        <w:ind w:leftChars="200" w:left="425" w:firstLineChars="120" w:firstLine="279"/>
        <w:rPr>
          <w:rFonts w:asciiTheme="minorEastAsia" w:eastAsiaTheme="minorEastAsia" w:hAnsiTheme="minorEastAsia" w:cs="ＭＳ Ｐゴシック"/>
          <w:kern w:val="0"/>
          <w:sz w:val="24"/>
          <w:szCs w:val="24"/>
          <w:lang w:val="ja-JP"/>
        </w:rPr>
      </w:pPr>
      <w:r w:rsidRPr="00A44BCA">
        <w:rPr>
          <w:rFonts w:asciiTheme="minorEastAsia" w:eastAsiaTheme="minorEastAsia" w:hAnsiTheme="minorEastAsia" w:cs="ＭＳ Ｐゴシック" w:hint="eastAsia"/>
          <w:kern w:val="0"/>
          <w:sz w:val="24"/>
          <w:szCs w:val="24"/>
          <w:lang w:val="ja-JP"/>
        </w:rPr>
        <w:t>Ｐ．７の表現については、かみ砕いて理解することができなかった。「独立採算の経営に向けて、下水道使用料の改定が必要である」という主旨が</w:t>
      </w:r>
      <w:r w:rsidR="00F766F2" w:rsidRPr="00A44BCA">
        <w:rPr>
          <w:rFonts w:asciiTheme="minorEastAsia" w:eastAsiaTheme="minorEastAsia" w:hAnsiTheme="minorEastAsia" w:cs="ＭＳ Ｐゴシック" w:hint="eastAsia"/>
          <w:kern w:val="0"/>
          <w:sz w:val="24"/>
          <w:szCs w:val="24"/>
          <w:lang w:val="ja-JP"/>
        </w:rPr>
        <w:t>伝わる</w:t>
      </w:r>
      <w:r w:rsidRPr="00A44BCA">
        <w:rPr>
          <w:rFonts w:asciiTheme="minorEastAsia" w:eastAsiaTheme="minorEastAsia" w:hAnsiTheme="minorEastAsia" w:cs="ＭＳ Ｐゴシック" w:hint="eastAsia"/>
          <w:kern w:val="0"/>
          <w:sz w:val="24"/>
          <w:szCs w:val="24"/>
          <w:lang w:val="ja-JP"/>
        </w:rPr>
        <w:t>文章に変えた方が良いのではないか。</w:t>
      </w:r>
    </w:p>
    <w:p w14:paraId="5771EFCF" w14:textId="76161012" w:rsidR="00F92587" w:rsidRPr="00A44BCA" w:rsidRDefault="00F92587" w:rsidP="00F766F2">
      <w:pPr>
        <w:ind w:firstLineChars="200" w:firstLine="465"/>
        <w:rPr>
          <w:rFonts w:asciiTheme="minorEastAsia" w:eastAsiaTheme="minorEastAsia" w:hAnsiTheme="minorEastAsia" w:cs="ＭＳ Ｐゴシック"/>
          <w:kern w:val="0"/>
          <w:sz w:val="24"/>
          <w:szCs w:val="24"/>
          <w:lang w:val="ja-JP"/>
        </w:rPr>
      </w:pPr>
      <w:r w:rsidRPr="00A44BCA">
        <w:rPr>
          <w:rFonts w:asciiTheme="minorEastAsia" w:eastAsiaTheme="minorEastAsia" w:hAnsiTheme="minorEastAsia" w:cs="ＭＳ Ｐゴシック" w:hint="eastAsia"/>
          <w:kern w:val="0"/>
          <w:sz w:val="24"/>
          <w:szCs w:val="24"/>
          <w:lang w:val="ja-JP"/>
        </w:rPr>
        <w:t>（事務局）</w:t>
      </w:r>
    </w:p>
    <w:p w14:paraId="477375EE" w14:textId="1BD7AFAB" w:rsidR="00F92587" w:rsidRPr="00A44BCA" w:rsidRDefault="00F92587" w:rsidP="00F766F2">
      <w:pPr>
        <w:ind w:firstLineChars="300" w:firstLine="698"/>
        <w:rPr>
          <w:rFonts w:asciiTheme="minorEastAsia" w:eastAsiaTheme="minorEastAsia" w:hAnsiTheme="minorEastAsia" w:cs="ＭＳ Ｐゴシック"/>
          <w:kern w:val="0"/>
          <w:sz w:val="24"/>
          <w:szCs w:val="24"/>
          <w:lang w:val="ja-JP"/>
        </w:rPr>
      </w:pPr>
      <w:r w:rsidRPr="00A44BCA">
        <w:rPr>
          <w:rFonts w:asciiTheme="minorEastAsia" w:eastAsiaTheme="minorEastAsia" w:hAnsiTheme="minorEastAsia" w:cs="ＭＳ Ｐゴシック" w:hint="eastAsia"/>
          <w:kern w:val="0"/>
          <w:sz w:val="24"/>
          <w:szCs w:val="24"/>
          <w:lang w:val="ja-JP"/>
        </w:rPr>
        <w:t>年号の表記については、スライドのバランス等も考慮しながら検討する。</w:t>
      </w:r>
    </w:p>
    <w:p w14:paraId="318A697B" w14:textId="5BC93297" w:rsidR="00D50104" w:rsidRPr="00A44BCA" w:rsidRDefault="00D50104" w:rsidP="00F766F2">
      <w:pPr>
        <w:ind w:firstLineChars="200" w:firstLine="465"/>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（田中会長）</w:t>
      </w:r>
    </w:p>
    <w:p w14:paraId="7271FEA6" w14:textId="77777777" w:rsidR="00822D72" w:rsidRPr="00A44BCA" w:rsidRDefault="00D50104" w:rsidP="00822D72">
      <w:pPr>
        <w:ind w:leftChars="200" w:left="425" w:firstLineChars="120" w:firstLine="279"/>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Ｐ．１５で人口減少や水需要の減少といった背景を説明しているが、この部分を冒頭で説明した上で、現状の厳しい経営状況を説明した方が分かりやすいのではないか。スライドの順番を変えるとさらに分かりやすい資料になると思われる。</w:t>
      </w:r>
    </w:p>
    <w:p w14:paraId="293BDCCF" w14:textId="56987708" w:rsidR="00D50104" w:rsidRPr="00A44BCA" w:rsidRDefault="00AE2A9C" w:rsidP="00822D72">
      <w:pPr>
        <w:ind w:leftChars="200" w:left="425" w:firstLineChars="120" w:firstLine="279"/>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水道料金や下水道使用料の料金表をスマホで見られると</w:t>
      </w:r>
      <w:r w:rsidR="00024D4C" w:rsidRPr="00A44BCA">
        <w:rPr>
          <w:rFonts w:asciiTheme="minorEastAsia" w:eastAsiaTheme="minorEastAsia" w:hAnsiTheme="minorEastAsia" w:cs="Century" w:hint="eastAsia"/>
          <w:sz w:val="24"/>
          <w:szCs w:val="24"/>
        </w:rPr>
        <w:t>良い</w:t>
      </w:r>
      <w:r w:rsidRPr="00A44BCA">
        <w:rPr>
          <w:rFonts w:asciiTheme="minorEastAsia" w:eastAsiaTheme="minorEastAsia" w:hAnsiTheme="minorEastAsia" w:cs="Century" w:hint="eastAsia"/>
          <w:sz w:val="24"/>
          <w:szCs w:val="24"/>
        </w:rPr>
        <w:t>のではないか。</w:t>
      </w:r>
    </w:p>
    <w:p w14:paraId="46285A41" w14:textId="174A8150" w:rsidR="00AE2A9C" w:rsidRPr="00A44BCA" w:rsidRDefault="00AE2A9C" w:rsidP="00822D72">
      <w:pPr>
        <w:ind w:firstLineChars="200" w:firstLine="465"/>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（事務局）</w:t>
      </w:r>
    </w:p>
    <w:p w14:paraId="204F8DFD" w14:textId="081F8B76" w:rsidR="00AE2A9C" w:rsidRPr="00A44BCA" w:rsidRDefault="00AE2A9C" w:rsidP="00822D72">
      <w:pPr>
        <w:ind w:leftChars="216" w:left="459" w:firstLineChars="105" w:firstLine="244"/>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条例改正後、料金表はＨＰにも掲載予定である。市民説明会の時点で、ＨＰの準備ができていれば、説明会資料に料金表の</w:t>
      </w:r>
      <w:r w:rsidR="003855D0" w:rsidRPr="00A44BCA">
        <w:rPr>
          <w:rFonts w:asciiTheme="minorEastAsia" w:eastAsiaTheme="minorEastAsia" w:hAnsiTheme="minorEastAsia" w:cs="Century" w:hint="eastAsia"/>
          <w:sz w:val="24"/>
          <w:szCs w:val="24"/>
        </w:rPr>
        <w:t>二次元バーコード</w:t>
      </w:r>
      <w:r w:rsidRPr="00A44BCA">
        <w:rPr>
          <w:rFonts w:asciiTheme="minorEastAsia" w:eastAsiaTheme="minorEastAsia" w:hAnsiTheme="minorEastAsia" w:cs="Century" w:hint="eastAsia"/>
          <w:sz w:val="24"/>
          <w:szCs w:val="24"/>
        </w:rPr>
        <w:t>の掲載を検討したい。</w:t>
      </w:r>
    </w:p>
    <w:p w14:paraId="4663CCFB" w14:textId="65156E46" w:rsidR="00D50104" w:rsidRPr="00A44BCA" w:rsidRDefault="00AE2A9C" w:rsidP="00822D72">
      <w:pPr>
        <w:ind w:firstLineChars="200" w:firstLine="465"/>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w:t>
      </w:r>
      <w:r w:rsidR="00020144" w:rsidRPr="00A44BCA">
        <w:rPr>
          <w:rFonts w:asciiTheme="minorEastAsia" w:eastAsiaTheme="minorEastAsia" w:hAnsiTheme="minorEastAsia" w:cs="Century" w:hint="eastAsia"/>
          <w:sz w:val="24"/>
          <w:szCs w:val="24"/>
        </w:rPr>
        <w:t>齋藤</w:t>
      </w:r>
      <w:r w:rsidRPr="00A44BCA">
        <w:rPr>
          <w:rFonts w:asciiTheme="minorEastAsia" w:eastAsiaTheme="minorEastAsia" w:hAnsiTheme="minorEastAsia" w:cs="Century" w:hint="eastAsia"/>
          <w:sz w:val="24"/>
          <w:szCs w:val="24"/>
        </w:rPr>
        <w:t>委員）</w:t>
      </w:r>
    </w:p>
    <w:p w14:paraId="4E6F4034" w14:textId="376D8CC9" w:rsidR="00822D72" w:rsidRPr="00A44BCA" w:rsidRDefault="00AE2A9C" w:rsidP="00822D72">
      <w:pPr>
        <w:ind w:leftChars="243" w:left="517" w:firstLineChars="81" w:firstLine="188"/>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Ｐ．１</w:t>
      </w:r>
      <w:r w:rsidR="00F10D42" w:rsidRPr="00A44BCA">
        <w:rPr>
          <w:rFonts w:asciiTheme="minorEastAsia" w:eastAsiaTheme="minorEastAsia" w:hAnsiTheme="minorEastAsia" w:cs="Century" w:hint="eastAsia"/>
          <w:sz w:val="24"/>
          <w:szCs w:val="24"/>
        </w:rPr>
        <w:t>２</w:t>
      </w:r>
      <w:r w:rsidRPr="00A44BCA">
        <w:rPr>
          <w:rFonts w:asciiTheme="minorEastAsia" w:eastAsiaTheme="minorEastAsia" w:hAnsiTheme="minorEastAsia" w:cs="Century" w:hint="eastAsia"/>
          <w:sz w:val="24"/>
          <w:szCs w:val="24"/>
        </w:rPr>
        <w:t>の収益的</w:t>
      </w:r>
      <w:r w:rsidR="003855D0" w:rsidRPr="00A44BCA">
        <w:rPr>
          <w:rFonts w:asciiTheme="minorEastAsia" w:eastAsiaTheme="minorEastAsia" w:hAnsiTheme="minorEastAsia" w:cs="Century" w:hint="eastAsia"/>
          <w:sz w:val="24"/>
          <w:szCs w:val="24"/>
        </w:rPr>
        <w:t>収支</w:t>
      </w:r>
      <w:r w:rsidRPr="00A44BCA">
        <w:rPr>
          <w:rFonts w:asciiTheme="minorEastAsia" w:eastAsiaTheme="minorEastAsia" w:hAnsiTheme="minorEastAsia" w:cs="Century" w:hint="eastAsia"/>
          <w:sz w:val="24"/>
          <w:szCs w:val="24"/>
        </w:rPr>
        <w:t>という表現が分かりづらい。「</w:t>
      </w:r>
      <w:r w:rsidR="00F92587" w:rsidRPr="00A44BCA">
        <w:rPr>
          <w:rFonts w:asciiTheme="minorEastAsia" w:eastAsiaTheme="minorEastAsia" w:hAnsiTheme="minorEastAsia" w:cs="Century" w:hint="eastAsia"/>
          <w:sz w:val="24"/>
          <w:szCs w:val="24"/>
        </w:rPr>
        <w:t>収益で赤字が発生</w:t>
      </w:r>
      <w:r w:rsidRPr="00A44BCA">
        <w:rPr>
          <w:rFonts w:asciiTheme="minorEastAsia" w:eastAsiaTheme="minorEastAsia" w:hAnsiTheme="minorEastAsia" w:cs="Century" w:hint="eastAsia"/>
          <w:sz w:val="24"/>
          <w:szCs w:val="24"/>
        </w:rPr>
        <w:t>」</w:t>
      </w:r>
      <w:r w:rsidR="00F92587" w:rsidRPr="00A44BCA">
        <w:rPr>
          <w:rFonts w:asciiTheme="minorEastAsia" w:eastAsiaTheme="minorEastAsia" w:hAnsiTheme="minorEastAsia" w:cs="Century" w:hint="eastAsia"/>
          <w:sz w:val="24"/>
          <w:szCs w:val="24"/>
        </w:rPr>
        <w:t>といった表現の方が分かりやすいと感じる。また、</w:t>
      </w:r>
      <w:r w:rsidR="00F10D42" w:rsidRPr="00A44BCA">
        <w:rPr>
          <w:rFonts w:asciiTheme="minorEastAsia" w:eastAsiaTheme="minorEastAsia" w:hAnsiTheme="minorEastAsia" w:cs="Century" w:hint="eastAsia"/>
          <w:sz w:val="24"/>
          <w:szCs w:val="24"/>
        </w:rPr>
        <w:t>Ｐ．１３において</w:t>
      </w:r>
      <w:r w:rsidR="00F92587" w:rsidRPr="00A44BCA">
        <w:rPr>
          <w:rFonts w:asciiTheme="minorEastAsia" w:eastAsiaTheme="minorEastAsia" w:hAnsiTheme="minorEastAsia" w:cs="Century" w:hint="eastAsia"/>
          <w:sz w:val="24"/>
          <w:szCs w:val="24"/>
        </w:rPr>
        <w:t>「収益（黒字）」とあるが、「利益（黒字）」の間違いではないか。</w:t>
      </w:r>
      <w:r w:rsidR="00053FCC" w:rsidRPr="00A44BCA">
        <w:rPr>
          <w:rFonts w:asciiTheme="minorEastAsia" w:eastAsiaTheme="minorEastAsia" w:hAnsiTheme="minorEastAsia" w:cs="Century" w:hint="eastAsia"/>
          <w:sz w:val="24"/>
          <w:szCs w:val="24"/>
        </w:rPr>
        <w:t>全体的に言葉を整理し</w:t>
      </w:r>
      <w:r w:rsidR="00053FCC" w:rsidRPr="00A44BCA">
        <w:rPr>
          <w:rFonts w:asciiTheme="minorEastAsia" w:eastAsiaTheme="minorEastAsia" w:hAnsiTheme="minorEastAsia" w:cs="Century" w:hint="eastAsia"/>
          <w:sz w:val="24"/>
          <w:szCs w:val="24"/>
        </w:rPr>
        <w:lastRenderedPageBreak/>
        <w:t>ていただきたい。</w:t>
      </w:r>
    </w:p>
    <w:p w14:paraId="39350636" w14:textId="00303244" w:rsidR="00F92587" w:rsidRPr="00A44BCA" w:rsidRDefault="00F92587" w:rsidP="00822D72">
      <w:pPr>
        <w:ind w:leftChars="243" w:left="517" w:firstLineChars="81" w:firstLine="188"/>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Ｐ．１８の委員構成において、「商工会議所」、「工科大学」、「㈱ベイシア」ではなく、「前橋商工会議所」、「前橋工科大学」、「株式会社ベイシア」といった表現が望ましいと思われる。また、「公募市民代表者」とあるが、「公募市民」で良いと思われる。</w:t>
      </w:r>
    </w:p>
    <w:p w14:paraId="540509AF" w14:textId="2B60E71B" w:rsidR="00F10D42" w:rsidRPr="00A44BCA" w:rsidRDefault="00F10D42" w:rsidP="00F10D42">
      <w:pPr>
        <w:ind w:firstLineChars="200" w:firstLine="465"/>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（田中会長）</w:t>
      </w:r>
    </w:p>
    <w:p w14:paraId="24B290BE" w14:textId="565D5C11" w:rsidR="00F10D42" w:rsidRPr="00A44BCA" w:rsidRDefault="00F10D42" w:rsidP="00822D72">
      <w:pPr>
        <w:ind w:firstLineChars="200" w:firstLine="465"/>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 xml:space="preserve">　この点は参考にしてほしい。</w:t>
      </w:r>
    </w:p>
    <w:p w14:paraId="50F0DCD0" w14:textId="76653BC3" w:rsidR="00F92587" w:rsidRPr="00A44BCA" w:rsidRDefault="00F92587" w:rsidP="00822D72">
      <w:pPr>
        <w:ind w:firstLineChars="200" w:firstLine="465"/>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（稲田副会長）</w:t>
      </w:r>
    </w:p>
    <w:p w14:paraId="62B11512" w14:textId="71498DD3" w:rsidR="00F92587" w:rsidRPr="00A44BCA" w:rsidRDefault="00931810" w:rsidP="00822D72">
      <w:pPr>
        <w:ind w:leftChars="200" w:left="425" w:firstLineChars="120" w:firstLine="279"/>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資料全体は非常によくできていると感じる。スライドの順番を変えることで、独立採算が出来なくなった背景がより分かりやすくなると感じる。</w:t>
      </w:r>
    </w:p>
    <w:p w14:paraId="2C93E333" w14:textId="17BFFD0D" w:rsidR="00931810" w:rsidRPr="00A44BCA" w:rsidRDefault="00931810" w:rsidP="00822D72">
      <w:pPr>
        <w:ind w:firstLineChars="200" w:firstLine="465"/>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（岩上委員）</w:t>
      </w:r>
    </w:p>
    <w:p w14:paraId="0116A92A" w14:textId="5DC89141" w:rsidR="00931810" w:rsidRPr="00A44BCA" w:rsidRDefault="00931810" w:rsidP="00822D72">
      <w:pPr>
        <w:ind w:leftChars="200" w:left="425" w:firstLineChars="120" w:firstLine="279"/>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住民は、「自分自身にどんな影響があるのか」を一番気にすると思われる。Ｐ．２３及びＰ．２４で改定の影響が示されている点は</w:t>
      </w:r>
      <w:r w:rsidR="00822D72" w:rsidRPr="00A44BCA">
        <w:rPr>
          <w:rFonts w:asciiTheme="minorEastAsia" w:eastAsiaTheme="minorEastAsia" w:hAnsiTheme="minorEastAsia" w:cs="Century" w:hint="eastAsia"/>
          <w:sz w:val="24"/>
          <w:szCs w:val="24"/>
        </w:rPr>
        <w:t>、</w:t>
      </w:r>
      <w:r w:rsidRPr="00A44BCA">
        <w:rPr>
          <w:rFonts w:asciiTheme="minorEastAsia" w:eastAsiaTheme="minorEastAsia" w:hAnsiTheme="minorEastAsia" w:cs="Century" w:hint="eastAsia"/>
          <w:sz w:val="24"/>
          <w:szCs w:val="24"/>
        </w:rPr>
        <w:t>非常に分かりやすい。</w:t>
      </w:r>
    </w:p>
    <w:p w14:paraId="74AA0D51" w14:textId="3D41C9F2" w:rsidR="00931810" w:rsidRPr="00A44BCA" w:rsidRDefault="00931810" w:rsidP="00822D72">
      <w:pPr>
        <w:ind w:leftChars="200" w:left="425" w:firstLineChars="120" w:firstLine="279"/>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また、先日発生した八潮市の下水道の陥没事故についても</w:t>
      </w:r>
      <w:r w:rsidR="001C609C" w:rsidRPr="00A44BCA">
        <w:rPr>
          <w:rFonts w:asciiTheme="minorEastAsia" w:eastAsiaTheme="minorEastAsia" w:hAnsiTheme="minorEastAsia" w:cs="Century" w:hint="eastAsia"/>
          <w:sz w:val="24"/>
          <w:szCs w:val="24"/>
        </w:rPr>
        <w:t>、市民の</w:t>
      </w:r>
      <w:r w:rsidRPr="00A44BCA">
        <w:rPr>
          <w:rFonts w:asciiTheme="minorEastAsia" w:eastAsiaTheme="minorEastAsia" w:hAnsiTheme="minorEastAsia" w:cs="Century" w:hint="eastAsia"/>
          <w:sz w:val="24"/>
          <w:szCs w:val="24"/>
        </w:rPr>
        <w:t>関心</w:t>
      </w:r>
      <w:r w:rsidR="001C609C" w:rsidRPr="00A44BCA">
        <w:rPr>
          <w:rFonts w:asciiTheme="minorEastAsia" w:eastAsiaTheme="minorEastAsia" w:hAnsiTheme="minorEastAsia" w:cs="Century" w:hint="eastAsia"/>
          <w:sz w:val="24"/>
          <w:szCs w:val="24"/>
        </w:rPr>
        <w:t>は</w:t>
      </w:r>
      <w:r w:rsidRPr="00A44BCA">
        <w:rPr>
          <w:rFonts w:asciiTheme="minorEastAsia" w:eastAsiaTheme="minorEastAsia" w:hAnsiTheme="minorEastAsia" w:cs="Century" w:hint="eastAsia"/>
          <w:sz w:val="24"/>
          <w:szCs w:val="24"/>
        </w:rPr>
        <w:t>高いと思われる。</w:t>
      </w:r>
      <w:r w:rsidR="00822D72" w:rsidRPr="00A44BCA">
        <w:rPr>
          <w:rFonts w:asciiTheme="minorEastAsia" w:eastAsiaTheme="minorEastAsia" w:hAnsiTheme="minorEastAsia" w:cs="Century" w:hint="eastAsia"/>
          <w:sz w:val="24"/>
          <w:szCs w:val="24"/>
        </w:rPr>
        <w:t>本市でも同様の事故が</w:t>
      </w:r>
      <w:r w:rsidR="001C609C" w:rsidRPr="00A44BCA">
        <w:rPr>
          <w:rFonts w:asciiTheme="minorEastAsia" w:eastAsiaTheme="minorEastAsia" w:hAnsiTheme="minorEastAsia" w:cs="Century" w:hint="eastAsia"/>
          <w:sz w:val="24"/>
          <w:szCs w:val="24"/>
        </w:rPr>
        <w:t>発生する可能性はあるか</w:t>
      </w:r>
      <w:r w:rsidR="00822D72" w:rsidRPr="00A44BCA">
        <w:rPr>
          <w:rFonts w:asciiTheme="minorEastAsia" w:eastAsiaTheme="minorEastAsia" w:hAnsiTheme="minorEastAsia" w:cs="Century" w:hint="eastAsia"/>
          <w:sz w:val="24"/>
          <w:szCs w:val="24"/>
        </w:rPr>
        <w:t>と</w:t>
      </w:r>
      <w:r w:rsidR="001C609C" w:rsidRPr="00A44BCA">
        <w:rPr>
          <w:rFonts w:asciiTheme="minorEastAsia" w:eastAsiaTheme="minorEastAsia" w:hAnsiTheme="minorEastAsia" w:cs="Century" w:hint="eastAsia"/>
          <w:sz w:val="24"/>
          <w:szCs w:val="24"/>
        </w:rPr>
        <w:t>いった質問が出る可能性があるため、手元資料として準備しておいた方が良いと思われる。</w:t>
      </w:r>
    </w:p>
    <w:p w14:paraId="1FED3051" w14:textId="054675AF" w:rsidR="00F10D42" w:rsidRPr="00A44BCA" w:rsidRDefault="00F10D42" w:rsidP="00F10D42">
      <w:pPr>
        <w:ind w:firstLineChars="200" w:firstLine="465"/>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（田中会長）</w:t>
      </w:r>
    </w:p>
    <w:p w14:paraId="7B1D5CF7" w14:textId="56A16188" w:rsidR="00F10D42" w:rsidRPr="00A44BCA" w:rsidRDefault="00F10D42" w:rsidP="00F10D42">
      <w:pPr>
        <w:ind w:leftChars="200" w:left="425" w:firstLineChars="16" w:firstLine="37"/>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 xml:space="preserve">　以前の審議会で説明があったかと思うが、県内には</w:t>
      </w:r>
      <w:r w:rsidR="00511987" w:rsidRPr="00A44BCA">
        <w:rPr>
          <w:rFonts w:asciiTheme="minorEastAsia" w:eastAsiaTheme="minorEastAsia" w:hAnsiTheme="minorEastAsia" w:cs="Century" w:hint="eastAsia"/>
          <w:sz w:val="24"/>
          <w:szCs w:val="24"/>
        </w:rPr>
        <w:t>直径</w:t>
      </w:r>
      <w:r w:rsidRPr="00A44BCA">
        <w:rPr>
          <w:rFonts w:asciiTheme="minorEastAsia" w:eastAsiaTheme="minorEastAsia" w:hAnsiTheme="minorEastAsia" w:cs="Century" w:hint="eastAsia"/>
          <w:sz w:val="24"/>
          <w:szCs w:val="24"/>
        </w:rPr>
        <w:t>２ｍ以上の管路はほとんどなかったと記憶している。</w:t>
      </w:r>
      <w:r w:rsidR="00FD44B0" w:rsidRPr="00A44BCA">
        <w:rPr>
          <w:rFonts w:asciiTheme="minorEastAsia" w:eastAsiaTheme="minorEastAsia" w:hAnsiTheme="minorEastAsia" w:cs="Century" w:hint="eastAsia"/>
          <w:sz w:val="24"/>
          <w:szCs w:val="24"/>
        </w:rPr>
        <w:t>八潮市のような事故にはならないと思うが、説明に盛り込むと良いと思われる。</w:t>
      </w:r>
    </w:p>
    <w:p w14:paraId="36EA369B" w14:textId="45895D34" w:rsidR="00FD44B0" w:rsidRPr="00A44BCA" w:rsidRDefault="00FD44B0" w:rsidP="00FD44B0">
      <w:pPr>
        <w:ind w:leftChars="200" w:left="425" w:firstLineChars="16" w:firstLine="37"/>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（事務局）</w:t>
      </w:r>
    </w:p>
    <w:p w14:paraId="41C968B6" w14:textId="3F782970" w:rsidR="00FD44B0" w:rsidRPr="00A44BCA" w:rsidRDefault="00FD44B0" w:rsidP="00FD44B0">
      <w:pPr>
        <w:ind w:leftChars="200" w:left="425" w:firstLineChars="16" w:firstLine="37"/>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 xml:space="preserve">　説明に盛り込む等、検討する。</w:t>
      </w:r>
    </w:p>
    <w:p w14:paraId="74434ED3" w14:textId="2FA41247" w:rsidR="001C609C" w:rsidRPr="00A44BCA" w:rsidRDefault="001C609C" w:rsidP="00822D72">
      <w:pPr>
        <w:ind w:firstLineChars="200" w:firstLine="465"/>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w:t>
      </w:r>
      <w:r w:rsidR="00020144" w:rsidRPr="00A44BCA">
        <w:rPr>
          <w:rFonts w:asciiTheme="minorEastAsia" w:eastAsiaTheme="minorEastAsia" w:hAnsiTheme="minorEastAsia" w:cs="Century" w:hint="eastAsia"/>
          <w:sz w:val="24"/>
          <w:szCs w:val="24"/>
        </w:rPr>
        <w:t>齋藤</w:t>
      </w:r>
      <w:r w:rsidRPr="00A44BCA">
        <w:rPr>
          <w:rFonts w:asciiTheme="minorEastAsia" w:eastAsiaTheme="minorEastAsia" w:hAnsiTheme="minorEastAsia" w:cs="Century" w:hint="eastAsia"/>
          <w:sz w:val="24"/>
          <w:szCs w:val="24"/>
        </w:rPr>
        <w:t>委員）</w:t>
      </w:r>
    </w:p>
    <w:p w14:paraId="0E799263" w14:textId="7DC53100" w:rsidR="001C609C" w:rsidRPr="00A44BCA" w:rsidRDefault="001C609C" w:rsidP="00822D72">
      <w:pPr>
        <w:ind w:leftChars="200" w:left="425" w:firstLineChars="120" w:firstLine="279"/>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市長フォーラムでも、市民から下水道陥没事故が本市で発生する可能性はないかという主旨の質問が</w:t>
      </w:r>
      <w:r w:rsidR="00822D72" w:rsidRPr="00A44BCA">
        <w:rPr>
          <w:rFonts w:asciiTheme="minorEastAsia" w:eastAsiaTheme="minorEastAsia" w:hAnsiTheme="minorEastAsia" w:cs="Century" w:hint="eastAsia"/>
          <w:sz w:val="24"/>
          <w:szCs w:val="24"/>
        </w:rPr>
        <w:t>出て</w:t>
      </w:r>
      <w:r w:rsidRPr="00A44BCA">
        <w:rPr>
          <w:rFonts w:asciiTheme="minorEastAsia" w:eastAsiaTheme="minorEastAsia" w:hAnsiTheme="minorEastAsia" w:cs="Century" w:hint="eastAsia"/>
          <w:sz w:val="24"/>
          <w:szCs w:val="24"/>
        </w:rPr>
        <w:t>おり、市民の関心は高いと思われる。</w:t>
      </w:r>
    </w:p>
    <w:p w14:paraId="02379B99" w14:textId="38535881" w:rsidR="001C609C" w:rsidRPr="00A44BCA" w:rsidRDefault="001C609C" w:rsidP="00822D72">
      <w:pPr>
        <w:ind w:firstLineChars="200" w:firstLine="465"/>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（設楽下水道整備課長）</w:t>
      </w:r>
    </w:p>
    <w:p w14:paraId="1E0A3AD5" w14:textId="2E832094" w:rsidR="001C609C" w:rsidRPr="00A44BCA" w:rsidRDefault="001C609C" w:rsidP="00822D72">
      <w:pPr>
        <w:ind w:leftChars="200" w:left="425" w:firstLineChars="120" w:firstLine="279"/>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八潮市の陥没事故は、</w:t>
      </w:r>
      <w:r w:rsidR="00A63E22" w:rsidRPr="00A44BCA">
        <w:rPr>
          <w:rFonts w:asciiTheme="minorEastAsia" w:eastAsiaTheme="minorEastAsia" w:hAnsiTheme="minorEastAsia" w:cs="Century" w:hint="eastAsia"/>
          <w:sz w:val="24"/>
          <w:szCs w:val="24"/>
        </w:rPr>
        <w:t>軟弱な地盤に</w:t>
      </w:r>
      <w:r w:rsidR="00511987" w:rsidRPr="00A44BCA">
        <w:rPr>
          <w:rFonts w:asciiTheme="minorEastAsia" w:eastAsiaTheme="minorEastAsia" w:hAnsiTheme="minorEastAsia" w:cs="Century" w:hint="eastAsia"/>
          <w:sz w:val="24"/>
          <w:szCs w:val="24"/>
        </w:rPr>
        <w:t>直径</w:t>
      </w:r>
      <w:r w:rsidRPr="00A44BCA">
        <w:rPr>
          <w:rFonts w:asciiTheme="minorEastAsia" w:eastAsiaTheme="minorEastAsia" w:hAnsiTheme="minorEastAsia" w:cs="Century" w:hint="eastAsia"/>
          <w:sz w:val="24"/>
          <w:szCs w:val="24"/>
        </w:rPr>
        <w:t>４．７ｍの</w:t>
      </w:r>
      <w:r w:rsidR="00DC288E" w:rsidRPr="00A44BCA">
        <w:rPr>
          <w:rFonts w:asciiTheme="minorEastAsia" w:eastAsiaTheme="minorEastAsia" w:hAnsiTheme="minorEastAsia" w:cs="Century" w:hint="eastAsia"/>
          <w:sz w:val="24"/>
          <w:szCs w:val="24"/>
        </w:rPr>
        <w:t>管路</w:t>
      </w:r>
      <w:r w:rsidRPr="00A44BCA">
        <w:rPr>
          <w:rFonts w:asciiTheme="minorEastAsia" w:eastAsiaTheme="minorEastAsia" w:hAnsiTheme="minorEastAsia" w:cs="Century" w:hint="eastAsia"/>
          <w:sz w:val="24"/>
          <w:szCs w:val="24"/>
        </w:rPr>
        <w:t>が土被り１０ｍの位置に埋設されていた。</w:t>
      </w:r>
      <w:r w:rsidR="00A63E22" w:rsidRPr="00A44BCA">
        <w:rPr>
          <w:rFonts w:asciiTheme="minorEastAsia" w:eastAsiaTheme="minorEastAsia" w:hAnsiTheme="minorEastAsia" w:cs="Century" w:hint="eastAsia"/>
          <w:sz w:val="24"/>
          <w:szCs w:val="24"/>
        </w:rPr>
        <w:t>本市</w:t>
      </w:r>
      <w:r w:rsidR="00DC288E" w:rsidRPr="00A44BCA">
        <w:rPr>
          <w:rFonts w:asciiTheme="minorEastAsia" w:eastAsiaTheme="minorEastAsia" w:hAnsiTheme="minorEastAsia" w:cs="Century" w:hint="eastAsia"/>
          <w:sz w:val="24"/>
          <w:szCs w:val="24"/>
        </w:rPr>
        <w:t>に関しては、地盤が比較的強固で液状化の</w:t>
      </w:r>
      <w:r w:rsidR="00511987" w:rsidRPr="00A44BCA">
        <w:rPr>
          <w:rFonts w:asciiTheme="minorEastAsia" w:eastAsiaTheme="minorEastAsia" w:hAnsiTheme="minorEastAsia" w:cs="Century" w:hint="eastAsia"/>
          <w:sz w:val="24"/>
          <w:szCs w:val="24"/>
        </w:rPr>
        <w:t>おそ</w:t>
      </w:r>
      <w:r w:rsidR="00DC288E" w:rsidRPr="00A44BCA">
        <w:rPr>
          <w:rFonts w:asciiTheme="minorEastAsia" w:eastAsiaTheme="minorEastAsia" w:hAnsiTheme="minorEastAsia" w:cs="Century" w:hint="eastAsia"/>
          <w:sz w:val="24"/>
          <w:szCs w:val="24"/>
        </w:rPr>
        <w:t>れがほぼなく、</w:t>
      </w:r>
      <w:r w:rsidR="00511987" w:rsidRPr="00A44BCA">
        <w:rPr>
          <w:rFonts w:asciiTheme="minorEastAsia" w:eastAsiaTheme="minorEastAsia" w:hAnsiTheme="minorEastAsia" w:cs="Century" w:hint="eastAsia"/>
          <w:sz w:val="24"/>
          <w:szCs w:val="24"/>
        </w:rPr>
        <w:t>直径</w:t>
      </w:r>
      <w:r w:rsidR="00DC288E" w:rsidRPr="00A44BCA">
        <w:rPr>
          <w:rFonts w:asciiTheme="minorEastAsia" w:eastAsiaTheme="minorEastAsia" w:hAnsiTheme="minorEastAsia" w:cs="Century" w:hint="eastAsia"/>
          <w:sz w:val="24"/>
          <w:szCs w:val="24"/>
        </w:rPr>
        <w:t>２ｍ</w:t>
      </w:r>
      <w:r w:rsidR="00FD44B0" w:rsidRPr="00A44BCA">
        <w:rPr>
          <w:rFonts w:asciiTheme="minorEastAsia" w:eastAsiaTheme="minorEastAsia" w:hAnsiTheme="minorEastAsia" w:cs="Century" w:hint="eastAsia"/>
          <w:sz w:val="24"/>
          <w:szCs w:val="24"/>
        </w:rPr>
        <w:t>以上</w:t>
      </w:r>
      <w:r w:rsidR="00DC288E" w:rsidRPr="00A44BCA">
        <w:rPr>
          <w:rFonts w:asciiTheme="minorEastAsia" w:eastAsiaTheme="minorEastAsia" w:hAnsiTheme="minorEastAsia" w:cs="Century" w:hint="eastAsia"/>
          <w:sz w:val="24"/>
          <w:szCs w:val="24"/>
        </w:rPr>
        <w:t>の管路</w:t>
      </w:r>
      <w:r w:rsidR="00A63E22" w:rsidRPr="00A44BCA">
        <w:rPr>
          <w:rFonts w:asciiTheme="minorEastAsia" w:eastAsiaTheme="minorEastAsia" w:hAnsiTheme="minorEastAsia" w:cs="Century" w:hint="eastAsia"/>
          <w:sz w:val="24"/>
          <w:szCs w:val="24"/>
        </w:rPr>
        <w:t>が土被りも数ｍ</w:t>
      </w:r>
      <w:r w:rsidR="00822D72" w:rsidRPr="00A44BCA">
        <w:rPr>
          <w:rFonts w:asciiTheme="minorEastAsia" w:eastAsiaTheme="minorEastAsia" w:hAnsiTheme="minorEastAsia" w:cs="Century" w:hint="eastAsia"/>
          <w:sz w:val="24"/>
          <w:szCs w:val="24"/>
        </w:rPr>
        <w:t>の位置に埋設されている</w:t>
      </w:r>
      <w:r w:rsidR="00A63E22" w:rsidRPr="00A44BCA">
        <w:rPr>
          <w:rFonts w:asciiTheme="minorEastAsia" w:eastAsiaTheme="minorEastAsia" w:hAnsiTheme="minorEastAsia" w:cs="Century" w:hint="eastAsia"/>
          <w:sz w:val="24"/>
          <w:szCs w:val="24"/>
        </w:rPr>
        <w:t>ため、</w:t>
      </w:r>
      <w:r w:rsidR="00822D72" w:rsidRPr="00A44BCA">
        <w:rPr>
          <w:rFonts w:asciiTheme="minorEastAsia" w:eastAsiaTheme="minorEastAsia" w:hAnsiTheme="minorEastAsia" w:cs="Century" w:hint="eastAsia"/>
          <w:sz w:val="24"/>
          <w:szCs w:val="24"/>
        </w:rPr>
        <w:t>同様な</w:t>
      </w:r>
      <w:r w:rsidR="00A63E22" w:rsidRPr="00A44BCA">
        <w:rPr>
          <w:rFonts w:asciiTheme="minorEastAsia" w:eastAsiaTheme="minorEastAsia" w:hAnsiTheme="minorEastAsia" w:cs="Century" w:hint="eastAsia"/>
          <w:sz w:val="24"/>
          <w:szCs w:val="24"/>
        </w:rPr>
        <w:t>事故の可能性は低い。</w:t>
      </w:r>
      <w:r w:rsidR="00F10D42" w:rsidRPr="00A44BCA">
        <w:rPr>
          <w:rFonts w:asciiTheme="minorEastAsia" w:eastAsiaTheme="minorEastAsia" w:hAnsiTheme="minorEastAsia" w:cs="Century" w:hint="eastAsia"/>
          <w:sz w:val="24"/>
          <w:szCs w:val="24"/>
        </w:rPr>
        <w:t>なお、</w:t>
      </w:r>
      <w:r w:rsidR="00511987" w:rsidRPr="00A44BCA">
        <w:rPr>
          <w:rFonts w:asciiTheme="minorEastAsia" w:eastAsiaTheme="minorEastAsia" w:hAnsiTheme="minorEastAsia" w:cs="Century" w:hint="eastAsia"/>
          <w:sz w:val="24"/>
          <w:szCs w:val="24"/>
        </w:rPr>
        <w:t>直径</w:t>
      </w:r>
      <w:r w:rsidR="00F10D42" w:rsidRPr="00A44BCA">
        <w:rPr>
          <w:rFonts w:asciiTheme="minorEastAsia" w:eastAsiaTheme="minorEastAsia" w:hAnsiTheme="minorEastAsia" w:cs="Century" w:hint="eastAsia"/>
          <w:sz w:val="24"/>
          <w:szCs w:val="24"/>
        </w:rPr>
        <w:t>２ｍ以上の管路は、距離にすると約１７０ｍである。</w:t>
      </w:r>
    </w:p>
    <w:p w14:paraId="59D49B61" w14:textId="069BACE0" w:rsidR="007E0FA9" w:rsidRPr="00A44BCA" w:rsidRDefault="007E0FA9" w:rsidP="00822D72">
      <w:pPr>
        <w:ind w:firstLineChars="200" w:firstLine="465"/>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（田中会長）</w:t>
      </w:r>
    </w:p>
    <w:p w14:paraId="1D43C413" w14:textId="12E751E0" w:rsidR="007E0FA9" w:rsidRPr="00A44BCA" w:rsidRDefault="007E0FA9" w:rsidP="00822D72">
      <w:pPr>
        <w:ind w:firstLineChars="300" w:firstLine="698"/>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ちなみに、</w:t>
      </w:r>
      <w:r w:rsidR="00511987" w:rsidRPr="00A44BCA">
        <w:rPr>
          <w:rFonts w:asciiTheme="minorEastAsia" w:eastAsiaTheme="minorEastAsia" w:hAnsiTheme="minorEastAsia" w:cs="Century" w:hint="eastAsia"/>
          <w:sz w:val="24"/>
          <w:szCs w:val="24"/>
        </w:rPr>
        <w:t>直径</w:t>
      </w:r>
      <w:r w:rsidRPr="00A44BCA">
        <w:rPr>
          <w:rFonts w:asciiTheme="minorEastAsia" w:eastAsiaTheme="minorEastAsia" w:hAnsiTheme="minorEastAsia" w:cs="Century" w:hint="eastAsia"/>
          <w:sz w:val="24"/>
          <w:szCs w:val="24"/>
        </w:rPr>
        <w:t>２ｍ</w:t>
      </w:r>
      <w:r w:rsidR="00FD44B0" w:rsidRPr="00A44BCA">
        <w:rPr>
          <w:rFonts w:asciiTheme="minorEastAsia" w:eastAsiaTheme="minorEastAsia" w:hAnsiTheme="minorEastAsia" w:cs="Century" w:hint="eastAsia"/>
          <w:sz w:val="24"/>
          <w:szCs w:val="24"/>
        </w:rPr>
        <w:t>以上の</w:t>
      </w:r>
      <w:r w:rsidR="00DC288E" w:rsidRPr="00A44BCA">
        <w:rPr>
          <w:rFonts w:asciiTheme="minorEastAsia" w:eastAsiaTheme="minorEastAsia" w:hAnsiTheme="minorEastAsia" w:cs="Century" w:hint="eastAsia"/>
          <w:sz w:val="24"/>
          <w:szCs w:val="24"/>
        </w:rPr>
        <w:t>管路</w:t>
      </w:r>
      <w:r w:rsidRPr="00A44BCA">
        <w:rPr>
          <w:rFonts w:asciiTheme="minorEastAsia" w:eastAsiaTheme="minorEastAsia" w:hAnsiTheme="minorEastAsia" w:cs="Century" w:hint="eastAsia"/>
          <w:sz w:val="24"/>
          <w:szCs w:val="24"/>
        </w:rPr>
        <w:t>は</w:t>
      </w:r>
      <w:r w:rsidR="00511987" w:rsidRPr="00A44BCA">
        <w:rPr>
          <w:rFonts w:asciiTheme="minorEastAsia" w:eastAsiaTheme="minorEastAsia" w:hAnsiTheme="minorEastAsia" w:cs="Century" w:hint="eastAsia"/>
          <w:sz w:val="24"/>
          <w:szCs w:val="24"/>
        </w:rPr>
        <w:t>、</w:t>
      </w:r>
      <w:r w:rsidRPr="00A44BCA">
        <w:rPr>
          <w:rFonts w:asciiTheme="minorEastAsia" w:eastAsiaTheme="minorEastAsia" w:hAnsiTheme="minorEastAsia" w:cs="Century" w:hint="eastAsia"/>
          <w:sz w:val="24"/>
          <w:szCs w:val="24"/>
        </w:rPr>
        <w:t>どこに</w:t>
      </w:r>
      <w:r w:rsidR="00822D72" w:rsidRPr="00A44BCA">
        <w:rPr>
          <w:rFonts w:asciiTheme="minorEastAsia" w:eastAsiaTheme="minorEastAsia" w:hAnsiTheme="minorEastAsia" w:cs="Century" w:hint="eastAsia"/>
          <w:sz w:val="24"/>
          <w:szCs w:val="24"/>
        </w:rPr>
        <w:t>埋設されて</w:t>
      </w:r>
      <w:r w:rsidRPr="00A44BCA">
        <w:rPr>
          <w:rFonts w:asciiTheme="minorEastAsia" w:eastAsiaTheme="minorEastAsia" w:hAnsiTheme="minorEastAsia" w:cs="Century" w:hint="eastAsia"/>
          <w:sz w:val="24"/>
          <w:szCs w:val="24"/>
        </w:rPr>
        <w:t>いるか。</w:t>
      </w:r>
    </w:p>
    <w:p w14:paraId="2B0C9A91" w14:textId="6CFA80C1" w:rsidR="007E0FA9" w:rsidRPr="00A44BCA" w:rsidRDefault="007E0FA9" w:rsidP="00822D72">
      <w:pPr>
        <w:ind w:firstLineChars="200" w:firstLine="465"/>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（設楽下水道整備課長）</w:t>
      </w:r>
    </w:p>
    <w:p w14:paraId="612A5CA7" w14:textId="7BBF1D74" w:rsidR="007E0FA9" w:rsidRPr="00A44BCA" w:rsidRDefault="007E0FA9" w:rsidP="00822D72">
      <w:pPr>
        <w:ind w:firstLineChars="300" w:firstLine="698"/>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水質浄化センター付近に</w:t>
      </w:r>
      <w:r w:rsidR="00822D72" w:rsidRPr="00A44BCA">
        <w:rPr>
          <w:rFonts w:asciiTheme="minorEastAsia" w:eastAsiaTheme="minorEastAsia" w:hAnsiTheme="minorEastAsia" w:cs="Century" w:hint="eastAsia"/>
          <w:sz w:val="24"/>
          <w:szCs w:val="24"/>
        </w:rPr>
        <w:t>埋設されてい</w:t>
      </w:r>
      <w:r w:rsidRPr="00A44BCA">
        <w:rPr>
          <w:rFonts w:asciiTheme="minorEastAsia" w:eastAsiaTheme="minorEastAsia" w:hAnsiTheme="minorEastAsia" w:cs="Century" w:hint="eastAsia"/>
          <w:sz w:val="24"/>
          <w:szCs w:val="24"/>
        </w:rPr>
        <w:t>る。</w:t>
      </w:r>
    </w:p>
    <w:p w14:paraId="68002600" w14:textId="63D6B75D" w:rsidR="007E0FA9" w:rsidRPr="00A44BCA" w:rsidRDefault="007E0FA9" w:rsidP="00822D72">
      <w:pPr>
        <w:ind w:firstLineChars="200" w:firstLine="465"/>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w:t>
      </w:r>
      <w:r w:rsidR="00020144" w:rsidRPr="00A44BCA">
        <w:rPr>
          <w:rFonts w:asciiTheme="minorEastAsia" w:eastAsiaTheme="minorEastAsia" w:hAnsiTheme="minorEastAsia" w:cs="Century" w:hint="eastAsia"/>
          <w:sz w:val="24"/>
          <w:szCs w:val="24"/>
        </w:rPr>
        <w:t>齋藤</w:t>
      </w:r>
      <w:r w:rsidRPr="00A44BCA">
        <w:rPr>
          <w:rFonts w:asciiTheme="minorEastAsia" w:eastAsiaTheme="minorEastAsia" w:hAnsiTheme="minorEastAsia" w:cs="Century" w:hint="eastAsia"/>
          <w:sz w:val="24"/>
          <w:szCs w:val="24"/>
        </w:rPr>
        <w:t>委員）</w:t>
      </w:r>
    </w:p>
    <w:p w14:paraId="3A1CCE57" w14:textId="174FFD94" w:rsidR="007E0FA9" w:rsidRPr="00A44BCA" w:rsidRDefault="007E0FA9" w:rsidP="00822D72">
      <w:pPr>
        <w:ind w:leftChars="243" w:left="517" w:firstLineChars="81" w:firstLine="188"/>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今のような説明をスライド１枚にまとめていただけると、市民も安心するの</w:t>
      </w:r>
      <w:r w:rsidRPr="00A44BCA">
        <w:rPr>
          <w:rFonts w:asciiTheme="minorEastAsia" w:eastAsiaTheme="minorEastAsia" w:hAnsiTheme="minorEastAsia" w:cs="Century" w:hint="eastAsia"/>
          <w:sz w:val="24"/>
          <w:szCs w:val="24"/>
        </w:rPr>
        <w:lastRenderedPageBreak/>
        <w:t>ではないか。</w:t>
      </w:r>
    </w:p>
    <w:p w14:paraId="5128B0A0" w14:textId="4EDAD365" w:rsidR="007E0FA9" w:rsidRPr="00A44BCA" w:rsidRDefault="007E0FA9" w:rsidP="00822D72">
      <w:pPr>
        <w:ind w:firstLineChars="200" w:firstLine="465"/>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（林委員）</w:t>
      </w:r>
    </w:p>
    <w:p w14:paraId="3BEC9D29" w14:textId="556079F8" w:rsidR="007E0FA9" w:rsidRPr="00A44BCA" w:rsidRDefault="00822324" w:rsidP="00822D72">
      <w:pPr>
        <w:ind w:leftChars="200" w:left="425" w:firstLineChars="120" w:firstLine="279"/>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Ｐ．１３及びＰ．１４で財源（貯金）が無くなったとあるが、なぜ貯金が無くなったのかを先に説明すると、さらに</w:t>
      </w:r>
      <w:r w:rsidR="00822D72" w:rsidRPr="00A44BCA">
        <w:rPr>
          <w:rFonts w:asciiTheme="minorEastAsia" w:eastAsiaTheme="minorEastAsia" w:hAnsiTheme="minorEastAsia" w:cs="Century" w:hint="eastAsia"/>
          <w:sz w:val="24"/>
          <w:szCs w:val="24"/>
        </w:rPr>
        <w:t>分かり</w:t>
      </w:r>
      <w:r w:rsidRPr="00A44BCA">
        <w:rPr>
          <w:rFonts w:asciiTheme="minorEastAsia" w:eastAsiaTheme="minorEastAsia" w:hAnsiTheme="minorEastAsia" w:cs="Century" w:hint="eastAsia"/>
          <w:sz w:val="24"/>
          <w:szCs w:val="24"/>
        </w:rPr>
        <w:t>やすくなると感じた。</w:t>
      </w:r>
    </w:p>
    <w:p w14:paraId="0C147372" w14:textId="14576532" w:rsidR="00822324" w:rsidRPr="00A44BCA" w:rsidRDefault="00822324" w:rsidP="00822D72">
      <w:pPr>
        <w:ind w:firstLineChars="200" w:firstLine="465"/>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（田中会長）</w:t>
      </w:r>
    </w:p>
    <w:p w14:paraId="77D1F4EB" w14:textId="53D76101" w:rsidR="00822324" w:rsidRPr="00A44BCA" w:rsidRDefault="00822324" w:rsidP="00822D72">
      <w:pPr>
        <w:ind w:leftChars="200" w:left="425" w:firstLineChars="120" w:firstLine="279"/>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人口減少や水需要の減少が説明されているＰ．１５</w:t>
      </w:r>
      <w:r w:rsidR="00FD44B0" w:rsidRPr="00A44BCA">
        <w:rPr>
          <w:rFonts w:asciiTheme="minorEastAsia" w:eastAsiaTheme="minorEastAsia" w:hAnsiTheme="minorEastAsia" w:cs="Century" w:hint="eastAsia"/>
          <w:sz w:val="24"/>
          <w:szCs w:val="24"/>
        </w:rPr>
        <w:t>及びＰ．１６</w:t>
      </w:r>
      <w:r w:rsidRPr="00A44BCA">
        <w:rPr>
          <w:rFonts w:asciiTheme="minorEastAsia" w:eastAsiaTheme="minorEastAsia" w:hAnsiTheme="minorEastAsia" w:cs="Century" w:hint="eastAsia"/>
          <w:sz w:val="24"/>
          <w:szCs w:val="24"/>
        </w:rPr>
        <w:t>をイントロダクションで説明した方が良いかもしれない。</w:t>
      </w:r>
    </w:p>
    <w:p w14:paraId="51D829BC" w14:textId="0B4FB662" w:rsidR="00822324" w:rsidRPr="00A44BCA" w:rsidRDefault="00822324" w:rsidP="00822D72">
      <w:pPr>
        <w:ind w:firstLineChars="200" w:firstLine="465"/>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（清水委員）</w:t>
      </w:r>
    </w:p>
    <w:p w14:paraId="6D0E37E9" w14:textId="73289606" w:rsidR="007E0FA9" w:rsidRPr="00A44BCA" w:rsidRDefault="00822324" w:rsidP="00822D72">
      <w:pPr>
        <w:ind w:leftChars="200" w:left="425" w:firstLineChars="120" w:firstLine="279"/>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Ｐ．７において、「２０年以上もの間、下水道使用料を据え置いてきた」とあるが、これはすごいことではないか。ガソリン価格や米価等と比較するグラフを入れてみてはどうか。</w:t>
      </w:r>
    </w:p>
    <w:p w14:paraId="77106115" w14:textId="1CD0972B" w:rsidR="00822324" w:rsidRPr="00A44BCA" w:rsidRDefault="00822324" w:rsidP="00DC288E">
      <w:pPr>
        <w:ind w:firstLineChars="200" w:firstLine="465"/>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（事務局）</w:t>
      </w:r>
    </w:p>
    <w:p w14:paraId="5FE8E277" w14:textId="77777777" w:rsidR="00DC288E" w:rsidRPr="00A44BCA" w:rsidRDefault="00822324" w:rsidP="00DC288E">
      <w:pPr>
        <w:ind w:leftChars="200" w:left="425" w:firstLineChars="120" w:firstLine="279"/>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２０年間据え置いてきた事実を褒めていただくことはありがたいことだが、本来</w:t>
      </w:r>
      <w:r w:rsidR="00B649CC" w:rsidRPr="00A44BCA">
        <w:rPr>
          <w:rFonts w:asciiTheme="minorEastAsia" w:eastAsiaTheme="minorEastAsia" w:hAnsiTheme="minorEastAsia" w:cs="Century" w:hint="eastAsia"/>
          <w:sz w:val="24"/>
          <w:szCs w:val="24"/>
        </w:rPr>
        <w:t>、</w:t>
      </w:r>
      <w:r w:rsidRPr="00A44BCA">
        <w:rPr>
          <w:rFonts w:asciiTheme="minorEastAsia" w:eastAsiaTheme="minorEastAsia" w:hAnsiTheme="minorEastAsia" w:cs="Century" w:hint="eastAsia"/>
          <w:sz w:val="24"/>
          <w:szCs w:val="24"/>
        </w:rPr>
        <w:t>使うべきではない財源を充てて、</w:t>
      </w:r>
      <w:r w:rsidR="00DC288E" w:rsidRPr="00A44BCA">
        <w:rPr>
          <w:rFonts w:asciiTheme="minorEastAsia" w:eastAsiaTheme="minorEastAsia" w:hAnsiTheme="minorEastAsia" w:cs="Century" w:hint="eastAsia"/>
          <w:sz w:val="24"/>
          <w:szCs w:val="24"/>
        </w:rPr>
        <w:t>必要な</w:t>
      </w:r>
      <w:r w:rsidRPr="00A44BCA">
        <w:rPr>
          <w:rFonts w:asciiTheme="minorEastAsia" w:eastAsiaTheme="minorEastAsia" w:hAnsiTheme="minorEastAsia" w:cs="Century" w:hint="eastAsia"/>
          <w:sz w:val="24"/>
          <w:szCs w:val="24"/>
        </w:rPr>
        <w:t>財源が</w:t>
      </w:r>
      <w:r w:rsidR="003E7D17" w:rsidRPr="00A44BCA">
        <w:rPr>
          <w:rFonts w:asciiTheme="minorEastAsia" w:eastAsiaTheme="minorEastAsia" w:hAnsiTheme="minorEastAsia" w:cs="Century" w:hint="eastAsia"/>
          <w:sz w:val="24"/>
          <w:szCs w:val="24"/>
        </w:rPr>
        <w:t>無くなっている一面もある。</w:t>
      </w:r>
    </w:p>
    <w:p w14:paraId="09441B60" w14:textId="54640C51" w:rsidR="00822324" w:rsidRPr="00A44BCA" w:rsidRDefault="003E7D17" w:rsidP="00DC288E">
      <w:pPr>
        <w:ind w:leftChars="200" w:left="425" w:firstLineChars="120" w:firstLine="279"/>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繰越財源を確保しつつ、収益</w:t>
      </w:r>
      <w:r w:rsidR="00F17279" w:rsidRPr="00A44BCA">
        <w:rPr>
          <w:rFonts w:asciiTheme="minorEastAsia" w:eastAsiaTheme="minorEastAsia" w:hAnsiTheme="minorEastAsia" w:cs="Century" w:hint="eastAsia"/>
          <w:sz w:val="24"/>
          <w:szCs w:val="24"/>
        </w:rPr>
        <w:t>で黒字</w:t>
      </w:r>
      <w:r w:rsidRPr="00A44BCA">
        <w:rPr>
          <w:rFonts w:asciiTheme="minorEastAsia" w:eastAsiaTheme="minorEastAsia" w:hAnsiTheme="minorEastAsia" w:cs="Century" w:hint="eastAsia"/>
          <w:sz w:val="24"/>
          <w:szCs w:val="24"/>
        </w:rPr>
        <w:t>を確保</w:t>
      </w:r>
      <w:r w:rsidR="00DC288E" w:rsidRPr="00A44BCA">
        <w:rPr>
          <w:rFonts w:asciiTheme="minorEastAsia" w:eastAsiaTheme="minorEastAsia" w:hAnsiTheme="minorEastAsia" w:cs="Century" w:hint="eastAsia"/>
          <w:sz w:val="24"/>
          <w:szCs w:val="24"/>
        </w:rPr>
        <w:t>できる使用料に改定するべきであった。しかし、</w:t>
      </w:r>
      <w:r w:rsidR="00B649CC" w:rsidRPr="00A44BCA">
        <w:rPr>
          <w:rFonts w:asciiTheme="minorEastAsia" w:eastAsiaTheme="minorEastAsia" w:hAnsiTheme="minorEastAsia" w:cs="Century" w:hint="eastAsia"/>
          <w:sz w:val="24"/>
          <w:szCs w:val="24"/>
        </w:rPr>
        <w:t>収益が下がっているものの、繰越財源が数十億残っていたことから、</w:t>
      </w:r>
      <w:r w:rsidR="00DC288E" w:rsidRPr="00A44BCA">
        <w:rPr>
          <w:rFonts w:asciiTheme="minorEastAsia" w:eastAsiaTheme="minorEastAsia" w:hAnsiTheme="minorEastAsia" w:cs="Century" w:hint="eastAsia"/>
          <w:sz w:val="24"/>
          <w:szCs w:val="24"/>
        </w:rPr>
        <w:t>収益</w:t>
      </w:r>
      <w:r w:rsidR="00F17279" w:rsidRPr="00A44BCA">
        <w:rPr>
          <w:rFonts w:asciiTheme="minorEastAsia" w:eastAsiaTheme="minorEastAsia" w:hAnsiTheme="minorEastAsia" w:cs="Century" w:hint="eastAsia"/>
          <w:sz w:val="24"/>
          <w:szCs w:val="24"/>
        </w:rPr>
        <w:t>を補填していた</w:t>
      </w:r>
      <w:r w:rsidR="00DC288E" w:rsidRPr="00A44BCA">
        <w:rPr>
          <w:rFonts w:asciiTheme="minorEastAsia" w:eastAsiaTheme="minorEastAsia" w:hAnsiTheme="minorEastAsia" w:cs="Century" w:hint="eastAsia"/>
          <w:sz w:val="24"/>
          <w:szCs w:val="24"/>
        </w:rPr>
        <w:t>事実もある。このような点も踏まえて、</w:t>
      </w:r>
      <w:r w:rsidR="00B649CC" w:rsidRPr="00A44BCA">
        <w:rPr>
          <w:rFonts w:asciiTheme="minorEastAsia" w:eastAsiaTheme="minorEastAsia" w:hAnsiTheme="minorEastAsia" w:cs="Century" w:hint="eastAsia"/>
          <w:sz w:val="24"/>
          <w:szCs w:val="24"/>
        </w:rPr>
        <w:t>資料への記載</w:t>
      </w:r>
      <w:r w:rsidR="00DC288E" w:rsidRPr="00A44BCA">
        <w:rPr>
          <w:rFonts w:asciiTheme="minorEastAsia" w:eastAsiaTheme="minorEastAsia" w:hAnsiTheme="minorEastAsia" w:cs="Century" w:hint="eastAsia"/>
          <w:sz w:val="24"/>
          <w:szCs w:val="24"/>
        </w:rPr>
        <w:t>方法</w:t>
      </w:r>
      <w:r w:rsidR="00B649CC" w:rsidRPr="00A44BCA">
        <w:rPr>
          <w:rFonts w:asciiTheme="minorEastAsia" w:eastAsiaTheme="minorEastAsia" w:hAnsiTheme="minorEastAsia" w:cs="Century" w:hint="eastAsia"/>
          <w:sz w:val="24"/>
          <w:szCs w:val="24"/>
        </w:rPr>
        <w:t>については検討したい。</w:t>
      </w:r>
    </w:p>
    <w:p w14:paraId="3FC123ED" w14:textId="637710FB" w:rsidR="00B649CC" w:rsidRPr="00A44BCA" w:rsidRDefault="00B649CC" w:rsidP="00DC288E">
      <w:pPr>
        <w:ind w:firstLineChars="200" w:firstLine="465"/>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w:t>
      </w:r>
      <w:r w:rsidR="00020144" w:rsidRPr="00A44BCA">
        <w:rPr>
          <w:rFonts w:asciiTheme="minorEastAsia" w:eastAsiaTheme="minorEastAsia" w:hAnsiTheme="minorEastAsia" w:cs="Century" w:hint="eastAsia"/>
          <w:sz w:val="24"/>
          <w:szCs w:val="24"/>
        </w:rPr>
        <w:t>齋藤</w:t>
      </w:r>
      <w:r w:rsidRPr="00A44BCA">
        <w:rPr>
          <w:rFonts w:asciiTheme="minorEastAsia" w:eastAsiaTheme="minorEastAsia" w:hAnsiTheme="minorEastAsia" w:cs="Century" w:hint="eastAsia"/>
          <w:sz w:val="24"/>
          <w:szCs w:val="24"/>
        </w:rPr>
        <w:t>委員）</w:t>
      </w:r>
    </w:p>
    <w:p w14:paraId="47E9B6AA" w14:textId="77777777" w:rsidR="00DC288E" w:rsidRPr="00A44BCA" w:rsidRDefault="00B649CC" w:rsidP="00DC288E">
      <w:pPr>
        <w:ind w:leftChars="200" w:left="425" w:firstLineChars="120" w:firstLine="279"/>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Ｐ．２５に「耐震化計画に基づき、計画的な耐震化を推進」とあるが、「耐震化計画」が市民には分かりづらい。管路や施設の耐震化といった具体的な表現が望ましいのではないか。</w:t>
      </w:r>
    </w:p>
    <w:p w14:paraId="17002045" w14:textId="0D4D2210" w:rsidR="00B649CC" w:rsidRPr="00A44BCA" w:rsidRDefault="00B649CC" w:rsidP="00DC288E">
      <w:pPr>
        <w:ind w:leftChars="200" w:left="425" w:firstLineChars="120" w:firstLine="279"/>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Ｐ．２６に財源（貯金）を増やすこと</w:t>
      </w:r>
      <w:r w:rsidR="004B3BF3" w:rsidRPr="00A44BCA">
        <w:rPr>
          <w:rFonts w:asciiTheme="minorEastAsia" w:eastAsiaTheme="minorEastAsia" w:hAnsiTheme="minorEastAsia" w:cs="Century" w:hint="eastAsia"/>
          <w:sz w:val="24"/>
          <w:szCs w:val="24"/>
        </w:rPr>
        <w:t>、</w:t>
      </w:r>
      <w:r w:rsidRPr="00A44BCA">
        <w:rPr>
          <w:rFonts w:asciiTheme="minorEastAsia" w:eastAsiaTheme="minorEastAsia" w:hAnsiTheme="minorEastAsia" w:cs="Century" w:hint="eastAsia"/>
          <w:sz w:val="24"/>
          <w:szCs w:val="24"/>
        </w:rPr>
        <w:t>経費回収率１００％を目指す</w:t>
      </w:r>
      <w:r w:rsidR="004B3BF3" w:rsidRPr="00A44BCA">
        <w:rPr>
          <w:rFonts w:asciiTheme="minorEastAsia" w:eastAsiaTheme="minorEastAsia" w:hAnsiTheme="minorEastAsia" w:cs="Century" w:hint="eastAsia"/>
          <w:sz w:val="24"/>
          <w:szCs w:val="24"/>
        </w:rPr>
        <w:t>ことと記載</w:t>
      </w:r>
      <w:r w:rsidRPr="00A44BCA">
        <w:rPr>
          <w:rFonts w:asciiTheme="minorEastAsia" w:eastAsiaTheme="minorEastAsia" w:hAnsiTheme="minorEastAsia" w:cs="Century" w:hint="eastAsia"/>
          <w:sz w:val="24"/>
          <w:szCs w:val="24"/>
        </w:rPr>
        <w:t>が</w:t>
      </w:r>
      <w:r w:rsidR="004B3BF3" w:rsidRPr="00A44BCA">
        <w:rPr>
          <w:rFonts w:asciiTheme="minorEastAsia" w:eastAsiaTheme="minorEastAsia" w:hAnsiTheme="minorEastAsia" w:cs="Century" w:hint="eastAsia"/>
          <w:sz w:val="24"/>
          <w:szCs w:val="24"/>
        </w:rPr>
        <w:t>あるが</w:t>
      </w:r>
      <w:r w:rsidRPr="00A44BCA">
        <w:rPr>
          <w:rFonts w:asciiTheme="minorEastAsia" w:eastAsiaTheme="minorEastAsia" w:hAnsiTheme="minorEastAsia" w:cs="Century" w:hint="eastAsia"/>
          <w:sz w:val="24"/>
          <w:szCs w:val="24"/>
        </w:rPr>
        <w:t>、具体的に</w:t>
      </w:r>
      <w:r w:rsidR="00C803BF" w:rsidRPr="00A44BCA">
        <w:rPr>
          <w:rFonts w:asciiTheme="minorEastAsia" w:eastAsiaTheme="minorEastAsia" w:hAnsiTheme="minorEastAsia" w:cs="Century" w:hint="eastAsia"/>
          <w:sz w:val="24"/>
          <w:szCs w:val="24"/>
        </w:rPr>
        <w:t>何をするか</w:t>
      </w:r>
      <w:r w:rsidR="00EC37D0" w:rsidRPr="00A44BCA">
        <w:rPr>
          <w:rFonts w:asciiTheme="minorEastAsia" w:eastAsiaTheme="minorEastAsia" w:hAnsiTheme="minorEastAsia" w:cs="Century" w:hint="eastAsia"/>
          <w:sz w:val="24"/>
          <w:szCs w:val="24"/>
        </w:rPr>
        <w:t>伝わらないので、Ｐ．５及びＰ．６に記載されているような取組の継続その他汚水処理経費の圧縮を目指した取組及び事業の定期的な見直し等を実施していく旨等を具体的に記載してはどうか。</w:t>
      </w:r>
    </w:p>
    <w:p w14:paraId="5447C589" w14:textId="5C26F9AA" w:rsidR="00C803BF" w:rsidRPr="00A44BCA" w:rsidRDefault="00C803BF" w:rsidP="004B3BF3">
      <w:pPr>
        <w:ind w:firstLineChars="200" w:firstLine="465"/>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（田中</w:t>
      </w:r>
      <w:r w:rsidR="00A92CDA" w:rsidRPr="00A44BCA">
        <w:rPr>
          <w:rFonts w:asciiTheme="minorEastAsia" w:eastAsiaTheme="minorEastAsia" w:hAnsiTheme="minorEastAsia" w:cs="Century" w:hint="eastAsia"/>
          <w:sz w:val="24"/>
          <w:szCs w:val="24"/>
        </w:rPr>
        <w:t>会長</w:t>
      </w:r>
      <w:r w:rsidRPr="00A44BCA">
        <w:rPr>
          <w:rFonts w:asciiTheme="minorEastAsia" w:eastAsiaTheme="minorEastAsia" w:hAnsiTheme="minorEastAsia" w:cs="Century" w:hint="eastAsia"/>
          <w:sz w:val="24"/>
          <w:szCs w:val="24"/>
        </w:rPr>
        <w:t>）</w:t>
      </w:r>
    </w:p>
    <w:p w14:paraId="578C5439" w14:textId="77777777" w:rsidR="004B3BF3" w:rsidRPr="00A44BCA" w:rsidRDefault="00C803BF" w:rsidP="004B3BF3">
      <w:pPr>
        <w:ind w:leftChars="200" w:left="425" w:firstLineChars="120" w:firstLine="279"/>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Ｐ．２５については、管路や施設の耐震化といった具体的な表現があっても良いと思われる。</w:t>
      </w:r>
    </w:p>
    <w:p w14:paraId="38F40CD0" w14:textId="74E5E9B3" w:rsidR="00C803BF" w:rsidRPr="00A44BCA" w:rsidRDefault="00C803BF" w:rsidP="004B3BF3">
      <w:pPr>
        <w:ind w:leftChars="200" w:left="425" w:firstLineChars="120" w:firstLine="279"/>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Ｐ．２６については、今後も値上げの可能性はあるものの、値上げという表現を避けるためにこのような表現となってしまう</w:t>
      </w:r>
      <w:r w:rsidR="004B3BF3" w:rsidRPr="00A44BCA">
        <w:rPr>
          <w:rFonts w:asciiTheme="minorEastAsia" w:eastAsiaTheme="minorEastAsia" w:hAnsiTheme="minorEastAsia" w:cs="Century" w:hint="eastAsia"/>
          <w:sz w:val="24"/>
          <w:szCs w:val="24"/>
        </w:rPr>
        <w:t>のではないか</w:t>
      </w:r>
      <w:r w:rsidRPr="00A44BCA">
        <w:rPr>
          <w:rFonts w:asciiTheme="minorEastAsia" w:eastAsiaTheme="minorEastAsia" w:hAnsiTheme="minorEastAsia" w:cs="Century" w:hint="eastAsia"/>
          <w:sz w:val="24"/>
          <w:szCs w:val="24"/>
        </w:rPr>
        <w:t>。</w:t>
      </w:r>
    </w:p>
    <w:p w14:paraId="1F11B552" w14:textId="6EB92CC7" w:rsidR="00C803BF" w:rsidRPr="00A44BCA" w:rsidRDefault="00C803BF" w:rsidP="004B3BF3">
      <w:pPr>
        <w:ind w:firstLineChars="200" w:firstLine="465"/>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（事務局）</w:t>
      </w:r>
    </w:p>
    <w:p w14:paraId="50F7CB59" w14:textId="35D4A091" w:rsidR="00C803BF" w:rsidRPr="00A44BCA" w:rsidRDefault="00E44FD5" w:rsidP="004B3BF3">
      <w:pPr>
        <w:ind w:leftChars="243" w:left="517" w:firstLineChars="81" w:firstLine="188"/>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ご推察のとおりである。</w:t>
      </w:r>
      <w:r w:rsidR="00C803BF" w:rsidRPr="00A44BCA">
        <w:rPr>
          <w:rFonts w:asciiTheme="minorEastAsia" w:eastAsiaTheme="minorEastAsia" w:hAnsiTheme="minorEastAsia" w:cs="Century" w:hint="eastAsia"/>
          <w:sz w:val="24"/>
          <w:szCs w:val="24"/>
        </w:rPr>
        <w:t>下水道使用料を２０年ぶりに改定するが、</w:t>
      </w:r>
      <w:r w:rsidR="00F17279" w:rsidRPr="00A44BCA">
        <w:rPr>
          <w:rFonts w:asciiTheme="minorEastAsia" w:eastAsiaTheme="minorEastAsia" w:hAnsiTheme="minorEastAsia" w:cs="Century" w:hint="eastAsia"/>
          <w:sz w:val="24"/>
          <w:szCs w:val="24"/>
        </w:rPr>
        <w:t>一度改定してしまえば、次の改定は２０年後ということ</w:t>
      </w:r>
      <w:r w:rsidR="00C803BF" w:rsidRPr="00A44BCA">
        <w:rPr>
          <w:rFonts w:asciiTheme="minorEastAsia" w:eastAsiaTheme="minorEastAsia" w:hAnsiTheme="minorEastAsia" w:cs="Century" w:hint="eastAsia"/>
          <w:sz w:val="24"/>
          <w:szCs w:val="24"/>
        </w:rPr>
        <w:t>ではないと考えている。経営努力は引き続き行っていくが、４年間の財政計画の中で、</w:t>
      </w:r>
      <w:r w:rsidR="00F17279" w:rsidRPr="00A44BCA">
        <w:rPr>
          <w:rFonts w:asciiTheme="minorEastAsia" w:eastAsiaTheme="minorEastAsia" w:hAnsiTheme="minorEastAsia" w:cs="Century" w:hint="eastAsia"/>
          <w:sz w:val="24"/>
          <w:szCs w:val="24"/>
        </w:rPr>
        <w:t>適正</w:t>
      </w:r>
      <w:r w:rsidR="00C803BF" w:rsidRPr="00A44BCA">
        <w:rPr>
          <w:rFonts w:asciiTheme="minorEastAsia" w:eastAsiaTheme="minorEastAsia" w:hAnsiTheme="minorEastAsia" w:cs="Century" w:hint="eastAsia"/>
          <w:sz w:val="24"/>
          <w:szCs w:val="24"/>
        </w:rPr>
        <w:t>な使用料</w:t>
      </w:r>
      <w:r w:rsidR="00F17279" w:rsidRPr="00A44BCA">
        <w:rPr>
          <w:rFonts w:asciiTheme="minorEastAsia" w:eastAsiaTheme="minorEastAsia" w:hAnsiTheme="minorEastAsia" w:cs="Century" w:hint="eastAsia"/>
          <w:sz w:val="24"/>
          <w:szCs w:val="24"/>
        </w:rPr>
        <w:t>をその都度検討していく必要が</w:t>
      </w:r>
      <w:r w:rsidR="00C803BF" w:rsidRPr="00A44BCA">
        <w:rPr>
          <w:rFonts w:asciiTheme="minorEastAsia" w:eastAsiaTheme="minorEastAsia" w:hAnsiTheme="minorEastAsia" w:cs="Century" w:hint="eastAsia"/>
          <w:sz w:val="24"/>
          <w:szCs w:val="24"/>
        </w:rPr>
        <w:t>あると考えている。</w:t>
      </w:r>
    </w:p>
    <w:p w14:paraId="6CDDC992" w14:textId="524735FF" w:rsidR="00B649CC" w:rsidRPr="00A44BCA" w:rsidRDefault="00751E72" w:rsidP="004B3BF3">
      <w:pPr>
        <w:ind w:firstLineChars="200" w:firstLine="465"/>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lastRenderedPageBreak/>
        <w:t>（田中会長）</w:t>
      </w:r>
    </w:p>
    <w:p w14:paraId="3E59AC05" w14:textId="500B5B97" w:rsidR="00751E72" w:rsidRPr="00A44BCA" w:rsidRDefault="00751E72" w:rsidP="004B3BF3">
      <w:pPr>
        <w:ind w:leftChars="200" w:left="425" w:firstLineChars="120" w:firstLine="279"/>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次回の使用料改定については、インパクトが大きいため、市民説明会資料に記載するのではなく、事務局から口頭で説明することが望ましいと思われる。</w:t>
      </w:r>
    </w:p>
    <w:p w14:paraId="6E414D75" w14:textId="1C9E800D" w:rsidR="00822324" w:rsidRPr="00A44BCA" w:rsidRDefault="00751E72" w:rsidP="004B3BF3">
      <w:pPr>
        <w:ind w:firstLineChars="200" w:firstLine="465"/>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（稲田委員）</w:t>
      </w:r>
    </w:p>
    <w:p w14:paraId="21F936D1" w14:textId="02968126" w:rsidR="00822324" w:rsidRPr="00A44BCA" w:rsidRDefault="00751E72" w:rsidP="004B3BF3">
      <w:pPr>
        <w:ind w:leftChars="200" w:left="425" w:firstLineChars="120" w:firstLine="279"/>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Ｐ．２６において、独立採算制の原則や経費回収率について初めて触れられたが、Ｐ．１３で説明した方が</w:t>
      </w:r>
      <w:r w:rsidR="00511987" w:rsidRPr="00A44BCA">
        <w:rPr>
          <w:rFonts w:asciiTheme="minorEastAsia" w:eastAsiaTheme="minorEastAsia" w:hAnsiTheme="minorEastAsia" w:cs="Century" w:hint="eastAsia"/>
          <w:sz w:val="24"/>
          <w:szCs w:val="24"/>
        </w:rPr>
        <w:t>良い</w:t>
      </w:r>
      <w:r w:rsidRPr="00A44BCA">
        <w:rPr>
          <w:rFonts w:asciiTheme="minorEastAsia" w:eastAsiaTheme="minorEastAsia" w:hAnsiTheme="minorEastAsia" w:cs="Century" w:hint="eastAsia"/>
          <w:sz w:val="24"/>
          <w:szCs w:val="24"/>
        </w:rPr>
        <w:t>のではないか。</w:t>
      </w:r>
    </w:p>
    <w:p w14:paraId="187F5785" w14:textId="39220D67" w:rsidR="00751E72" w:rsidRPr="00A44BCA" w:rsidRDefault="00751E72" w:rsidP="006B02DA">
      <w:pPr>
        <w:ind w:firstLineChars="200" w:firstLine="465"/>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（高山委員）</w:t>
      </w:r>
    </w:p>
    <w:p w14:paraId="6A69058D" w14:textId="0A98DC27" w:rsidR="00751E72" w:rsidRPr="00A44BCA" w:rsidRDefault="00751E72" w:rsidP="006B02DA">
      <w:pPr>
        <w:ind w:leftChars="200" w:left="425" w:firstLineChars="120" w:firstLine="279"/>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Ｐ．１３の資料が非常に重要である。２枚に分けても</w:t>
      </w:r>
      <w:r w:rsidR="00511987" w:rsidRPr="00A44BCA">
        <w:rPr>
          <w:rFonts w:asciiTheme="minorEastAsia" w:eastAsiaTheme="minorEastAsia" w:hAnsiTheme="minorEastAsia" w:cs="Century" w:hint="eastAsia"/>
          <w:sz w:val="24"/>
          <w:szCs w:val="24"/>
        </w:rPr>
        <w:t>良い</w:t>
      </w:r>
      <w:r w:rsidRPr="00A44BCA">
        <w:rPr>
          <w:rFonts w:asciiTheme="minorEastAsia" w:eastAsiaTheme="minorEastAsia" w:hAnsiTheme="minorEastAsia" w:cs="Century" w:hint="eastAsia"/>
          <w:sz w:val="24"/>
          <w:szCs w:val="24"/>
        </w:rPr>
        <w:t>と感じた。また経費回収率についても早めに説明した方が</w:t>
      </w:r>
      <w:r w:rsidR="00511987" w:rsidRPr="00A44BCA">
        <w:rPr>
          <w:rFonts w:asciiTheme="minorEastAsia" w:eastAsiaTheme="minorEastAsia" w:hAnsiTheme="minorEastAsia" w:cs="Century" w:hint="eastAsia"/>
          <w:sz w:val="24"/>
          <w:szCs w:val="24"/>
        </w:rPr>
        <w:t>良い</w:t>
      </w:r>
      <w:r w:rsidRPr="00A44BCA">
        <w:rPr>
          <w:rFonts w:asciiTheme="minorEastAsia" w:eastAsiaTheme="minorEastAsia" w:hAnsiTheme="minorEastAsia" w:cs="Century" w:hint="eastAsia"/>
          <w:sz w:val="24"/>
          <w:szCs w:val="24"/>
        </w:rPr>
        <w:t>のではないか。</w:t>
      </w:r>
    </w:p>
    <w:p w14:paraId="6CF8FE0D" w14:textId="69EDFC20" w:rsidR="00751E72" w:rsidRPr="00A44BCA" w:rsidRDefault="00751E72" w:rsidP="006B02DA">
      <w:pPr>
        <w:ind w:firstLineChars="200" w:firstLine="465"/>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w:t>
      </w:r>
      <w:r w:rsidR="00020144" w:rsidRPr="00A44BCA">
        <w:rPr>
          <w:rFonts w:asciiTheme="minorEastAsia" w:eastAsiaTheme="minorEastAsia" w:hAnsiTheme="minorEastAsia" w:cs="Century" w:hint="eastAsia"/>
          <w:sz w:val="24"/>
          <w:szCs w:val="24"/>
        </w:rPr>
        <w:t>齋藤</w:t>
      </w:r>
      <w:r w:rsidRPr="00A44BCA">
        <w:rPr>
          <w:rFonts w:asciiTheme="minorEastAsia" w:eastAsiaTheme="minorEastAsia" w:hAnsiTheme="minorEastAsia" w:cs="Century" w:hint="eastAsia"/>
          <w:sz w:val="24"/>
          <w:szCs w:val="24"/>
        </w:rPr>
        <w:t>委員）</w:t>
      </w:r>
    </w:p>
    <w:p w14:paraId="7F3BFC4B" w14:textId="77777777" w:rsidR="006B02DA" w:rsidRPr="00A44BCA" w:rsidRDefault="00B741AE" w:rsidP="006B02DA">
      <w:pPr>
        <w:ind w:firstLineChars="304" w:firstLine="707"/>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参考資料に経費回収率の他市比較を載せてみてはどうか。</w:t>
      </w:r>
    </w:p>
    <w:p w14:paraId="4AC46AEA" w14:textId="0E91822F" w:rsidR="00B741AE" w:rsidRPr="00A44BCA" w:rsidRDefault="00B741AE" w:rsidP="006B02DA">
      <w:pPr>
        <w:ind w:leftChars="200" w:left="425" w:firstLineChars="120" w:firstLine="279"/>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また、本市の汚水処理人口普及率が９０％を超えている資料を載せてみてはどうか。</w:t>
      </w:r>
    </w:p>
    <w:p w14:paraId="6F2F6956" w14:textId="0DD38811" w:rsidR="00B741AE" w:rsidRPr="00A44BCA" w:rsidRDefault="00B741AE" w:rsidP="006B02DA">
      <w:pPr>
        <w:ind w:firstLineChars="200" w:firstLine="465"/>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（田中会長）</w:t>
      </w:r>
    </w:p>
    <w:p w14:paraId="3BC08FDC" w14:textId="056D6DD7" w:rsidR="00E44FD5" w:rsidRPr="00A44BCA" w:rsidRDefault="00B741AE" w:rsidP="006B02DA">
      <w:pPr>
        <w:ind w:firstLineChars="300" w:firstLine="698"/>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事務局として、参考資料にどのような資料を追加するか、考えはあるか。</w:t>
      </w:r>
    </w:p>
    <w:p w14:paraId="41643C18" w14:textId="18B3B44D" w:rsidR="00B741AE" w:rsidRPr="00A44BCA" w:rsidRDefault="00B741AE" w:rsidP="006B02DA">
      <w:pPr>
        <w:ind w:firstLineChars="200" w:firstLine="465"/>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（事務局）</w:t>
      </w:r>
    </w:p>
    <w:p w14:paraId="6CC048BE" w14:textId="0AC97D43" w:rsidR="00822324" w:rsidRPr="00A44BCA" w:rsidRDefault="00B741AE" w:rsidP="006B02DA">
      <w:pPr>
        <w:ind w:leftChars="200" w:left="425" w:firstLineChars="120" w:firstLine="279"/>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参考資料については、これまでの審議会資料</w:t>
      </w:r>
      <w:r w:rsidR="006B02DA" w:rsidRPr="00A44BCA">
        <w:rPr>
          <w:rFonts w:asciiTheme="minorEastAsia" w:eastAsiaTheme="minorEastAsia" w:hAnsiTheme="minorEastAsia" w:cs="Century" w:hint="eastAsia"/>
          <w:sz w:val="24"/>
          <w:szCs w:val="24"/>
        </w:rPr>
        <w:t>から</w:t>
      </w:r>
      <w:r w:rsidRPr="00A44BCA">
        <w:rPr>
          <w:rFonts w:asciiTheme="minorEastAsia" w:eastAsiaTheme="minorEastAsia" w:hAnsiTheme="minorEastAsia" w:cs="Century" w:hint="eastAsia"/>
          <w:sz w:val="24"/>
          <w:szCs w:val="24"/>
        </w:rPr>
        <w:t>検討している。細かい数値を載せれば理解が進むというわけではないと考えており、今後検討を進めていきたい。</w:t>
      </w:r>
    </w:p>
    <w:p w14:paraId="6CEC6C58" w14:textId="743C9942" w:rsidR="00B741AE" w:rsidRPr="00A44BCA" w:rsidRDefault="00B741AE" w:rsidP="006B02DA">
      <w:pPr>
        <w:ind w:firstLineChars="200" w:firstLine="465"/>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w:t>
      </w:r>
      <w:r w:rsidR="00020144" w:rsidRPr="00A44BCA">
        <w:rPr>
          <w:rFonts w:asciiTheme="minorEastAsia" w:eastAsiaTheme="minorEastAsia" w:hAnsiTheme="minorEastAsia" w:cs="Century" w:hint="eastAsia"/>
          <w:sz w:val="24"/>
          <w:szCs w:val="24"/>
        </w:rPr>
        <w:t>齋藤</w:t>
      </w:r>
      <w:r w:rsidRPr="00A44BCA">
        <w:rPr>
          <w:rFonts w:asciiTheme="minorEastAsia" w:eastAsiaTheme="minorEastAsia" w:hAnsiTheme="minorEastAsia" w:cs="Century" w:hint="eastAsia"/>
          <w:sz w:val="24"/>
          <w:szCs w:val="24"/>
        </w:rPr>
        <w:t>委員）</w:t>
      </w:r>
    </w:p>
    <w:p w14:paraId="031118F4" w14:textId="62B14591" w:rsidR="00B741AE" w:rsidRPr="00A44BCA" w:rsidRDefault="00B741AE" w:rsidP="006B02DA">
      <w:pPr>
        <w:ind w:leftChars="216" w:left="459" w:firstLineChars="105" w:firstLine="244"/>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Ｐ．２７の図を掲載した意図は何か。意図が分かるよう吹き出し等を入れてみてはどうか。</w:t>
      </w:r>
    </w:p>
    <w:p w14:paraId="45C6BEC4" w14:textId="52CDE2BA" w:rsidR="00B741AE" w:rsidRPr="00A44BCA" w:rsidRDefault="00B741AE" w:rsidP="006B02DA">
      <w:pPr>
        <w:ind w:firstLineChars="200" w:firstLine="465"/>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（事務局）</w:t>
      </w:r>
    </w:p>
    <w:p w14:paraId="074815CF" w14:textId="19A1A259" w:rsidR="00B741AE" w:rsidRPr="00A44BCA" w:rsidRDefault="00FD44B0" w:rsidP="006B02DA">
      <w:pPr>
        <w:ind w:leftChars="200" w:left="425" w:firstLineChars="120" w:firstLine="279"/>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改定</w:t>
      </w:r>
      <w:r w:rsidR="00B741AE" w:rsidRPr="00A44BCA">
        <w:rPr>
          <w:rFonts w:asciiTheme="minorEastAsia" w:eastAsiaTheme="minorEastAsia" w:hAnsiTheme="minorEastAsia" w:cs="Century" w:hint="eastAsia"/>
          <w:sz w:val="24"/>
          <w:szCs w:val="24"/>
        </w:rPr>
        <w:t>前後の使用料を示した図である。あくまで参考資料としての位置づけである。</w:t>
      </w:r>
    </w:p>
    <w:p w14:paraId="7922C0AC" w14:textId="06E7001D" w:rsidR="003855D0" w:rsidRPr="00A44BCA" w:rsidRDefault="003855D0" w:rsidP="006B02DA">
      <w:pPr>
        <w:ind w:leftChars="200" w:left="425" w:firstLineChars="120" w:firstLine="279"/>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（田中会長）</w:t>
      </w:r>
    </w:p>
    <w:p w14:paraId="66FC179F" w14:textId="3D36989F" w:rsidR="003855D0" w:rsidRPr="00A44BCA" w:rsidRDefault="003855D0" w:rsidP="006B02DA">
      <w:pPr>
        <w:ind w:leftChars="200" w:left="425" w:firstLineChars="120" w:firstLine="279"/>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様々な意見が出たので、参考にしたうえで資料をブラッシュアップしてほしい。</w:t>
      </w:r>
    </w:p>
    <w:p w14:paraId="6693B0EC" w14:textId="77777777" w:rsidR="00B741AE" w:rsidRPr="00A44BCA" w:rsidRDefault="00B741AE" w:rsidP="00F7058F">
      <w:pPr>
        <w:rPr>
          <w:rFonts w:asciiTheme="minorEastAsia" w:eastAsiaTheme="minorEastAsia" w:hAnsiTheme="minorEastAsia" w:cs="Century"/>
          <w:sz w:val="24"/>
          <w:szCs w:val="24"/>
        </w:rPr>
      </w:pPr>
    </w:p>
    <w:p w14:paraId="764F1A90" w14:textId="77777777" w:rsidR="00D411A0" w:rsidRPr="00A44BCA" w:rsidRDefault="00054AC5" w:rsidP="00054AC5">
      <w:pPr>
        <w:tabs>
          <w:tab w:val="left" w:pos="1125"/>
        </w:tabs>
        <w:wordWrap w:val="0"/>
        <w:overflowPunct w:val="0"/>
        <w:autoSpaceDE w:val="0"/>
        <w:autoSpaceDN w:val="0"/>
        <w:adjustRightInd w:val="0"/>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 xml:space="preserve">　事務局から</w:t>
      </w:r>
      <w:r w:rsidR="00D411A0" w:rsidRPr="00A44BCA">
        <w:rPr>
          <w:rFonts w:asciiTheme="minorEastAsia" w:eastAsiaTheme="minorEastAsia" w:hAnsiTheme="minorEastAsia" w:cs="Century" w:hint="eastAsia"/>
          <w:sz w:val="24"/>
          <w:szCs w:val="24"/>
        </w:rPr>
        <w:t>の事務連絡</w:t>
      </w:r>
    </w:p>
    <w:p w14:paraId="5C363630" w14:textId="1026835C" w:rsidR="00CC45B8" w:rsidRPr="00A44BCA" w:rsidRDefault="00DF1BD0" w:rsidP="00D411A0">
      <w:pPr>
        <w:tabs>
          <w:tab w:val="left" w:pos="1125"/>
        </w:tabs>
        <w:wordWrap w:val="0"/>
        <w:overflowPunct w:val="0"/>
        <w:autoSpaceDE w:val="0"/>
        <w:autoSpaceDN w:val="0"/>
        <w:adjustRightInd w:val="0"/>
        <w:ind w:firstLineChars="100" w:firstLine="233"/>
        <w:rPr>
          <w:rFonts w:asciiTheme="minorEastAsia" w:eastAsiaTheme="minorEastAsia" w:hAnsiTheme="minorEastAsia" w:cs="Century"/>
          <w:sz w:val="24"/>
          <w:szCs w:val="24"/>
        </w:rPr>
      </w:pPr>
      <w:r w:rsidRPr="00A44BCA">
        <w:rPr>
          <w:rFonts w:asciiTheme="minorEastAsia" w:eastAsiaTheme="minorEastAsia" w:hAnsiTheme="minorEastAsia" w:cs="Century" w:hint="eastAsia"/>
          <w:sz w:val="24"/>
          <w:szCs w:val="24"/>
        </w:rPr>
        <w:t>次回の審議会の開催予定が</w:t>
      </w:r>
      <w:r w:rsidR="006F58B4" w:rsidRPr="00A44BCA">
        <w:rPr>
          <w:rFonts w:asciiTheme="minorEastAsia" w:eastAsiaTheme="minorEastAsia" w:hAnsiTheme="minorEastAsia" w:cs="Century" w:hint="eastAsia"/>
          <w:sz w:val="24"/>
          <w:szCs w:val="24"/>
        </w:rPr>
        <w:t>１０</w:t>
      </w:r>
      <w:r w:rsidRPr="00A44BCA">
        <w:rPr>
          <w:rFonts w:asciiTheme="minorEastAsia" w:eastAsiaTheme="minorEastAsia" w:hAnsiTheme="minorEastAsia" w:cs="Century" w:hint="eastAsia"/>
          <w:sz w:val="24"/>
          <w:szCs w:val="24"/>
        </w:rPr>
        <w:t>月であることが伝えられた。</w:t>
      </w:r>
    </w:p>
    <w:p w14:paraId="6B9F1CCD" w14:textId="77777777" w:rsidR="00E46B62" w:rsidRPr="00A44BCA" w:rsidRDefault="00E46B62" w:rsidP="004F18FD">
      <w:pPr>
        <w:tabs>
          <w:tab w:val="left" w:pos="1125"/>
        </w:tabs>
        <w:autoSpaceDE w:val="0"/>
        <w:autoSpaceDN w:val="0"/>
        <w:adjustRightInd w:val="0"/>
        <w:rPr>
          <w:rFonts w:asciiTheme="minorEastAsia" w:eastAsiaTheme="minorEastAsia" w:hAnsiTheme="minorEastAsia" w:cs="ＭＳ Ｐゴシック"/>
          <w:b/>
          <w:kern w:val="0"/>
          <w:sz w:val="24"/>
          <w:szCs w:val="24"/>
        </w:rPr>
      </w:pPr>
    </w:p>
    <w:p w14:paraId="50E22076" w14:textId="02CAB018" w:rsidR="00CC45B8" w:rsidRPr="00A44BCA" w:rsidRDefault="006F58B4" w:rsidP="004F18FD">
      <w:pPr>
        <w:tabs>
          <w:tab w:val="left" w:pos="1125"/>
        </w:tabs>
        <w:autoSpaceDE w:val="0"/>
        <w:autoSpaceDN w:val="0"/>
        <w:adjustRightInd w:val="0"/>
        <w:rPr>
          <w:rFonts w:asciiTheme="minorEastAsia" w:eastAsiaTheme="minorEastAsia" w:hAnsiTheme="minorEastAsia" w:cs="ＭＳ Ｐゴシック"/>
          <w:kern w:val="0"/>
          <w:sz w:val="24"/>
          <w:szCs w:val="24"/>
        </w:rPr>
      </w:pPr>
      <w:r w:rsidRPr="00A44BCA">
        <w:rPr>
          <w:rFonts w:asciiTheme="minorEastAsia" w:eastAsiaTheme="minorEastAsia" w:hAnsiTheme="minorEastAsia" w:cs="ＭＳ Ｐゴシック" w:hint="eastAsia"/>
          <w:kern w:val="0"/>
          <w:sz w:val="24"/>
          <w:szCs w:val="24"/>
        </w:rPr>
        <w:t>３</w:t>
      </w:r>
      <w:r w:rsidR="009222F4" w:rsidRPr="00A44BCA">
        <w:rPr>
          <w:rFonts w:asciiTheme="minorEastAsia" w:eastAsiaTheme="minorEastAsia" w:hAnsiTheme="minorEastAsia" w:cs="ＭＳ Ｐゴシック" w:hint="eastAsia"/>
          <w:kern w:val="0"/>
          <w:sz w:val="24"/>
          <w:szCs w:val="24"/>
        </w:rPr>
        <w:t xml:space="preserve">　</w:t>
      </w:r>
      <w:r w:rsidR="00A12E9D" w:rsidRPr="00A44BCA">
        <w:rPr>
          <w:rFonts w:asciiTheme="minorEastAsia" w:eastAsiaTheme="minorEastAsia" w:hAnsiTheme="minorEastAsia" w:cs="ＭＳ Ｐゴシック" w:hint="eastAsia"/>
          <w:kern w:val="0"/>
          <w:sz w:val="24"/>
          <w:szCs w:val="24"/>
        </w:rPr>
        <w:t>閉会</w:t>
      </w:r>
    </w:p>
    <w:sectPr w:rsidR="00CC45B8" w:rsidRPr="00A44BCA" w:rsidSect="00920DE5">
      <w:footerReference w:type="default" r:id="rId8"/>
      <w:pgSz w:w="11906" w:h="16838" w:code="9"/>
      <w:pgMar w:top="1701" w:right="1701" w:bottom="1701" w:left="1701" w:header="851" w:footer="510" w:gutter="0"/>
      <w:cols w:space="425"/>
      <w:docGrid w:type="linesAndChars" w:linePitch="363"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94C41" w14:textId="77777777" w:rsidR="00751E72" w:rsidRDefault="00751E72" w:rsidP="00163A09">
      <w:r>
        <w:separator/>
      </w:r>
    </w:p>
  </w:endnote>
  <w:endnote w:type="continuationSeparator" w:id="0">
    <w:p w14:paraId="518EF7E9" w14:textId="77777777" w:rsidR="00751E72" w:rsidRDefault="00751E72" w:rsidP="00163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100634"/>
      <w:docPartObj>
        <w:docPartGallery w:val="Page Numbers (Bottom of Page)"/>
        <w:docPartUnique/>
      </w:docPartObj>
    </w:sdtPr>
    <w:sdtEndPr/>
    <w:sdtContent>
      <w:p w14:paraId="3E6D2CED" w14:textId="4F8404D2" w:rsidR="00751E72" w:rsidRDefault="00751E72">
        <w:pPr>
          <w:pStyle w:val="a5"/>
          <w:jc w:val="center"/>
        </w:pPr>
        <w:r>
          <w:fldChar w:fldCharType="begin"/>
        </w:r>
        <w:r>
          <w:instrText>PAGE   \* MERGEFORMAT</w:instrText>
        </w:r>
        <w:r>
          <w:fldChar w:fldCharType="separate"/>
        </w:r>
        <w:r w:rsidR="00A44BCA" w:rsidRPr="00A44BCA">
          <w:rPr>
            <w:noProof/>
            <w:lang w:val="ja-JP"/>
          </w:rPr>
          <w:t>5</w:t>
        </w:r>
        <w:r>
          <w:fldChar w:fldCharType="end"/>
        </w:r>
      </w:p>
    </w:sdtContent>
  </w:sdt>
  <w:p w14:paraId="7D6154B0" w14:textId="77777777" w:rsidR="00751E72" w:rsidRDefault="00751E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433D6" w14:textId="77777777" w:rsidR="00751E72" w:rsidRDefault="00751E72" w:rsidP="00163A09">
      <w:r>
        <w:separator/>
      </w:r>
    </w:p>
  </w:footnote>
  <w:footnote w:type="continuationSeparator" w:id="0">
    <w:p w14:paraId="6AED3284" w14:textId="77777777" w:rsidR="00751E72" w:rsidRDefault="00751E72" w:rsidP="00163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D785B"/>
    <w:multiLevelType w:val="hybridMultilevel"/>
    <w:tmpl w:val="F43E746A"/>
    <w:lvl w:ilvl="0" w:tplc="99A6178A">
      <w:start w:val="1"/>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DB74B2"/>
    <w:multiLevelType w:val="hybridMultilevel"/>
    <w:tmpl w:val="8612FD36"/>
    <w:lvl w:ilvl="0" w:tplc="B6487688">
      <w:start w:val="3"/>
      <w:numFmt w:val="decimalFullWidth"/>
      <w:lvlText w:val="（%1）"/>
      <w:lvlJc w:val="left"/>
      <w:pPr>
        <w:ind w:left="765" w:hanging="765"/>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213"/>
  <w:drawingGridVerticalSpacing w:val="363"/>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E03"/>
    <w:rsid w:val="00000413"/>
    <w:rsid w:val="000042AD"/>
    <w:rsid w:val="000064EC"/>
    <w:rsid w:val="00007D49"/>
    <w:rsid w:val="00014A1D"/>
    <w:rsid w:val="000160C3"/>
    <w:rsid w:val="00016A7D"/>
    <w:rsid w:val="00020144"/>
    <w:rsid w:val="0002216C"/>
    <w:rsid w:val="00024D4C"/>
    <w:rsid w:val="00026CEA"/>
    <w:rsid w:val="00026F9E"/>
    <w:rsid w:val="0002785B"/>
    <w:rsid w:val="0003325D"/>
    <w:rsid w:val="00035C1C"/>
    <w:rsid w:val="000363C2"/>
    <w:rsid w:val="000366E9"/>
    <w:rsid w:val="00041EBD"/>
    <w:rsid w:val="00042DA8"/>
    <w:rsid w:val="00043A25"/>
    <w:rsid w:val="00045BB9"/>
    <w:rsid w:val="00045C9F"/>
    <w:rsid w:val="00050C1F"/>
    <w:rsid w:val="00053C82"/>
    <w:rsid w:val="00053FCC"/>
    <w:rsid w:val="00054AC5"/>
    <w:rsid w:val="00056921"/>
    <w:rsid w:val="000615B9"/>
    <w:rsid w:val="0006665D"/>
    <w:rsid w:val="0006793A"/>
    <w:rsid w:val="00072CD6"/>
    <w:rsid w:val="00073596"/>
    <w:rsid w:val="000742EC"/>
    <w:rsid w:val="00074BBE"/>
    <w:rsid w:val="00075B4C"/>
    <w:rsid w:val="000777C6"/>
    <w:rsid w:val="00080978"/>
    <w:rsid w:val="00081E5E"/>
    <w:rsid w:val="00083345"/>
    <w:rsid w:val="00083A31"/>
    <w:rsid w:val="00085C3F"/>
    <w:rsid w:val="0008641F"/>
    <w:rsid w:val="00086EF9"/>
    <w:rsid w:val="00095C63"/>
    <w:rsid w:val="00096D50"/>
    <w:rsid w:val="000A0FB6"/>
    <w:rsid w:val="000A1C77"/>
    <w:rsid w:val="000B201F"/>
    <w:rsid w:val="000C0496"/>
    <w:rsid w:val="000C07AA"/>
    <w:rsid w:val="000C3828"/>
    <w:rsid w:val="000C43BC"/>
    <w:rsid w:val="000C46FB"/>
    <w:rsid w:val="000C480A"/>
    <w:rsid w:val="000C486C"/>
    <w:rsid w:val="000C594B"/>
    <w:rsid w:val="000C63B9"/>
    <w:rsid w:val="000C738A"/>
    <w:rsid w:val="000D0006"/>
    <w:rsid w:val="000D27E0"/>
    <w:rsid w:val="000D4388"/>
    <w:rsid w:val="000D6F6A"/>
    <w:rsid w:val="000D729F"/>
    <w:rsid w:val="000E2B5A"/>
    <w:rsid w:val="000E4243"/>
    <w:rsid w:val="000E64CE"/>
    <w:rsid w:val="000E69BF"/>
    <w:rsid w:val="000F0434"/>
    <w:rsid w:val="000F2576"/>
    <w:rsid w:val="000F33AB"/>
    <w:rsid w:val="000F3FF9"/>
    <w:rsid w:val="000F5F4D"/>
    <w:rsid w:val="00103099"/>
    <w:rsid w:val="001050CD"/>
    <w:rsid w:val="00110CC5"/>
    <w:rsid w:val="0011160A"/>
    <w:rsid w:val="00111FD4"/>
    <w:rsid w:val="00117580"/>
    <w:rsid w:val="00117D41"/>
    <w:rsid w:val="00120CDC"/>
    <w:rsid w:val="001215A1"/>
    <w:rsid w:val="0012201C"/>
    <w:rsid w:val="00123184"/>
    <w:rsid w:val="00123658"/>
    <w:rsid w:val="00124562"/>
    <w:rsid w:val="00130F26"/>
    <w:rsid w:val="00132206"/>
    <w:rsid w:val="001347EF"/>
    <w:rsid w:val="001366BF"/>
    <w:rsid w:val="001401E0"/>
    <w:rsid w:val="00140E09"/>
    <w:rsid w:val="00141029"/>
    <w:rsid w:val="001448FB"/>
    <w:rsid w:val="00150333"/>
    <w:rsid w:val="001517C8"/>
    <w:rsid w:val="00153458"/>
    <w:rsid w:val="001553AA"/>
    <w:rsid w:val="0015547B"/>
    <w:rsid w:val="00163A09"/>
    <w:rsid w:val="00165815"/>
    <w:rsid w:val="00171435"/>
    <w:rsid w:val="00172D72"/>
    <w:rsid w:val="00176C2C"/>
    <w:rsid w:val="00181CF7"/>
    <w:rsid w:val="0018532B"/>
    <w:rsid w:val="001A3FC5"/>
    <w:rsid w:val="001A61D4"/>
    <w:rsid w:val="001A6C0F"/>
    <w:rsid w:val="001B1F5E"/>
    <w:rsid w:val="001B7229"/>
    <w:rsid w:val="001C0AF7"/>
    <w:rsid w:val="001C2E6B"/>
    <w:rsid w:val="001C4335"/>
    <w:rsid w:val="001C609C"/>
    <w:rsid w:val="001D087B"/>
    <w:rsid w:val="001D4BE4"/>
    <w:rsid w:val="001D57B6"/>
    <w:rsid w:val="001E0A0F"/>
    <w:rsid w:val="001E0DDC"/>
    <w:rsid w:val="001E4B4F"/>
    <w:rsid w:val="001F0337"/>
    <w:rsid w:val="001F1729"/>
    <w:rsid w:val="001F28A2"/>
    <w:rsid w:val="001F3755"/>
    <w:rsid w:val="001F3D92"/>
    <w:rsid w:val="001F4351"/>
    <w:rsid w:val="001F57EC"/>
    <w:rsid w:val="001F5AD6"/>
    <w:rsid w:val="001F63F3"/>
    <w:rsid w:val="001F6AC4"/>
    <w:rsid w:val="001F721B"/>
    <w:rsid w:val="00205364"/>
    <w:rsid w:val="002057AB"/>
    <w:rsid w:val="00205E1E"/>
    <w:rsid w:val="00210243"/>
    <w:rsid w:val="00210ACC"/>
    <w:rsid w:val="00211352"/>
    <w:rsid w:val="002143B3"/>
    <w:rsid w:val="0022115A"/>
    <w:rsid w:val="00225FBA"/>
    <w:rsid w:val="00226DB2"/>
    <w:rsid w:val="002342DF"/>
    <w:rsid w:val="002357DA"/>
    <w:rsid w:val="00236682"/>
    <w:rsid w:val="00236EB7"/>
    <w:rsid w:val="00237CD1"/>
    <w:rsid w:val="0024136A"/>
    <w:rsid w:val="002429E2"/>
    <w:rsid w:val="00242ED3"/>
    <w:rsid w:val="0024427D"/>
    <w:rsid w:val="00244B71"/>
    <w:rsid w:val="00244C9A"/>
    <w:rsid w:val="00245A90"/>
    <w:rsid w:val="00246AC6"/>
    <w:rsid w:val="00246F6F"/>
    <w:rsid w:val="00247FCD"/>
    <w:rsid w:val="002551A1"/>
    <w:rsid w:val="002557D3"/>
    <w:rsid w:val="00257296"/>
    <w:rsid w:val="00260522"/>
    <w:rsid w:val="00262711"/>
    <w:rsid w:val="00263B24"/>
    <w:rsid w:val="0026418B"/>
    <w:rsid w:val="0026449A"/>
    <w:rsid w:val="00270088"/>
    <w:rsid w:val="00271061"/>
    <w:rsid w:val="002728C3"/>
    <w:rsid w:val="00275FC1"/>
    <w:rsid w:val="002765AA"/>
    <w:rsid w:val="002772FB"/>
    <w:rsid w:val="0028074B"/>
    <w:rsid w:val="00281272"/>
    <w:rsid w:val="002816D0"/>
    <w:rsid w:val="00285C92"/>
    <w:rsid w:val="00290910"/>
    <w:rsid w:val="00293BA6"/>
    <w:rsid w:val="00295F4A"/>
    <w:rsid w:val="00296107"/>
    <w:rsid w:val="00296E8D"/>
    <w:rsid w:val="002A054E"/>
    <w:rsid w:val="002A224D"/>
    <w:rsid w:val="002A2971"/>
    <w:rsid w:val="002A2F53"/>
    <w:rsid w:val="002A3BEB"/>
    <w:rsid w:val="002A43FE"/>
    <w:rsid w:val="002B2797"/>
    <w:rsid w:val="002B68B3"/>
    <w:rsid w:val="002C06A5"/>
    <w:rsid w:val="002C306E"/>
    <w:rsid w:val="002C34C8"/>
    <w:rsid w:val="002C4763"/>
    <w:rsid w:val="002C7CE9"/>
    <w:rsid w:val="002D05AF"/>
    <w:rsid w:val="002D0F16"/>
    <w:rsid w:val="002E016C"/>
    <w:rsid w:val="002E10F9"/>
    <w:rsid w:val="002E22F2"/>
    <w:rsid w:val="002E45A1"/>
    <w:rsid w:val="002E7565"/>
    <w:rsid w:val="002F0387"/>
    <w:rsid w:val="002F1E48"/>
    <w:rsid w:val="002F31C8"/>
    <w:rsid w:val="003015CA"/>
    <w:rsid w:val="00302663"/>
    <w:rsid w:val="0030495A"/>
    <w:rsid w:val="003058C4"/>
    <w:rsid w:val="003149E7"/>
    <w:rsid w:val="00320559"/>
    <w:rsid w:val="00325E1A"/>
    <w:rsid w:val="003264FD"/>
    <w:rsid w:val="00326707"/>
    <w:rsid w:val="0032725F"/>
    <w:rsid w:val="00327671"/>
    <w:rsid w:val="00327A11"/>
    <w:rsid w:val="003326E0"/>
    <w:rsid w:val="003338EC"/>
    <w:rsid w:val="00341AE1"/>
    <w:rsid w:val="00342A46"/>
    <w:rsid w:val="003436D2"/>
    <w:rsid w:val="00343C57"/>
    <w:rsid w:val="003460AC"/>
    <w:rsid w:val="0035058A"/>
    <w:rsid w:val="00351F2F"/>
    <w:rsid w:val="00352A9A"/>
    <w:rsid w:val="00354AA1"/>
    <w:rsid w:val="003551C5"/>
    <w:rsid w:val="00355288"/>
    <w:rsid w:val="00355731"/>
    <w:rsid w:val="00357DDB"/>
    <w:rsid w:val="0036382A"/>
    <w:rsid w:val="003639D7"/>
    <w:rsid w:val="00363A45"/>
    <w:rsid w:val="0036594E"/>
    <w:rsid w:val="00371972"/>
    <w:rsid w:val="00371C3C"/>
    <w:rsid w:val="00372A63"/>
    <w:rsid w:val="00372B27"/>
    <w:rsid w:val="00375614"/>
    <w:rsid w:val="003772F0"/>
    <w:rsid w:val="00382A2A"/>
    <w:rsid w:val="00385146"/>
    <w:rsid w:val="003855D0"/>
    <w:rsid w:val="003857EB"/>
    <w:rsid w:val="003974D9"/>
    <w:rsid w:val="00397667"/>
    <w:rsid w:val="003A2F5F"/>
    <w:rsid w:val="003A51E9"/>
    <w:rsid w:val="003A5AD0"/>
    <w:rsid w:val="003B1CB2"/>
    <w:rsid w:val="003B3C38"/>
    <w:rsid w:val="003B4A32"/>
    <w:rsid w:val="003B5B36"/>
    <w:rsid w:val="003B798C"/>
    <w:rsid w:val="003B7EE7"/>
    <w:rsid w:val="003C2158"/>
    <w:rsid w:val="003C232D"/>
    <w:rsid w:val="003C73F7"/>
    <w:rsid w:val="003C77A6"/>
    <w:rsid w:val="003D21EB"/>
    <w:rsid w:val="003D384A"/>
    <w:rsid w:val="003E16E8"/>
    <w:rsid w:val="003E4C25"/>
    <w:rsid w:val="003E5387"/>
    <w:rsid w:val="003E6CF5"/>
    <w:rsid w:val="003E7D17"/>
    <w:rsid w:val="003F197C"/>
    <w:rsid w:val="003F216C"/>
    <w:rsid w:val="003F2386"/>
    <w:rsid w:val="003F2B02"/>
    <w:rsid w:val="003F34DF"/>
    <w:rsid w:val="003F47FB"/>
    <w:rsid w:val="00401F83"/>
    <w:rsid w:val="004045AA"/>
    <w:rsid w:val="004045CC"/>
    <w:rsid w:val="0041099E"/>
    <w:rsid w:val="00417956"/>
    <w:rsid w:val="00422397"/>
    <w:rsid w:val="0042250C"/>
    <w:rsid w:val="004229C6"/>
    <w:rsid w:val="004238AD"/>
    <w:rsid w:val="00424C81"/>
    <w:rsid w:val="00425752"/>
    <w:rsid w:val="004269C2"/>
    <w:rsid w:val="004316E9"/>
    <w:rsid w:val="0043307C"/>
    <w:rsid w:val="00435F46"/>
    <w:rsid w:val="00437064"/>
    <w:rsid w:val="00437F46"/>
    <w:rsid w:val="004411EF"/>
    <w:rsid w:val="004414A6"/>
    <w:rsid w:val="0044232E"/>
    <w:rsid w:val="00442A1D"/>
    <w:rsid w:val="00444D69"/>
    <w:rsid w:val="00447862"/>
    <w:rsid w:val="00450B16"/>
    <w:rsid w:val="00452131"/>
    <w:rsid w:val="00453D80"/>
    <w:rsid w:val="00454345"/>
    <w:rsid w:val="00454699"/>
    <w:rsid w:val="00457A34"/>
    <w:rsid w:val="004624F1"/>
    <w:rsid w:val="0046316B"/>
    <w:rsid w:val="004633A7"/>
    <w:rsid w:val="00473C78"/>
    <w:rsid w:val="0047434A"/>
    <w:rsid w:val="004750B0"/>
    <w:rsid w:val="0047526E"/>
    <w:rsid w:val="004754C4"/>
    <w:rsid w:val="00475CBC"/>
    <w:rsid w:val="00476752"/>
    <w:rsid w:val="004774D6"/>
    <w:rsid w:val="00477CD7"/>
    <w:rsid w:val="004801B9"/>
    <w:rsid w:val="0048064D"/>
    <w:rsid w:val="00480A0F"/>
    <w:rsid w:val="00480A24"/>
    <w:rsid w:val="004826B4"/>
    <w:rsid w:val="00484424"/>
    <w:rsid w:val="00490D1C"/>
    <w:rsid w:val="00493C7D"/>
    <w:rsid w:val="00494C2D"/>
    <w:rsid w:val="00494E4E"/>
    <w:rsid w:val="00495874"/>
    <w:rsid w:val="00497FCE"/>
    <w:rsid w:val="004A02B1"/>
    <w:rsid w:val="004A121E"/>
    <w:rsid w:val="004A3153"/>
    <w:rsid w:val="004A6AA3"/>
    <w:rsid w:val="004A7004"/>
    <w:rsid w:val="004A71B5"/>
    <w:rsid w:val="004A7A53"/>
    <w:rsid w:val="004B1F3E"/>
    <w:rsid w:val="004B3BF3"/>
    <w:rsid w:val="004B4625"/>
    <w:rsid w:val="004B6B9A"/>
    <w:rsid w:val="004B727A"/>
    <w:rsid w:val="004C036A"/>
    <w:rsid w:val="004C09DC"/>
    <w:rsid w:val="004C1391"/>
    <w:rsid w:val="004C2B98"/>
    <w:rsid w:val="004C36E8"/>
    <w:rsid w:val="004C4099"/>
    <w:rsid w:val="004C610E"/>
    <w:rsid w:val="004C67FC"/>
    <w:rsid w:val="004C7EA3"/>
    <w:rsid w:val="004D140F"/>
    <w:rsid w:val="004D2CF2"/>
    <w:rsid w:val="004D5C8D"/>
    <w:rsid w:val="004E0659"/>
    <w:rsid w:val="004E24CD"/>
    <w:rsid w:val="004E30CE"/>
    <w:rsid w:val="004E3A39"/>
    <w:rsid w:val="004E4897"/>
    <w:rsid w:val="004E6731"/>
    <w:rsid w:val="004F0E7C"/>
    <w:rsid w:val="004F11E7"/>
    <w:rsid w:val="004F18FD"/>
    <w:rsid w:val="004F1959"/>
    <w:rsid w:val="004F28C7"/>
    <w:rsid w:val="004F3190"/>
    <w:rsid w:val="004F4A19"/>
    <w:rsid w:val="004F6720"/>
    <w:rsid w:val="004F6E26"/>
    <w:rsid w:val="00500893"/>
    <w:rsid w:val="005009B4"/>
    <w:rsid w:val="005113BF"/>
    <w:rsid w:val="00511898"/>
    <w:rsid w:val="00511987"/>
    <w:rsid w:val="00514FAE"/>
    <w:rsid w:val="0052037E"/>
    <w:rsid w:val="00522CDA"/>
    <w:rsid w:val="00523184"/>
    <w:rsid w:val="005237AB"/>
    <w:rsid w:val="00525FB9"/>
    <w:rsid w:val="00530C6D"/>
    <w:rsid w:val="00531FD0"/>
    <w:rsid w:val="005326B8"/>
    <w:rsid w:val="00532A50"/>
    <w:rsid w:val="00534036"/>
    <w:rsid w:val="00537BC3"/>
    <w:rsid w:val="00540839"/>
    <w:rsid w:val="00540907"/>
    <w:rsid w:val="005429FB"/>
    <w:rsid w:val="00543001"/>
    <w:rsid w:val="00547EC1"/>
    <w:rsid w:val="005524B2"/>
    <w:rsid w:val="00553066"/>
    <w:rsid w:val="00554B61"/>
    <w:rsid w:val="00555048"/>
    <w:rsid w:val="00555954"/>
    <w:rsid w:val="0055781C"/>
    <w:rsid w:val="0056345C"/>
    <w:rsid w:val="005641E2"/>
    <w:rsid w:val="00564EF6"/>
    <w:rsid w:val="005712EC"/>
    <w:rsid w:val="005725C6"/>
    <w:rsid w:val="005739DF"/>
    <w:rsid w:val="00573FE4"/>
    <w:rsid w:val="005757CD"/>
    <w:rsid w:val="005812BA"/>
    <w:rsid w:val="00583E6F"/>
    <w:rsid w:val="005858AF"/>
    <w:rsid w:val="005876DE"/>
    <w:rsid w:val="00587B3F"/>
    <w:rsid w:val="00591719"/>
    <w:rsid w:val="00592F87"/>
    <w:rsid w:val="00593B96"/>
    <w:rsid w:val="00595C13"/>
    <w:rsid w:val="00595F8B"/>
    <w:rsid w:val="005A0335"/>
    <w:rsid w:val="005A3F7A"/>
    <w:rsid w:val="005A4B1D"/>
    <w:rsid w:val="005A7126"/>
    <w:rsid w:val="005B0E16"/>
    <w:rsid w:val="005B4B11"/>
    <w:rsid w:val="005B57E2"/>
    <w:rsid w:val="005C02F4"/>
    <w:rsid w:val="005C4DE3"/>
    <w:rsid w:val="005C669B"/>
    <w:rsid w:val="005C7A5B"/>
    <w:rsid w:val="005C7AC7"/>
    <w:rsid w:val="005D0054"/>
    <w:rsid w:val="005D1E11"/>
    <w:rsid w:val="005D2C9D"/>
    <w:rsid w:val="005D2D04"/>
    <w:rsid w:val="005D3E38"/>
    <w:rsid w:val="005D5643"/>
    <w:rsid w:val="005D5D74"/>
    <w:rsid w:val="005E2B52"/>
    <w:rsid w:val="005E3DDD"/>
    <w:rsid w:val="005E4B0A"/>
    <w:rsid w:val="005E60F2"/>
    <w:rsid w:val="005E6A0A"/>
    <w:rsid w:val="005E728F"/>
    <w:rsid w:val="005E75B2"/>
    <w:rsid w:val="005F00DD"/>
    <w:rsid w:val="005F23FE"/>
    <w:rsid w:val="005F318F"/>
    <w:rsid w:val="005F31E0"/>
    <w:rsid w:val="005F427B"/>
    <w:rsid w:val="005F50C2"/>
    <w:rsid w:val="005F77FB"/>
    <w:rsid w:val="00600F46"/>
    <w:rsid w:val="006023B7"/>
    <w:rsid w:val="00606CCA"/>
    <w:rsid w:val="00610F43"/>
    <w:rsid w:val="00621D04"/>
    <w:rsid w:val="00623A85"/>
    <w:rsid w:val="00626256"/>
    <w:rsid w:val="00626FAE"/>
    <w:rsid w:val="00627A19"/>
    <w:rsid w:val="00631ED8"/>
    <w:rsid w:val="006404E6"/>
    <w:rsid w:val="00642E37"/>
    <w:rsid w:val="006441CC"/>
    <w:rsid w:val="006461AE"/>
    <w:rsid w:val="006477FB"/>
    <w:rsid w:val="0065229F"/>
    <w:rsid w:val="00653032"/>
    <w:rsid w:val="00653438"/>
    <w:rsid w:val="00654708"/>
    <w:rsid w:val="006627A7"/>
    <w:rsid w:val="006637AB"/>
    <w:rsid w:val="006641E7"/>
    <w:rsid w:val="0067275C"/>
    <w:rsid w:val="00673286"/>
    <w:rsid w:val="00674279"/>
    <w:rsid w:val="006763A0"/>
    <w:rsid w:val="006771B6"/>
    <w:rsid w:val="00677DF4"/>
    <w:rsid w:val="006802D7"/>
    <w:rsid w:val="0068031F"/>
    <w:rsid w:val="0068179A"/>
    <w:rsid w:val="00685853"/>
    <w:rsid w:val="00685B71"/>
    <w:rsid w:val="006864BE"/>
    <w:rsid w:val="006865C7"/>
    <w:rsid w:val="006905F1"/>
    <w:rsid w:val="00695544"/>
    <w:rsid w:val="006974BA"/>
    <w:rsid w:val="006A069E"/>
    <w:rsid w:val="006A48F8"/>
    <w:rsid w:val="006A50DA"/>
    <w:rsid w:val="006A5180"/>
    <w:rsid w:val="006A5F62"/>
    <w:rsid w:val="006A640E"/>
    <w:rsid w:val="006B00A3"/>
    <w:rsid w:val="006B02DA"/>
    <w:rsid w:val="006B2389"/>
    <w:rsid w:val="006B664D"/>
    <w:rsid w:val="006C1708"/>
    <w:rsid w:val="006C29D0"/>
    <w:rsid w:val="006C7479"/>
    <w:rsid w:val="006D0880"/>
    <w:rsid w:val="006D1227"/>
    <w:rsid w:val="006D1AA3"/>
    <w:rsid w:val="006D4FA4"/>
    <w:rsid w:val="006D6F76"/>
    <w:rsid w:val="006E0313"/>
    <w:rsid w:val="006E21E4"/>
    <w:rsid w:val="006E249F"/>
    <w:rsid w:val="006E54F8"/>
    <w:rsid w:val="006E6663"/>
    <w:rsid w:val="006F2756"/>
    <w:rsid w:val="006F395B"/>
    <w:rsid w:val="006F420E"/>
    <w:rsid w:val="006F58B4"/>
    <w:rsid w:val="006F797A"/>
    <w:rsid w:val="007004FE"/>
    <w:rsid w:val="00700AC7"/>
    <w:rsid w:val="007012DD"/>
    <w:rsid w:val="007014BF"/>
    <w:rsid w:val="007017B9"/>
    <w:rsid w:val="0070246E"/>
    <w:rsid w:val="00703633"/>
    <w:rsid w:val="00705753"/>
    <w:rsid w:val="00707F89"/>
    <w:rsid w:val="007103D2"/>
    <w:rsid w:val="00710503"/>
    <w:rsid w:val="00724FD0"/>
    <w:rsid w:val="0072532B"/>
    <w:rsid w:val="00727A36"/>
    <w:rsid w:val="0073003D"/>
    <w:rsid w:val="007404ED"/>
    <w:rsid w:val="0074051D"/>
    <w:rsid w:val="0074377B"/>
    <w:rsid w:val="007461AD"/>
    <w:rsid w:val="007501BF"/>
    <w:rsid w:val="0075122D"/>
    <w:rsid w:val="00751B6E"/>
    <w:rsid w:val="00751E72"/>
    <w:rsid w:val="007569C6"/>
    <w:rsid w:val="00756DC1"/>
    <w:rsid w:val="0075716A"/>
    <w:rsid w:val="00760236"/>
    <w:rsid w:val="00760682"/>
    <w:rsid w:val="007606CA"/>
    <w:rsid w:val="00761699"/>
    <w:rsid w:val="00762E67"/>
    <w:rsid w:val="0076330D"/>
    <w:rsid w:val="00763CBA"/>
    <w:rsid w:val="007660EC"/>
    <w:rsid w:val="00771C51"/>
    <w:rsid w:val="00772329"/>
    <w:rsid w:val="00772C77"/>
    <w:rsid w:val="00775838"/>
    <w:rsid w:val="007777BC"/>
    <w:rsid w:val="00781F9A"/>
    <w:rsid w:val="0078232B"/>
    <w:rsid w:val="0079044B"/>
    <w:rsid w:val="00791CE0"/>
    <w:rsid w:val="00795868"/>
    <w:rsid w:val="007A3FFF"/>
    <w:rsid w:val="007A4480"/>
    <w:rsid w:val="007A4FF8"/>
    <w:rsid w:val="007A6974"/>
    <w:rsid w:val="007B24A6"/>
    <w:rsid w:val="007B3079"/>
    <w:rsid w:val="007B694E"/>
    <w:rsid w:val="007B731C"/>
    <w:rsid w:val="007B79DF"/>
    <w:rsid w:val="007B7A85"/>
    <w:rsid w:val="007B7E9B"/>
    <w:rsid w:val="007C07B8"/>
    <w:rsid w:val="007C1E06"/>
    <w:rsid w:val="007C304C"/>
    <w:rsid w:val="007C372B"/>
    <w:rsid w:val="007D26D3"/>
    <w:rsid w:val="007D371B"/>
    <w:rsid w:val="007D5A63"/>
    <w:rsid w:val="007D5A86"/>
    <w:rsid w:val="007D6A8C"/>
    <w:rsid w:val="007E0FA9"/>
    <w:rsid w:val="007E40F1"/>
    <w:rsid w:val="007E4B44"/>
    <w:rsid w:val="007E60E2"/>
    <w:rsid w:val="007F0228"/>
    <w:rsid w:val="007F4505"/>
    <w:rsid w:val="007F4576"/>
    <w:rsid w:val="007F4D6C"/>
    <w:rsid w:val="007F5567"/>
    <w:rsid w:val="007F7344"/>
    <w:rsid w:val="007F7CC0"/>
    <w:rsid w:val="007F7E7B"/>
    <w:rsid w:val="008024C9"/>
    <w:rsid w:val="008040D2"/>
    <w:rsid w:val="008043C9"/>
    <w:rsid w:val="0080487D"/>
    <w:rsid w:val="008068B9"/>
    <w:rsid w:val="00807482"/>
    <w:rsid w:val="00813E5A"/>
    <w:rsid w:val="008143D7"/>
    <w:rsid w:val="00815DD5"/>
    <w:rsid w:val="00815DDD"/>
    <w:rsid w:val="008161FC"/>
    <w:rsid w:val="00816F9B"/>
    <w:rsid w:val="00821AFC"/>
    <w:rsid w:val="00822324"/>
    <w:rsid w:val="00822D72"/>
    <w:rsid w:val="00823C93"/>
    <w:rsid w:val="00825AB9"/>
    <w:rsid w:val="00830217"/>
    <w:rsid w:val="00831CD7"/>
    <w:rsid w:val="00832369"/>
    <w:rsid w:val="0083400F"/>
    <w:rsid w:val="00834606"/>
    <w:rsid w:val="00834DE0"/>
    <w:rsid w:val="00841620"/>
    <w:rsid w:val="00842113"/>
    <w:rsid w:val="0084399A"/>
    <w:rsid w:val="00844247"/>
    <w:rsid w:val="00861B35"/>
    <w:rsid w:val="008652A7"/>
    <w:rsid w:val="00871B7C"/>
    <w:rsid w:val="00871EFC"/>
    <w:rsid w:val="008740E2"/>
    <w:rsid w:val="00875831"/>
    <w:rsid w:val="00877CCE"/>
    <w:rsid w:val="00882467"/>
    <w:rsid w:val="008824BD"/>
    <w:rsid w:val="00883670"/>
    <w:rsid w:val="008902D9"/>
    <w:rsid w:val="0089078D"/>
    <w:rsid w:val="00892C70"/>
    <w:rsid w:val="008935D0"/>
    <w:rsid w:val="0089462D"/>
    <w:rsid w:val="00895B68"/>
    <w:rsid w:val="008975DB"/>
    <w:rsid w:val="0089776D"/>
    <w:rsid w:val="008A0A8B"/>
    <w:rsid w:val="008A0EFE"/>
    <w:rsid w:val="008A1DAF"/>
    <w:rsid w:val="008A4BDC"/>
    <w:rsid w:val="008B74E5"/>
    <w:rsid w:val="008C363E"/>
    <w:rsid w:val="008C3989"/>
    <w:rsid w:val="008C3F0D"/>
    <w:rsid w:val="008C4E9E"/>
    <w:rsid w:val="008C5F2F"/>
    <w:rsid w:val="008D0FC7"/>
    <w:rsid w:val="008D3AD1"/>
    <w:rsid w:val="008D629A"/>
    <w:rsid w:val="008D7E42"/>
    <w:rsid w:val="008E12DD"/>
    <w:rsid w:val="008E2567"/>
    <w:rsid w:val="008E5420"/>
    <w:rsid w:val="008F3416"/>
    <w:rsid w:val="008F3630"/>
    <w:rsid w:val="008F3A96"/>
    <w:rsid w:val="008F4835"/>
    <w:rsid w:val="008F5080"/>
    <w:rsid w:val="008F7443"/>
    <w:rsid w:val="009016DA"/>
    <w:rsid w:val="00903C9B"/>
    <w:rsid w:val="00911405"/>
    <w:rsid w:val="00913A0E"/>
    <w:rsid w:val="00913B07"/>
    <w:rsid w:val="00914659"/>
    <w:rsid w:val="0091773F"/>
    <w:rsid w:val="00917AEC"/>
    <w:rsid w:val="0092028B"/>
    <w:rsid w:val="00920CB6"/>
    <w:rsid w:val="00920DE5"/>
    <w:rsid w:val="009222F4"/>
    <w:rsid w:val="0092451D"/>
    <w:rsid w:val="0092482A"/>
    <w:rsid w:val="0092634F"/>
    <w:rsid w:val="00930B64"/>
    <w:rsid w:val="00931810"/>
    <w:rsid w:val="00932474"/>
    <w:rsid w:val="009356DD"/>
    <w:rsid w:val="009359E5"/>
    <w:rsid w:val="00935DAD"/>
    <w:rsid w:val="00936A06"/>
    <w:rsid w:val="00942032"/>
    <w:rsid w:val="0094255C"/>
    <w:rsid w:val="00942E09"/>
    <w:rsid w:val="00942E0E"/>
    <w:rsid w:val="009435DF"/>
    <w:rsid w:val="00950426"/>
    <w:rsid w:val="00953E93"/>
    <w:rsid w:val="00955FA6"/>
    <w:rsid w:val="0095604A"/>
    <w:rsid w:val="00957739"/>
    <w:rsid w:val="00957AFD"/>
    <w:rsid w:val="009620A9"/>
    <w:rsid w:val="00965477"/>
    <w:rsid w:val="009658F1"/>
    <w:rsid w:val="009675C2"/>
    <w:rsid w:val="00967BD1"/>
    <w:rsid w:val="00972A5A"/>
    <w:rsid w:val="00972B88"/>
    <w:rsid w:val="00975086"/>
    <w:rsid w:val="00975ED3"/>
    <w:rsid w:val="00976267"/>
    <w:rsid w:val="009766A8"/>
    <w:rsid w:val="00976D4E"/>
    <w:rsid w:val="00983994"/>
    <w:rsid w:val="009856BD"/>
    <w:rsid w:val="009900C6"/>
    <w:rsid w:val="00991D63"/>
    <w:rsid w:val="00991DBA"/>
    <w:rsid w:val="00992092"/>
    <w:rsid w:val="009921EF"/>
    <w:rsid w:val="00992C6E"/>
    <w:rsid w:val="00995B81"/>
    <w:rsid w:val="00995D3C"/>
    <w:rsid w:val="00996AC1"/>
    <w:rsid w:val="00997EE9"/>
    <w:rsid w:val="009A4E03"/>
    <w:rsid w:val="009A6DA6"/>
    <w:rsid w:val="009B05B1"/>
    <w:rsid w:val="009B1430"/>
    <w:rsid w:val="009B1A27"/>
    <w:rsid w:val="009B2608"/>
    <w:rsid w:val="009B4C7C"/>
    <w:rsid w:val="009B62A4"/>
    <w:rsid w:val="009B7A6D"/>
    <w:rsid w:val="009C17F4"/>
    <w:rsid w:val="009C7F06"/>
    <w:rsid w:val="009D24C6"/>
    <w:rsid w:val="009D394D"/>
    <w:rsid w:val="009D73AC"/>
    <w:rsid w:val="009D7D83"/>
    <w:rsid w:val="009E0441"/>
    <w:rsid w:val="009E16BB"/>
    <w:rsid w:val="009E1F05"/>
    <w:rsid w:val="009E3F68"/>
    <w:rsid w:val="009E4A0E"/>
    <w:rsid w:val="009E558D"/>
    <w:rsid w:val="009E6BAB"/>
    <w:rsid w:val="009E7299"/>
    <w:rsid w:val="009E7348"/>
    <w:rsid w:val="009E7817"/>
    <w:rsid w:val="009F2258"/>
    <w:rsid w:val="009F2A76"/>
    <w:rsid w:val="009F337A"/>
    <w:rsid w:val="009F7E95"/>
    <w:rsid w:val="00A04100"/>
    <w:rsid w:val="00A10BE2"/>
    <w:rsid w:val="00A10D2A"/>
    <w:rsid w:val="00A12DE1"/>
    <w:rsid w:val="00A12E9D"/>
    <w:rsid w:val="00A13827"/>
    <w:rsid w:val="00A158FF"/>
    <w:rsid w:val="00A17CFB"/>
    <w:rsid w:val="00A22AB9"/>
    <w:rsid w:val="00A22E7C"/>
    <w:rsid w:val="00A23579"/>
    <w:rsid w:val="00A246B4"/>
    <w:rsid w:val="00A26852"/>
    <w:rsid w:val="00A277A8"/>
    <w:rsid w:val="00A32C98"/>
    <w:rsid w:val="00A32E2A"/>
    <w:rsid w:val="00A34F72"/>
    <w:rsid w:val="00A3548F"/>
    <w:rsid w:val="00A3616C"/>
    <w:rsid w:val="00A36EDD"/>
    <w:rsid w:val="00A37F3A"/>
    <w:rsid w:val="00A40DF7"/>
    <w:rsid w:val="00A41986"/>
    <w:rsid w:val="00A41DD1"/>
    <w:rsid w:val="00A42D2F"/>
    <w:rsid w:val="00A44BCA"/>
    <w:rsid w:val="00A44C63"/>
    <w:rsid w:val="00A44E4F"/>
    <w:rsid w:val="00A44E5C"/>
    <w:rsid w:val="00A4679E"/>
    <w:rsid w:val="00A5016F"/>
    <w:rsid w:val="00A61436"/>
    <w:rsid w:val="00A63E22"/>
    <w:rsid w:val="00A645D0"/>
    <w:rsid w:val="00A67F89"/>
    <w:rsid w:val="00A70539"/>
    <w:rsid w:val="00A70845"/>
    <w:rsid w:val="00A712B3"/>
    <w:rsid w:val="00A73445"/>
    <w:rsid w:val="00A7539D"/>
    <w:rsid w:val="00A80D2D"/>
    <w:rsid w:val="00A81C82"/>
    <w:rsid w:val="00A86362"/>
    <w:rsid w:val="00A92CDA"/>
    <w:rsid w:val="00A94282"/>
    <w:rsid w:val="00A94C83"/>
    <w:rsid w:val="00A94E02"/>
    <w:rsid w:val="00A96902"/>
    <w:rsid w:val="00AB2F7D"/>
    <w:rsid w:val="00AB4545"/>
    <w:rsid w:val="00AB54DD"/>
    <w:rsid w:val="00AC0360"/>
    <w:rsid w:val="00AC0A8A"/>
    <w:rsid w:val="00AC0EA0"/>
    <w:rsid w:val="00AC2C27"/>
    <w:rsid w:val="00AC512F"/>
    <w:rsid w:val="00AC7212"/>
    <w:rsid w:val="00AD7C7B"/>
    <w:rsid w:val="00AE095D"/>
    <w:rsid w:val="00AE0A54"/>
    <w:rsid w:val="00AE0DD8"/>
    <w:rsid w:val="00AE1029"/>
    <w:rsid w:val="00AE2A9C"/>
    <w:rsid w:val="00AE4283"/>
    <w:rsid w:val="00AE44E2"/>
    <w:rsid w:val="00AE4925"/>
    <w:rsid w:val="00AE6075"/>
    <w:rsid w:val="00AE669A"/>
    <w:rsid w:val="00AE68DF"/>
    <w:rsid w:val="00AE75A1"/>
    <w:rsid w:val="00AE7CAE"/>
    <w:rsid w:val="00AF0D26"/>
    <w:rsid w:val="00AF46A9"/>
    <w:rsid w:val="00AF6412"/>
    <w:rsid w:val="00B0287C"/>
    <w:rsid w:val="00B045A7"/>
    <w:rsid w:val="00B07367"/>
    <w:rsid w:val="00B07816"/>
    <w:rsid w:val="00B1191F"/>
    <w:rsid w:val="00B12AED"/>
    <w:rsid w:val="00B13C65"/>
    <w:rsid w:val="00B13D7B"/>
    <w:rsid w:val="00B13EAA"/>
    <w:rsid w:val="00B224E0"/>
    <w:rsid w:val="00B23FF7"/>
    <w:rsid w:val="00B24F17"/>
    <w:rsid w:val="00B253AC"/>
    <w:rsid w:val="00B30B1E"/>
    <w:rsid w:val="00B340C4"/>
    <w:rsid w:val="00B34A48"/>
    <w:rsid w:val="00B351EE"/>
    <w:rsid w:val="00B35373"/>
    <w:rsid w:val="00B3682D"/>
    <w:rsid w:val="00B46E70"/>
    <w:rsid w:val="00B51F92"/>
    <w:rsid w:val="00B523F3"/>
    <w:rsid w:val="00B540FB"/>
    <w:rsid w:val="00B61E66"/>
    <w:rsid w:val="00B6359B"/>
    <w:rsid w:val="00B648C8"/>
    <w:rsid w:val="00B649CC"/>
    <w:rsid w:val="00B66DBF"/>
    <w:rsid w:val="00B72012"/>
    <w:rsid w:val="00B72DD0"/>
    <w:rsid w:val="00B741AE"/>
    <w:rsid w:val="00B74309"/>
    <w:rsid w:val="00B74DD8"/>
    <w:rsid w:val="00B75FAE"/>
    <w:rsid w:val="00B764D5"/>
    <w:rsid w:val="00B77FE4"/>
    <w:rsid w:val="00B81B96"/>
    <w:rsid w:val="00B8274C"/>
    <w:rsid w:val="00B84127"/>
    <w:rsid w:val="00B85547"/>
    <w:rsid w:val="00B8706F"/>
    <w:rsid w:val="00B916AF"/>
    <w:rsid w:val="00B91EAC"/>
    <w:rsid w:val="00B92EFC"/>
    <w:rsid w:val="00B95331"/>
    <w:rsid w:val="00B9576D"/>
    <w:rsid w:val="00B96269"/>
    <w:rsid w:val="00BA141A"/>
    <w:rsid w:val="00BA1E91"/>
    <w:rsid w:val="00BA3327"/>
    <w:rsid w:val="00BA7369"/>
    <w:rsid w:val="00BB57EA"/>
    <w:rsid w:val="00BB5C6B"/>
    <w:rsid w:val="00BB5ED4"/>
    <w:rsid w:val="00BC2B75"/>
    <w:rsid w:val="00BC5963"/>
    <w:rsid w:val="00BC7037"/>
    <w:rsid w:val="00BD2671"/>
    <w:rsid w:val="00BD5B8A"/>
    <w:rsid w:val="00BD6FE5"/>
    <w:rsid w:val="00BD78B2"/>
    <w:rsid w:val="00BD7987"/>
    <w:rsid w:val="00BD7F33"/>
    <w:rsid w:val="00BE32A6"/>
    <w:rsid w:val="00BE4B89"/>
    <w:rsid w:val="00BE4C87"/>
    <w:rsid w:val="00BF097C"/>
    <w:rsid w:val="00BF6859"/>
    <w:rsid w:val="00BF68B1"/>
    <w:rsid w:val="00C01D47"/>
    <w:rsid w:val="00C03F96"/>
    <w:rsid w:val="00C047AF"/>
    <w:rsid w:val="00C07FAB"/>
    <w:rsid w:val="00C134D4"/>
    <w:rsid w:val="00C13AAB"/>
    <w:rsid w:val="00C14E9B"/>
    <w:rsid w:val="00C155E7"/>
    <w:rsid w:val="00C15848"/>
    <w:rsid w:val="00C17B3B"/>
    <w:rsid w:val="00C2124E"/>
    <w:rsid w:val="00C212A6"/>
    <w:rsid w:val="00C215DD"/>
    <w:rsid w:val="00C22658"/>
    <w:rsid w:val="00C22CA7"/>
    <w:rsid w:val="00C25A1F"/>
    <w:rsid w:val="00C26499"/>
    <w:rsid w:val="00C27BC2"/>
    <w:rsid w:val="00C27F09"/>
    <w:rsid w:val="00C301F6"/>
    <w:rsid w:val="00C32DFE"/>
    <w:rsid w:val="00C35FCF"/>
    <w:rsid w:val="00C36A44"/>
    <w:rsid w:val="00C42780"/>
    <w:rsid w:val="00C472CD"/>
    <w:rsid w:val="00C47CB7"/>
    <w:rsid w:val="00C5233A"/>
    <w:rsid w:val="00C55A16"/>
    <w:rsid w:val="00C5735F"/>
    <w:rsid w:val="00C5782C"/>
    <w:rsid w:val="00C630FB"/>
    <w:rsid w:val="00C803BF"/>
    <w:rsid w:val="00C80B03"/>
    <w:rsid w:val="00C80F22"/>
    <w:rsid w:val="00C8606B"/>
    <w:rsid w:val="00C865E7"/>
    <w:rsid w:val="00C90A23"/>
    <w:rsid w:val="00C92B9E"/>
    <w:rsid w:val="00CA1B6F"/>
    <w:rsid w:val="00CA350F"/>
    <w:rsid w:val="00CA75B3"/>
    <w:rsid w:val="00CB0B60"/>
    <w:rsid w:val="00CB166A"/>
    <w:rsid w:val="00CB4EDF"/>
    <w:rsid w:val="00CB6771"/>
    <w:rsid w:val="00CB77BF"/>
    <w:rsid w:val="00CC0B47"/>
    <w:rsid w:val="00CC15F5"/>
    <w:rsid w:val="00CC1793"/>
    <w:rsid w:val="00CC3493"/>
    <w:rsid w:val="00CC3AEF"/>
    <w:rsid w:val="00CC3AF8"/>
    <w:rsid w:val="00CC45B8"/>
    <w:rsid w:val="00CC5733"/>
    <w:rsid w:val="00CC679F"/>
    <w:rsid w:val="00CC7BD0"/>
    <w:rsid w:val="00CD00A2"/>
    <w:rsid w:val="00CD1EE0"/>
    <w:rsid w:val="00CD3FDC"/>
    <w:rsid w:val="00CE1F21"/>
    <w:rsid w:val="00CE2C5E"/>
    <w:rsid w:val="00CE2E03"/>
    <w:rsid w:val="00CE3EC1"/>
    <w:rsid w:val="00CE542D"/>
    <w:rsid w:val="00CE5606"/>
    <w:rsid w:val="00CF4652"/>
    <w:rsid w:val="00CF60C5"/>
    <w:rsid w:val="00D00C87"/>
    <w:rsid w:val="00D053AB"/>
    <w:rsid w:val="00D074D4"/>
    <w:rsid w:val="00D12B72"/>
    <w:rsid w:val="00D24D43"/>
    <w:rsid w:val="00D27248"/>
    <w:rsid w:val="00D41038"/>
    <w:rsid w:val="00D411A0"/>
    <w:rsid w:val="00D46D38"/>
    <w:rsid w:val="00D50104"/>
    <w:rsid w:val="00D509D9"/>
    <w:rsid w:val="00D53D2C"/>
    <w:rsid w:val="00D54180"/>
    <w:rsid w:val="00D57508"/>
    <w:rsid w:val="00D578CC"/>
    <w:rsid w:val="00D617B6"/>
    <w:rsid w:val="00D61964"/>
    <w:rsid w:val="00D644C3"/>
    <w:rsid w:val="00D65F7E"/>
    <w:rsid w:val="00D67B91"/>
    <w:rsid w:val="00D67DDC"/>
    <w:rsid w:val="00D73C08"/>
    <w:rsid w:val="00D75251"/>
    <w:rsid w:val="00D817EC"/>
    <w:rsid w:val="00D8182B"/>
    <w:rsid w:val="00D85A58"/>
    <w:rsid w:val="00D92341"/>
    <w:rsid w:val="00D93A6C"/>
    <w:rsid w:val="00D94FBC"/>
    <w:rsid w:val="00D95BCB"/>
    <w:rsid w:val="00D9711A"/>
    <w:rsid w:val="00DA0F3B"/>
    <w:rsid w:val="00DA47C6"/>
    <w:rsid w:val="00DA4BC6"/>
    <w:rsid w:val="00DA7412"/>
    <w:rsid w:val="00DB266C"/>
    <w:rsid w:val="00DB3025"/>
    <w:rsid w:val="00DB38B0"/>
    <w:rsid w:val="00DB7B9D"/>
    <w:rsid w:val="00DC288E"/>
    <w:rsid w:val="00DC40B2"/>
    <w:rsid w:val="00DC5FD4"/>
    <w:rsid w:val="00DC61B9"/>
    <w:rsid w:val="00DD1692"/>
    <w:rsid w:val="00DD26C8"/>
    <w:rsid w:val="00DD3AF2"/>
    <w:rsid w:val="00DD3B20"/>
    <w:rsid w:val="00DD47DC"/>
    <w:rsid w:val="00DE3676"/>
    <w:rsid w:val="00DE3F7E"/>
    <w:rsid w:val="00DE4F10"/>
    <w:rsid w:val="00DE5002"/>
    <w:rsid w:val="00DE5097"/>
    <w:rsid w:val="00DF1BD0"/>
    <w:rsid w:val="00DF22F5"/>
    <w:rsid w:val="00DF2E12"/>
    <w:rsid w:val="00DF3035"/>
    <w:rsid w:val="00DF3851"/>
    <w:rsid w:val="00DF3990"/>
    <w:rsid w:val="00DF7FD7"/>
    <w:rsid w:val="00E031E9"/>
    <w:rsid w:val="00E032F4"/>
    <w:rsid w:val="00E03C8D"/>
    <w:rsid w:val="00E04855"/>
    <w:rsid w:val="00E04E2F"/>
    <w:rsid w:val="00E055CB"/>
    <w:rsid w:val="00E11268"/>
    <w:rsid w:val="00E11781"/>
    <w:rsid w:val="00E11A59"/>
    <w:rsid w:val="00E16283"/>
    <w:rsid w:val="00E2105D"/>
    <w:rsid w:val="00E21E7F"/>
    <w:rsid w:val="00E3095F"/>
    <w:rsid w:val="00E318F4"/>
    <w:rsid w:val="00E346F9"/>
    <w:rsid w:val="00E37653"/>
    <w:rsid w:val="00E404FE"/>
    <w:rsid w:val="00E40E1B"/>
    <w:rsid w:val="00E4468B"/>
    <w:rsid w:val="00E44FD5"/>
    <w:rsid w:val="00E45BA7"/>
    <w:rsid w:val="00E46B62"/>
    <w:rsid w:val="00E503FA"/>
    <w:rsid w:val="00E54C49"/>
    <w:rsid w:val="00E56F97"/>
    <w:rsid w:val="00E57923"/>
    <w:rsid w:val="00E57BF5"/>
    <w:rsid w:val="00E60D66"/>
    <w:rsid w:val="00E60E83"/>
    <w:rsid w:val="00E629B6"/>
    <w:rsid w:val="00E62F52"/>
    <w:rsid w:val="00E660F5"/>
    <w:rsid w:val="00E70008"/>
    <w:rsid w:val="00E70B3A"/>
    <w:rsid w:val="00E70F8D"/>
    <w:rsid w:val="00E72186"/>
    <w:rsid w:val="00E734C0"/>
    <w:rsid w:val="00E7623F"/>
    <w:rsid w:val="00E770B6"/>
    <w:rsid w:val="00E77124"/>
    <w:rsid w:val="00E809F5"/>
    <w:rsid w:val="00E80DB8"/>
    <w:rsid w:val="00E84696"/>
    <w:rsid w:val="00E85381"/>
    <w:rsid w:val="00E90457"/>
    <w:rsid w:val="00E90E0D"/>
    <w:rsid w:val="00E911A4"/>
    <w:rsid w:val="00E912BF"/>
    <w:rsid w:val="00E91F66"/>
    <w:rsid w:val="00E95F8A"/>
    <w:rsid w:val="00E97007"/>
    <w:rsid w:val="00E973D8"/>
    <w:rsid w:val="00EA5FE1"/>
    <w:rsid w:val="00EB09CE"/>
    <w:rsid w:val="00EB1A36"/>
    <w:rsid w:val="00EB2112"/>
    <w:rsid w:val="00EB3500"/>
    <w:rsid w:val="00EB7F52"/>
    <w:rsid w:val="00EC0958"/>
    <w:rsid w:val="00EC1B77"/>
    <w:rsid w:val="00EC37D0"/>
    <w:rsid w:val="00EC5CA5"/>
    <w:rsid w:val="00EC7580"/>
    <w:rsid w:val="00EC7F11"/>
    <w:rsid w:val="00ED43EE"/>
    <w:rsid w:val="00ED5FD1"/>
    <w:rsid w:val="00EE0F95"/>
    <w:rsid w:val="00EE2D31"/>
    <w:rsid w:val="00EF060F"/>
    <w:rsid w:val="00EF1092"/>
    <w:rsid w:val="00EF2234"/>
    <w:rsid w:val="00EF2ACD"/>
    <w:rsid w:val="00EF2DED"/>
    <w:rsid w:val="00EF556D"/>
    <w:rsid w:val="00EF6EFD"/>
    <w:rsid w:val="00EF70C0"/>
    <w:rsid w:val="00F074C0"/>
    <w:rsid w:val="00F10D42"/>
    <w:rsid w:val="00F129CB"/>
    <w:rsid w:val="00F12EC4"/>
    <w:rsid w:val="00F17279"/>
    <w:rsid w:val="00F21F77"/>
    <w:rsid w:val="00F22EED"/>
    <w:rsid w:val="00F23ADD"/>
    <w:rsid w:val="00F25C12"/>
    <w:rsid w:val="00F30F98"/>
    <w:rsid w:val="00F32109"/>
    <w:rsid w:val="00F32234"/>
    <w:rsid w:val="00F35AC8"/>
    <w:rsid w:val="00F369BB"/>
    <w:rsid w:val="00F37BE3"/>
    <w:rsid w:val="00F4003B"/>
    <w:rsid w:val="00F40716"/>
    <w:rsid w:val="00F40B48"/>
    <w:rsid w:val="00F42F4C"/>
    <w:rsid w:val="00F446E8"/>
    <w:rsid w:val="00F47A6D"/>
    <w:rsid w:val="00F5218A"/>
    <w:rsid w:val="00F5263F"/>
    <w:rsid w:val="00F528AA"/>
    <w:rsid w:val="00F533ED"/>
    <w:rsid w:val="00F5394A"/>
    <w:rsid w:val="00F54842"/>
    <w:rsid w:val="00F54CA5"/>
    <w:rsid w:val="00F54F4C"/>
    <w:rsid w:val="00F56066"/>
    <w:rsid w:val="00F6374C"/>
    <w:rsid w:val="00F64F9D"/>
    <w:rsid w:val="00F653E2"/>
    <w:rsid w:val="00F7058F"/>
    <w:rsid w:val="00F70BE5"/>
    <w:rsid w:val="00F71B2A"/>
    <w:rsid w:val="00F75E3B"/>
    <w:rsid w:val="00F764C7"/>
    <w:rsid w:val="00F766D2"/>
    <w:rsid w:val="00F766F2"/>
    <w:rsid w:val="00F775C9"/>
    <w:rsid w:val="00F839F0"/>
    <w:rsid w:val="00F84002"/>
    <w:rsid w:val="00F84ADD"/>
    <w:rsid w:val="00F87FAF"/>
    <w:rsid w:val="00F91C26"/>
    <w:rsid w:val="00F92587"/>
    <w:rsid w:val="00F959CF"/>
    <w:rsid w:val="00FA1E5B"/>
    <w:rsid w:val="00FA2D4A"/>
    <w:rsid w:val="00FA3925"/>
    <w:rsid w:val="00FB1E05"/>
    <w:rsid w:val="00FB2A9A"/>
    <w:rsid w:val="00FB2CDE"/>
    <w:rsid w:val="00FB3A2B"/>
    <w:rsid w:val="00FB726B"/>
    <w:rsid w:val="00FB7EE6"/>
    <w:rsid w:val="00FC2E16"/>
    <w:rsid w:val="00FC525D"/>
    <w:rsid w:val="00FD3E43"/>
    <w:rsid w:val="00FD44B0"/>
    <w:rsid w:val="00FD5310"/>
    <w:rsid w:val="00FD7A03"/>
    <w:rsid w:val="00FF1254"/>
    <w:rsid w:val="00FF2710"/>
    <w:rsid w:val="00FF2B43"/>
    <w:rsid w:val="00FF6618"/>
    <w:rsid w:val="00FF6829"/>
    <w:rsid w:val="00FF7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E0367CF"/>
  <w15:docId w15:val="{C13CF0EA-BAC0-498B-81B6-E6224D1B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E03"/>
    <w:pPr>
      <w:widowControl w:val="0"/>
      <w:jc w:val="both"/>
    </w:pPr>
    <w:rPr>
      <w:rFonts w:eastAsia="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3A09"/>
    <w:pPr>
      <w:tabs>
        <w:tab w:val="center" w:pos="4252"/>
        <w:tab w:val="right" w:pos="8504"/>
      </w:tabs>
      <w:snapToGrid w:val="0"/>
    </w:pPr>
  </w:style>
  <w:style w:type="character" w:customStyle="1" w:styleId="a4">
    <w:name w:val="ヘッダー (文字)"/>
    <w:basedOn w:val="a0"/>
    <w:link w:val="a3"/>
    <w:uiPriority w:val="99"/>
    <w:rsid w:val="00163A09"/>
    <w:rPr>
      <w:rFonts w:eastAsia="ＭＳ 明朝" w:cs="Times New Roman"/>
      <w:sz w:val="22"/>
    </w:rPr>
  </w:style>
  <w:style w:type="paragraph" w:styleId="a5">
    <w:name w:val="footer"/>
    <w:basedOn w:val="a"/>
    <w:link w:val="a6"/>
    <w:uiPriority w:val="99"/>
    <w:unhideWhenUsed/>
    <w:rsid w:val="00163A09"/>
    <w:pPr>
      <w:tabs>
        <w:tab w:val="center" w:pos="4252"/>
        <w:tab w:val="right" w:pos="8504"/>
      </w:tabs>
      <w:snapToGrid w:val="0"/>
    </w:pPr>
  </w:style>
  <w:style w:type="character" w:customStyle="1" w:styleId="a6">
    <w:name w:val="フッター (文字)"/>
    <w:basedOn w:val="a0"/>
    <w:link w:val="a5"/>
    <w:uiPriority w:val="99"/>
    <w:rsid w:val="00163A09"/>
    <w:rPr>
      <w:rFonts w:eastAsia="ＭＳ 明朝" w:cs="Times New Roman"/>
      <w:sz w:val="22"/>
    </w:rPr>
  </w:style>
  <w:style w:type="paragraph" w:styleId="a7">
    <w:name w:val="Balloon Text"/>
    <w:basedOn w:val="a"/>
    <w:link w:val="a8"/>
    <w:uiPriority w:val="99"/>
    <w:semiHidden/>
    <w:unhideWhenUsed/>
    <w:rsid w:val="00D272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7248"/>
    <w:rPr>
      <w:rFonts w:asciiTheme="majorHAnsi" w:eastAsiaTheme="majorEastAsia" w:hAnsiTheme="majorHAnsi" w:cstheme="majorBidi"/>
      <w:sz w:val="18"/>
      <w:szCs w:val="18"/>
    </w:rPr>
  </w:style>
  <w:style w:type="paragraph" w:styleId="a9">
    <w:name w:val="List Paragraph"/>
    <w:basedOn w:val="a"/>
    <w:uiPriority w:val="34"/>
    <w:qFormat/>
    <w:rsid w:val="007B7E9B"/>
    <w:pPr>
      <w:ind w:leftChars="400" w:left="840"/>
    </w:pPr>
  </w:style>
  <w:style w:type="character" w:styleId="aa">
    <w:name w:val="annotation reference"/>
    <w:basedOn w:val="a0"/>
    <w:uiPriority w:val="99"/>
    <w:semiHidden/>
    <w:unhideWhenUsed/>
    <w:rsid w:val="00B07367"/>
    <w:rPr>
      <w:sz w:val="18"/>
      <w:szCs w:val="18"/>
    </w:rPr>
  </w:style>
  <w:style w:type="paragraph" w:styleId="ab">
    <w:name w:val="annotation text"/>
    <w:basedOn w:val="a"/>
    <w:link w:val="ac"/>
    <w:uiPriority w:val="99"/>
    <w:semiHidden/>
    <w:unhideWhenUsed/>
    <w:rsid w:val="00B07367"/>
    <w:pPr>
      <w:jc w:val="left"/>
    </w:pPr>
  </w:style>
  <w:style w:type="character" w:customStyle="1" w:styleId="ac">
    <w:name w:val="コメント文字列 (文字)"/>
    <w:basedOn w:val="a0"/>
    <w:link w:val="ab"/>
    <w:uiPriority w:val="99"/>
    <w:semiHidden/>
    <w:rsid w:val="00B07367"/>
    <w:rPr>
      <w:rFonts w:eastAsia="ＭＳ 明朝" w:cs="Times New Roman"/>
      <w:sz w:val="22"/>
    </w:rPr>
  </w:style>
  <w:style w:type="paragraph" w:styleId="ad">
    <w:name w:val="annotation subject"/>
    <w:basedOn w:val="ab"/>
    <w:next w:val="ab"/>
    <w:link w:val="ae"/>
    <w:uiPriority w:val="99"/>
    <w:semiHidden/>
    <w:unhideWhenUsed/>
    <w:rsid w:val="00B07367"/>
    <w:rPr>
      <w:b/>
      <w:bCs/>
    </w:rPr>
  </w:style>
  <w:style w:type="character" w:customStyle="1" w:styleId="ae">
    <w:name w:val="コメント内容 (文字)"/>
    <w:basedOn w:val="ac"/>
    <w:link w:val="ad"/>
    <w:uiPriority w:val="99"/>
    <w:semiHidden/>
    <w:rsid w:val="00B07367"/>
    <w:rPr>
      <w:rFonts w:eastAsia="ＭＳ 明朝" w:cs="Times New Roman"/>
      <w:b/>
      <w:bCs/>
      <w:sz w:val="22"/>
    </w:rPr>
  </w:style>
  <w:style w:type="table" w:styleId="af">
    <w:name w:val="Table Grid"/>
    <w:basedOn w:val="a1"/>
    <w:uiPriority w:val="59"/>
    <w:rsid w:val="00205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572BA-F15B-41A8-8461-C80EFD550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5010</TotalTime>
  <Pages>5</Pages>
  <Words>593</Words>
  <Characters>3384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201109</dc:creator>
  <cp:lastModifiedBy>w10pc006</cp:lastModifiedBy>
  <cp:revision>20</cp:revision>
  <cp:lastPrinted>2025-07-28T06:31:00Z</cp:lastPrinted>
  <dcterms:created xsi:type="dcterms:W3CDTF">2024-12-25T08:19:00Z</dcterms:created>
  <dcterms:modified xsi:type="dcterms:W3CDTF">2025-08-25T00:37:00Z</dcterms:modified>
</cp:coreProperties>
</file>