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2B" w:rsidRPr="00D276A5" w:rsidRDefault="008A042B" w:rsidP="008A042B">
      <w:pPr>
        <w:tabs>
          <w:tab w:val="left" w:pos="3450"/>
        </w:tabs>
        <w:jc w:val="center"/>
      </w:pPr>
      <w:r>
        <w:rPr>
          <w:rFonts w:hint="eastAsia"/>
        </w:rPr>
        <w:t xml:space="preserve">　　　　　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C6273" wp14:editId="5EA9868E">
                <wp:simplePos x="0" y="0"/>
                <wp:positionH relativeFrom="column">
                  <wp:posOffset>8682039</wp:posOffset>
                </wp:positionH>
                <wp:positionV relativeFrom="paragraph">
                  <wp:posOffset>-166687</wp:posOffset>
                </wp:positionV>
                <wp:extent cx="1047432" cy="295275"/>
                <wp:effectExtent l="0" t="0" r="19685" b="28575"/>
                <wp:wrapNone/>
                <wp:docPr id="356" name="正方形/長方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43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042B" w:rsidRPr="00230A06" w:rsidRDefault="008A042B" w:rsidP="008A04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規格：Ａ３版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6273" id="正方形/長方形 356" o:spid="_x0000_s1026" style="position:absolute;left:0;text-align:left;margin-left:683.65pt;margin-top:-13.1pt;width:82.4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egkgIAABcFAAAOAAAAZHJzL2Uyb0RvYy54bWysVM1uEzEQviPxDpbvdDdp0tKomypqFYRU&#10;tZFa1LPjtbMr2R5jO9kN7wEPAGfOiAOPQyXegrF326Y/J0QOzszOeMbf5298fNJqRTbC+RpMQQd7&#10;OSXCcChrsyroh+v5m7eU+MBMyRQYUdCt8PRk+vrVcWMnYggVqFI4gkWMnzS2oFUIdpJlnldCM78H&#10;VhgMSnCaBXTdKisda7C6Vtkwzw+yBlxpHXDhPX4964J0mupLKXi4lNKLQFRB8WwhrS6ty7hm02M2&#10;WTlmq5r3x2D/cArNaoNN70udscDI2tXPSumaO/Agwx4HnYGUNRcJA6IZ5E/QXFXMioQFyfH2nib/&#10;/8ryi83Ckbos6P74gBLDNF7S7fdvt19+/v71Nfvz+UdnkRhGshrrJ7jnyi5c73k0I/JWOh3/ERNp&#10;E8Hbe4JFGwjHj4N8dDjaH1LCMTY8Gg8Px7Fo9rDbOh/eCdAkGgV1eIGJV7Y596FLvUuJzTyoupzX&#10;SiVn60+VIxuGd40SKaGhRDEf8GNB5+nXd3u0TRnS4GnGoxwFwhmKUCoW0NQWafFmRQlTK1Q3Dy6d&#10;5dFu/6zpNaLdaZyn30uNI5Az5qvuxKlqn6ZMxCOSfnvckfiO6miFdtn2/C+h3OIVOui07S2f11j4&#10;HIEvmEMxIyoc0HCJi1SAUKG3KKnAfXrpe8xHjWGUkgaHA2n4uGZOIKz3BtV3NBiN4jQlZzQ+HKLj&#10;diPL3YhZ61PAOxngU2B5MmN+UHemdKBvcI5nsSuGmOHYuyO8d05DN7T4EnAxm6U0nCDLwrm5sjwW&#10;j5RFSq/bG+ZsL6CAl3EBd4PEJk901OXGnQZm6wCyTiKLFHe8ojijg9OXZNq/FHG8d/2U9fCeTf8C&#10;AAD//wMAUEsDBBQABgAIAAAAIQAEBzFV4QAAAAwBAAAPAAAAZHJzL2Rvd25yZXYueG1sTI9BT8Mw&#10;DIXvSPyHyEhcpi2lFQVK0wkhIaGJC2UXbl4T0mqNUzVZ2/17vBPc/OTn5++V28X1YjJj6DwpuNsk&#10;IAw1XndkFey/3taPIEJE0th7MgrOJsC2ur4qsdB+pk8z1dEKDqFQoII2xqGQMjStcRg2fjDEux8/&#10;OowsRyv1iDOHu16mSZJLhx3xhxYH89qa5lifHGOs5P79PNVyZ4/4NHxM8271bZW6vVlenkFEs8Q/&#10;M1zw+QYqZjr4E+kgetZZ/pCxV8E6zVMQF8t9lvJ0UJAmGciqlP9LVL8AAAD//wMAUEsBAi0AFAAG&#10;AAgAAAAhALaDOJL+AAAA4QEAABMAAAAAAAAAAAAAAAAAAAAAAFtDb250ZW50X1R5cGVzXS54bWxQ&#10;SwECLQAUAAYACAAAACEAOP0h/9YAAACUAQAACwAAAAAAAAAAAAAAAAAvAQAAX3JlbHMvLnJlbHNQ&#10;SwECLQAUAAYACAAAACEAykjHoJICAAAXBQAADgAAAAAAAAAAAAAAAAAuAgAAZHJzL2Uyb0RvYy54&#10;bWxQSwECLQAUAAYACAAAACEABAcxVeEAAAAMAQAADwAAAAAAAAAAAAAAAADsBAAAZHJzL2Rvd25y&#10;ZXYueG1sUEsFBgAAAAAEAAQA8wAAAPoFAAAAAA==&#10;" fillcolor="window" strokecolor="windowText" strokeweight="2pt">
                <v:textbox>
                  <w:txbxContent>
                    <w:p w:rsidR="008A042B" w:rsidRPr="00230A06" w:rsidRDefault="008A042B" w:rsidP="008A042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規格：Ａ３版</w:t>
                      </w:r>
                    </w:p>
                  </w:txbxContent>
                </v:textbox>
              </v:rect>
            </w:pict>
          </mc:Fallback>
        </mc:AlternateContent>
      </w:r>
      <w:r w:rsidRPr="00D276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1E2DE" wp14:editId="4F6936FD">
                <wp:simplePos x="0" y="0"/>
                <wp:positionH relativeFrom="column">
                  <wp:posOffset>3850802</wp:posOffset>
                </wp:positionH>
                <wp:positionV relativeFrom="paragraph">
                  <wp:posOffset>185420</wp:posOffset>
                </wp:positionV>
                <wp:extent cx="1988289" cy="0"/>
                <wp:effectExtent l="0" t="0" r="12065" b="19050"/>
                <wp:wrapNone/>
                <wp:docPr id="352" name="直線コネクタ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2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1D06C" id="直線コネクタ 35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2pt,14.6pt" to="459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ov9gEAAK0DAAAOAAAAZHJzL2Uyb0RvYy54bWysU82O0zAQviPxDpbvNGlRURs13cNWy4Wf&#10;SiwPMOs4jSX/yWOa9lrOvAA8BAeQOO7D9LCvwdhpywI3RA6OZ8bzeb4vXxZXO6PZVgZUztZ8PCo5&#10;k1a4RtlNzd/f3jybcYYRbAPaWVnzvUR+tXz6ZNH7Sk5c53QjAyMQi1Xva97F6KuiQNFJAzhyXloq&#10;ti4YiBSGTdEE6And6GJSli+K3oXGByckImVXQ5EvM37bShHfti3KyHTNabaY15DXu7QWywVUmwC+&#10;U+I0BvzDFAaUpUsvUCuIwD4E9ReUUSI4dG0cCWcK17ZKyMyB2IzLP9i868DLzIXEQX+RCf8frHiz&#10;XQemmpo/n044s2DoIz18+f7w4/Px8O348dPx8PV4uGepSlr1HitqubbrcIrQr0MivmuDSW+ixHZZ&#10;3/1FX7mLTFByPJ/NJrM5Z+JcK341+oDxpXSGpU3NtbKJOlSwfYWRLqOj5yMpbd2N0jp/Pm1ZX/P5&#10;dDIlZCATtRoibY0nWmg3nIHekDtFDBkRnVZN6k44uMdrHdgWyCDkq8b1tzQuZxowUoE45Gdo7KCR&#10;w9H5lNKDexDia9cM6XF5ztO4A3Se/LcrE40VYDe05FJCog5t00gy+/bEOik+aJx2d67ZZ+mLFJEn&#10;ctvJv8l0j2PaP/7Llj8BAAD//wMAUEsDBBQABgAIAAAAIQDEW3w43QAAAAkBAAAPAAAAZHJzL2Rv&#10;d25yZXYueG1sTI/BTsMwDIbvSLxDZCQu05asQEVL0wkBvXHZYOLqNaataJyuybbC0xPEAY62P/3+&#10;/mI12V4cafSdYw3LhQJBXDvTcaPh9aWa34LwAdlg75g0fJKHVXl+VmBu3InXdNyERsQQ9jlqaEMY&#10;cil93ZJFv3ADcby9u9FiiOPYSDPiKYbbXiZKpdJix/FDiwM9tFR/bA5Wg6+2tK++ZvVMvV01jpL9&#10;4/MTan15Md3fgQg0hT8YfvSjOpTRaecObLzoNaQqvY6ohiRLQEQgW2Y3IHa/C1kW8n+D8hsAAP//&#10;AwBQSwECLQAUAAYACAAAACEAtoM4kv4AAADhAQAAEwAAAAAAAAAAAAAAAAAAAAAAW0NvbnRlbnRf&#10;VHlwZXNdLnhtbFBLAQItABQABgAIAAAAIQA4/SH/1gAAAJQBAAALAAAAAAAAAAAAAAAAAC8BAABf&#10;cmVscy8ucmVsc1BLAQItABQABgAIAAAAIQC889ov9gEAAK0DAAAOAAAAAAAAAAAAAAAAAC4CAABk&#10;cnMvZTJvRG9jLnhtbFBLAQItABQABgAIAAAAIQDEW3w43QAAAAkBAAAPAAAAAAAAAAAAAAAAAFAE&#10;AABkcnMvZG93bnJldi54bWxQSwUGAAAAAAQABADzAAAAWgUAAAAA&#10;"/>
            </w:pict>
          </mc:Fallback>
        </mc:AlternateContent>
      </w:r>
      <w:r w:rsidRPr="00D276A5">
        <w:rPr>
          <w:rFonts w:hint="eastAsia"/>
        </w:rPr>
        <w:t xml:space="preserve">水道番号　　　　　　　　　</w:t>
      </w:r>
    </w:p>
    <w:p w:rsidR="008A042B" w:rsidRPr="00D276A5" w:rsidRDefault="008A042B" w:rsidP="008A042B"/>
    <w:p w:rsidR="008A042B" w:rsidRPr="00D276A5" w:rsidRDefault="008A042B" w:rsidP="008A042B"/>
    <w:p w:rsidR="008A042B" w:rsidRPr="00D276A5" w:rsidRDefault="00B24DD2" w:rsidP="008A042B">
      <w:pPr>
        <w:ind w:rightChars="185" w:right="388" w:firstLineChars="100" w:firstLine="210"/>
        <w:jc w:val="left"/>
        <w:rPr>
          <w:b/>
        </w:rPr>
      </w:pPr>
      <w:r>
        <w:rPr>
          <w:rFonts w:hint="eastAsia"/>
        </w:rPr>
        <w:t>給水装置工事に際して、</w:t>
      </w:r>
      <w:bookmarkStart w:id="0" w:name="_GoBack"/>
      <w:bookmarkEnd w:id="0"/>
      <w:r w:rsidR="008A042B" w:rsidRPr="00D276A5">
        <w:rPr>
          <w:rFonts w:hint="eastAsia"/>
        </w:rPr>
        <w:t>当事者間で紛争が生じた場合は、給水装置工</w:t>
      </w:r>
      <w:r w:rsidR="008A042B">
        <w:rPr>
          <w:rFonts w:hint="eastAsia"/>
        </w:rPr>
        <w:t>事</w:t>
      </w:r>
      <w:r w:rsidR="008A042B" w:rsidRPr="00D276A5">
        <w:rPr>
          <w:rFonts w:hint="eastAsia"/>
        </w:rPr>
        <w:t>申込者の責任において解決します。また、署名は全て（法人以外）本人自署に相違ありません。</w:t>
      </w:r>
    </w:p>
    <w:p w:rsidR="008A042B" w:rsidRPr="00D276A5" w:rsidRDefault="008A042B" w:rsidP="008A042B"/>
    <w:p w:rsidR="008A042B" w:rsidRPr="00D276A5" w:rsidRDefault="008A042B" w:rsidP="008A042B">
      <w:r w:rsidRPr="008A042B">
        <w:rPr>
          <w:rFonts w:hint="eastAsia"/>
          <w:spacing w:val="34"/>
          <w:kern w:val="0"/>
          <w:fitText w:val="2160" w:id="601579780"/>
        </w:rPr>
        <w:t>給水装置工事場</w:t>
      </w:r>
      <w:r w:rsidRPr="008A042B">
        <w:rPr>
          <w:rFonts w:hint="eastAsia"/>
          <w:spacing w:val="2"/>
          <w:kern w:val="0"/>
          <w:fitText w:val="2160" w:id="601579780"/>
        </w:rPr>
        <w:t>所</w:t>
      </w:r>
      <w:r w:rsidRPr="00D276A5">
        <w:rPr>
          <w:rFonts w:hint="eastAsia"/>
        </w:rPr>
        <w:t xml:space="preserve">　　前橋市　　　　　町　　　　丁目　　　　番　　　　号</w:t>
      </w:r>
    </w:p>
    <w:p w:rsidR="008A042B" w:rsidRPr="00D276A5" w:rsidRDefault="008A042B" w:rsidP="008A042B">
      <w:pPr>
        <w:ind w:firstLineChars="3389" w:firstLine="7117"/>
      </w:pPr>
      <w:r w:rsidRPr="00D276A5">
        <w:rPr>
          <w:rFonts w:hint="eastAsia"/>
        </w:rPr>
        <w:t>番地</w:t>
      </w:r>
    </w:p>
    <w:p w:rsidR="008A042B" w:rsidRPr="00D276A5" w:rsidRDefault="008A042B" w:rsidP="008A042B"/>
    <w:p w:rsidR="008A042B" w:rsidRPr="00D276A5" w:rsidRDefault="008A042B" w:rsidP="008A042B">
      <w:r w:rsidRPr="00D276A5">
        <w:rPr>
          <w:rFonts w:hint="eastAsia"/>
        </w:rPr>
        <w:t>給水装置工事申込者　　住　　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　氏　　名　　　　　　　　　　　　　　　　　　</w:t>
      </w:r>
    </w:p>
    <w:p w:rsidR="008A042B" w:rsidRPr="00D276A5" w:rsidRDefault="008A042B" w:rsidP="008A042B">
      <w:pPr>
        <w:ind w:firstLineChars="1100" w:firstLine="2310"/>
      </w:pPr>
      <w:r w:rsidRPr="00D276A5">
        <w:rPr>
          <w:rFonts w:hint="eastAsia"/>
        </w:rPr>
        <w:t>電話番号</w:t>
      </w:r>
    </w:p>
    <w:p w:rsidR="008A042B" w:rsidRDefault="008A042B" w:rsidP="008A042B">
      <w:pPr>
        <w:jc w:val="center"/>
        <w:rPr>
          <w:b/>
          <w:kern w:val="0"/>
          <w:sz w:val="24"/>
        </w:rPr>
      </w:pPr>
    </w:p>
    <w:p w:rsidR="008A042B" w:rsidRPr="00D276A5" w:rsidRDefault="008A042B" w:rsidP="008A042B">
      <w:pPr>
        <w:jc w:val="center"/>
        <w:rPr>
          <w:b/>
          <w:sz w:val="22"/>
        </w:rPr>
      </w:pPr>
      <w:r w:rsidRPr="008A042B">
        <w:rPr>
          <w:rFonts w:hint="eastAsia"/>
          <w:b/>
          <w:spacing w:val="241"/>
          <w:kern w:val="0"/>
          <w:sz w:val="24"/>
          <w:fitText w:val="1686" w:id="601579781"/>
        </w:rPr>
        <w:t>同意</w:t>
      </w:r>
      <w:r w:rsidRPr="008A042B">
        <w:rPr>
          <w:rFonts w:hint="eastAsia"/>
          <w:b/>
          <w:kern w:val="0"/>
          <w:sz w:val="24"/>
          <w:fitText w:val="1686" w:id="601579781"/>
        </w:rPr>
        <w:t>書</w:t>
      </w:r>
    </w:p>
    <w:p w:rsidR="008A042B" w:rsidRPr="00D276A5" w:rsidRDefault="00E76342" w:rsidP="008A042B">
      <w:pPr>
        <w:ind w:rightChars="185" w:right="388"/>
        <w:jc w:val="right"/>
      </w:pPr>
      <w:r>
        <w:rPr>
          <w:rFonts w:hint="eastAsia"/>
        </w:rPr>
        <w:t>令和</w:t>
      </w:r>
      <w:r w:rsidR="008A042B" w:rsidRPr="00D276A5">
        <w:rPr>
          <w:rFonts w:hint="eastAsia"/>
        </w:rPr>
        <w:t xml:space="preserve">　　年　　月　　日</w:t>
      </w:r>
    </w:p>
    <w:p w:rsidR="008A042B" w:rsidRPr="00D276A5" w:rsidRDefault="008A042B" w:rsidP="008A042B">
      <w:pPr>
        <w:ind w:rightChars="185" w:right="388"/>
        <w:jc w:val="right"/>
      </w:pPr>
    </w:p>
    <w:p w:rsidR="008A042B" w:rsidRPr="00D276A5" w:rsidRDefault="008A042B" w:rsidP="008A042B">
      <w:r w:rsidRPr="00D276A5">
        <w:rPr>
          <w:rFonts w:hint="eastAsia"/>
        </w:rPr>
        <w:t xml:space="preserve">　上記、給水装置工事の施行について、（　　　　　　　　）を使用することに同意します。</w:t>
      </w:r>
    </w:p>
    <w:p w:rsidR="008A042B" w:rsidRPr="00D276A5" w:rsidRDefault="008A042B" w:rsidP="008A042B"/>
    <w:p w:rsidR="008A042B" w:rsidRPr="00D276A5" w:rsidRDefault="008A042B" w:rsidP="008A042B">
      <w:r w:rsidRPr="00D276A5">
        <w:rPr>
          <w:rFonts w:hint="eastAsia"/>
        </w:rPr>
        <w:t>土地・家屋所有者　　住　　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氏　　名　　　　　　　　　　　　　　　　　　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電話番号</w:t>
      </w:r>
    </w:p>
    <w:p w:rsidR="008A042B" w:rsidRPr="00D276A5" w:rsidRDefault="008A042B" w:rsidP="008A042B"/>
    <w:p w:rsidR="008A042B" w:rsidRPr="00D276A5" w:rsidRDefault="008A042B" w:rsidP="008A042B">
      <w:r w:rsidRPr="008A042B">
        <w:rPr>
          <w:rFonts w:hint="eastAsia"/>
          <w:spacing w:val="37"/>
          <w:kern w:val="0"/>
          <w:fitText w:val="1920" w:id="601579782"/>
        </w:rPr>
        <w:t>給水装置所有</w:t>
      </w:r>
      <w:r w:rsidRPr="008A042B">
        <w:rPr>
          <w:rFonts w:hint="eastAsia"/>
          <w:spacing w:val="3"/>
          <w:kern w:val="0"/>
          <w:fitText w:val="1920" w:id="601579782"/>
        </w:rPr>
        <w:t>者</w:t>
      </w:r>
      <w:r>
        <w:rPr>
          <w:rFonts w:hint="eastAsia"/>
        </w:rPr>
        <w:t xml:space="preserve">　</w:t>
      </w:r>
      <w:r w:rsidRPr="00D276A5">
        <w:rPr>
          <w:rFonts w:hint="eastAsia"/>
        </w:rPr>
        <w:t>住　　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氏　　名　　　　　　　　　　　　　　　　　　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電話番号</w:t>
      </w:r>
    </w:p>
    <w:p w:rsidR="008A042B" w:rsidRPr="00D276A5" w:rsidRDefault="008A042B" w:rsidP="008A042B">
      <w:pPr>
        <w:ind w:firstLineChars="1004" w:firstLine="2108"/>
      </w:pPr>
      <w:r w:rsidRPr="00D276A5">
        <w:rPr>
          <w:rFonts w:hint="eastAsia"/>
        </w:rPr>
        <w:t>（水道番号：　　　　　　　　　　　）</w:t>
      </w:r>
    </w:p>
    <w:p w:rsidR="008A042B" w:rsidRPr="00D276A5" w:rsidRDefault="008A042B" w:rsidP="008A042B">
      <w:pPr>
        <w:ind w:firstLineChars="1004" w:firstLine="2108"/>
      </w:pPr>
    </w:p>
    <w:p w:rsidR="008A042B" w:rsidRPr="00D276A5" w:rsidRDefault="008A042B" w:rsidP="008A042B">
      <w:r w:rsidRPr="00D276A5">
        <w:rPr>
          <w:rFonts w:hint="eastAsia"/>
        </w:rPr>
        <w:t>その他利害関係人　　住　　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氏　　名　　　　　　　　　　　　　　　　　　　</w:t>
      </w:r>
    </w:p>
    <w:p w:rsidR="008A042B" w:rsidRPr="00D276A5" w:rsidRDefault="008A042B" w:rsidP="008A042B">
      <w:r w:rsidRPr="00D276A5">
        <w:rPr>
          <w:rFonts w:hint="eastAsia"/>
        </w:rPr>
        <w:t xml:space="preserve">　　　　　　　　　　電話番号</w:t>
      </w:r>
    </w:p>
    <w:p w:rsidR="008A042B" w:rsidRPr="00E76342" w:rsidRDefault="00E76342" w:rsidP="00E76342">
      <w:pPr>
        <w:ind w:rightChars="185" w:right="388"/>
      </w:pPr>
      <w:r>
        <w:rPr>
          <w:rFonts w:hint="eastAsia"/>
          <w:sz w:val="18"/>
          <w:szCs w:val="21"/>
        </w:rPr>
        <w:t xml:space="preserve">　</w:t>
      </w:r>
    </w:p>
    <w:sectPr w:rsidR="008A042B" w:rsidRPr="00E76342" w:rsidSect="008A04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28" w:rsidRDefault="00CD1B28" w:rsidP="008A042B">
      <w:r>
        <w:separator/>
      </w:r>
    </w:p>
  </w:endnote>
  <w:endnote w:type="continuationSeparator" w:id="0">
    <w:p w:rsidR="00CD1B28" w:rsidRDefault="00CD1B28" w:rsidP="008A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28" w:rsidRDefault="00CD1B28" w:rsidP="008A042B">
      <w:r>
        <w:separator/>
      </w:r>
    </w:p>
  </w:footnote>
  <w:footnote w:type="continuationSeparator" w:id="0">
    <w:p w:rsidR="00CD1B28" w:rsidRDefault="00CD1B28" w:rsidP="008A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2B"/>
    <w:rsid w:val="007E1B3A"/>
    <w:rsid w:val="008A042B"/>
    <w:rsid w:val="00937F68"/>
    <w:rsid w:val="00B24DD2"/>
    <w:rsid w:val="00CD1B28"/>
    <w:rsid w:val="00E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0CD99"/>
  <w15:docId w15:val="{6751403F-7BB5-48E3-B4D1-684CEBE7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42B"/>
  </w:style>
  <w:style w:type="paragraph" w:styleId="a5">
    <w:name w:val="footer"/>
    <w:basedOn w:val="a"/>
    <w:link w:val="a6"/>
    <w:uiPriority w:val="99"/>
    <w:unhideWhenUsed/>
    <w:rsid w:val="008A0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2</cp:revision>
  <dcterms:created xsi:type="dcterms:W3CDTF">2026-03-26T05:39:00Z</dcterms:created>
  <dcterms:modified xsi:type="dcterms:W3CDTF">2026-03-26T05:39:00Z</dcterms:modified>
</cp:coreProperties>
</file>