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EFB" w:rsidRDefault="00D92EFB">
      <w:pPr>
        <w:rPr>
          <w:sz w:val="22"/>
        </w:rPr>
      </w:pPr>
      <w:r>
        <w:rPr>
          <w:rFonts w:hint="eastAsia"/>
          <w:sz w:val="22"/>
        </w:rPr>
        <w:t>様式第１号</w:t>
      </w:r>
    </w:p>
    <w:p w:rsidR="00D92EFB" w:rsidRDefault="00D92EFB">
      <w:pPr>
        <w:rPr>
          <w:sz w:val="22"/>
        </w:rPr>
      </w:pPr>
    </w:p>
    <w:p w:rsidR="00D92EFB" w:rsidRDefault="00D92EFB" w:rsidP="00502A57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="009F6782">
        <w:rPr>
          <w:rFonts w:hint="eastAsia"/>
          <w:sz w:val="22"/>
        </w:rPr>
        <w:t xml:space="preserve">令和　　　</w:t>
      </w:r>
      <w:r>
        <w:rPr>
          <w:rFonts w:hint="eastAsia"/>
          <w:sz w:val="22"/>
        </w:rPr>
        <w:t>年　　月　　日</w:t>
      </w:r>
      <w:r w:rsidR="00502A57">
        <w:rPr>
          <w:rFonts w:hint="eastAsia"/>
          <w:sz w:val="22"/>
        </w:rPr>
        <w:t xml:space="preserve">　</w:t>
      </w:r>
    </w:p>
    <w:p w:rsidR="00D92EFB" w:rsidRDefault="00D92EFB">
      <w:pPr>
        <w:rPr>
          <w:sz w:val="22"/>
        </w:rPr>
      </w:pPr>
    </w:p>
    <w:p w:rsidR="00D92EFB" w:rsidRPr="007231D9" w:rsidRDefault="00D92EFB" w:rsidP="00083EDB">
      <w:pPr>
        <w:jc w:val="center"/>
        <w:rPr>
          <w:sz w:val="28"/>
          <w:szCs w:val="28"/>
        </w:rPr>
      </w:pPr>
      <w:r w:rsidRPr="00083EDB">
        <w:rPr>
          <w:rFonts w:hint="eastAsia"/>
          <w:spacing w:val="87"/>
          <w:kern w:val="0"/>
          <w:sz w:val="28"/>
          <w:szCs w:val="28"/>
          <w:fitText w:val="3920" w:id="924481024"/>
        </w:rPr>
        <w:t>水道施設寄附申込</w:t>
      </w:r>
      <w:r w:rsidRPr="00083EDB">
        <w:rPr>
          <w:rFonts w:hint="eastAsia"/>
          <w:spacing w:val="4"/>
          <w:kern w:val="0"/>
          <w:sz w:val="28"/>
          <w:szCs w:val="28"/>
          <w:fitText w:val="3920" w:id="924481024"/>
        </w:rPr>
        <w:t>書</w:t>
      </w:r>
    </w:p>
    <w:p w:rsidR="00D92EFB" w:rsidRDefault="00D92EFB">
      <w:pPr>
        <w:rPr>
          <w:sz w:val="22"/>
        </w:rPr>
      </w:pPr>
    </w:p>
    <w:p w:rsidR="00D92EFB" w:rsidRDefault="00D92EFB">
      <w:pPr>
        <w:rPr>
          <w:sz w:val="22"/>
        </w:rPr>
      </w:pPr>
    </w:p>
    <w:p w:rsidR="00D92EFB" w:rsidRDefault="00D92EFB" w:rsidP="00502A57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（宛先）前橋市公営企業管理者</w:t>
      </w:r>
    </w:p>
    <w:p w:rsidR="00D92EFB" w:rsidRDefault="00D92EFB">
      <w:pPr>
        <w:rPr>
          <w:sz w:val="22"/>
        </w:rPr>
      </w:pPr>
    </w:p>
    <w:p w:rsidR="00D92EFB" w:rsidRDefault="00D92EFB">
      <w:pPr>
        <w:rPr>
          <w:sz w:val="22"/>
        </w:rPr>
      </w:pPr>
    </w:p>
    <w:p w:rsidR="00D92EFB" w:rsidRDefault="00D92EFB" w:rsidP="007231D9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申込者　住</w:t>
      </w:r>
      <w:r w:rsidR="007231D9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所</w:t>
      </w:r>
      <w:r w:rsidR="007231D9">
        <w:rPr>
          <w:rFonts w:hint="eastAsia"/>
          <w:sz w:val="22"/>
        </w:rPr>
        <w:t xml:space="preserve">　　　　　　　　　　　　　　　　　　　</w:t>
      </w:r>
    </w:p>
    <w:p w:rsidR="00D92EFB" w:rsidRDefault="00D92EFB" w:rsidP="007231D9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　　　氏</w:t>
      </w:r>
      <w:r w:rsidR="007231D9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名</w:t>
      </w:r>
      <w:r w:rsidR="007231D9">
        <w:rPr>
          <w:rFonts w:hint="eastAsia"/>
          <w:sz w:val="22"/>
        </w:rPr>
        <w:t xml:space="preserve">　　　</w:t>
      </w:r>
      <w:r w:rsidR="00B06397">
        <w:rPr>
          <w:rFonts w:hint="eastAsia"/>
          <w:sz w:val="22"/>
        </w:rPr>
        <w:t xml:space="preserve">　</w:t>
      </w:r>
      <w:r w:rsidR="007231D9">
        <w:rPr>
          <w:rFonts w:hint="eastAsia"/>
          <w:sz w:val="22"/>
        </w:rPr>
        <w:t xml:space="preserve">　</w:t>
      </w:r>
      <w:r w:rsidR="007231D9">
        <w:rPr>
          <w:rFonts w:hint="eastAsia"/>
          <w:sz w:val="22"/>
        </w:rPr>
        <w:t xml:space="preserve"> </w:t>
      </w:r>
      <w:r w:rsidR="007231D9">
        <w:rPr>
          <w:rFonts w:hint="eastAsia"/>
          <w:sz w:val="22"/>
        </w:rPr>
        <w:t xml:space="preserve">　　　　　　　　　　　　</w:t>
      </w:r>
      <w:r w:rsidR="007231D9">
        <w:rPr>
          <w:rFonts w:ascii="ＭＳ Ｐ明朝" w:eastAsia="ＭＳ Ｐ明朝" w:hAnsi="ＭＳ Ｐ明朝" w:hint="eastAsia"/>
          <w:sz w:val="22"/>
        </w:rPr>
        <w:t xml:space="preserve">　　</w:t>
      </w:r>
    </w:p>
    <w:p w:rsidR="00D92EFB" w:rsidRDefault="00D92EFB" w:rsidP="007231D9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　　　電話番号</w:t>
      </w:r>
      <w:r w:rsidR="007231D9">
        <w:rPr>
          <w:rFonts w:hint="eastAsia"/>
          <w:sz w:val="22"/>
        </w:rPr>
        <w:t xml:space="preserve">　　　　　　　　　　　　　　　　　　</w:t>
      </w:r>
    </w:p>
    <w:p w:rsidR="00D92EFB" w:rsidRDefault="00D92EFB">
      <w:pPr>
        <w:rPr>
          <w:sz w:val="22"/>
        </w:rPr>
      </w:pPr>
    </w:p>
    <w:p w:rsidR="00D92EFB" w:rsidRDefault="00D92EFB">
      <w:pPr>
        <w:rPr>
          <w:sz w:val="22"/>
        </w:rPr>
      </w:pPr>
    </w:p>
    <w:p w:rsidR="00D92EFB" w:rsidRDefault="00D92EFB">
      <w:pPr>
        <w:rPr>
          <w:sz w:val="22"/>
        </w:rPr>
      </w:pPr>
      <w:r>
        <w:rPr>
          <w:rFonts w:hint="eastAsia"/>
          <w:sz w:val="22"/>
        </w:rPr>
        <w:t xml:space="preserve">　次のとおり水道施設を寄附したいので申込みます。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2"/>
        <w:gridCol w:w="1601"/>
        <w:gridCol w:w="5721"/>
      </w:tblGrid>
      <w:tr w:rsidR="00ED5620" w:rsidTr="007231D9">
        <w:trPr>
          <w:trHeight w:val="705"/>
        </w:trPr>
        <w:tc>
          <w:tcPr>
            <w:tcW w:w="2093" w:type="dxa"/>
            <w:vMerge w:val="restart"/>
          </w:tcPr>
          <w:p w:rsidR="007231D9" w:rsidRDefault="007231D9">
            <w:pPr>
              <w:rPr>
                <w:sz w:val="22"/>
              </w:rPr>
            </w:pPr>
          </w:p>
          <w:p w:rsidR="00ED5620" w:rsidRDefault="00ED562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寄附しようとする</w:t>
            </w:r>
          </w:p>
          <w:p w:rsidR="00ED5620" w:rsidRDefault="00ED562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水道施設の標示</w:t>
            </w:r>
          </w:p>
        </w:tc>
        <w:tc>
          <w:tcPr>
            <w:tcW w:w="1620" w:type="dxa"/>
            <w:vAlign w:val="center"/>
          </w:tcPr>
          <w:p w:rsidR="00ED5620" w:rsidRDefault="00ED5620" w:rsidP="007231D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  <w:r w:rsidR="00502A5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称</w:t>
            </w:r>
          </w:p>
        </w:tc>
        <w:tc>
          <w:tcPr>
            <w:tcW w:w="6123" w:type="dxa"/>
          </w:tcPr>
          <w:p w:rsidR="00ED5620" w:rsidRDefault="00ED5620">
            <w:pPr>
              <w:widowControl/>
              <w:jc w:val="left"/>
              <w:rPr>
                <w:sz w:val="22"/>
              </w:rPr>
            </w:pPr>
          </w:p>
          <w:p w:rsidR="00ED5620" w:rsidRDefault="00ED5620" w:rsidP="00ED5620">
            <w:pPr>
              <w:rPr>
                <w:sz w:val="22"/>
              </w:rPr>
            </w:pPr>
          </w:p>
        </w:tc>
      </w:tr>
      <w:tr w:rsidR="00ED5620" w:rsidTr="007231D9">
        <w:trPr>
          <w:trHeight w:val="720"/>
        </w:trPr>
        <w:tc>
          <w:tcPr>
            <w:tcW w:w="2093" w:type="dxa"/>
            <w:vMerge/>
          </w:tcPr>
          <w:p w:rsidR="00ED5620" w:rsidRDefault="00ED5620">
            <w:pPr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:rsidR="00ED5620" w:rsidRDefault="00ED5620" w:rsidP="007231D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</w:t>
            </w:r>
            <w:r w:rsidR="00502A5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在</w:t>
            </w:r>
          </w:p>
          <w:p w:rsidR="00ED5620" w:rsidRDefault="00ED5620" w:rsidP="007231D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（布設箇所）</w:t>
            </w:r>
          </w:p>
        </w:tc>
        <w:tc>
          <w:tcPr>
            <w:tcW w:w="6123" w:type="dxa"/>
            <w:vAlign w:val="center"/>
          </w:tcPr>
          <w:p w:rsidR="00ED5620" w:rsidRDefault="007231D9" w:rsidP="007231D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前橋市</w:t>
            </w:r>
          </w:p>
        </w:tc>
      </w:tr>
      <w:tr w:rsidR="00ED5620" w:rsidTr="007231D9">
        <w:trPr>
          <w:trHeight w:val="1425"/>
        </w:trPr>
        <w:tc>
          <w:tcPr>
            <w:tcW w:w="2093" w:type="dxa"/>
            <w:vMerge/>
          </w:tcPr>
          <w:p w:rsidR="00ED5620" w:rsidRDefault="00ED5620">
            <w:pPr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:rsidR="00ED5620" w:rsidRDefault="00ED5620" w:rsidP="007231D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寄附物件の名称、構造及び数量</w:t>
            </w:r>
          </w:p>
        </w:tc>
        <w:tc>
          <w:tcPr>
            <w:tcW w:w="6123" w:type="dxa"/>
          </w:tcPr>
          <w:p w:rsidR="00ED5620" w:rsidRDefault="00ED5620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（１）</w:t>
            </w:r>
          </w:p>
          <w:p w:rsidR="00ED5620" w:rsidRDefault="00ED5620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（２）</w:t>
            </w:r>
          </w:p>
          <w:p w:rsidR="00ED5620" w:rsidRDefault="00ED5620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（３）</w:t>
            </w:r>
          </w:p>
          <w:p w:rsidR="00ED5620" w:rsidRDefault="00ED5620" w:rsidP="00ED562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（４）</w:t>
            </w:r>
          </w:p>
        </w:tc>
      </w:tr>
      <w:tr w:rsidR="00ED5620" w:rsidTr="007231D9">
        <w:trPr>
          <w:trHeight w:val="720"/>
        </w:trPr>
        <w:tc>
          <w:tcPr>
            <w:tcW w:w="2093" w:type="dxa"/>
            <w:vMerge/>
          </w:tcPr>
          <w:p w:rsidR="00ED5620" w:rsidRDefault="00ED5620">
            <w:pPr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:rsidR="00ED5620" w:rsidRDefault="00ED5620" w:rsidP="007231D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沿革及び現状</w:t>
            </w:r>
          </w:p>
        </w:tc>
        <w:tc>
          <w:tcPr>
            <w:tcW w:w="6123" w:type="dxa"/>
          </w:tcPr>
          <w:p w:rsidR="00ED5620" w:rsidRDefault="00ED5620">
            <w:pPr>
              <w:widowControl/>
              <w:jc w:val="left"/>
              <w:rPr>
                <w:sz w:val="22"/>
              </w:rPr>
            </w:pPr>
          </w:p>
          <w:p w:rsidR="00ED5620" w:rsidRDefault="00ED5620" w:rsidP="00ED5620">
            <w:pPr>
              <w:rPr>
                <w:sz w:val="22"/>
              </w:rPr>
            </w:pPr>
          </w:p>
        </w:tc>
      </w:tr>
      <w:tr w:rsidR="00ED5620" w:rsidTr="007231D9">
        <w:trPr>
          <w:trHeight w:val="657"/>
        </w:trPr>
        <w:tc>
          <w:tcPr>
            <w:tcW w:w="2093" w:type="dxa"/>
            <w:vAlign w:val="center"/>
          </w:tcPr>
          <w:p w:rsidR="00ED5620" w:rsidRDefault="007231D9" w:rsidP="007231D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寄附物件の評価額</w:t>
            </w:r>
          </w:p>
        </w:tc>
        <w:tc>
          <w:tcPr>
            <w:tcW w:w="7743" w:type="dxa"/>
            <w:gridSpan w:val="2"/>
          </w:tcPr>
          <w:p w:rsidR="00ED5620" w:rsidRDefault="00ED5620">
            <w:pPr>
              <w:rPr>
                <w:sz w:val="22"/>
              </w:rPr>
            </w:pPr>
          </w:p>
        </w:tc>
      </w:tr>
      <w:tr w:rsidR="00ED5620" w:rsidTr="00ED5620">
        <w:tc>
          <w:tcPr>
            <w:tcW w:w="2093" w:type="dxa"/>
          </w:tcPr>
          <w:p w:rsidR="00ED5620" w:rsidRDefault="00ED562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寄附しようとする理由</w:t>
            </w:r>
          </w:p>
        </w:tc>
        <w:tc>
          <w:tcPr>
            <w:tcW w:w="7743" w:type="dxa"/>
            <w:gridSpan w:val="2"/>
          </w:tcPr>
          <w:p w:rsidR="00ED5620" w:rsidRDefault="00ED5620">
            <w:pPr>
              <w:rPr>
                <w:sz w:val="22"/>
              </w:rPr>
            </w:pPr>
          </w:p>
        </w:tc>
      </w:tr>
      <w:tr w:rsidR="00ED5620" w:rsidTr="007231D9">
        <w:tc>
          <w:tcPr>
            <w:tcW w:w="2093" w:type="dxa"/>
            <w:vAlign w:val="center"/>
          </w:tcPr>
          <w:p w:rsidR="007231D9" w:rsidRDefault="007231D9" w:rsidP="007231D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寄附の条件</w:t>
            </w:r>
          </w:p>
        </w:tc>
        <w:tc>
          <w:tcPr>
            <w:tcW w:w="7743" w:type="dxa"/>
            <w:gridSpan w:val="2"/>
          </w:tcPr>
          <w:p w:rsidR="00ED5620" w:rsidRDefault="00ED5620">
            <w:pPr>
              <w:rPr>
                <w:sz w:val="22"/>
              </w:rPr>
            </w:pPr>
          </w:p>
          <w:p w:rsidR="007231D9" w:rsidRDefault="007231D9">
            <w:pPr>
              <w:rPr>
                <w:sz w:val="22"/>
              </w:rPr>
            </w:pPr>
          </w:p>
        </w:tc>
      </w:tr>
      <w:tr w:rsidR="00ED5620" w:rsidTr="00C367DF">
        <w:trPr>
          <w:trHeight w:val="2178"/>
        </w:trPr>
        <w:tc>
          <w:tcPr>
            <w:tcW w:w="9836" w:type="dxa"/>
            <w:gridSpan w:val="3"/>
          </w:tcPr>
          <w:p w:rsidR="00ED5620" w:rsidRDefault="007231D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添付書類</w:t>
            </w:r>
          </w:p>
          <w:p w:rsidR="007231D9" w:rsidRDefault="007231D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　関係図面及び工事写真</w:t>
            </w:r>
          </w:p>
          <w:p w:rsidR="008C02EF" w:rsidRDefault="007231D9" w:rsidP="00212409">
            <w:pPr>
              <w:ind w:left="660" w:hangingChars="300" w:hanging="66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（案内図・平面図・配管詳細図・オフセット図・その他</w:t>
            </w:r>
            <w:r w:rsidR="008C02EF">
              <w:rPr>
                <w:rFonts w:hint="eastAsia"/>
                <w:sz w:val="22"/>
              </w:rPr>
              <w:t>）</w:t>
            </w:r>
          </w:p>
          <w:p w:rsidR="007231D9" w:rsidRDefault="008C02EF" w:rsidP="00212409">
            <w:pPr>
              <w:ind w:left="660" w:hangingChars="300" w:hanging="66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２　</w:t>
            </w:r>
            <w:r w:rsidR="007231D9">
              <w:rPr>
                <w:rFonts w:hint="eastAsia"/>
                <w:sz w:val="22"/>
              </w:rPr>
              <w:t>道路の認定を受けた期日の証明と台帳番号</w:t>
            </w:r>
          </w:p>
          <w:p w:rsidR="007231D9" w:rsidRDefault="007231D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市道番号：第　　－　　　　号</w:t>
            </w:r>
          </w:p>
          <w:p w:rsidR="00502A57" w:rsidRDefault="00D57305" w:rsidP="00D57305">
            <w:pPr>
              <w:ind w:leftChars="10" w:left="21" w:firstLine="1"/>
              <w:rPr>
                <w:sz w:val="22"/>
              </w:rPr>
            </w:pPr>
            <w:r>
              <w:rPr>
                <w:rFonts w:hint="eastAsia"/>
                <w:sz w:val="22"/>
              </w:rPr>
              <w:t>３　その他（　　　　　　　　　　　　　　　　　　　　　）</w:t>
            </w:r>
          </w:p>
        </w:tc>
      </w:tr>
    </w:tbl>
    <w:p w:rsidR="00083EDB" w:rsidRDefault="00083EDB" w:rsidP="00C367DF">
      <w:pPr>
        <w:rPr>
          <w:rFonts w:asciiTheme="minorEastAsia" w:hAnsiTheme="minorEastAsia" w:hint="eastAsia"/>
          <w:sz w:val="22"/>
        </w:rPr>
      </w:pPr>
      <w:bookmarkStart w:id="0" w:name="_GoBack"/>
      <w:bookmarkEnd w:id="0"/>
    </w:p>
    <w:sectPr w:rsidR="00083EDB" w:rsidSect="00212409">
      <w:pgSz w:w="11906" w:h="16838" w:code="9"/>
      <w:pgMar w:top="1418" w:right="1134" w:bottom="1134" w:left="1418" w:header="851" w:footer="992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2B7" w:rsidRDefault="005662B7" w:rsidP="005529CB">
      <w:r>
        <w:separator/>
      </w:r>
    </w:p>
  </w:endnote>
  <w:endnote w:type="continuationSeparator" w:id="0">
    <w:p w:rsidR="005662B7" w:rsidRDefault="005662B7" w:rsidP="00552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2B7" w:rsidRDefault="005662B7" w:rsidP="005529CB">
      <w:r>
        <w:separator/>
      </w:r>
    </w:p>
  </w:footnote>
  <w:footnote w:type="continuationSeparator" w:id="0">
    <w:p w:rsidR="005662B7" w:rsidRDefault="005662B7" w:rsidP="00552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bordersDoNotSurroundHeader/>
  <w:bordersDoNotSurroundFooter/>
  <w:defaultTabStop w:val="840"/>
  <w:drawingGridVerticalSpacing w:val="18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068"/>
    <w:rsid w:val="00083EDB"/>
    <w:rsid w:val="00087C75"/>
    <w:rsid w:val="000E6E9B"/>
    <w:rsid w:val="0012458A"/>
    <w:rsid w:val="0017340A"/>
    <w:rsid w:val="00187EFF"/>
    <w:rsid w:val="001D435F"/>
    <w:rsid w:val="00212409"/>
    <w:rsid w:val="002617FD"/>
    <w:rsid w:val="002B55B3"/>
    <w:rsid w:val="002D665C"/>
    <w:rsid w:val="002E4B4C"/>
    <w:rsid w:val="0030240D"/>
    <w:rsid w:val="00396A64"/>
    <w:rsid w:val="003E4857"/>
    <w:rsid w:val="00481424"/>
    <w:rsid w:val="0049138C"/>
    <w:rsid w:val="004D606D"/>
    <w:rsid w:val="004E5002"/>
    <w:rsid w:val="004F583F"/>
    <w:rsid w:val="00502A57"/>
    <w:rsid w:val="00505068"/>
    <w:rsid w:val="005529CB"/>
    <w:rsid w:val="005534EA"/>
    <w:rsid w:val="0055488C"/>
    <w:rsid w:val="005662B7"/>
    <w:rsid w:val="00575C0C"/>
    <w:rsid w:val="00586E96"/>
    <w:rsid w:val="005A65A8"/>
    <w:rsid w:val="005D3254"/>
    <w:rsid w:val="00651300"/>
    <w:rsid w:val="00686EC3"/>
    <w:rsid w:val="006A13D6"/>
    <w:rsid w:val="006D7370"/>
    <w:rsid w:val="006F3957"/>
    <w:rsid w:val="007231D9"/>
    <w:rsid w:val="00724B67"/>
    <w:rsid w:val="007B6683"/>
    <w:rsid w:val="008301FE"/>
    <w:rsid w:val="008623F2"/>
    <w:rsid w:val="008C02EF"/>
    <w:rsid w:val="0096403C"/>
    <w:rsid w:val="009A7966"/>
    <w:rsid w:val="009D292A"/>
    <w:rsid w:val="009F6782"/>
    <w:rsid w:val="00AF4463"/>
    <w:rsid w:val="00AF70EB"/>
    <w:rsid w:val="00B06397"/>
    <w:rsid w:val="00B67A29"/>
    <w:rsid w:val="00BF760D"/>
    <w:rsid w:val="00C367DF"/>
    <w:rsid w:val="00C622F2"/>
    <w:rsid w:val="00D23BE3"/>
    <w:rsid w:val="00D57305"/>
    <w:rsid w:val="00D73A15"/>
    <w:rsid w:val="00D92EFB"/>
    <w:rsid w:val="00E327E8"/>
    <w:rsid w:val="00EB3999"/>
    <w:rsid w:val="00ED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3031C3"/>
  <w15:docId w15:val="{3CCBC311-E0B0-460F-94E2-8028328A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2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327E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529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529CB"/>
  </w:style>
  <w:style w:type="paragraph" w:styleId="a8">
    <w:name w:val="footer"/>
    <w:basedOn w:val="a"/>
    <w:link w:val="a9"/>
    <w:uiPriority w:val="99"/>
    <w:unhideWhenUsed/>
    <w:rsid w:val="005529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52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201109</dc:creator>
  <cp:lastModifiedBy>201810</cp:lastModifiedBy>
  <cp:revision>4</cp:revision>
  <cp:lastPrinted>2021-03-30T07:07:00Z</cp:lastPrinted>
  <dcterms:created xsi:type="dcterms:W3CDTF">2021-05-14T01:55:00Z</dcterms:created>
  <dcterms:modified xsi:type="dcterms:W3CDTF">2022-10-12T05:34:00Z</dcterms:modified>
</cp:coreProperties>
</file>