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6064" w14:textId="77777777" w:rsidR="00ED62DA" w:rsidRPr="008461AC" w:rsidRDefault="00ED62DA">
      <w:pPr>
        <w:rPr>
          <w:rFonts w:ascii="ＭＳ 明朝" w:eastAsia="ＭＳ 明朝" w:hAnsi="ＭＳ 明朝"/>
          <w:sz w:val="20"/>
          <w:szCs w:val="20"/>
        </w:rPr>
      </w:pPr>
      <w:r w:rsidRPr="008461AC">
        <w:rPr>
          <w:rFonts w:ascii="ＭＳ 明朝" w:eastAsia="ＭＳ 明朝" w:hAnsi="ＭＳ 明朝" w:hint="eastAsia"/>
          <w:sz w:val="20"/>
          <w:szCs w:val="20"/>
        </w:rPr>
        <w:t>様式第2号(第8条関係)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ED62DA" w:rsidRPr="008461AC" w14:paraId="1A204519" w14:textId="77777777">
        <w:trPr>
          <w:cantSplit/>
        </w:trPr>
        <w:tc>
          <w:tcPr>
            <w:tcW w:w="8505" w:type="dxa"/>
            <w:gridSpan w:val="2"/>
          </w:tcPr>
          <w:p w14:paraId="5BD38E3B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E044639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506DBE9" w14:textId="77777777" w:rsidR="00ED62DA" w:rsidRPr="008461AC" w:rsidRDefault="00ED62DA">
            <w:pPr>
              <w:jc w:val="center"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  <w:spacing w:val="630"/>
              </w:rPr>
              <w:t>入札</w:t>
            </w:r>
            <w:r w:rsidRPr="008461AC">
              <w:rPr>
                <w:rFonts w:ascii="ＭＳ 明朝" w:eastAsia="ＭＳ 明朝" w:hAnsi="ＭＳ 明朝" w:hint="eastAsia"/>
              </w:rPr>
              <w:t>書</w:t>
            </w:r>
          </w:p>
          <w:p w14:paraId="532F665D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C76ED21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973E1AE" w14:textId="77777777" w:rsidR="00ED62DA" w:rsidRPr="008461AC" w:rsidRDefault="00AB6372" w:rsidP="00AB6372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ED62DA" w:rsidRPr="008461AC">
              <w:rPr>
                <w:rFonts w:ascii="ＭＳ 明朝" w:eastAsia="ＭＳ 明朝" w:hAnsi="ＭＳ 明朝" w:hint="eastAsia"/>
              </w:rPr>
              <w:t>年　　月　　日</w:t>
            </w:r>
          </w:p>
          <w:p w14:paraId="4DA5B01E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8625BEB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06D2B3A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　</w:t>
            </w:r>
            <w:r w:rsidRPr="008461AC">
              <w:rPr>
                <w:rFonts w:ascii="ＭＳ 明朝" w:eastAsia="ＭＳ 明朝" w:hAnsi="ＭＳ 明朝"/>
              </w:rPr>
              <w:t>(</w:t>
            </w:r>
            <w:r w:rsidR="000E4E92" w:rsidRPr="008461AC">
              <w:rPr>
                <w:rFonts w:ascii="ＭＳ 明朝" w:eastAsia="ＭＳ 明朝" w:hAnsi="ＭＳ 明朝" w:hint="eastAsia"/>
              </w:rPr>
              <w:t>宛</w:t>
            </w:r>
            <w:r w:rsidRPr="008461AC">
              <w:rPr>
                <w:rFonts w:ascii="ＭＳ 明朝" w:eastAsia="ＭＳ 明朝" w:hAnsi="ＭＳ 明朝" w:hint="eastAsia"/>
              </w:rPr>
              <w:t>先</w:t>
            </w:r>
            <w:r w:rsidRPr="008461AC">
              <w:rPr>
                <w:rFonts w:ascii="ＭＳ 明朝" w:eastAsia="ＭＳ 明朝" w:hAnsi="ＭＳ 明朝"/>
              </w:rPr>
              <w:t>)</w:t>
            </w:r>
            <w:r w:rsidR="00305D9B" w:rsidRPr="00305D9B"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  <w:t xml:space="preserve"> </w:t>
            </w:r>
            <w:r w:rsidR="00305D9B" w:rsidRPr="00305D9B">
              <w:rPr>
                <w:rFonts w:ascii="ＭＳ 明朝" w:eastAsia="ＭＳ 明朝" w:hAnsi="ＭＳ 明朝" w:hint="eastAsia"/>
              </w:rPr>
              <w:t>前橋市公営企業管理者</w:t>
            </w:r>
          </w:p>
          <w:p w14:paraId="17201648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5038333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2CD1A76" w14:textId="77777777" w:rsidR="00ED62DA" w:rsidRPr="008461AC" w:rsidRDefault="00ED62D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  <w:spacing w:val="158"/>
              </w:rPr>
              <w:t>所在</w:t>
            </w:r>
            <w:r w:rsidRPr="008461AC">
              <w:rPr>
                <w:rFonts w:ascii="ＭＳ 明朝" w:eastAsia="ＭＳ 明朝" w:hAnsi="ＭＳ 明朝" w:hint="eastAsia"/>
              </w:rPr>
              <w:t xml:space="preserve">地　　　　　　　　　　　</w:t>
            </w:r>
          </w:p>
          <w:p w14:paraId="017D0008" w14:textId="77777777" w:rsidR="00ED62DA" w:rsidRPr="008461AC" w:rsidRDefault="00ED62D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入札者　商号又は名称　　　　　　　　　　　</w:t>
            </w:r>
          </w:p>
          <w:p w14:paraId="3376DA3F" w14:textId="77777777" w:rsidR="00ED62DA" w:rsidRPr="008461AC" w:rsidRDefault="00ED62D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代表者の氏名　　　　　　　　　　</w:t>
            </w:r>
            <w:r w:rsidR="00F44AF5"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19F6439" w14:textId="77777777" w:rsidR="00ED62DA" w:rsidRPr="008461AC" w:rsidRDefault="00ED62D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AD4D309" w14:textId="77777777" w:rsidR="00ED62DA" w:rsidRPr="008461AC" w:rsidRDefault="00ED62D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代理人　氏名　　　　　　　　　　　　　　</w:t>
            </w:r>
            <w:r w:rsidR="00F44AF5"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1B0C6EE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5CC56F4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B3094D9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設計書、仕様書、図面その他の条件を承諾のうえ、</w:t>
            </w:r>
            <w:r w:rsidR="00305D9B">
              <w:rPr>
                <w:rFonts w:ascii="ＭＳ 明朝" w:eastAsia="ＭＳ 明朝" w:hAnsi="ＭＳ 明朝" w:hint="eastAsia"/>
              </w:rPr>
              <w:t>水道局</w:t>
            </w:r>
            <w:r w:rsidRPr="008461AC">
              <w:rPr>
                <w:rFonts w:ascii="ＭＳ 明朝" w:eastAsia="ＭＳ 明朝" w:hAnsi="ＭＳ 明朝" w:hint="eastAsia"/>
              </w:rPr>
              <w:t>契約</w:t>
            </w:r>
            <w:r w:rsidR="00305D9B">
              <w:rPr>
                <w:rFonts w:ascii="ＭＳ 明朝" w:eastAsia="ＭＳ 明朝" w:hAnsi="ＭＳ 明朝" w:hint="eastAsia"/>
              </w:rPr>
              <w:t>規程</w:t>
            </w:r>
            <w:r w:rsidRPr="008461AC">
              <w:rPr>
                <w:rFonts w:ascii="ＭＳ 明朝" w:eastAsia="ＭＳ 明朝" w:hAnsi="ＭＳ 明朝" w:hint="eastAsia"/>
              </w:rPr>
              <w:t>を守り、次のとおり入札します。</w:t>
            </w:r>
          </w:p>
          <w:p w14:paraId="71CB2A3C" w14:textId="77777777" w:rsidR="00ED62DA" w:rsidRPr="008461AC" w:rsidRDefault="00ED62DA">
            <w:pPr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D62DA" w:rsidRPr="008461AC" w14:paraId="195A3348" w14:textId="77777777">
        <w:trPr>
          <w:trHeight w:val="1019"/>
        </w:trPr>
        <w:tc>
          <w:tcPr>
            <w:tcW w:w="1680" w:type="dxa"/>
            <w:vAlign w:val="center"/>
          </w:tcPr>
          <w:p w14:paraId="630788F3" w14:textId="77777777" w:rsidR="00ED62DA" w:rsidRPr="008461AC" w:rsidRDefault="00ED62DA">
            <w:pPr>
              <w:jc w:val="distribute"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6825" w:type="dxa"/>
          </w:tcPr>
          <w:p w14:paraId="331DCD50" w14:textId="71849ADD" w:rsidR="00ED62DA" w:rsidRPr="008461AC" w:rsidRDefault="00ED62DA" w:rsidP="00501258">
            <w:pPr>
              <w:spacing w:beforeLines="100" w:before="335" w:line="480" w:lineRule="auto"/>
              <w:rPr>
                <w:rFonts w:ascii="ＭＳ 明朝" w:eastAsia="ＭＳ 明朝" w:hAnsi="ＭＳ 明朝"/>
              </w:rPr>
            </w:pPr>
          </w:p>
        </w:tc>
      </w:tr>
      <w:tr w:rsidR="00ED62DA" w:rsidRPr="008461AC" w14:paraId="31DBEB5C" w14:textId="77777777" w:rsidTr="00501258">
        <w:trPr>
          <w:trHeight w:val="310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46E13FE" w14:textId="77777777" w:rsidR="00ED62DA" w:rsidRPr="008461AC" w:rsidRDefault="00ED62DA">
            <w:pPr>
              <w:jc w:val="distribute"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  <w:spacing w:val="52"/>
              </w:rPr>
              <w:t>工事の名</w:t>
            </w:r>
            <w:r w:rsidRPr="008461AC">
              <w:rPr>
                <w:rFonts w:ascii="ＭＳ 明朝" w:eastAsia="ＭＳ 明朝" w:hAnsi="ＭＳ 明朝" w:hint="eastAsia"/>
              </w:rPr>
              <w:t>称又は物件名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7E01D202" w14:textId="77777777" w:rsidR="00ED62DA" w:rsidRDefault="00ED62DA">
            <w:pPr>
              <w:rPr>
                <w:rFonts w:ascii="ＭＳ 明朝" w:eastAsia="ＭＳ 明朝" w:hAnsi="ＭＳ 明朝"/>
              </w:rPr>
            </w:pPr>
          </w:p>
          <w:p w14:paraId="26E295A8" w14:textId="77777777" w:rsidR="00AB6372" w:rsidRDefault="00AB6372">
            <w:pPr>
              <w:rPr>
                <w:rFonts w:ascii="ＭＳ 明朝" w:eastAsia="ＭＳ 明朝" w:hAnsi="ＭＳ 明朝"/>
              </w:rPr>
            </w:pPr>
          </w:p>
          <w:p w14:paraId="5D941C7B" w14:textId="77777777" w:rsidR="00AB6372" w:rsidRDefault="00AB6372">
            <w:pPr>
              <w:rPr>
                <w:rFonts w:ascii="ＭＳ 明朝" w:eastAsia="ＭＳ 明朝" w:hAnsi="ＭＳ 明朝"/>
              </w:rPr>
            </w:pPr>
          </w:p>
          <w:p w14:paraId="16157B58" w14:textId="77777777" w:rsidR="00AB6372" w:rsidRDefault="00AB6372">
            <w:pPr>
              <w:rPr>
                <w:rFonts w:ascii="ＭＳ 明朝" w:eastAsia="ＭＳ 明朝" w:hAnsi="ＭＳ 明朝"/>
              </w:rPr>
            </w:pPr>
          </w:p>
          <w:p w14:paraId="51299E95" w14:textId="77777777" w:rsidR="00AB6372" w:rsidRDefault="00AB6372">
            <w:pPr>
              <w:rPr>
                <w:rFonts w:ascii="ＭＳ 明朝" w:eastAsia="ＭＳ 明朝" w:hAnsi="ＭＳ 明朝"/>
              </w:rPr>
            </w:pPr>
          </w:p>
          <w:p w14:paraId="08A6E8AE" w14:textId="7C695F94" w:rsidR="00AB6372" w:rsidRDefault="005012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前橋市汚水処理施設　統廃合事業計画策定業務（国処委第２号）</w:t>
            </w:r>
          </w:p>
          <w:p w14:paraId="0639058D" w14:textId="77777777" w:rsidR="00AB6372" w:rsidRDefault="00AB6372">
            <w:pPr>
              <w:rPr>
                <w:rFonts w:ascii="ＭＳ 明朝" w:eastAsia="ＭＳ 明朝" w:hAnsi="ＭＳ 明朝"/>
              </w:rPr>
            </w:pPr>
          </w:p>
          <w:p w14:paraId="54969763" w14:textId="77777777" w:rsidR="00AB6372" w:rsidRDefault="00AB6372">
            <w:pPr>
              <w:rPr>
                <w:rFonts w:ascii="ＭＳ 明朝" w:eastAsia="ＭＳ 明朝" w:hAnsi="ＭＳ 明朝"/>
              </w:rPr>
            </w:pPr>
          </w:p>
          <w:p w14:paraId="303A8E67" w14:textId="77777777" w:rsidR="00AB6372" w:rsidRDefault="00AB6372">
            <w:pPr>
              <w:rPr>
                <w:rFonts w:ascii="ＭＳ 明朝" w:eastAsia="ＭＳ 明朝" w:hAnsi="ＭＳ 明朝"/>
              </w:rPr>
            </w:pPr>
          </w:p>
          <w:p w14:paraId="5175CC4D" w14:textId="77777777" w:rsidR="00AB6372" w:rsidRDefault="00AB6372">
            <w:pPr>
              <w:rPr>
                <w:rFonts w:ascii="ＭＳ 明朝" w:eastAsia="ＭＳ 明朝" w:hAnsi="ＭＳ 明朝"/>
              </w:rPr>
            </w:pPr>
          </w:p>
          <w:p w14:paraId="2F2B795F" w14:textId="77777777" w:rsidR="00501258" w:rsidRPr="008461AC" w:rsidRDefault="0050125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56B4C" w:rsidRPr="008461AC" w14:paraId="3AAE493A" w14:textId="77777777" w:rsidTr="008461AC">
        <w:trPr>
          <w:trHeight w:val="272"/>
        </w:trPr>
        <w:tc>
          <w:tcPr>
            <w:tcW w:w="85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3007F" w14:textId="77777777" w:rsidR="00756B4C" w:rsidRDefault="00756B4C" w:rsidP="008947B9">
            <w:pPr>
              <w:snapToGrid w:val="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5CE0E496" w14:textId="77777777" w:rsidR="00501258" w:rsidRPr="008461AC" w:rsidRDefault="00501258" w:rsidP="008947B9">
            <w:pPr>
              <w:snapToGrid w:val="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</w:tc>
      </w:tr>
      <w:tr w:rsidR="008461AC" w:rsidRPr="008461AC" w14:paraId="25AEC215" w14:textId="77777777" w:rsidTr="008461AC">
        <w:trPr>
          <w:trHeight w:val="108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DC7" w14:textId="77777777" w:rsidR="0057509B" w:rsidRPr="008461AC" w:rsidRDefault="0057509B" w:rsidP="0057509B">
            <w:pPr>
              <w:spacing w:afterLines="25" w:after="83"/>
              <w:rPr>
                <w:rFonts w:ascii="ＭＳ 明朝" w:eastAsia="ＭＳ 明朝" w:hAnsi="ＭＳ 明朝"/>
                <w:szCs w:val="21"/>
              </w:rPr>
            </w:pPr>
            <w:r w:rsidRPr="008461AC">
              <w:rPr>
                <w:rFonts w:ascii="ＭＳ 明朝" w:eastAsia="ＭＳ 明朝" w:hAnsi="ＭＳ 明朝" w:hint="eastAsia"/>
                <w:szCs w:val="21"/>
              </w:rPr>
              <w:t>発行責任者及び担当者</w:t>
            </w:r>
          </w:p>
          <w:p w14:paraId="57838E9D" w14:textId="77777777" w:rsidR="0057509B" w:rsidRPr="008461AC" w:rsidRDefault="0057509B" w:rsidP="0057509B">
            <w:pPr>
              <w:spacing w:afterLines="25" w:after="83"/>
              <w:rPr>
                <w:rFonts w:ascii="ＭＳ 明朝" w:eastAsia="ＭＳ 明朝" w:hAnsi="ＭＳ 明朝"/>
                <w:szCs w:val="21"/>
              </w:rPr>
            </w:pPr>
            <w:r w:rsidRPr="008461AC">
              <w:rPr>
                <w:rFonts w:ascii="ＭＳ 明朝" w:eastAsia="ＭＳ 明朝" w:hAnsi="ＭＳ 明朝" w:hint="eastAsia"/>
                <w:szCs w:val="21"/>
              </w:rPr>
              <w:t>・発行責任者　　　　　　　　　　　　　（電話番号）</w:t>
            </w:r>
          </w:p>
          <w:p w14:paraId="6D02F646" w14:textId="77777777" w:rsidR="00756B4C" w:rsidRPr="008461AC" w:rsidRDefault="0057509B" w:rsidP="00DC55C5">
            <w:pPr>
              <w:spacing w:afterLines="25" w:after="83"/>
              <w:rPr>
                <w:rFonts w:ascii="ＭＳ 明朝" w:eastAsia="ＭＳ 明朝" w:hAnsi="ＭＳ 明朝"/>
              </w:rPr>
            </w:pPr>
            <w:r w:rsidRPr="008461AC">
              <w:rPr>
                <w:rFonts w:ascii="ＭＳ 明朝" w:eastAsia="ＭＳ 明朝" w:hAnsi="ＭＳ 明朝" w:hint="eastAsia"/>
                <w:szCs w:val="21"/>
              </w:rPr>
              <w:t>・担</w:t>
            </w:r>
            <w:r w:rsidR="00DC55C5" w:rsidRPr="008461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61AC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DC55C5" w:rsidRPr="008461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61AC">
              <w:rPr>
                <w:rFonts w:ascii="ＭＳ 明朝" w:eastAsia="ＭＳ 明朝" w:hAnsi="ＭＳ 明朝" w:hint="eastAsia"/>
                <w:szCs w:val="21"/>
              </w:rPr>
              <w:t>者　　　　　　　　　　　　　（電話番号）</w:t>
            </w:r>
          </w:p>
        </w:tc>
      </w:tr>
    </w:tbl>
    <w:p w14:paraId="3C5873C6" w14:textId="77777777" w:rsidR="00756B4C" w:rsidRPr="008461AC" w:rsidRDefault="00756B4C" w:rsidP="00756B4C">
      <w:pPr>
        <w:rPr>
          <w:rFonts w:ascii="ＭＳ 明朝" w:eastAsia="ＭＳ 明朝" w:hAnsi="ＭＳ 明朝"/>
        </w:rPr>
      </w:pPr>
    </w:p>
    <w:sectPr w:rsidR="00756B4C" w:rsidRPr="008461AC" w:rsidSect="001024CA">
      <w:footerReference w:type="even" r:id="rId9"/>
      <w:pgSz w:w="11906" w:h="16838" w:code="9"/>
      <w:pgMar w:top="1701" w:right="1701" w:bottom="1701" w:left="1701" w:header="851" w:footer="992" w:gutter="0"/>
      <w:pgNumType w:start="2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593A" w14:textId="77777777" w:rsidR="003D4585" w:rsidRDefault="003D4585">
      <w:r>
        <w:separator/>
      </w:r>
    </w:p>
  </w:endnote>
  <w:endnote w:type="continuationSeparator" w:id="0">
    <w:p w14:paraId="4606D618" w14:textId="77777777" w:rsidR="003D4585" w:rsidRDefault="003D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1467" w14:textId="77777777" w:rsidR="00B01032" w:rsidRDefault="00B01032" w:rsidP="00ED62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0D8B88" w14:textId="77777777" w:rsidR="00ED62DA" w:rsidRDefault="00ED62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D1A0" w14:textId="77777777" w:rsidR="003D4585" w:rsidRDefault="003D4585">
      <w:r>
        <w:separator/>
      </w:r>
    </w:p>
  </w:footnote>
  <w:footnote w:type="continuationSeparator" w:id="0">
    <w:p w14:paraId="3DACAC36" w14:textId="77777777" w:rsidR="003D4585" w:rsidRDefault="003D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32"/>
    <w:rsid w:val="00047EDC"/>
    <w:rsid w:val="000E4E92"/>
    <w:rsid w:val="001024CA"/>
    <w:rsid w:val="001C0D8F"/>
    <w:rsid w:val="00305D9B"/>
    <w:rsid w:val="00321388"/>
    <w:rsid w:val="003D4585"/>
    <w:rsid w:val="00501258"/>
    <w:rsid w:val="005455F3"/>
    <w:rsid w:val="0057509B"/>
    <w:rsid w:val="006307D2"/>
    <w:rsid w:val="006A7AFE"/>
    <w:rsid w:val="006F4FFE"/>
    <w:rsid w:val="00743F26"/>
    <w:rsid w:val="00753C6B"/>
    <w:rsid w:val="00756B4C"/>
    <w:rsid w:val="007D32DF"/>
    <w:rsid w:val="007F142F"/>
    <w:rsid w:val="008461AC"/>
    <w:rsid w:val="008947B9"/>
    <w:rsid w:val="008C5A21"/>
    <w:rsid w:val="008D1ACD"/>
    <w:rsid w:val="00A402DC"/>
    <w:rsid w:val="00AB6372"/>
    <w:rsid w:val="00B01032"/>
    <w:rsid w:val="00BB39DF"/>
    <w:rsid w:val="00CF61E7"/>
    <w:rsid w:val="00DC55C5"/>
    <w:rsid w:val="00E27C87"/>
    <w:rsid w:val="00EA1D19"/>
    <w:rsid w:val="00EB23EF"/>
    <w:rsid w:val="00ED62DA"/>
    <w:rsid w:val="00F44AF5"/>
    <w:rsid w:val="00F474AF"/>
    <w:rsid w:val="00F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0CE950"/>
  <w15:chartTrackingRefBased/>
  <w15:docId w15:val="{C00DD7EF-7672-4E32-ABC0-D4FA93DD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2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5012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01258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paragraph" w:styleId="a8">
    <w:name w:val="Balloon Text"/>
    <w:basedOn w:val="a"/>
    <w:link w:val="a9"/>
    <w:rsid w:val="006A7AF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A7A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53f3e-4fea-462f-a989-46b0a8b28ec1">
      <Terms xmlns="http://schemas.microsoft.com/office/infopath/2007/PartnerControls"/>
    </lcf76f155ced4ddcb4097134ff3c332f>
    <_Flow_SignoffStatus xmlns="ce053f3e-4fea-462f-a989-46b0a8b28ec1" xsi:nil="true"/>
    <TaxCatchAll xmlns="71f2ad66-9a90-417e-ab98-871d53b626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E2B1F02447404AB8DA0B89C3096B61" ma:contentTypeVersion="16" ma:contentTypeDescription="新しいドキュメントを作成します。" ma:contentTypeScope="" ma:versionID="0a8c2b6e5efb2f688bf182e54567547c">
  <xsd:schema xmlns:xsd="http://www.w3.org/2001/XMLSchema" xmlns:xs="http://www.w3.org/2001/XMLSchema" xmlns:p="http://schemas.microsoft.com/office/2006/metadata/properties" xmlns:ns2="ce053f3e-4fea-462f-a989-46b0a8b28ec1" xmlns:ns3="71f2ad66-9a90-417e-ab98-871d53b62606" targetNamespace="http://schemas.microsoft.com/office/2006/metadata/properties" ma:root="true" ma:fieldsID="30dbd41ae52e1727356547ac21e2a2a4" ns2:_="" ns3:_="">
    <xsd:import namespace="ce053f3e-4fea-462f-a989-46b0a8b28ec1"/>
    <xsd:import namespace="71f2ad66-9a90-417e-ab98-871d53b62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3f3e-4fea-462f-a989-46b0a8b28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ad66-9a90-417e-ab98-871d53b62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1b8307-10a8-4ff4-8208-9e6bf92e241a}" ma:internalName="TaxCatchAll" ma:showField="CatchAllData" ma:web="71f2ad66-9a90-417e-ab98-871d53b62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8B85E-6D9D-4DA8-81F5-44DC6FA352C6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ce053f3e-4fea-462f-a989-46b0a8b28ec1"/>
    <ds:schemaRef ds:uri="http://schemas.microsoft.com/office/infopath/2007/PartnerControls"/>
    <ds:schemaRef ds:uri="http://schemas.openxmlformats.org/package/2006/metadata/core-properties"/>
    <ds:schemaRef ds:uri="71f2ad66-9a90-417e-ab98-871d53b626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278F6E-9279-421B-B19E-4132487EC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3A3E1-D1D3-4F27-B308-A5EA6337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53f3e-4fea-462f-a989-46b0a8b28ec1"/>
    <ds:schemaRef ds:uri="71f2ad66-9a90-417e-ab98-871d53b62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吉田　尚寿　（下水道施設課）</cp:lastModifiedBy>
  <cp:revision>4</cp:revision>
  <cp:lastPrinted>2021-03-09T04:40:00Z</cp:lastPrinted>
  <dcterms:created xsi:type="dcterms:W3CDTF">2021-04-19T04:18:00Z</dcterms:created>
  <dcterms:modified xsi:type="dcterms:W3CDTF">2025-05-14T08:55:00Z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0x0101008CE2B1F02447404AB8DA0B89C3096B61</vt:lpwstr>
  </property>
  <property fmtid="{D5CDD505-2E9C-101B-9397-08002B2CF9AE}" pid="3" name="MediaServiceImageTags">
    <vt:lpwstr/>
  </property>
</Properties>
</file>