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51" w:rsidRDefault="007A454E">
      <w:pPr>
        <w:spacing w:after="148"/>
        <w:ind w:left="23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別記１－２ </w:t>
      </w:r>
    </w:p>
    <w:p w:rsidR="004B7251" w:rsidRDefault="007A454E">
      <w:pPr>
        <w:spacing w:after="0"/>
        <w:ind w:right="2278"/>
        <w:jc w:val="right"/>
      </w:pPr>
      <w:r>
        <w:rPr>
          <w:rFonts w:ascii="ＭＳ 明朝" w:eastAsia="ＭＳ 明朝" w:hAnsi="ＭＳ 明朝" w:cs="ＭＳ 明朝"/>
          <w:sz w:val="24"/>
        </w:rPr>
        <w:t xml:space="preserve">積載式移動タンク貯蔵所定期点検記録表 </w:t>
      </w:r>
    </w:p>
    <w:p w:rsidR="004B7251" w:rsidRDefault="007A454E">
      <w:pPr>
        <w:spacing w:after="0"/>
      </w:pPr>
      <w:r>
        <w:rPr>
          <w:rFonts w:ascii="ＭＳ 明朝" w:eastAsia="ＭＳ 明朝" w:hAnsi="ＭＳ 明朝" w:cs="ＭＳ 明朝"/>
          <w:sz w:val="17"/>
        </w:rPr>
        <w:t xml:space="preserve"> </w:t>
      </w:r>
    </w:p>
    <w:tbl>
      <w:tblPr>
        <w:tblStyle w:val="TableGrid"/>
        <w:tblW w:w="10174" w:type="dxa"/>
        <w:tblInd w:w="122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305"/>
        <w:gridCol w:w="2465"/>
        <w:gridCol w:w="888"/>
        <w:gridCol w:w="1027"/>
        <w:gridCol w:w="663"/>
        <w:gridCol w:w="532"/>
        <w:gridCol w:w="1145"/>
        <w:gridCol w:w="481"/>
        <w:gridCol w:w="778"/>
        <w:gridCol w:w="890"/>
      </w:tblGrid>
      <w:tr w:rsidR="004B7251">
        <w:trPr>
          <w:trHeight w:val="660"/>
        </w:trPr>
        <w:tc>
          <w:tcPr>
            <w:tcW w:w="13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17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事業所名 </w:t>
            </w:r>
          </w:p>
        </w:tc>
        <w:tc>
          <w:tcPr>
            <w:tcW w:w="720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650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30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所在地 </w:t>
            </w:r>
          </w:p>
        </w:tc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641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2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4B7251" w:rsidRDefault="007A454E">
            <w:pPr>
              <w:spacing w:after="0"/>
              <w:ind w:left="22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点検対象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61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設 置 許 可年月日・番号 </w:t>
            </w:r>
          </w:p>
        </w:tc>
        <w:tc>
          <w:tcPr>
            <w:tcW w:w="4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tabs>
                <w:tab w:val="center" w:pos="785"/>
                <w:tab w:val="center" w:pos="1956"/>
                <w:tab w:val="center" w:pos="3264"/>
                <w:tab w:val="center" w:pos="402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月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4B7251" w:rsidRDefault="007A454E">
            <w:pPr>
              <w:tabs>
                <w:tab w:val="center" w:pos="1956"/>
                <w:tab w:val="right" w:pos="473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第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号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7A454E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7251">
        <w:trPr>
          <w:trHeight w:val="6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29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完成検査年月日 </w:t>
            </w:r>
          </w:p>
        </w:tc>
        <w:tc>
          <w:tcPr>
            <w:tcW w:w="47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836" w:right="415" w:hanging="18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年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月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30" w:right="94" w:firstLine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7A454E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7251">
        <w:trPr>
          <w:trHeight w:val="9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518" w:hanging="2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タンクコンテナの呼称番号等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4B7251" w:rsidRDefault="007A454E">
            <w:pPr>
              <w:spacing w:after="0"/>
              <w:ind w:left="32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類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37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 </w:t>
            </w:r>
          </w:p>
          <w:p w:rsidR="004B7251" w:rsidRDefault="007A454E">
            <w:pPr>
              <w:spacing w:after="0"/>
              <w:ind w:right="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品 名</w:t>
            </w:r>
          </w:p>
          <w:p w:rsidR="004B7251" w:rsidRDefault="007A454E">
            <w:pPr>
              <w:spacing w:after="0"/>
              <w:ind w:left="22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（品 目） </w:t>
            </w: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4B7251" w:rsidRDefault="007A454E">
            <w:pPr>
              <w:spacing w:after="0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最大貯蔵量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4B7251" w:rsidRDefault="007A454E">
            <w:pPr>
              <w:spacing w:after="0"/>
              <w:ind w:right="142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倍 </w:t>
            </w: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B7251" w:rsidRDefault="007A454E">
            <w:pPr>
              <w:spacing w:after="0"/>
              <w:ind w:left="26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数 </w:t>
            </w:r>
          </w:p>
        </w:tc>
      </w:tr>
      <w:tr w:rsidR="004B7251">
        <w:trPr>
          <w:trHeight w:val="28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4B7251"/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494"/>
        </w:trPr>
        <w:tc>
          <w:tcPr>
            <w:tcW w:w="130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20"/>
              <w:ind w:left="17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4B7251" w:rsidRDefault="007A454E">
            <w:pPr>
              <w:spacing w:after="0"/>
              <w:ind w:left="12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点検実施者 </w:t>
            </w:r>
          </w:p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181"/>
              <w:ind w:left="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危 険 物 取 扱 者 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487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属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487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名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B7251" w:rsidRDefault="007A454E">
            <w:pPr>
              <w:spacing w:after="0"/>
              <w:ind w:left="9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印 </w:t>
            </w:r>
          </w:p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4B7251"/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39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免状の区分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B7251" w:rsidRDefault="007A454E">
            <w:pPr>
              <w:tabs>
                <w:tab w:val="center" w:pos="161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4800"/>
                      <wp:effectExtent l="0" t="0" r="0" b="0"/>
                      <wp:docPr id="4613" name="Group 4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4800"/>
                                <a:chOff x="0" y="0"/>
                                <a:chExt cx="9144" cy="304800"/>
                              </a:xfrm>
                            </wpg:grpSpPr>
                            <wps:wsp>
                              <wps:cNvPr id="5186" name="Shape 5186"/>
                              <wps:cNvSpPr/>
                              <wps:spPr>
                                <a:xfrm>
                                  <a:off x="0" y="0"/>
                                  <a:ext cx="9144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48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13" style="width:0.720001pt;height:24pt;mso-position-horizontal-relative:char;mso-position-vertical-relative:line" coordsize="91,3048">
                      <v:shape id="Shape 5187" style="position:absolute;width:91;height:3048;left:0;top:0;" coordsize="9144,304800" path="m0,0l9144,0l9144,304800l0,3048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免状番号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4800"/>
                      <wp:effectExtent l="0" t="0" r="0" b="0"/>
                      <wp:docPr id="4614" name="Group 4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4800"/>
                                <a:chOff x="0" y="0"/>
                                <a:chExt cx="9144" cy="304800"/>
                              </a:xfrm>
                            </wpg:grpSpPr>
                            <wps:wsp>
                              <wps:cNvPr id="5188" name="Shape 5188"/>
                              <wps:cNvSpPr/>
                              <wps:spPr>
                                <a:xfrm>
                                  <a:off x="0" y="0"/>
                                  <a:ext cx="9144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48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14" style="width:0.720001pt;height:24pt;mso-position-horizontal-relative:char;mso-position-vertical-relative:line" coordsize="91,3048">
                      <v:shape id="Shape 5189" style="position:absolute;width:91;height:3048;left:0;top:0;" coordsize="9144,304800" path="m0,0l9144,0l9144,304800l0,3048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176"/>
              <w:ind w:left="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上 記 以 外 の 者 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32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会 社 名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463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属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4B7251"/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463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名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B7251" w:rsidRDefault="007A454E">
            <w:pPr>
              <w:spacing w:after="0"/>
              <w:ind w:left="9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印 </w:t>
            </w:r>
          </w:p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2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176"/>
              <w:ind w:left="7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 </w:t>
            </w:r>
          </w:p>
          <w:p w:rsidR="004B7251" w:rsidRDefault="007A454E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立会危険物取扱者 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463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属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4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B7251" w:rsidRDefault="004B7251"/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right="463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 名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B7251" w:rsidRDefault="007A454E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印 </w:t>
            </w:r>
          </w:p>
        </w:tc>
      </w:tr>
      <w:tr w:rsidR="004B7251">
        <w:trPr>
          <w:trHeight w:val="48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4B725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4B7251"/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免状の区分 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251" w:rsidRDefault="007A454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免状番号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7251" w:rsidRDefault="007A454E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B7251" w:rsidRDefault="004B7251"/>
        </w:tc>
        <w:tc>
          <w:tcPr>
            <w:tcW w:w="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B7251" w:rsidRDefault="004B7251"/>
        </w:tc>
      </w:tr>
      <w:tr w:rsidR="004B7251">
        <w:trPr>
          <w:trHeight w:val="818"/>
        </w:trPr>
        <w:tc>
          <w:tcPr>
            <w:tcW w:w="13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B7251" w:rsidRDefault="007A454E">
            <w:pPr>
              <w:spacing w:after="0"/>
              <w:ind w:left="6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点検年月日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4B7251" w:rsidRDefault="007A454E">
            <w:pPr>
              <w:spacing w:after="0"/>
              <w:ind w:left="-38" w:firstLine="2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年 月 日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7251" w:rsidRDefault="007A454E">
            <w:pPr>
              <w:spacing w:after="0"/>
              <w:ind w:left="24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保 存 期 限 </w:t>
            </w:r>
          </w:p>
        </w:tc>
        <w:tc>
          <w:tcPr>
            <w:tcW w:w="2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4B7251" w:rsidRDefault="007A454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4B7251" w:rsidRDefault="007A454E">
            <w:pPr>
              <w:spacing w:after="0"/>
              <w:ind w:left="26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</w:t>
            </w:r>
          </w:p>
        </w:tc>
        <w:tc>
          <w:tcPr>
            <w:tcW w:w="77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B7251" w:rsidRDefault="007A454E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B7251" w:rsidRDefault="007A454E">
            <w:pPr>
              <w:spacing w:after="0"/>
              <w:ind w:left="1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月 </w:t>
            </w: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B7251" w:rsidRDefault="007A454E">
            <w:pPr>
              <w:spacing w:after="0"/>
              <w:ind w:left="31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</w:tbl>
    <w:p w:rsidR="004B7251" w:rsidRDefault="007A454E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sectPr w:rsidR="004B7251">
      <w:pgSz w:w="11899" w:h="16841"/>
      <w:pgMar w:top="1440" w:right="1440" w:bottom="1440" w:left="1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 w:cryptProviderType="rsaAES" w:cryptAlgorithmClass="hash" w:cryptAlgorithmType="typeAny" w:cryptAlgorithmSid="14" w:cryptSpinCount="100000" w:hash="jaY9RAlix8d/3KvDRCEvSFiOVJvw8wZpoSlGqkcsUSzRAaRe/msB4aV0S2pei2sXgzkChB63NGeiMeBVa+Sy5Q==" w:salt="cqmBALSDUyP9bQA/LP6RiQ=="/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51"/>
    <w:rsid w:val="00197D62"/>
    <w:rsid w:val="004B7251"/>
    <w:rsid w:val="007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206B4E-F8ED-40BA-AA07-FDF1A3B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6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別記１－２  積載式移動タンク貯蔵所定期点検記録表</dc:title>
  <dc:subject/>
  <dc:creator>ＴＮＤ</dc:creator>
  <cp:keywords/>
  <cp:lastModifiedBy>内田 洸稀</cp:lastModifiedBy>
  <cp:revision>2</cp:revision>
  <dcterms:created xsi:type="dcterms:W3CDTF">2024-06-25T00:06:00Z</dcterms:created>
  <dcterms:modified xsi:type="dcterms:W3CDTF">2024-06-25T00:06:00Z</dcterms:modified>
</cp:coreProperties>
</file>