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90" w:rsidRDefault="00256E90">
      <w:pPr>
        <w:rPr>
          <w:rFonts w:ascii="ＭＳ 明朝" w:eastAsia="ＭＳ 明朝" w:hAnsi="ＭＳ 明朝"/>
          <w:b/>
          <w:sz w:val="24"/>
          <w:u w:val="single"/>
        </w:rPr>
      </w:pPr>
    </w:p>
    <w:p w:rsidR="00C1209C" w:rsidRPr="00825E58" w:rsidRDefault="00C1209C">
      <w:pPr>
        <w:rPr>
          <w:rFonts w:ascii="ＭＳ 明朝" w:eastAsia="ＭＳ 明朝" w:hAnsi="ＭＳ 明朝"/>
          <w:b/>
          <w:sz w:val="24"/>
          <w:u w:val="single"/>
        </w:rPr>
      </w:pPr>
      <w:r w:rsidRPr="00825E58">
        <w:rPr>
          <w:rFonts w:ascii="ＭＳ 明朝" w:eastAsia="ＭＳ 明朝" w:hAnsi="ＭＳ 明朝" w:hint="eastAsia"/>
          <w:b/>
          <w:sz w:val="24"/>
          <w:u w:val="single"/>
        </w:rPr>
        <w:t>受講番号　　　　　　　（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会員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・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非会員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536"/>
        <w:gridCol w:w="2545"/>
      </w:tblGrid>
      <w:tr w:rsidR="00C1209C" w:rsidRPr="00825E58" w:rsidTr="00C1209C">
        <w:trPr>
          <w:trHeight w:val="570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危険物取扱者試験準備講習会</w:t>
            </w:r>
            <w:r w:rsidR="001D686F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（第１回）</w:t>
            </w: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申込書</w:t>
            </w:r>
          </w:p>
        </w:tc>
      </w:tr>
      <w:tr w:rsidR="00C1209C" w:rsidRPr="00825E58" w:rsidTr="00950DE7">
        <w:trPr>
          <w:trHeight w:val="593"/>
        </w:trPr>
        <w:tc>
          <w:tcPr>
            <w:tcW w:w="1413" w:type="dxa"/>
            <w:vMerge w:val="restart"/>
            <w:shd w:val="clear" w:color="auto" w:fill="auto"/>
          </w:tcPr>
          <w:p w:rsidR="00C1209C" w:rsidRPr="00825E58" w:rsidRDefault="00C1209C" w:rsidP="00950DE7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事業所名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住所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571"/>
        </w:trPr>
        <w:tc>
          <w:tcPr>
            <w:tcW w:w="1413" w:type="dxa"/>
            <w:vMerge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398"/>
        </w:trPr>
        <w:tc>
          <w:tcPr>
            <w:tcW w:w="1413" w:type="dxa"/>
            <w:vMerge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417"/>
        </w:trPr>
        <w:tc>
          <w:tcPr>
            <w:tcW w:w="1413" w:type="dxa"/>
            <w:vMerge w:val="restart"/>
            <w:shd w:val="clear" w:color="auto" w:fill="auto"/>
          </w:tcPr>
          <w:p w:rsidR="00C1209C" w:rsidRPr="00825E58" w:rsidRDefault="00C1209C" w:rsidP="00C120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C1209C" w:rsidRPr="00825E58" w:rsidRDefault="00C1209C" w:rsidP="00C1209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707"/>
        </w:trPr>
        <w:tc>
          <w:tcPr>
            <w:tcW w:w="1413" w:type="dxa"/>
            <w:vMerge/>
            <w:shd w:val="clear" w:color="auto" w:fill="auto"/>
          </w:tcPr>
          <w:p w:rsidR="00C1209C" w:rsidRPr="00825E58" w:rsidRDefault="00C1209C" w:rsidP="00C120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C1209C" w:rsidRPr="00825E58" w:rsidRDefault="00C1209C" w:rsidP="00C1209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C1209C">
        <w:trPr>
          <w:trHeight w:val="2134"/>
        </w:trPr>
        <w:tc>
          <w:tcPr>
            <w:tcW w:w="5949" w:type="dxa"/>
            <w:gridSpan w:val="2"/>
            <w:shd w:val="clear" w:color="auto" w:fill="auto"/>
          </w:tcPr>
          <w:p w:rsidR="00C1209C" w:rsidRPr="003A2550" w:rsidRDefault="00C1209C" w:rsidP="00C1209C">
            <w:pPr>
              <w:spacing w:beforeLines="25" w:before="9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危険物取扱者試験準備講習</w:t>
            </w:r>
            <w:r w:rsidR="00256E90">
              <w:rPr>
                <w:rFonts w:ascii="ＭＳ 明朝" w:eastAsia="ＭＳ 明朝" w:hAnsi="ＭＳ 明朝" w:hint="eastAsia"/>
                <w:sz w:val="22"/>
              </w:rPr>
              <w:t>会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>の受講を申し込みます。</w:t>
            </w:r>
          </w:p>
          <w:p w:rsidR="00C1209C" w:rsidRPr="003A2550" w:rsidRDefault="00C1209C" w:rsidP="003A2550">
            <w:pPr>
              <w:spacing w:beforeLines="50" w:before="180" w:line="0" w:lineRule="atLeast"/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 xml:space="preserve">令和 </w:t>
            </w:r>
            <w:r w:rsidR="00042A3B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42A3B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C1209C" w:rsidRPr="003A2550" w:rsidRDefault="00C1209C" w:rsidP="003A2550">
            <w:pPr>
              <w:wordWrap w:val="0"/>
              <w:spacing w:beforeLines="50" w:before="180"/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前橋地区危険物安全協会</w:t>
            </w:r>
          </w:p>
          <w:p w:rsidR="00C1209C" w:rsidRPr="00825E58" w:rsidRDefault="00C1209C" w:rsidP="003A2550">
            <w:pPr>
              <w:spacing w:beforeLines="50" w:before="180" w:line="0" w:lineRule="atLeast"/>
              <w:ind w:firstLineChars="700" w:firstLine="1540"/>
              <w:jc w:val="left"/>
              <w:rPr>
                <w:rFonts w:ascii="ＭＳ 明朝" w:eastAsia="ＭＳ 明朝" w:hAnsi="ＭＳ 明朝"/>
                <w:sz w:val="24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会　長　　田　島　宏　明　様</w:t>
            </w:r>
          </w:p>
        </w:tc>
        <w:tc>
          <w:tcPr>
            <w:tcW w:w="2545" w:type="dxa"/>
            <w:shd w:val="clear" w:color="auto" w:fill="auto"/>
          </w:tcPr>
          <w:p w:rsidR="00C1209C" w:rsidRPr="00825E58" w:rsidRDefault="00C1209C" w:rsidP="00FE548A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972A1">
              <w:rPr>
                <w:rFonts w:ascii="ＭＳ 明朝" w:eastAsia="ＭＳ 明朝" w:hAnsi="ＭＳ 明朝" w:hint="eastAsia"/>
                <w:sz w:val="18"/>
              </w:rPr>
              <w:t>（受付欄）</w:t>
            </w:r>
          </w:p>
        </w:tc>
      </w:tr>
    </w:tbl>
    <w:p w:rsidR="00C1209C" w:rsidRPr="00825E58" w:rsidRDefault="00C1209C">
      <w:pPr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47625</wp:posOffset>
                </wp:positionV>
                <wp:extent cx="904875" cy="276225"/>
                <wp:effectExtent l="1905" t="0" r="762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9C" w:rsidRPr="008632F1" w:rsidRDefault="00C1209C" w:rsidP="00C120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3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4.4pt;margin-top:3.75pt;width:71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" stroked="f">
                <v:fill opacity="0"/>
                <v:textbox inset="5.85pt,.55mm,5.85pt,.7pt">
                  <w:txbxContent>
                    <w:p w:rsidR="00C1209C" w:rsidRPr="008632F1" w:rsidRDefault="00C1209C" w:rsidP="00C120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32F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Pr="00825E58">
        <w:rPr>
          <w:rFonts w:ascii="ＭＳ 明朝" w:eastAsia="ＭＳ 明朝" w:hAnsi="ＭＳ 明朝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256E90" w:rsidRDefault="00256E90" w:rsidP="00825E58">
      <w:pPr>
        <w:spacing w:beforeLines="50" w:before="180"/>
        <w:rPr>
          <w:rFonts w:ascii="ＭＳ 明朝" w:eastAsia="ＭＳ 明朝" w:hAnsi="ＭＳ 明朝"/>
          <w:b/>
          <w:sz w:val="24"/>
          <w:u w:val="single"/>
        </w:rPr>
      </w:pPr>
    </w:p>
    <w:p w:rsidR="00C6657C" w:rsidRPr="00825E58" w:rsidRDefault="00C6657C" w:rsidP="00825E58">
      <w:pPr>
        <w:spacing w:beforeLines="50" w:before="180"/>
        <w:rPr>
          <w:rFonts w:ascii="ＭＳ 明朝" w:eastAsia="ＭＳ 明朝" w:hAnsi="ＭＳ 明朝"/>
          <w:b/>
          <w:sz w:val="24"/>
          <w:u w:val="single"/>
        </w:rPr>
      </w:pPr>
      <w:r w:rsidRPr="00825E58">
        <w:rPr>
          <w:rFonts w:ascii="ＭＳ 明朝" w:eastAsia="ＭＳ 明朝" w:hAnsi="ＭＳ 明朝" w:hint="eastAsia"/>
          <w:b/>
          <w:sz w:val="24"/>
          <w:u w:val="single"/>
        </w:rPr>
        <w:t xml:space="preserve">受講番号　　　　　　　</w:t>
      </w:r>
      <w:r w:rsidR="00256E90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531"/>
        <w:gridCol w:w="2550"/>
      </w:tblGrid>
      <w:tr w:rsidR="00C6657C" w:rsidRPr="00825E58" w:rsidTr="00A216A8">
        <w:trPr>
          <w:trHeight w:val="570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6657C" w:rsidRPr="00825E58" w:rsidRDefault="00C6657C" w:rsidP="00A216A8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危険物取扱者試験準備講習会受講票</w:t>
            </w:r>
          </w:p>
        </w:tc>
      </w:tr>
      <w:tr w:rsidR="000972A1" w:rsidRPr="00825E58" w:rsidTr="00FE548A">
        <w:trPr>
          <w:trHeight w:val="263"/>
        </w:trPr>
        <w:tc>
          <w:tcPr>
            <w:tcW w:w="1413" w:type="dxa"/>
            <w:vMerge w:val="restart"/>
            <w:shd w:val="clear" w:color="auto" w:fill="auto"/>
          </w:tcPr>
          <w:p w:rsidR="000972A1" w:rsidRPr="00825E58" w:rsidRDefault="000972A1" w:rsidP="00A216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0972A1" w:rsidRPr="00825E58" w:rsidRDefault="000972A1" w:rsidP="002B210F">
            <w:pPr>
              <w:spacing w:beforeLines="25" w:before="90"/>
              <w:rPr>
                <w:rFonts w:ascii="ＭＳ 明朝" w:eastAsia="ＭＳ 明朝" w:hAnsi="ＭＳ 明朝"/>
                <w:sz w:val="24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972A1" w:rsidRPr="00825E58" w:rsidRDefault="000972A1" w:rsidP="00D61B29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72A1" w:rsidRPr="00825E58" w:rsidTr="00FE548A">
        <w:trPr>
          <w:trHeight w:val="639"/>
        </w:trPr>
        <w:tc>
          <w:tcPr>
            <w:tcW w:w="1413" w:type="dxa"/>
            <w:vMerge/>
            <w:shd w:val="clear" w:color="auto" w:fill="auto"/>
          </w:tcPr>
          <w:p w:rsidR="000972A1" w:rsidRPr="00825E58" w:rsidRDefault="000972A1" w:rsidP="00A216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72A1" w:rsidRPr="00825E58" w:rsidRDefault="000972A1" w:rsidP="00A216A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72A1" w:rsidRPr="00825E58" w:rsidTr="00FE548A">
        <w:trPr>
          <w:trHeight w:val="2122"/>
        </w:trPr>
        <w:tc>
          <w:tcPr>
            <w:tcW w:w="1413" w:type="dxa"/>
            <w:vMerge/>
            <w:shd w:val="clear" w:color="auto" w:fill="auto"/>
          </w:tcPr>
          <w:p w:rsidR="000972A1" w:rsidRPr="00825E58" w:rsidRDefault="000972A1" w:rsidP="00A216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6E90" w:rsidRDefault="000972A1" w:rsidP="00A216A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0972A1">
              <w:rPr>
                <w:rFonts w:ascii="ＭＳ 明朝" w:eastAsia="ＭＳ 明朝" w:hAnsi="ＭＳ 明朝" w:hint="eastAsia"/>
                <w:sz w:val="20"/>
              </w:rPr>
              <w:t>日時</w:t>
            </w:r>
            <w:r>
              <w:rPr>
                <w:rFonts w:ascii="ＭＳ 明朝" w:eastAsia="ＭＳ 明朝" w:hAnsi="ＭＳ 明朝" w:hint="eastAsia"/>
                <w:sz w:val="20"/>
              </w:rPr>
              <w:t>：令和</w:t>
            </w:r>
            <w:r w:rsidR="00042A3B">
              <w:rPr>
                <w:rFonts w:ascii="ＭＳ 明朝" w:eastAsia="ＭＳ 明朝" w:hAnsi="ＭＳ 明朝" w:hint="eastAsia"/>
                <w:sz w:val="20"/>
              </w:rPr>
              <w:t>７</w:t>
            </w: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256E90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  <w:r w:rsidR="00256E90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042A3B">
              <w:rPr>
                <w:rFonts w:ascii="ＭＳ 明朝" w:eastAsia="ＭＳ 明朝" w:hAnsi="ＭＳ 明朝" w:hint="eastAsia"/>
                <w:sz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  <w:r w:rsidR="00DE1124">
              <w:rPr>
                <w:rFonts w:ascii="ＭＳ 明朝" w:eastAsia="ＭＳ 明朝" w:hAnsi="ＭＳ 明朝" w:hint="eastAsia"/>
                <w:sz w:val="20"/>
              </w:rPr>
              <w:t>（水）</w:t>
            </w:r>
          </w:p>
          <w:p w:rsidR="000972A1" w:rsidRDefault="000972A1" w:rsidP="00256E9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（９：３０～１６：３０）</w:t>
            </w:r>
          </w:p>
          <w:p w:rsidR="00256E90" w:rsidRDefault="000972A1" w:rsidP="00A216A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会場：</w:t>
            </w:r>
            <w:r w:rsidR="00256E90">
              <w:rPr>
                <w:rFonts w:ascii="ＭＳ 明朝" w:eastAsia="ＭＳ 明朝" w:hAnsi="ＭＳ 明朝" w:hint="eastAsia"/>
                <w:sz w:val="20"/>
              </w:rPr>
              <w:t>前橋市消防局</w:t>
            </w:r>
            <w:r w:rsidR="00042A3B">
              <w:rPr>
                <w:rFonts w:ascii="ＭＳ 明朝" w:eastAsia="ＭＳ 明朝" w:hAnsi="ＭＳ 明朝" w:hint="eastAsia"/>
                <w:sz w:val="20"/>
              </w:rPr>
              <w:t>（５階会議室）</w:t>
            </w:r>
          </w:p>
          <w:p w:rsidR="000972A1" w:rsidRDefault="000972A1" w:rsidP="00256E9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前橋市朝日町四丁目２２－２</w:t>
            </w:r>
          </w:p>
          <w:p w:rsidR="000972A1" w:rsidRDefault="000972A1" w:rsidP="00256E9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>０２７－２２０－４５０９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0972A1" w:rsidRPr="000972A1" w:rsidRDefault="000972A1" w:rsidP="00D05FA5">
            <w:pPr>
              <w:snapToGrid w:val="0"/>
              <w:ind w:left="528" w:hangingChars="264" w:hanging="52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持物：受講票、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危険物取扱必携（法令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編・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実務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編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）、例題集、筆記用具、弁当（昼休み中は外出も可能です。）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2A1" w:rsidRPr="00825E58" w:rsidRDefault="000972A1" w:rsidP="00FE548A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972A1">
              <w:rPr>
                <w:rFonts w:ascii="ＭＳ 明朝" w:eastAsia="ＭＳ 明朝" w:hAnsi="ＭＳ 明朝" w:hint="eastAsia"/>
                <w:sz w:val="18"/>
              </w:rPr>
              <w:t>（受付欄）</w:t>
            </w:r>
          </w:p>
        </w:tc>
      </w:tr>
    </w:tbl>
    <w:p w:rsidR="00C1209C" w:rsidRPr="00825E58" w:rsidRDefault="00825E58" w:rsidP="00C6657C">
      <w:pPr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5DC82" wp14:editId="7F8938F8">
                <wp:simplePos x="0" y="0"/>
                <wp:positionH relativeFrom="column">
                  <wp:posOffset>2087880</wp:posOffset>
                </wp:positionH>
                <wp:positionV relativeFrom="paragraph">
                  <wp:posOffset>52070</wp:posOffset>
                </wp:positionV>
                <wp:extent cx="904875" cy="276225"/>
                <wp:effectExtent l="1905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E58" w:rsidRPr="008632F1" w:rsidRDefault="00825E58" w:rsidP="00825E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3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DC82" id="テキスト ボックス 4" o:spid="_x0000_s1027" type="#_x0000_t202" style="position:absolute;left:0;text-align:left;margin-left:164.4pt;margin-top:4.1pt;width:7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" stroked="f">
                <v:fill opacity="0"/>
                <v:textbox inset="5.85pt,.55mm,5.85pt,.7pt">
                  <w:txbxContent>
                    <w:p w:rsidR="00825E58" w:rsidRPr="008632F1" w:rsidRDefault="00825E58" w:rsidP="00825E5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32F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Pr="00825E58">
        <w:rPr>
          <w:rFonts w:ascii="ＭＳ 明朝" w:eastAsia="ＭＳ 明朝" w:hAnsi="ＭＳ 明朝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25E58" w:rsidRPr="00825E58" w:rsidRDefault="00825E58" w:rsidP="000C4415">
      <w:pPr>
        <w:spacing w:beforeLines="50" w:before="180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825E58">
        <w:rPr>
          <w:rFonts w:ascii="ＭＳ 明朝" w:eastAsia="ＭＳ 明朝" w:hAnsi="ＭＳ 明朝" w:hint="eastAsia"/>
          <w:b/>
          <w:sz w:val="44"/>
          <w:szCs w:val="44"/>
        </w:rPr>
        <w:t>領収書</w:t>
      </w:r>
    </w:p>
    <w:p w:rsidR="00825E58" w:rsidRDefault="00825E58" w:rsidP="00CC1F13">
      <w:pPr>
        <w:snapToGrid w:val="0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令和</w:t>
      </w:r>
      <w:r w:rsidR="00CC1F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2A3B">
        <w:rPr>
          <w:rFonts w:ascii="ＭＳ 明朝" w:eastAsia="ＭＳ 明朝" w:hAnsi="ＭＳ 明朝" w:hint="eastAsia"/>
          <w:sz w:val="24"/>
          <w:szCs w:val="24"/>
        </w:rPr>
        <w:t>７</w:t>
      </w:r>
      <w:r w:rsidRPr="00825E5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42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825E58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825E58" w:rsidRDefault="00825E58" w:rsidP="00825E58">
      <w:pPr>
        <w:snapToGrid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825E58" w:rsidRPr="00825E58" w:rsidRDefault="000C4415" w:rsidP="00825E58">
      <w:pPr>
        <w:snapToGrid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25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25E58" w:rsidRPr="00825E58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825E58" w:rsidRPr="00825E58" w:rsidRDefault="00825E58" w:rsidP="00825E58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825E58" w:rsidRPr="00825E58" w:rsidRDefault="00825E58" w:rsidP="000C4415">
      <w:pPr>
        <w:snapToGrid w:val="0"/>
        <w:ind w:firstLineChars="650" w:firstLine="2340"/>
        <w:rPr>
          <w:rFonts w:ascii="ＭＳ 明朝" w:eastAsia="ＭＳ 明朝" w:hAnsi="ＭＳ 明朝"/>
          <w:w w:val="150"/>
          <w:sz w:val="24"/>
          <w:szCs w:val="24"/>
          <w:u w:val="single"/>
        </w:rPr>
      </w:pPr>
      <w:r w:rsidRPr="00825E58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>金</w:t>
      </w:r>
      <w:r w:rsidR="000C4415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 xml:space="preserve">　　　　　　　　　</w:t>
      </w:r>
      <w:r w:rsidRPr="00825E58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>円</w:t>
      </w:r>
    </w:p>
    <w:p w:rsidR="00825E58" w:rsidRPr="00825E58" w:rsidRDefault="00825E58" w:rsidP="003A2550">
      <w:pPr>
        <w:snapToGrid w:val="0"/>
        <w:spacing w:beforeLines="25" w:before="9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但　危険物取扱者試験準備講習会</w:t>
      </w:r>
      <w:r w:rsidR="000C4415">
        <w:rPr>
          <w:rFonts w:ascii="ＭＳ 明朝" w:eastAsia="ＭＳ 明朝" w:hAnsi="ＭＳ 明朝" w:hint="eastAsia"/>
          <w:sz w:val="24"/>
          <w:szCs w:val="24"/>
        </w:rPr>
        <w:t>受講料として</w:t>
      </w:r>
    </w:p>
    <w:p w:rsidR="00825E58" w:rsidRDefault="00825E58" w:rsidP="00153C94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 xml:space="preserve">　　上記、正に領収いたしました。</w:t>
      </w:r>
    </w:p>
    <w:p w:rsidR="000C4415" w:rsidRPr="00825E58" w:rsidRDefault="000C4415" w:rsidP="00825E58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825E58" w:rsidRPr="00825E58" w:rsidRDefault="00825E58" w:rsidP="000C4415">
      <w:pPr>
        <w:snapToGrid w:val="0"/>
        <w:ind w:right="360"/>
        <w:jc w:val="right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前橋地区危険物安全協会</w:t>
      </w:r>
    </w:p>
    <w:p w:rsidR="00825E58" w:rsidRPr="000C4415" w:rsidRDefault="00825E58" w:rsidP="00256E90">
      <w:pPr>
        <w:snapToGrid w:val="0"/>
        <w:ind w:rightChars="37" w:right="78"/>
        <w:jc w:val="right"/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会　長　　田　島　宏　明</w:t>
      </w:r>
    </w:p>
    <w:sectPr w:rsidR="00825E58" w:rsidRPr="000C4415" w:rsidSect="00D16879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24" w:rsidRDefault="00DE1124" w:rsidP="00DE1124">
      <w:r>
        <w:separator/>
      </w:r>
    </w:p>
  </w:endnote>
  <w:endnote w:type="continuationSeparator" w:id="0">
    <w:p w:rsidR="00DE1124" w:rsidRDefault="00DE1124" w:rsidP="00DE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24" w:rsidRDefault="00DE1124" w:rsidP="00DE1124">
      <w:r>
        <w:separator/>
      </w:r>
    </w:p>
  </w:footnote>
  <w:footnote w:type="continuationSeparator" w:id="0">
    <w:p w:rsidR="00DE1124" w:rsidRDefault="00DE1124" w:rsidP="00DE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9C"/>
    <w:rsid w:val="00042A3B"/>
    <w:rsid w:val="000972A1"/>
    <w:rsid w:val="000C4415"/>
    <w:rsid w:val="00153C94"/>
    <w:rsid w:val="001D686F"/>
    <w:rsid w:val="00256E90"/>
    <w:rsid w:val="002B210F"/>
    <w:rsid w:val="003A2550"/>
    <w:rsid w:val="006E2700"/>
    <w:rsid w:val="00825E58"/>
    <w:rsid w:val="00945024"/>
    <w:rsid w:val="00950DE7"/>
    <w:rsid w:val="00AE06CD"/>
    <w:rsid w:val="00C1209C"/>
    <w:rsid w:val="00C6657C"/>
    <w:rsid w:val="00CC1F13"/>
    <w:rsid w:val="00D05FA5"/>
    <w:rsid w:val="00D16879"/>
    <w:rsid w:val="00D61B29"/>
    <w:rsid w:val="00DE1124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59623"/>
  <w15:chartTrackingRefBased/>
  <w15:docId w15:val="{61103CBD-B78C-4BC2-A20D-FB87016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124"/>
  </w:style>
  <w:style w:type="paragraph" w:styleId="a5">
    <w:name w:val="footer"/>
    <w:basedOn w:val="a"/>
    <w:link w:val="a6"/>
    <w:uiPriority w:val="99"/>
    <w:unhideWhenUsed/>
    <w:rsid w:val="00DE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洸稀</dc:creator>
  <cp:keywords/>
  <dc:description/>
  <cp:lastModifiedBy>内田 洸稀</cp:lastModifiedBy>
  <cp:revision>14</cp:revision>
  <cp:lastPrinted>2024-04-02T01:42:00Z</cp:lastPrinted>
  <dcterms:created xsi:type="dcterms:W3CDTF">2024-04-02T00:21:00Z</dcterms:created>
  <dcterms:modified xsi:type="dcterms:W3CDTF">2025-03-14T01:26:00Z</dcterms:modified>
</cp:coreProperties>
</file>