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C8B36" w14:textId="77777777" w:rsidR="00EE45CD" w:rsidRPr="0064422B" w:rsidRDefault="00EE45CD" w:rsidP="00520A86">
      <w:pPr>
        <w:overflowPunct w:val="0"/>
        <w:adjustRightInd w:val="0"/>
        <w:spacing w:line="410" w:lineRule="exact"/>
        <w:ind w:left="506" w:hanging="504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>様式第４号</w:t>
      </w:r>
    </w:p>
    <w:p w14:paraId="1F72F646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681663BA" w14:textId="77777777" w:rsidR="00EE45CD" w:rsidRPr="0064422B" w:rsidRDefault="00EE45CD" w:rsidP="00EE45CD">
      <w:pPr>
        <w:overflowPunct w:val="0"/>
        <w:adjustRightInd w:val="0"/>
        <w:spacing w:line="410" w:lineRule="exact"/>
        <w:jc w:val="center"/>
        <w:textAlignment w:val="baseline"/>
        <w:rPr>
          <w:spacing w:val="6"/>
          <w:kern w:val="0"/>
        </w:rPr>
      </w:pPr>
      <w:bookmarkStart w:id="0" w:name="_GoBack"/>
      <w:r w:rsidRPr="0064422B">
        <w:rPr>
          <w:rFonts w:hAnsi="ＭＳ 明朝" w:cs="ＭＳ 明朝" w:hint="eastAsia"/>
          <w:kern w:val="0"/>
        </w:rPr>
        <w:t>変　更　等　承　認　通　知　書</w:t>
      </w:r>
      <w:bookmarkEnd w:id="0"/>
      <w:r w:rsidRPr="0064422B">
        <w:rPr>
          <w:rFonts w:hAnsi="ＭＳ 明朝" w:cs="ＭＳ 明朝"/>
          <w:kern w:val="0"/>
        </w:rPr>
        <w:t xml:space="preserve"> </w:t>
      </w:r>
    </w:p>
    <w:p w14:paraId="08CE6F91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207FDC0B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前橋市指令（○）第　　号</w:t>
      </w:r>
    </w:p>
    <w:p w14:paraId="055262B4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　所在地</w:t>
      </w:r>
    </w:p>
    <w:p w14:paraId="0EF56F40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　　法人名</w:t>
      </w:r>
    </w:p>
    <w:p w14:paraId="2CDC123C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　　　代表者　　　　　　　　　様</w:t>
      </w:r>
    </w:p>
    <w:p w14:paraId="61CDCEAD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6BB9E253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1E91E56E" w14:textId="47ADD901" w:rsidR="00EE45CD" w:rsidRPr="0064422B" w:rsidRDefault="00EE45CD" w:rsidP="00EE45CD">
      <w:pPr>
        <w:overflowPunct w:val="0"/>
        <w:adjustRightInd w:val="0"/>
        <w:spacing w:line="410" w:lineRule="exact"/>
        <w:ind w:left="252" w:hanging="250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　　　年　　月　　日付けで提出された</w:t>
      </w:r>
      <w:r w:rsidR="00516D0A" w:rsidRPr="0064422B">
        <w:rPr>
          <w:rFonts w:hAnsi="ＭＳ 明朝" w:cs="ＭＳ 明朝" w:hint="eastAsia"/>
          <w:kern w:val="0"/>
        </w:rPr>
        <w:t>令和６年度前橋市「まえばしコミュニティ支援事業」補助金</w:t>
      </w:r>
      <w:r w:rsidRPr="0064422B">
        <w:rPr>
          <w:rFonts w:hAnsi="ＭＳ 明朝" w:cs="ＭＳ 明朝" w:hint="eastAsia"/>
          <w:kern w:val="0"/>
        </w:rPr>
        <w:t>の変更等承認申請について、下記のとおり承認したので、通知します。</w:t>
      </w:r>
    </w:p>
    <w:p w14:paraId="23DE523C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7A931BEF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　　</w:t>
      </w:r>
      <w:r w:rsidR="00117B09" w:rsidRPr="0064422B">
        <w:rPr>
          <w:rFonts w:hAnsi="ＭＳ 明朝" w:cs="ＭＳ 明朝" w:hint="eastAsia"/>
          <w:kern w:val="0"/>
        </w:rPr>
        <w:t xml:space="preserve">　　</w:t>
      </w:r>
      <w:r w:rsidRPr="0064422B">
        <w:rPr>
          <w:rFonts w:hAnsi="ＭＳ 明朝" w:cs="ＭＳ 明朝" w:hint="eastAsia"/>
          <w:kern w:val="0"/>
        </w:rPr>
        <w:t xml:space="preserve">　　年　　月　　日</w:t>
      </w:r>
    </w:p>
    <w:p w14:paraId="52E56223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13"/>
        <w:gridCol w:w="361"/>
        <w:gridCol w:w="843"/>
      </w:tblGrid>
      <w:tr w:rsidR="00EE45CD" w:rsidRPr="0064422B" w14:paraId="27209E97" w14:textId="77777777">
        <w:trPr>
          <w:trHeight w:val="416"/>
        </w:trPr>
        <w:tc>
          <w:tcPr>
            <w:tcW w:w="83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BCA0F6" w14:textId="77777777" w:rsidR="00EE45CD" w:rsidRPr="0064422B" w:rsidRDefault="00EE45CD" w:rsidP="00EE45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</w:rPr>
            </w:pPr>
            <w:r w:rsidRPr="0064422B">
              <w:rPr>
                <w:rFonts w:hAnsi="ＭＳ 明朝" w:cs="ＭＳ 明朝" w:hint="eastAsia"/>
                <w:spacing w:val="-4"/>
                <w:kern w:val="0"/>
              </w:rPr>
              <w:t xml:space="preserve">　　　　　　　　　　　　　　　　　　　前橋市長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D5E8" w14:textId="77777777" w:rsidR="00EE45CD" w:rsidRPr="0064422B" w:rsidRDefault="00EE45CD" w:rsidP="00EE45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</w:rPr>
            </w:pPr>
            <w:r w:rsidRPr="0064422B">
              <w:rPr>
                <w:rFonts w:hAnsi="ＭＳ 明朝" w:cs="ＭＳ 明朝" w:hint="eastAsia"/>
                <w:spacing w:val="-4"/>
                <w:kern w:val="0"/>
              </w:rPr>
              <w:t>印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547A01" w14:textId="77777777" w:rsidR="00EE45CD" w:rsidRPr="0064422B" w:rsidRDefault="00EE45CD" w:rsidP="00EE45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</w:rPr>
            </w:pPr>
          </w:p>
        </w:tc>
      </w:tr>
    </w:tbl>
    <w:p w14:paraId="5043CB0F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07459315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15BFC326" w14:textId="77777777" w:rsidR="00EE45CD" w:rsidRPr="0064422B" w:rsidRDefault="00EE45CD" w:rsidP="00EE45CD">
      <w:pPr>
        <w:overflowPunct w:val="0"/>
        <w:adjustRightInd w:val="0"/>
        <w:spacing w:line="410" w:lineRule="exact"/>
        <w:jc w:val="center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>記</w:t>
      </w:r>
    </w:p>
    <w:p w14:paraId="6537F28F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219753BE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１　変更承認の内容</w:t>
      </w:r>
    </w:p>
    <w:p w14:paraId="0B087643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　</w:t>
      </w:r>
      <w:r w:rsidRPr="0064422B">
        <w:rPr>
          <w:rFonts w:hAnsi="ＭＳ 明朝" w:cs="ＭＳ 明朝"/>
          <w:kern w:val="0"/>
        </w:rPr>
        <w:t xml:space="preserve">(1) </w:t>
      </w:r>
      <w:r w:rsidRPr="0064422B">
        <w:rPr>
          <w:rFonts w:hAnsi="ＭＳ 明朝" w:cs="ＭＳ 明朝" w:hint="eastAsia"/>
          <w:kern w:val="0"/>
        </w:rPr>
        <w:t>変更前</w:t>
      </w:r>
    </w:p>
    <w:p w14:paraId="6DFB9E20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70DF9E56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44E871BC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144A5D23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631A56A3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　</w:t>
      </w:r>
      <w:r w:rsidRPr="0064422B">
        <w:rPr>
          <w:rFonts w:hAnsi="ＭＳ 明朝" w:cs="ＭＳ 明朝"/>
          <w:kern w:val="0"/>
        </w:rPr>
        <w:t xml:space="preserve">(2) </w:t>
      </w:r>
      <w:r w:rsidRPr="0064422B">
        <w:rPr>
          <w:rFonts w:hAnsi="ＭＳ 明朝" w:cs="ＭＳ 明朝" w:hint="eastAsia"/>
          <w:kern w:val="0"/>
        </w:rPr>
        <w:t>変更後</w:t>
      </w:r>
    </w:p>
    <w:p w14:paraId="738610EB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637805D2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463F29E8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3B7B4B86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02A9EDD0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２　変更承認の条件</w:t>
      </w:r>
    </w:p>
    <w:p w14:paraId="0D38BE66" w14:textId="166DF22A" w:rsidR="00EE45CD" w:rsidRPr="0064422B" w:rsidRDefault="00EE45CD" w:rsidP="00562E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238601FE" w14:textId="77777777" w:rsidR="00E577C1" w:rsidRPr="0064422B" w:rsidRDefault="00E577C1"/>
    <w:sectPr w:rsidR="00E577C1" w:rsidRPr="0064422B" w:rsidSect="00EE45CD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7BF6D" w14:textId="77777777" w:rsidR="00AB531F" w:rsidRDefault="00AB531F">
      <w:r>
        <w:separator/>
      </w:r>
    </w:p>
  </w:endnote>
  <w:endnote w:type="continuationSeparator" w:id="0">
    <w:p w14:paraId="4210DF63" w14:textId="77777777" w:rsidR="00AB531F" w:rsidRDefault="00AB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CABC7" w14:textId="77777777" w:rsidR="00EE45CD" w:rsidRDefault="00EE45CD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545CD" w14:textId="77777777" w:rsidR="00AB531F" w:rsidRDefault="00AB531F">
      <w:r>
        <w:separator/>
      </w:r>
    </w:p>
  </w:footnote>
  <w:footnote w:type="continuationSeparator" w:id="0">
    <w:p w14:paraId="46BF09B4" w14:textId="77777777" w:rsidR="00AB531F" w:rsidRDefault="00AB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8B5D1" w14:textId="77777777" w:rsidR="00EE45CD" w:rsidRDefault="00EE45CD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CD"/>
    <w:rsid w:val="00003C3D"/>
    <w:rsid w:val="00020978"/>
    <w:rsid w:val="00036AEE"/>
    <w:rsid w:val="000713A1"/>
    <w:rsid w:val="000D45B3"/>
    <w:rsid w:val="000D6189"/>
    <w:rsid w:val="00117B09"/>
    <w:rsid w:val="00126379"/>
    <w:rsid w:val="001303BA"/>
    <w:rsid w:val="001637B9"/>
    <w:rsid w:val="001C38A8"/>
    <w:rsid w:val="0028520B"/>
    <w:rsid w:val="00347DCB"/>
    <w:rsid w:val="00390E3F"/>
    <w:rsid w:val="00392928"/>
    <w:rsid w:val="003C3E48"/>
    <w:rsid w:val="00413974"/>
    <w:rsid w:val="00516D0A"/>
    <w:rsid w:val="00520A86"/>
    <w:rsid w:val="00562ECD"/>
    <w:rsid w:val="0064422B"/>
    <w:rsid w:val="00684005"/>
    <w:rsid w:val="00695016"/>
    <w:rsid w:val="007431C6"/>
    <w:rsid w:val="007749C5"/>
    <w:rsid w:val="00787EB8"/>
    <w:rsid w:val="00801ADC"/>
    <w:rsid w:val="00880EEF"/>
    <w:rsid w:val="008926E1"/>
    <w:rsid w:val="008D24B8"/>
    <w:rsid w:val="009465BD"/>
    <w:rsid w:val="009D5D99"/>
    <w:rsid w:val="00A22930"/>
    <w:rsid w:val="00A3201E"/>
    <w:rsid w:val="00A37B21"/>
    <w:rsid w:val="00A468BF"/>
    <w:rsid w:val="00A72730"/>
    <w:rsid w:val="00AB531F"/>
    <w:rsid w:val="00AF2294"/>
    <w:rsid w:val="00B47F8A"/>
    <w:rsid w:val="00BB62FF"/>
    <w:rsid w:val="00BC660A"/>
    <w:rsid w:val="00BE770B"/>
    <w:rsid w:val="00CA7F0C"/>
    <w:rsid w:val="00CC5E27"/>
    <w:rsid w:val="00D24BCE"/>
    <w:rsid w:val="00D40A1D"/>
    <w:rsid w:val="00DD30D5"/>
    <w:rsid w:val="00E577C1"/>
    <w:rsid w:val="00E75047"/>
    <w:rsid w:val="00E951A4"/>
    <w:rsid w:val="00ED5D23"/>
    <w:rsid w:val="00EE45CD"/>
    <w:rsid w:val="00FA2047"/>
    <w:rsid w:val="00FF0CBF"/>
    <w:rsid w:val="0564F5DB"/>
    <w:rsid w:val="16259ADB"/>
    <w:rsid w:val="1BE79E3D"/>
    <w:rsid w:val="1C338598"/>
    <w:rsid w:val="21C6E304"/>
    <w:rsid w:val="32F04320"/>
    <w:rsid w:val="467CA600"/>
    <w:rsid w:val="5AD0D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85569"/>
  <w15:chartTrackingRefBased/>
  <w15:docId w15:val="{060D1711-C3A9-4B1E-AC44-55E80C66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C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47DC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47DC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32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3201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A320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3201E"/>
    <w:rPr>
      <w:rFonts w:ascii="ＭＳ 明朝"/>
      <w:kern w:val="2"/>
      <w:sz w:val="24"/>
      <w:szCs w:val="24"/>
    </w:rPr>
  </w:style>
  <w:style w:type="table" w:styleId="aa">
    <w:name w:val="Table Grid"/>
    <w:basedOn w:val="a1"/>
    <w:rsid w:val="0039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516D0A"/>
    <w:pPr>
      <w:jc w:val="center"/>
    </w:pPr>
    <w:rPr>
      <w:rFonts w:hAnsi="ＭＳ 明朝" w:cs="ＭＳ 明朝"/>
      <w:kern w:val="0"/>
    </w:rPr>
  </w:style>
  <w:style w:type="character" w:customStyle="1" w:styleId="ac">
    <w:name w:val="記 (文字)"/>
    <w:basedOn w:val="a0"/>
    <w:link w:val="ab"/>
    <w:rsid w:val="00516D0A"/>
    <w:rPr>
      <w:rFonts w:ascii="ＭＳ 明朝" w:hAnsi="ＭＳ 明朝" w:cs="ＭＳ 明朝"/>
      <w:sz w:val="24"/>
      <w:szCs w:val="24"/>
    </w:rPr>
  </w:style>
  <w:style w:type="paragraph" w:styleId="ad">
    <w:name w:val="Closing"/>
    <w:basedOn w:val="a"/>
    <w:link w:val="ae"/>
    <w:rsid w:val="00516D0A"/>
    <w:pPr>
      <w:jc w:val="right"/>
    </w:pPr>
    <w:rPr>
      <w:rFonts w:hAnsi="ＭＳ 明朝" w:cs="ＭＳ 明朝"/>
      <w:kern w:val="0"/>
    </w:rPr>
  </w:style>
  <w:style w:type="character" w:customStyle="1" w:styleId="ae">
    <w:name w:val="結語 (文字)"/>
    <w:basedOn w:val="a0"/>
    <w:link w:val="ad"/>
    <w:rsid w:val="00516D0A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8bb8b642830e3929ce1f02e2943a2cae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84d35c01ab3a7d697c9b6ce292305db7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a97b556-33e6-4e64-90af-2da544f681c0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1D1003-915F-45FA-A9F4-A4616F7C5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BA4B1E-4216-4762-AA8F-9983CB1C6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018390-B7B3-4267-8312-4E3B6E2F5C2C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前橋市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200609</dc:creator>
  <cp:keywords/>
  <dc:description/>
  <cp:lastModifiedBy>201810</cp:lastModifiedBy>
  <cp:revision>2</cp:revision>
  <cp:lastPrinted>2020-10-10T04:08:00Z</cp:lastPrinted>
  <dcterms:created xsi:type="dcterms:W3CDTF">2024-05-31T04:52:00Z</dcterms:created>
  <dcterms:modified xsi:type="dcterms:W3CDTF">2024-05-31T04:52:00Z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