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CB74B1" w:rsidTr="00CB74B1" w14:paraId="4FAF14F5" w14:textId="77777777">
        <w:tc>
          <w:tcPr>
            <w:tcW w:w="14562" w:type="dxa"/>
          </w:tcPr>
          <w:p w:rsidR="00CB74B1" w:rsidP="00CB74B1" w:rsidRDefault="00CB74B1" w14:paraId="1312B4CF" w14:textId="317458D3">
            <w:pPr>
              <w:jc w:val="left"/>
            </w:pPr>
            <w:r>
              <w:rPr>
                <w:rFonts w:hint="eastAsia"/>
              </w:rPr>
              <w:t>撮影中に緊急事態が発生した場合に備え、撮影責任者、安全管理責任者、保険会社、文化施設担当者、消防・警察への即時連絡が可能な連絡先リストを作成ください。</w:t>
            </w:r>
          </w:p>
        </w:tc>
      </w:tr>
    </w:tbl>
    <w:p w:rsidR="00D75EA1" w:rsidP="001E4965" w:rsidRDefault="00D75EA1" w14:paraId="561C96C3" w14:textId="77777777">
      <w:pPr>
        <w:ind w:firstLine="1050" w:firstLineChars="500"/>
        <w:jc w:val="right"/>
      </w:pPr>
    </w:p>
    <w:p w:rsidR="005F2CE2" w:rsidP="001E4965" w:rsidRDefault="001E4965" w14:paraId="38BDD9FF" w14:textId="559BD3E3">
      <w:pPr>
        <w:ind w:firstLine="1050" w:firstLineChars="500"/>
        <w:jc w:val="right"/>
      </w:pPr>
      <w:r w:rsidRPr="001E4965">
        <w:rPr>
          <w:rFonts w:hint="eastAsia"/>
        </w:rPr>
        <w:t>更新日：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1E4965"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 w:rsidRPr="001E4965"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</w:p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1980"/>
        <w:gridCol w:w="2543"/>
        <w:gridCol w:w="1808"/>
        <w:gridCol w:w="1808"/>
        <w:gridCol w:w="2152"/>
        <w:gridCol w:w="2152"/>
        <w:gridCol w:w="2153"/>
      </w:tblGrid>
      <w:tr w:rsidR="00D75EA1" w:rsidTr="00B66C6A" w14:paraId="791851CE" w14:textId="77777777"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D75EA1" w:rsidP="001E4965" w:rsidRDefault="00D75EA1" w14:paraId="05AA8800" w14:textId="481DAA8B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2543" w:type="dxa"/>
            <w:vMerge w:val="restart"/>
            <w:shd w:val="clear" w:color="auto" w:fill="D9D9D9" w:themeFill="background1" w:themeFillShade="D9"/>
            <w:vAlign w:val="center"/>
          </w:tcPr>
          <w:p w:rsidR="00D75EA1" w:rsidP="001E4965" w:rsidRDefault="00D75EA1" w14:paraId="417E3D2A" w14:textId="40DD5249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616" w:type="dxa"/>
            <w:gridSpan w:val="2"/>
            <w:shd w:val="clear" w:color="auto" w:fill="D9D9D9" w:themeFill="background1" w:themeFillShade="D9"/>
          </w:tcPr>
          <w:p w:rsidR="00D75EA1" w:rsidP="001E4965" w:rsidRDefault="00D75EA1" w14:paraId="64AFDE59" w14:textId="2ABEFEB4">
            <w:pPr>
              <w:jc w:val="center"/>
            </w:pPr>
            <w:r>
              <w:rPr>
                <w:rFonts w:hint="eastAsia"/>
              </w:rPr>
              <w:t>氏名（部署／役職）</w:t>
            </w:r>
          </w:p>
        </w:tc>
        <w:tc>
          <w:tcPr>
            <w:tcW w:w="6457" w:type="dxa"/>
            <w:gridSpan w:val="3"/>
            <w:shd w:val="clear" w:color="auto" w:fill="D9D9D9" w:themeFill="background1" w:themeFillShade="D9"/>
            <w:vAlign w:val="center"/>
          </w:tcPr>
          <w:p w:rsidR="00D75EA1" w:rsidP="001E4965" w:rsidRDefault="00D75EA1" w14:paraId="0DB5234F" w14:textId="54E75215">
            <w:pPr>
              <w:jc w:val="center"/>
            </w:pPr>
            <w:r>
              <w:rPr>
                <w:rFonts w:hint="eastAsia"/>
              </w:rPr>
              <w:t>担当者　連絡先</w:t>
            </w:r>
          </w:p>
        </w:tc>
      </w:tr>
      <w:tr w:rsidR="00D75EA1" w:rsidTr="00B66C6A" w14:paraId="05038CFC" w14:textId="77777777"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D75EA1" w:rsidP="001E4965" w:rsidRDefault="00D75EA1" w14:paraId="218CB527" w14:textId="77777777">
            <w:pPr>
              <w:jc w:val="center"/>
            </w:pPr>
          </w:p>
        </w:tc>
        <w:tc>
          <w:tcPr>
            <w:tcW w:w="2543" w:type="dxa"/>
            <w:vMerge/>
            <w:shd w:val="clear" w:color="auto" w:fill="D9D9D9" w:themeFill="background1" w:themeFillShade="D9"/>
            <w:vAlign w:val="center"/>
          </w:tcPr>
          <w:p w:rsidR="00D75EA1" w:rsidP="001E4965" w:rsidRDefault="00D75EA1" w14:paraId="01C2AEB9" w14:textId="7A30146E">
            <w:pPr>
              <w:jc w:val="center"/>
            </w:pP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D75EA1" w:rsidP="00D75EA1" w:rsidRDefault="00683963" w14:paraId="72909A1F" w14:textId="11DC94D5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D75EA1" w:rsidP="00D75EA1" w:rsidRDefault="00D75EA1" w14:paraId="5F9DB18A" w14:textId="6742BD89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:rsidR="00D75EA1" w:rsidP="00CB74B1" w:rsidRDefault="00D75EA1" w14:paraId="469C89AA" w14:textId="49F1E2FC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:rsidR="00D75EA1" w:rsidP="00CB74B1" w:rsidRDefault="00D75EA1" w14:paraId="66C1AA29" w14:textId="65F9CF6E">
            <w:pPr>
              <w:jc w:val="center"/>
            </w:pPr>
            <w:r>
              <w:rPr>
                <w:rFonts w:hint="eastAsia"/>
              </w:rPr>
              <w:t>（固定電話）</w:t>
            </w: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:rsidR="00D75EA1" w:rsidP="00CB74B1" w:rsidRDefault="00D75EA1" w14:paraId="26EA2677" w14:textId="77777777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:rsidR="00D75EA1" w:rsidP="00CB74B1" w:rsidRDefault="00D75EA1" w14:paraId="2EA9DA6F" w14:textId="5F60FD81">
            <w:pPr>
              <w:jc w:val="center"/>
            </w:pPr>
            <w:r>
              <w:rPr>
                <w:rFonts w:hint="eastAsia"/>
              </w:rPr>
              <w:t>（携帯電話）</w:t>
            </w:r>
          </w:p>
        </w:tc>
        <w:tc>
          <w:tcPr>
            <w:tcW w:w="2153" w:type="dxa"/>
            <w:shd w:val="clear" w:color="auto" w:fill="D9D9D9" w:themeFill="background1" w:themeFillShade="D9"/>
            <w:vAlign w:val="center"/>
          </w:tcPr>
          <w:p w:rsidR="00D75EA1" w:rsidP="00CB74B1" w:rsidRDefault="00D75EA1" w14:paraId="452DB19C" w14:textId="4587EFC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</w:tr>
      <w:tr w:rsidR="00D75EA1" w:rsidTr="00B66C6A" w14:paraId="4DA3EC34" w14:textId="77777777">
        <w:trPr>
          <w:trHeight w:val="964"/>
        </w:trPr>
        <w:tc>
          <w:tcPr>
            <w:tcW w:w="1980" w:type="dxa"/>
            <w:vAlign w:val="center"/>
          </w:tcPr>
          <w:p w:rsidR="00D75EA1" w:rsidRDefault="00D75EA1" w14:paraId="6AA9D6E6" w14:textId="77777777">
            <w:r>
              <w:rPr>
                <w:rFonts w:hint="eastAsia"/>
              </w:rPr>
              <w:t>①映像制作会社</w:t>
            </w:r>
          </w:p>
          <w:p w:rsidR="007F2CC1" w:rsidRDefault="007F2CC1" w14:paraId="761DA1EC" w14:textId="39202664">
            <w:r>
              <w:rPr>
                <w:rFonts w:hint="eastAsia"/>
              </w:rPr>
              <w:t>※記載必須</w:t>
            </w:r>
          </w:p>
        </w:tc>
        <w:tc>
          <w:tcPr>
            <w:tcW w:w="2543" w:type="dxa"/>
            <w:vAlign w:val="center"/>
          </w:tcPr>
          <w:p w:rsidR="00D75EA1" w:rsidP="00CB74B1" w:rsidRDefault="00D75EA1" w14:paraId="007C6A81" w14:textId="2E0E4FF1">
            <w:pPr>
              <w:jc w:val="center"/>
            </w:pPr>
          </w:p>
        </w:tc>
        <w:tc>
          <w:tcPr>
            <w:tcW w:w="1808" w:type="dxa"/>
            <w:vAlign w:val="center"/>
          </w:tcPr>
          <w:p w:rsidR="00D75EA1" w:rsidP="00B66C6A" w:rsidRDefault="00D75EA1" w14:paraId="79AF5A89" w14:textId="77777777">
            <w:pPr>
              <w:jc w:val="center"/>
            </w:pPr>
          </w:p>
          <w:p w:rsidR="00D75EA1" w:rsidP="00B66C6A" w:rsidRDefault="00D75EA1" w14:paraId="2B34D6E9" w14:textId="7DF1344E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08" w:type="dxa"/>
            <w:vAlign w:val="center"/>
          </w:tcPr>
          <w:p w:rsidR="00B66C6A" w:rsidP="00B66C6A" w:rsidRDefault="00B66C6A" w14:paraId="4921B6DB" w14:textId="77777777">
            <w:pPr>
              <w:jc w:val="center"/>
            </w:pPr>
          </w:p>
          <w:p w:rsidR="00D75EA1" w:rsidP="00B66C6A" w:rsidRDefault="00B66C6A" w14:paraId="01765D23" w14:textId="3D1426CF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152" w:type="dxa"/>
            <w:vAlign w:val="center"/>
          </w:tcPr>
          <w:p w:rsidR="00D75EA1" w:rsidP="00CB74B1" w:rsidRDefault="00D75EA1" w14:paraId="0AD226C8" w14:textId="3FB0ECB9">
            <w:pPr>
              <w:jc w:val="center"/>
            </w:pPr>
          </w:p>
        </w:tc>
        <w:tc>
          <w:tcPr>
            <w:tcW w:w="2152" w:type="dxa"/>
            <w:vAlign w:val="center"/>
          </w:tcPr>
          <w:p w:rsidR="00D75EA1" w:rsidP="00CB74B1" w:rsidRDefault="00D75EA1" w14:paraId="3B266A9F" w14:textId="77777777">
            <w:pPr>
              <w:jc w:val="center"/>
            </w:pPr>
          </w:p>
        </w:tc>
        <w:tc>
          <w:tcPr>
            <w:tcW w:w="2153" w:type="dxa"/>
            <w:vAlign w:val="center"/>
          </w:tcPr>
          <w:p w:rsidR="00D75EA1" w:rsidP="00CB74B1" w:rsidRDefault="00D75EA1" w14:paraId="4BD536CB" w14:textId="77777777">
            <w:pPr>
              <w:jc w:val="center"/>
            </w:pPr>
          </w:p>
        </w:tc>
      </w:tr>
      <w:tr w:rsidR="00D75EA1" w:rsidTr="00B66C6A" w14:paraId="2EC0BE2D" w14:textId="77777777">
        <w:trPr>
          <w:trHeight w:val="964"/>
        </w:trPr>
        <w:tc>
          <w:tcPr>
            <w:tcW w:w="1980" w:type="dxa"/>
            <w:vAlign w:val="center"/>
          </w:tcPr>
          <w:p w:rsidR="00D75EA1" w:rsidRDefault="00D75EA1" w14:paraId="68E4428D" w14:textId="77777777">
            <w:r>
              <w:rPr>
                <w:rFonts w:hint="eastAsia"/>
              </w:rPr>
              <w:t>②撮影会社</w:t>
            </w:r>
          </w:p>
          <w:p w:rsidR="007F2CC1" w:rsidRDefault="007F2CC1" w14:paraId="61726BD1" w14:textId="0BF47CA2">
            <w:r>
              <w:rPr>
                <w:rFonts w:hint="eastAsia"/>
              </w:rPr>
              <w:t>※記載必須</w:t>
            </w:r>
          </w:p>
        </w:tc>
        <w:tc>
          <w:tcPr>
            <w:tcW w:w="2543" w:type="dxa"/>
            <w:vAlign w:val="center"/>
          </w:tcPr>
          <w:p w:rsidR="00D75EA1" w:rsidP="00CB74B1" w:rsidRDefault="00D75EA1" w14:paraId="74A0C5EE" w14:textId="69D9BE9D">
            <w:pPr>
              <w:jc w:val="center"/>
            </w:pPr>
          </w:p>
        </w:tc>
        <w:tc>
          <w:tcPr>
            <w:tcW w:w="1808" w:type="dxa"/>
            <w:vAlign w:val="center"/>
          </w:tcPr>
          <w:p w:rsidR="00D75EA1" w:rsidP="00B66C6A" w:rsidRDefault="00D75EA1" w14:paraId="5883FB67" w14:textId="77777777">
            <w:pPr>
              <w:jc w:val="center"/>
            </w:pPr>
          </w:p>
          <w:p w:rsidR="00B66C6A" w:rsidP="00B66C6A" w:rsidRDefault="00B66C6A" w14:paraId="2A39CA29" w14:textId="5A50775B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08" w:type="dxa"/>
            <w:vAlign w:val="center"/>
          </w:tcPr>
          <w:p w:rsidR="00D75EA1" w:rsidP="00B66C6A" w:rsidRDefault="00D75EA1" w14:paraId="7FBCBC01" w14:textId="77777777">
            <w:pPr>
              <w:jc w:val="center"/>
            </w:pPr>
          </w:p>
          <w:p w:rsidR="00B66C6A" w:rsidP="00B66C6A" w:rsidRDefault="00B66C6A" w14:paraId="05BE3CBF" w14:textId="06856276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152" w:type="dxa"/>
            <w:vAlign w:val="center"/>
          </w:tcPr>
          <w:p w:rsidR="00D75EA1" w:rsidP="00CB74B1" w:rsidRDefault="00D75EA1" w14:paraId="72F56380" w14:textId="34DFB8B8">
            <w:pPr>
              <w:jc w:val="center"/>
            </w:pPr>
          </w:p>
        </w:tc>
        <w:tc>
          <w:tcPr>
            <w:tcW w:w="2152" w:type="dxa"/>
            <w:vAlign w:val="center"/>
          </w:tcPr>
          <w:p w:rsidR="00D75EA1" w:rsidP="00CB74B1" w:rsidRDefault="00D75EA1" w14:paraId="4AF71CA3" w14:textId="77777777">
            <w:pPr>
              <w:jc w:val="center"/>
            </w:pPr>
          </w:p>
        </w:tc>
        <w:tc>
          <w:tcPr>
            <w:tcW w:w="2153" w:type="dxa"/>
            <w:vAlign w:val="center"/>
          </w:tcPr>
          <w:p w:rsidR="00D75EA1" w:rsidP="00CB74B1" w:rsidRDefault="00D75EA1" w14:paraId="05126BDD" w14:textId="77777777">
            <w:pPr>
              <w:jc w:val="center"/>
            </w:pPr>
          </w:p>
        </w:tc>
      </w:tr>
      <w:tr w:rsidR="00B66C6A" w:rsidTr="007F2CC1" w14:paraId="1B4D9792" w14:textId="77777777">
        <w:trPr>
          <w:trHeight w:val="964"/>
        </w:trPr>
        <w:tc>
          <w:tcPr>
            <w:tcW w:w="1980" w:type="dxa"/>
            <w:vAlign w:val="center"/>
          </w:tcPr>
          <w:p w:rsidR="00B66C6A" w:rsidRDefault="00B66C6A" w14:paraId="45EE9C81" w14:textId="77777777">
            <w:r>
              <w:rPr>
                <w:rFonts w:hint="eastAsia"/>
              </w:rPr>
              <w:t>③撮影監督　等</w:t>
            </w:r>
          </w:p>
          <w:p w:rsidR="007F2CC1" w:rsidRDefault="007F2CC1" w14:paraId="5DE1FF88" w14:textId="7D1A1150">
            <w:r>
              <w:rPr>
                <w:rFonts w:hint="eastAsia"/>
              </w:rPr>
              <w:t>※記載任意</w:t>
            </w:r>
          </w:p>
        </w:tc>
        <w:tc>
          <w:tcPr>
            <w:tcW w:w="2543" w:type="dxa"/>
            <w:vAlign w:val="center"/>
          </w:tcPr>
          <w:p w:rsidR="00B66C6A" w:rsidP="00CB74B1" w:rsidRDefault="00B66C6A" w14:paraId="19585769" w14:textId="7D9F2882">
            <w:pPr>
              <w:jc w:val="center"/>
            </w:pPr>
          </w:p>
        </w:tc>
        <w:tc>
          <w:tcPr>
            <w:tcW w:w="3616" w:type="dxa"/>
            <w:gridSpan w:val="2"/>
            <w:vAlign w:val="center"/>
          </w:tcPr>
          <w:p w:rsidR="00B66C6A" w:rsidP="00B66C6A" w:rsidRDefault="00B66C6A" w14:paraId="2C3C9F3B" w14:textId="77777777">
            <w:pPr>
              <w:jc w:val="center"/>
            </w:pPr>
          </w:p>
          <w:p w:rsidR="00B66C6A" w:rsidP="00B66C6A" w:rsidRDefault="00B66C6A" w14:paraId="53101103" w14:textId="2CB564D7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152" w:type="dxa"/>
            <w:vAlign w:val="center"/>
          </w:tcPr>
          <w:p w:rsidR="00B66C6A" w:rsidP="00CB74B1" w:rsidRDefault="00B66C6A" w14:paraId="3719A9F3" w14:textId="6E2D1874">
            <w:pPr>
              <w:jc w:val="center"/>
            </w:pPr>
          </w:p>
        </w:tc>
        <w:tc>
          <w:tcPr>
            <w:tcW w:w="2152" w:type="dxa"/>
            <w:vAlign w:val="center"/>
          </w:tcPr>
          <w:p w:rsidR="00B66C6A" w:rsidP="00CB74B1" w:rsidRDefault="00B66C6A" w14:paraId="6E9995EF" w14:textId="77777777">
            <w:pPr>
              <w:jc w:val="center"/>
            </w:pPr>
          </w:p>
        </w:tc>
        <w:tc>
          <w:tcPr>
            <w:tcW w:w="2153" w:type="dxa"/>
            <w:shd w:val="clear" w:color="auto" w:fill="808080" w:themeFill="background1" w:themeFillShade="80"/>
            <w:vAlign w:val="center"/>
          </w:tcPr>
          <w:p w:rsidR="00B66C6A" w:rsidP="00CB74B1" w:rsidRDefault="00B66C6A" w14:paraId="1519D6AE" w14:textId="77777777">
            <w:pPr>
              <w:jc w:val="center"/>
            </w:pPr>
          </w:p>
        </w:tc>
      </w:tr>
      <w:tr w:rsidR="00B66C6A" w:rsidTr="00B66C6A" w14:paraId="6EAC9876" w14:textId="77777777">
        <w:trPr>
          <w:trHeight w:val="964"/>
        </w:trPr>
        <w:tc>
          <w:tcPr>
            <w:tcW w:w="1980" w:type="dxa"/>
            <w:vAlign w:val="center"/>
          </w:tcPr>
          <w:p w:rsidR="00B66C6A" w:rsidRDefault="00B66C6A" w14:paraId="047E718D" w14:textId="77777777">
            <w:r>
              <w:rPr>
                <w:rFonts w:hint="eastAsia"/>
              </w:rPr>
              <w:t>④</w:t>
            </w:r>
            <w:r>
              <w:rPr>
                <w:lang w:eastAsia="zh-CN"/>
              </w:rPr>
              <w:t>保険会社</w:t>
            </w:r>
          </w:p>
          <w:p w:rsidR="007F2CC1" w:rsidRDefault="007F2CC1" w14:paraId="3798D1CC" w14:textId="0ABFD57D">
            <w:r>
              <w:rPr>
                <w:rFonts w:hint="eastAsia"/>
              </w:rPr>
              <w:t>※記載必須</w:t>
            </w:r>
          </w:p>
        </w:tc>
        <w:tc>
          <w:tcPr>
            <w:tcW w:w="2543" w:type="dxa"/>
            <w:vAlign w:val="center"/>
          </w:tcPr>
          <w:p w:rsidR="00B66C6A" w:rsidP="00CB74B1" w:rsidRDefault="00B66C6A" w14:paraId="7D47E781" w14:textId="4214EB6F">
            <w:pPr>
              <w:jc w:val="center"/>
            </w:pPr>
          </w:p>
        </w:tc>
        <w:tc>
          <w:tcPr>
            <w:tcW w:w="3616" w:type="dxa"/>
            <w:gridSpan w:val="2"/>
            <w:vAlign w:val="center"/>
          </w:tcPr>
          <w:p w:rsidR="00B66C6A" w:rsidP="00B66C6A" w:rsidRDefault="00B66C6A" w14:paraId="2D994C64" w14:textId="77777777">
            <w:pPr>
              <w:jc w:val="center"/>
            </w:pPr>
          </w:p>
          <w:p w:rsidR="00B66C6A" w:rsidP="00B66C6A" w:rsidRDefault="00B66C6A" w14:paraId="2F5A0463" w14:textId="6D1463EE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152" w:type="dxa"/>
            <w:vAlign w:val="center"/>
          </w:tcPr>
          <w:p w:rsidR="00B66C6A" w:rsidP="00CB74B1" w:rsidRDefault="00B66C6A" w14:paraId="0F547360" w14:textId="2A6993DB">
            <w:pPr>
              <w:jc w:val="center"/>
            </w:pPr>
          </w:p>
        </w:tc>
        <w:tc>
          <w:tcPr>
            <w:tcW w:w="2152" w:type="dxa"/>
            <w:vAlign w:val="center"/>
          </w:tcPr>
          <w:p w:rsidR="00B66C6A" w:rsidP="00CB74B1" w:rsidRDefault="00B66C6A" w14:paraId="35DAE85E" w14:textId="77777777">
            <w:pPr>
              <w:jc w:val="center"/>
            </w:pPr>
          </w:p>
        </w:tc>
        <w:tc>
          <w:tcPr>
            <w:tcW w:w="2153" w:type="dxa"/>
            <w:shd w:val="clear" w:color="auto" w:fill="808080" w:themeFill="background1" w:themeFillShade="80"/>
            <w:vAlign w:val="center"/>
          </w:tcPr>
          <w:p w:rsidR="00B66C6A" w:rsidP="00CB74B1" w:rsidRDefault="00B66C6A" w14:paraId="2A11245C" w14:textId="77777777">
            <w:pPr>
              <w:jc w:val="center"/>
            </w:pPr>
          </w:p>
        </w:tc>
      </w:tr>
    </w:tbl>
    <w:p w:rsidR="005F2CE2" w:rsidP="005F2CE2" w:rsidRDefault="005F2CE2" w14:paraId="2E560ABC" w14:textId="7E5A0A35"/>
    <w:p w:rsidR="00B66C6A" w:rsidP="005F2CE2" w:rsidRDefault="00B66C6A" w14:paraId="5AE86DFA" w14:textId="3DF056EA">
      <w:r w:rsidR="00B66C6A">
        <w:rPr/>
        <w:t>〇臨江閣　指定管理者：Made in MAEBASHIｺﾝｿｰｼｱﾑ（担当：株式会社ﾒﾓﾘｰﾄﾞグループ）【</w:t>
      </w:r>
      <w:r w:rsidR="7E168DC3">
        <w:rPr/>
        <w:t>027-231-5792</w:t>
      </w:r>
      <w:r w:rsidR="00B66C6A">
        <w:rPr/>
        <w:t>】</w:t>
      </w:r>
    </w:p>
    <w:p w:rsidR="00B66C6A" w:rsidP="005F2CE2" w:rsidRDefault="00B66C6A" w14:paraId="6F2D761D" w14:textId="0B5331B1">
      <w:r>
        <w:rPr>
          <w:rFonts w:hint="eastAsia"/>
        </w:rPr>
        <w:t>〇</w:t>
      </w:r>
      <w:r w:rsidR="00A453D6">
        <w:rPr>
          <w:rFonts w:hint="eastAsia"/>
        </w:rPr>
        <w:t>警察：原則110番で電話通報を行うこと【前橋中央交番：027-231-8342、前橋警察署（県警本部）：027-252-0110】</w:t>
      </w:r>
    </w:p>
    <w:p w:rsidR="00B66C6A" w:rsidP="005F2CE2" w:rsidRDefault="00B66C6A" w14:paraId="049AD8CD" w14:textId="10FF5A62">
      <w:r>
        <w:rPr>
          <w:rFonts w:hint="eastAsia"/>
        </w:rPr>
        <w:t>〇</w:t>
      </w:r>
      <w:r w:rsidR="00A453D6">
        <w:rPr>
          <w:rFonts w:hint="eastAsia"/>
        </w:rPr>
        <w:t>消防：原則119番で電話通報を行うこと【前橋市消防局千代田分署：027-231-0119、前橋市中央消防局：027-220-4500】</w:t>
      </w:r>
    </w:p>
    <w:p w:rsidR="00A453D6" w:rsidP="005F2CE2" w:rsidRDefault="00A453D6" w14:paraId="64A8C1ED" w14:textId="38F9D989">
      <w:r>
        <w:rPr>
          <w:rFonts w:hint="eastAsia"/>
        </w:rPr>
        <w:t>〇病院：群馬大学医学部付属病院（救急・土日祝休）　　　　　　【027-220-7111】</w:t>
      </w:r>
    </w:p>
    <w:p w:rsidR="00A453D6" w:rsidP="005F2CE2" w:rsidRDefault="00A453D6" w14:paraId="7379840A" w14:textId="32C5FDBE">
      <w:r>
        <w:rPr>
          <w:rFonts w:hint="eastAsia"/>
        </w:rPr>
        <w:t xml:space="preserve">　　　　群馬中央病院（救急・土日祝休）　　　　　　　　　　　【027-221-8165】</w:t>
      </w:r>
    </w:p>
    <w:p w:rsidR="00A453D6" w:rsidP="005F2CE2" w:rsidRDefault="00A453D6" w14:paraId="25498769" w14:textId="7ECB0EAB">
      <w:r>
        <w:rPr>
          <w:rFonts w:hint="eastAsia"/>
        </w:rPr>
        <w:t xml:space="preserve">　　　　前橋市夜間休日診療所（夜間午後20時～午後22時30分）【027-243-5111】</w:t>
      </w:r>
    </w:p>
    <w:sectPr w:rsidR="00A453D6" w:rsidSect="001E4965">
      <w:headerReference w:type="default" r:id="rId7"/>
      <w:pgSz w:w="16840" w:h="11900" w:orient="landscape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00D7" w:rsidP="001E4965" w:rsidRDefault="000300D7" w14:paraId="0CC42774" w14:textId="77777777">
      <w:r>
        <w:separator/>
      </w:r>
    </w:p>
  </w:endnote>
  <w:endnote w:type="continuationSeparator" w:id="0">
    <w:p w:rsidR="000300D7" w:rsidP="001E4965" w:rsidRDefault="000300D7" w14:paraId="5D1D32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00D7" w:rsidP="001E4965" w:rsidRDefault="000300D7" w14:paraId="54048B90" w14:textId="77777777">
      <w:r>
        <w:separator/>
      </w:r>
    </w:p>
  </w:footnote>
  <w:footnote w:type="continuationSeparator" w:id="0">
    <w:p w:rsidR="000300D7" w:rsidP="001E4965" w:rsidRDefault="000300D7" w14:paraId="1CD77C4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E4965" w:rsidR="001E4965" w:rsidP="001E4965" w:rsidRDefault="001E4965" w14:paraId="6C6DF76E" w14:textId="683BF308">
    <w:pPr>
      <w:pStyle w:val="aa"/>
      <w:jc w:val="center"/>
    </w:pPr>
    <w:r w:rsidRPr="00980A78">
      <w:rPr>
        <w:rFonts w:hint="eastAsia" w:asciiTheme="majorHAnsi" w:hAnsiTheme="majorHAnsi" w:eastAsiaTheme="majorHAnsi"/>
        <w:sz w:val="24"/>
      </w:rPr>
      <w:t xml:space="preserve">臨江閣　映画・テレビ・CM等の撮影　</w:t>
    </w:r>
    <w:r>
      <w:rPr>
        <w:rFonts w:hint="eastAsia" w:asciiTheme="majorHAnsi" w:hAnsiTheme="majorHAnsi" w:eastAsiaTheme="majorHAnsi"/>
        <w:sz w:val="24"/>
      </w:rPr>
      <w:t>【</w:t>
    </w:r>
    <w:r w:rsidR="00D75EA1">
      <w:rPr>
        <w:rFonts w:hint="eastAsia" w:asciiTheme="majorHAnsi" w:hAnsiTheme="majorHAnsi" w:eastAsiaTheme="majorHAnsi"/>
        <w:sz w:val="24"/>
      </w:rPr>
      <w:t>⑤</w:t>
    </w:r>
    <w:r>
      <w:rPr>
        <w:rFonts w:hint="eastAsia" w:asciiTheme="majorHAnsi" w:hAnsiTheme="majorHAnsi" w:eastAsiaTheme="majorHAnsi"/>
        <w:sz w:val="24"/>
      </w:rPr>
      <w:t>緊急連絡先リスト】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E2"/>
    <w:rsid w:val="000300D7"/>
    <w:rsid w:val="001B7E9F"/>
    <w:rsid w:val="001E4965"/>
    <w:rsid w:val="002A0844"/>
    <w:rsid w:val="00452A54"/>
    <w:rsid w:val="004A0413"/>
    <w:rsid w:val="005F2CE2"/>
    <w:rsid w:val="005F30D7"/>
    <w:rsid w:val="0062441A"/>
    <w:rsid w:val="00683963"/>
    <w:rsid w:val="006D0379"/>
    <w:rsid w:val="0076083B"/>
    <w:rsid w:val="007F2CC1"/>
    <w:rsid w:val="009432EF"/>
    <w:rsid w:val="00A453D6"/>
    <w:rsid w:val="00B66C6A"/>
    <w:rsid w:val="00BF72DE"/>
    <w:rsid w:val="00C761D8"/>
    <w:rsid w:val="00CB74B1"/>
    <w:rsid w:val="00CC38EE"/>
    <w:rsid w:val="00D75EA1"/>
    <w:rsid w:val="00DF08A9"/>
    <w:rsid w:val="6CCD42D8"/>
    <w:rsid w:val="7E168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1A349"/>
  <w15:chartTrackingRefBased/>
  <w15:docId w15:val="{C08E0235-5762-A046-B8D7-83A48C5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CE2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C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CE2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CE2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CE2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CE2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CE2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CE2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CE2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5F2CE2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5F2CE2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5F2CE2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40" w:customStyle="1">
    <w:name w:val="見出し 4 (文字)"/>
    <w:basedOn w:val="a0"/>
    <w:link w:val="4"/>
    <w:uiPriority w:val="9"/>
    <w:semiHidden/>
    <w:rsid w:val="005F2CE2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5F2CE2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5F2CE2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5F2CE2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5F2CE2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5F2CE2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2CE2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5F2C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CE2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5F2CE2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CE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5F2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C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2C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2CE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5F2C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2C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4965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1E4965"/>
  </w:style>
  <w:style w:type="paragraph" w:styleId="ac">
    <w:name w:val="footer"/>
    <w:basedOn w:val="a"/>
    <w:link w:val="ad"/>
    <w:uiPriority w:val="99"/>
    <w:unhideWhenUsed/>
    <w:rsid w:val="001E4965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1E4965"/>
  </w:style>
  <w:style w:type="table" w:styleId="ae">
    <w:name w:val="Table Grid"/>
    <w:basedOn w:val="a1"/>
    <w:uiPriority w:val="39"/>
    <w:rsid w:val="001E49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f360bd23db1ac4856a3ad178d1ec7a93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50771d0ad8d54e13ca55c61e6ed32148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d94c5-d332-476a-a23b-5094e37cd22d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5608EA-E870-449A-9D80-490F9962248F}"/>
</file>

<file path=customXml/itemProps2.xml><?xml version="1.0" encoding="utf-8"?>
<ds:datastoreItem xmlns:ds="http://schemas.openxmlformats.org/officeDocument/2006/customXml" ds:itemID="{E852C44D-158E-470A-B9E4-BFA8F0C8DC11}"/>
</file>

<file path=customXml/itemProps3.xml><?xml version="1.0" encoding="utf-8"?>
<ds:datastoreItem xmlns:ds="http://schemas.openxmlformats.org/officeDocument/2006/customXml" ds:itemID="{55C42838-19B8-4C79-9C82-D06AD29A6D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平</dc:creator>
  <cp:keywords/>
  <dc:description/>
  <cp:lastModifiedBy>茂木　優羽奈　（文化財保護課）</cp:lastModifiedBy>
  <cp:revision>8</cp:revision>
  <dcterms:created xsi:type="dcterms:W3CDTF">2025-04-27T03:56:00Z</dcterms:created>
  <dcterms:modified xsi:type="dcterms:W3CDTF">2026-02-27T02:09:35Z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