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D0E3E" w14:textId="414BA748" w:rsidR="004268D7" w:rsidRDefault="6E306043" w:rsidP="21B20939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21B20939">
        <w:rPr>
          <w:rFonts w:ascii="ＭＳ 明朝" w:eastAsia="ＭＳ 明朝" w:hAnsi="ＭＳ 明朝" w:cs="ＭＳ 明朝"/>
          <w:sz w:val="24"/>
          <w:szCs w:val="24"/>
        </w:rPr>
        <w:t xml:space="preserve">様式第２号 </w:t>
      </w:r>
    </w:p>
    <w:p w14:paraId="6130DF8A" w14:textId="68C2A322" w:rsidR="004268D7" w:rsidRDefault="6E306043" w:rsidP="21B20939">
      <w:pPr>
        <w:spacing w:after="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21B20939">
        <w:rPr>
          <w:rFonts w:ascii="ＭＳ 明朝" w:eastAsia="ＭＳ 明朝" w:hAnsi="ＭＳ 明朝" w:cs="ＭＳ 明朝"/>
          <w:sz w:val="24"/>
          <w:szCs w:val="24"/>
        </w:rPr>
        <w:t xml:space="preserve">令和　　年　　月　　日　 </w:t>
      </w:r>
    </w:p>
    <w:p w14:paraId="65D2008F" w14:textId="6EE0EEF5" w:rsidR="5C7CDC30" w:rsidRDefault="5C7CDC30" w:rsidP="21B20939">
      <w:pPr>
        <w:spacing w:after="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207E4414" w14:textId="0A0963AC" w:rsidR="004268D7" w:rsidRDefault="6E306043" w:rsidP="21B20939">
      <w:pPr>
        <w:spacing w:after="0"/>
        <w:ind w:right="810"/>
        <w:rPr>
          <w:rFonts w:ascii="ＭＳ 明朝" w:eastAsia="ＭＳ 明朝" w:hAnsi="ＭＳ 明朝" w:cs="ＭＳ 明朝"/>
          <w:sz w:val="24"/>
          <w:szCs w:val="24"/>
        </w:rPr>
      </w:pPr>
      <w:r w:rsidRPr="21B20939">
        <w:rPr>
          <w:rFonts w:ascii="ＭＳ 明朝" w:eastAsia="ＭＳ 明朝" w:hAnsi="ＭＳ 明朝" w:cs="ＭＳ 明朝"/>
          <w:sz w:val="24"/>
          <w:szCs w:val="24"/>
        </w:rPr>
        <w:t xml:space="preserve">前橋市長　宛 </w:t>
      </w:r>
    </w:p>
    <w:p w14:paraId="673719A6" w14:textId="6CBB112B" w:rsidR="5C7CDC30" w:rsidRDefault="5C7CDC30" w:rsidP="21B20939">
      <w:pPr>
        <w:spacing w:after="0"/>
        <w:ind w:right="810"/>
        <w:rPr>
          <w:rFonts w:ascii="ＭＳ 明朝" w:eastAsia="ＭＳ 明朝" w:hAnsi="ＭＳ 明朝" w:cs="ＭＳ 明朝"/>
          <w:sz w:val="24"/>
          <w:szCs w:val="24"/>
        </w:rPr>
      </w:pPr>
    </w:p>
    <w:p w14:paraId="1F52DD64" w14:textId="6DB5CD98" w:rsidR="004268D7" w:rsidRDefault="2971B108" w:rsidP="21B20939">
      <w:pPr>
        <w:spacing w:after="0"/>
        <w:ind w:right="8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21B20939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</w:t>
      </w:r>
      <w:r w:rsidR="6E306043" w:rsidRPr="21B20939">
        <w:rPr>
          <w:rFonts w:ascii="ＭＳ 明朝" w:eastAsia="ＭＳ 明朝" w:hAnsi="ＭＳ 明朝" w:cs="ＭＳ 明朝"/>
          <w:sz w:val="24"/>
          <w:szCs w:val="24"/>
        </w:rPr>
        <w:t xml:space="preserve">所在地： </w:t>
      </w:r>
      <w:r w:rsidR="6BB9DAD0" w:rsidRPr="21B20939">
        <w:rPr>
          <w:rFonts w:ascii="ＭＳ 明朝" w:eastAsia="ＭＳ 明朝" w:hAnsi="ＭＳ 明朝" w:cs="ＭＳ 明朝"/>
          <w:sz w:val="24"/>
          <w:szCs w:val="24"/>
        </w:rPr>
        <w:t xml:space="preserve">　　</w:t>
      </w:r>
    </w:p>
    <w:p w14:paraId="7485C127" w14:textId="03A38B5C" w:rsidR="004268D7" w:rsidRDefault="3CBF8EB4" w:rsidP="21B20939">
      <w:pPr>
        <w:spacing w:after="0"/>
        <w:ind w:right="8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21B20939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</w:t>
      </w:r>
      <w:r w:rsidR="6E306043" w:rsidRPr="21B20939">
        <w:rPr>
          <w:rFonts w:ascii="ＭＳ 明朝" w:eastAsia="ＭＳ 明朝" w:hAnsi="ＭＳ 明朝" w:cs="ＭＳ 明朝"/>
          <w:sz w:val="24"/>
          <w:szCs w:val="24"/>
        </w:rPr>
        <w:t xml:space="preserve">事業者名： </w:t>
      </w:r>
      <w:r w:rsidR="2DEE101A" w:rsidRPr="21B20939">
        <w:rPr>
          <w:rFonts w:ascii="ＭＳ 明朝" w:eastAsia="ＭＳ 明朝" w:hAnsi="ＭＳ 明朝" w:cs="ＭＳ 明朝"/>
          <w:sz w:val="24"/>
          <w:szCs w:val="24"/>
        </w:rPr>
        <w:t xml:space="preserve">　　　　</w:t>
      </w:r>
    </w:p>
    <w:p w14:paraId="3E71C6C5" w14:textId="67D72312" w:rsidR="004268D7" w:rsidRDefault="5B35F053" w:rsidP="21B20939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21B20939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</w:t>
      </w:r>
      <w:r w:rsidR="6E306043" w:rsidRPr="21B20939">
        <w:rPr>
          <w:rFonts w:ascii="ＭＳ 明朝" w:eastAsia="ＭＳ 明朝" w:hAnsi="ＭＳ 明朝" w:cs="ＭＳ 明朝"/>
          <w:sz w:val="24"/>
          <w:szCs w:val="24"/>
        </w:rPr>
        <w:t>代表者職氏名：</w:t>
      </w:r>
    </w:p>
    <w:p w14:paraId="40ED8B08" w14:textId="509BCA8A" w:rsidR="004268D7" w:rsidRDefault="6E306043" w:rsidP="21B20939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21B20939">
        <w:rPr>
          <w:rFonts w:ascii="ＭＳ 明朝" w:eastAsia="ＭＳ 明朝" w:hAnsi="ＭＳ 明朝" w:cs="ＭＳ 明朝"/>
          <w:sz w:val="24"/>
          <w:szCs w:val="24"/>
        </w:rPr>
        <w:t xml:space="preserve">　　　　　　　　　　 </w:t>
      </w:r>
    </w:p>
    <w:p w14:paraId="74ADC0FF" w14:textId="722D2414" w:rsidR="004268D7" w:rsidRDefault="6E306043" w:rsidP="21B20939">
      <w:pPr>
        <w:spacing w:after="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21B20939">
        <w:rPr>
          <w:rFonts w:ascii="ＭＳ 明朝" w:eastAsia="ＭＳ 明朝" w:hAnsi="ＭＳ 明朝" w:cs="ＭＳ 明朝"/>
          <w:sz w:val="24"/>
          <w:szCs w:val="24"/>
        </w:rPr>
        <w:t>応</w:t>
      </w:r>
      <w:r w:rsidR="06687623" w:rsidRPr="21B20939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21B20939">
        <w:rPr>
          <w:rFonts w:ascii="ＭＳ 明朝" w:eastAsia="ＭＳ 明朝" w:hAnsi="ＭＳ 明朝" w:cs="ＭＳ 明朝"/>
          <w:sz w:val="24"/>
          <w:szCs w:val="24"/>
        </w:rPr>
        <w:t>募</w:t>
      </w:r>
      <w:r w:rsidR="06687623" w:rsidRPr="21B20939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21B20939">
        <w:rPr>
          <w:rFonts w:ascii="ＭＳ 明朝" w:eastAsia="ＭＳ 明朝" w:hAnsi="ＭＳ 明朝" w:cs="ＭＳ 明朝"/>
          <w:sz w:val="24"/>
          <w:szCs w:val="24"/>
        </w:rPr>
        <w:t>申</w:t>
      </w:r>
      <w:r w:rsidR="06687623" w:rsidRPr="21B20939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21B20939">
        <w:rPr>
          <w:rFonts w:ascii="ＭＳ 明朝" w:eastAsia="ＭＳ 明朝" w:hAnsi="ＭＳ 明朝" w:cs="ＭＳ 明朝"/>
          <w:sz w:val="24"/>
          <w:szCs w:val="24"/>
        </w:rPr>
        <w:t>請</w:t>
      </w:r>
      <w:r w:rsidR="10679022" w:rsidRPr="21B20939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21B20939">
        <w:rPr>
          <w:rFonts w:ascii="ＭＳ 明朝" w:eastAsia="ＭＳ 明朝" w:hAnsi="ＭＳ 明朝" w:cs="ＭＳ 明朝"/>
          <w:sz w:val="24"/>
          <w:szCs w:val="24"/>
        </w:rPr>
        <w:t xml:space="preserve">書 </w:t>
      </w:r>
    </w:p>
    <w:p w14:paraId="34D3AE72" w14:textId="7F76F123" w:rsidR="004268D7" w:rsidRDefault="004268D7" w:rsidP="21B20939">
      <w:pPr>
        <w:spacing w:after="0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75166880" w14:textId="55BEC55C" w:rsidR="004268D7" w:rsidRDefault="22634E20" w:rsidP="5142119B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5142119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833ED8" w:rsidRPr="00833ED8">
        <w:rPr>
          <w:rFonts w:ascii="ＭＳ 明朝" w:eastAsia="ＭＳ 明朝" w:hAnsi="ＭＳ 明朝" w:cs="ＭＳ 明朝" w:hint="eastAsia"/>
          <w:sz w:val="24"/>
          <w:szCs w:val="24"/>
        </w:rPr>
        <w:t>前橋市立前橋高等学校　校内Ｗｉ-Ｆｉ</w:t>
      </w:r>
      <w:r w:rsidR="48FF81C8" w:rsidRPr="5142119B">
        <w:rPr>
          <w:rFonts w:ascii="ＭＳ 明朝" w:eastAsia="ＭＳ 明朝" w:hAnsi="ＭＳ 明朝" w:cs="ＭＳ 明朝"/>
          <w:sz w:val="24"/>
          <w:szCs w:val="24"/>
        </w:rPr>
        <w:t>構築・保守運用業務</w:t>
      </w:r>
      <w:r w:rsidR="6D16FFEA" w:rsidRPr="5142119B">
        <w:rPr>
          <w:rFonts w:ascii="ＭＳ 明朝" w:eastAsia="ＭＳ 明朝" w:hAnsi="ＭＳ 明朝" w:cs="ＭＳ 明朝"/>
          <w:sz w:val="24"/>
          <w:szCs w:val="24"/>
        </w:rPr>
        <w:t>委託</w:t>
      </w:r>
      <w:r w:rsidR="6E306043" w:rsidRPr="5142119B">
        <w:rPr>
          <w:rFonts w:ascii="ＭＳ 明朝" w:eastAsia="ＭＳ 明朝" w:hAnsi="ＭＳ 明朝" w:cs="ＭＳ 明朝"/>
          <w:sz w:val="24"/>
          <w:szCs w:val="24"/>
        </w:rPr>
        <w:t xml:space="preserve">に係る公募型プロポーザルの募集に応募します。 </w:t>
      </w:r>
    </w:p>
    <w:p w14:paraId="52EE2827" w14:textId="2D50499F" w:rsidR="004268D7" w:rsidRDefault="73397A2C" w:rsidP="21B20939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21B20939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6E306043" w:rsidRPr="21B20939">
        <w:rPr>
          <w:rFonts w:ascii="ＭＳ 明朝" w:eastAsia="ＭＳ 明朝" w:hAnsi="ＭＳ 明朝" w:cs="ＭＳ 明朝"/>
          <w:sz w:val="24"/>
          <w:szCs w:val="24"/>
        </w:rPr>
        <w:t>なお</w:t>
      </w:r>
      <w:r w:rsidR="002629E4">
        <w:rPr>
          <w:rFonts w:ascii="ＭＳ 明朝" w:eastAsia="ＭＳ 明朝" w:hAnsi="ＭＳ 明朝" w:cs="ＭＳ 明朝" w:hint="eastAsia"/>
          <w:sz w:val="24"/>
          <w:szCs w:val="24"/>
        </w:rPr>
        <w:t>、</w:t>
      </w:r>
      <w:bookmarkStart w:id="0" w:name="_GoBack"/>
      <w:bookmarkEnd w:id="0"/>
      <w:r w:rsidR="2AE7336D" w:rsidRPr="21B20939">
        <w:rPr>
          <w:rFonts w:ascii="ＭＳ 明朝" w:eastAsia="ＭＳ 明朝" w:hAnsi="ＭＳ 明朝" w:cs="ＭＳ 明朝"/>
          <w:sz w:val="24"/>
          <w:szCs w:val="24"/>
        </w:rPr>
        <w:t>参加資格要件を満たしていること及び</w:t>
      </w:r>
      <w:r w:rsidR="6E306043" w:rsidRPr="21B20939">
        <w:rPr>
          <w:rFonts w:ascii="ＭＳ 明朝" w:eastAsia="ＭＳ 明朝" w:hAnsi="ＭＳ 明朝" w:cs="ＭＳ 明朝"/>
          <w:sz w:val="24"/>
          <w:szCs w:val="24"/>
        </w:rPr>
        <w:t>本申請書の記載事項は事実と相違</w:t>
      </w:r>
      <w:r w:rsidR="6215B11F" w:rsidRPr="21B20939">
        <w:rPr>
          <w:rFonts w:ascii="ＭＳ 明朝" w:eastAsia="ＭＳ 明朝" w:hAnsi="ＭＳ 明朝" w:cs="ＭＳ 明朝"/>
          <w:sz w:val="24"/>
          <w:szCs w:val="24"/>
        </w:rPr>
        <w:t>ないことを誓約します</w:t>
      </w:r>
      <w:r w:rsidR="6E306043" w:rsidRPr="21B20939">
        <w:rPr>
          <w:rFonts w:ascii="ＭＳ 明朝" w:eastAsia="ＭＳ 明朝" w:hAnsi="ＭＳ 明朝" w:cs="ＭＳ 明朝"/>
          <w:sz w:val="24"/>
          <w:szCs w:val="24"/>
        </w:rPr>
        <w:t xml:space="preserve">。 </w:t>
      </w:r>
    </w:p>
    <w:p w14:paraId="499699B9" w14:textId="3A723661" w:rsidR="5C7CDC30" w:rsidRDefault="5C7CDC30" w:rsidP="21B20939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W w:w="8970" w:type="dxa"/>
        <w:tblLayout w:type="fixed"/>
        <w:tblLook w:val="06A0" w:firstRow="1" w:lastRow="0" w:firstColumn="1" w:lastColumn="0" w:noHBand="1" w:noVBand="1"/>
      </w:tblPr>
      <w:tblGrid>
        <w:gridCol w:w="1440"/>
        <w:gridCol w:w="3825"/>
        <w:gridCol w:w="1305"/>
        <w:gridCol w:w="2400"/>
      </w:tblGrid>
      <w:tr w:rsidR="15D34130" w14:paraId="1F171AFE" w14:textId="77777777" w:rsidTr="21B20939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94A43" w14:textId="77DB44AE" w:rsidR="15D34130" w:rsidRDefault="23D6D157" w:rsidP="21B20939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1B2093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担当者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D729" w14:textId="149594BE" w:rsidR="15D34130" w:rsidRDefault="15D34130" w:rsidP="21B20939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6A82" w14:textId="5CA8929B" w:rsidR="15D34130" w:rsidRDefault="23D6D157" w:rsidP="21B20939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1B2093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役職名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0025" w14:textId="4E844213" w:rsidR="15D34130" w:rsidRDefault="15D34130" w:rsidP="21B20939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15D34130" w14:paraId="6818EE8A" w14:textId="77777777" w:rsidTr="21B20939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2C498620" w14:textId="54B562C5" w:rsidR="15D34130" w:rsidRDefault="23D6D157" w:rsidP="21B20939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1B2093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所在地 </w:t>
            </w:r>
          </w:p>
        </w:tc>
        <w:tc>
          <w:tcPr>
            <w:tcW w:w="7530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D22087" w14:textId="43EE59C3" w:rsidR="15D34130" w:rsidRDefault="23D6D157" w:rsidP="21B20939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1B2093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〒 </w:t>
            </w:r>
          </w:p>
          <w:p w14:paraId="3F6386C4" w14:textId="109B0BA7" w:rsidR="5C7CDC30" w:rsidRDefault="5C7CDC30" w:rsidP="21B20939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15D34130" w14:paraId="213D42AD" w14:textId="77777777" w:rsidTr="21B20939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480CF511" w14:textId="40DA84B4" w:rsidR="15D34130" w:rsidRDefault="23D6D157" w:rsidP="21B20939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1B2093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電話番号 </w:t>
            </w:r>
          </w:p>
        </w:tc>
        <w:tc>
          <w:tcPr>
            <w:tcW w:w="7530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592437" w14:textId="466B48B3" w:rsidR="15D34130" w:rsidRDefault="15D34130" w:rsidP="21B20939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15D34130" w14:paraId="68BC5A43" w14:textId="77777777" w:rsidTr="21B20939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2F9A9FF7" w14:textId="2F460DE8" w:rsidR="15D34130" w:rsidRDefault="23D6D157" w:rsidP="21B20939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1B2093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メール </w:t>
            </w:r>
          </w:p>
          <w:p w14:paraId="60C055FD" w14:textId="550DBC71" w:rsidR="15D34130" w:rsidRDefault="23D6D157" w:rsidP="21B20939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21B2093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アドレス </w:t>
            </w:r>
          </w:p>
        </w:tc>
        <w:tc>
          <w:tcPr>
            <w:tcW w:w="7530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C2F9FF" w14:textId="505D8A71" w:rsidR="15D34130" w:rsidRDefault="15D34130" w:rsidP="21B20939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63EAB0A9" w14:textId="4F2974F4" w:rsidR="004268D7" w:rsidRDefault="004268D7" w:rsidP="21B20939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E3E12D5" w14:textId="1EA74DC6" w:rsidR="21B20939" w:rsidRDefault="21B20939" w:rsidP="21B20939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3CE6C458" w14:textId="433976E0" w:rsidR="5D8E1B1D" w:rsidRDefault="5D8E1B1D" w:rsidP="21B20939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21B2093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発行責任者及び担当者</w:t>
      </w:r>
    </w:p>
    <w:p w14:paraId="02E35CB3" w14:textId="52C59970" w:rsidR="5D8E1B1D" w:rsidRDefault="5D8E1B1D" w:rsidP="21B20939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21B2093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・発行責任者：　　　　　　（電話番号）</w:t>
      </w:r>
    </w:p>
    <w:p w14:paraId="0159A3FA" w14:textId="0FA5E7A4" w:rsidR="5D8E1B1D" w:rsidRDefault="5D8E1B1D" w:rsidP="21B20939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21B2093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・担　当　者：　　　　　　（電話番号）</w:t>
      </w:r>
    </w:p>
    <w:p w14:paraId="7D1BD56E" w14:textId="2C0096F9" w:rsidR="5C7CDC30" w:rsidRDefault="5C7CDC30" w:rsidP="21B20939">
      <w:pPr>
        <w:spacing w:after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BADD4ED" w14:textId="03F0B302" w:rsidR="004268D7" w:rsidRDefault="004268D7" w:rsidP="21B20939">
      <w:pPr>
        <w:rPr>
          <w:rFonts w:ascii="ＭＳ 明朝" w:eastAsia="ＭＳ 明朝" w:hAnsi="ＭＳ 明朝" w:cs="ＭＳ 明朝"/>
          <w:sz w:val="24"/>
          <w:szCs w:val="24"/>
        </w:rPr>
      </w:pPr>
    </w:p>
    <w:sectPr w:rsidR="004268D7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 Regular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AABB59"/>
    <w:rsid w:val="002629E4"/>
    <w:rsid w:val="00302E1A"/>
    <w:rsid w:val="004268D7"/>
    <w:rsid w:val="00833ED8"/>
    <w:rsid w:val="03AABB59"/>
    <w:rsid w:val="06687623"/>
    <w:rsid w:val="0FC55942"/>
    <w:rsid w:val="10679022"/>
    <w:rsid w:val="15D34130"/>
    <w:rsid w:val="1670415A"/>
    <w:rsid w:val="16E79800"/>
    <w:rsid w:val="189AC9D6"/>
    <w:rsid w:val="21B20939"/>
    <w:rsid w:val="22634E20"/>
    <w:rsid w:val="23D6D157"/>
    <w:rsid w:val="296D626D"/>
    <w:rsid w:val="2971B108"/>
    <w:rsid w:val="2AE7336D"/>
    <w:rsid w:val="2DEE101A"/>
    <w:rsid w:val="3100F8AA"/>
    <w:rsid w:val="3CBF8EB4"/>
    <w:rsid w:val="3FB2B57F"/>
    <w:rsid w:val="48FF81C8"/>
    <w:rsid w:val="4F29494B"/>
    <w:rsid w:val="5142119B"/>
    <w:rsid w:val="5B35F053"/>
    <w:rsid w:val="5C7CDC30"/>
    <w:rsid w:val="5CB80C3A"/>
    <w:rsid w:val="5D8E1B1D"/>
    <w:rsid w:val="6215B11F"/>
    <w:rsid w:val="655B1A3C"/>
    <w:rsid w:val="68470029"/>
    <w:rsid w:val="6BB9DAD0"/>
    <w:rsid w:val="6D16FFEA"/>
    <w:rsid w:val="6D90610B"/>
    <w:rsid w:val="6E306043"/>
    <w:rsid w:val="6F00F45A"/>
    <w:rsid w:val="703318E5"/>
    <w:rsid w:val="73397A2C"/>
    <w:rsid w:val="7C7B804C"/>
    <w:rsid w:val="7E78B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ABB59"/>
  <w15:chartTrackingRefBased/>
  <w15:docId w15:val="{CDF04428-B005-4777-9746-A7C77B3A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4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30" ma:contentTypeDescription="新しいドキュメントを作成します。" ma:contentTypeScope="" ma:versionID="6ba1cc8e9cc67bbee0154b2f3018c3e9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fec766cc4577135bc672d796c26e0f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  <xsd:element name="Thumbnail" ma:index="30" nillable="true" ma:displayName="Thumbnail 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8b__x52d9__x5206__x638c_ xmlns="e8f7edb7-df36-41e4-b0e9-dbf4e26f1a20" xsi:nil="true"/>
    <_x696d__x52d9__x5206__x985e_ xmlns="e8f7edb7-df36-41e4-b0e9-dbf4e26f1a20" xsi:nil="true"/>
    <_x88dc__x8db3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2d5__x753b__x306e_ID xmlns="e8f7edb7-df36-41e4-b0e9-dbf4e26f1a20" xsi:nil="true"/>
    <_x95a2__x9023__x696d__x52d9_ xmlns="e8f7edb7-df36-41e4-b0e9-dbf4e26f1a20" xsi:nil="true"/>
    <_Flow_SignoffStatus xmlns="e8f7edb7-df36-41e4-b0e9-dbf4e26f1a20" xsi:nil="true"/>
    <_x52d5__x753b__x306e__x8aac__x660e_ xmlns="e8f7edb7-df36-41e4-b0e9-dbf4e26f1a20" xsi:nil="true"/>
    <Thumbnail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553375D1-40DF-493D-9F67-B67176002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CA663-4969-40E9-942D-9D25083EA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8621E-F805-40A0-AB2B-C7E03E3CC51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8f7edb7-df36-41e4-b0e9-dbf4e26f1a20"/>
    <ds:schemaRef ds:uri="http://purl.org/dc/terms/"/>
    <ds:schemaRef ds:uri="b3536974-9fce-4a35-afcf-ef12334c33a6"/>
    <ds:schemaRef ds:uri="http://www.w3.org/XML/1998/namespace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