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441A5" w14:textId="15FCC03C" w:rsidR="00FB4C64" w:rsidRDefault="10A88986" w:rsidP="1AB227A1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様式第３号 </w:t>
      </w:r>
    </w:p>
    <w:p w14:paraId="4D5ECEA3" w14:textId="7D4DA7FB" w:rsidR="00FB4C64" w:rsidRDefault="10A88986" w:rsidP="1AB227A1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令和　　年　　月　　日　 </w:t>
      </w:r>
    </w:p>
    <w:p w14:paraId="713A6025" w14:textId="1A153BBC" w:rsidR="00FB4C64" w:rsidRDefault="00FB4C64" w:rsidP="1AB227A1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202F064C" w14:textId="621CC1B0" w:rsidR="00FB4C64" w:rsidRDefault="10A88986" w:rsidP="1AB227A1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前橋市長　宛 </w:t>
      </w:r>
    </w:p>
    <w:p w14:paraId="12040DF7" w14:textId="5DE3B011" w:rsidR="00FB4C64" w:rsidRDefault="00FB4C64" w:rsidP="1AB227A1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</w:p>
    <w:p w14:paraId="5C044B53" w14:textId="7DCB2478" w:rsidR="00FB4C64" w:rsidRDefault="7BBE434F" w:rsidP="1AB227A1">
      <w:pPr>
        <w:spacing w:after="0"/>
        <w:ind w:right="202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</w:t>
      </w:r>
      <w:r w:rsidR="10A88986" w:rsidRPr="1AB227A1">
        <w:rPr>
          <w:rFonts w:ascii="ＭＳ 明朝" w:eastAsia="ＭＳ 明朝" w:hAnsi="ＭＳ 明朝" w:cs="ＭＳ 明朝"/>
          <w:sz w:val="24"/>
          <w:szCs w:val="24"/>
        </w:rPr>
        <w:t>（申請者：代表者）</w:t>
      </w:r>
    </w:p>
    <w:p w14:paraId="0142BB8C" w14:textId="2A403EA6" w:rsidR="00FB4C64" w:rsidRDefault="5125C0A0" w:rsidP="1AB227A1">
      <w:pPr>
        <w:spacing w:after="0"/>
        <w:ind w:right="8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</w:t>
      </w:r>
      <w:r w:rsidR="10A88986" w:rsidRPr="1AB227A1">
        <w:rPr>
          <w:rFonts w:ascii="ＭＳ 明朝" w:eastAsia="ＭＳ 明朝" w:hAnsi="ＭＳ 明朝" w:cs="ＭＳ 明朝"/>
          <w:sz w:val="24"/>
          <w:szCs w:val="24"/>
        </w:rPr>
        <w:t xml:space="preserve">所在地： </w:t>
      </w:r>
    </w:p>
    <w:p w14:paraId="7887570D" w14:textId="210D69EC" w:rsidR="00FB4C64" w:rsidRDefault="6B11E629" w:rsidP="1AB227A1">
      <w:pPr>
        <w:spacing w:after="0"/>
        <w:ind w:right="8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</w:t>
      </w:r>
      <w:r w:rsidR="10A88986" w:rsidRPr="1AB227A1">
        <w:rPr>
          <w:rFonts w:ascii="ＭＳ 明朝" w:eastAsia="ＭＳ 明朝" w:hAnsi="ＭＳ 明朝" w:cs="ＭＳ 明朝"/>
          <w:sz w:val="24"/>
          <w:szCs w:val="24"/>
        </w:rPr>
        <w:t xml:space="preserve">法人等の名称： </w:t>
      </w:r>
    </w:p>
    <w:p w14:paraId="3EBAF792" w14:textId="19DD9470" w:rsidR="00FB4C64" w:rsidRDefault="085A8568" w:rsidP="1AB227A1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1AB227A1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</w:t>
      </w:r>
      <w:r w:rsidR="10A88986" w:rsidRPr="1AB227A1">
        <w:rPr>
          <w:rFonts w:ascii="ＭＳ 明朝" w:eastAsia="ＭＳ 明朝" w:hAnsi="ＭＳ 明朝" w:cs="ＭＳ 明朝"/>
          <w:sz w:val="24"/>
          <w:szCs w:val="24"/>
        </w:rPr>
        <w:t xml:space="preserve">代表者：　　　　　　　　　　　</w:t>
      </w:r>
    </w:p>
    <w:p w14:paraId="0F069EC4" w14:textId="75B47470" w:rsidR="00FB4C64" w:rsidRDefault="00FB4C64" w:rsidP="1AB227A1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46081B9" w14:textId="5BC7CB86" w:rsidR="00FB4C64" w:rsidRDefault="382807C7" w:rsidP="37600F64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37600F64">
        <w:rPr>
          <w:rFonts w:ascii="ＭＳ 明朝" w:eastAsia="ＭＳ 明朝" w:hAnsi="ＭＳ 明朝" w:cs="ＭＳ 明朝"/>
          <w:sz w:val="24"/>
          <w:szCs w:val="24"/>
        </w:rPr>
        <w:t>共同</w:t>
      </w:r>
      <w:r w:rsidR="2A5121AC" w:rsidRPr="37600F64">
        <w:rPr>
          <w:rFonts w:ascii="ＭＳ 明朝" w:eastAsia="ＭＳ 明朝" w:hAnsi="ＭＳ 明朝" w:cs="ＭＳ 明朝"/>
          <w:sz w:val="24"/>
          <w:szCs w:val="24"/>
        </w:rPr>
        <w:t>事業</w:t>
      </w:r>
      <w:r w:rsidRPr="37600F64">
        <w:rPr>
          <w:rFonts w:ascii="ＭＳ 明朝" w:eastAsia="ＭＳ 明朝" w:hAnsi="ＭＳ 明朝" w:cs="ＭＳ 明朝"/>
          <w:sz w:val="24"/>
          <w:szCs w:val="24"/>
        </w:rPr>
        <w:t xml:space="preserve">体構成書兼委任状 </w:t>
      </w:r>
    </w:p>
    <w:p w14:paraId="78C294D4" w14:textId="47848964" w:rsidR="00FB4C64" w:rsidRDefault="6B6B1034" w:rsidP="52A4DC67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52A4DC67">
        <w:rPr>
          <w:rFonts w:ascii="ＭＳ 明朝" w:eastAsia="ＭＳ 明朝" w:hAnsi="ＭＳ 明朝" w:cs="ＭＳ 明朝"/>
          <w:sz w:val="24"/>
          <w:szCs w:val="24"/>
        </w:rPr>
        <w:t xml:space="preserve">　</w:t>
      </w:r>
    </w:p>
    <w:p w14:paraId="01E1258E" w14:textId="728AECC4" w:rsidR="00FB4C64" w:rsidRDefault="44FCA6E5" w:rsidP="37600F64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37600F64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26240" w:rsidRPr="00826240">
        <w:rPr>
          <w:rFonts w:ascii="ＭＳ 明朝" w:eastAsia="ＭＳ 明朝" w:hAnsi="ＭＳ 明朝" w:cs="ＭＳ 明朝" w:hint="eastAsia"/>
          <w:sz w:val="24"/>
          <w:szCs w:val="24"/>
        </w:rPr>
        <w:t>前橋市立前橋高等学校　校内Ｗｉ-Ｆｉ</w:t>
      </w:r>
      <w:bookmarkStart w:id="0" w:name="_GoBack"/>
      <w:bookmarkEnd w:id="0"/>
      <w:r w:rsidRPr="37600F64">
        <w:rPr>
          <w:rFonts w:ascii="ＭＳ 明朝" w:eastAsia="ＭＳ 明朝" w:hAnsi="ＭＳ 明朝" w:cs="ＭＳ 明朝"/>
          <w:sz w:val="24"/>
          <w:szCs w:val="24"/>
        </w:rPr>
        <w:t>構築・保守運用業務</w:t>
      </w:r>
      <w:r w:rsidR="382807C7" w:rsidRPr="37600F64">
        <w:rPr>
          <w:rFonts w:ascii="ＭＳ 明朝" w:eastAsia="ＭＳ 明朝" w:hAnsi="ＭＳ 明朝" w:cs="ＭＳ 明朝"/>
          <w:sz w:val="24"/>
          <w:szCs w:val="24"/>
        </w:rPr>
        <w:t>企画提案に係る申請については、共同</w:t>
      </w:r>
      <w:r w:rsidR="67487310" w:rsidRPr="37600F64">
        <w:rPr>
          <w:rFonts w:ascii="ＭＳ 明朝" w:eastAsia="ＭＳ 明朝" w:hAnsi="ＭＳ 明朝" w:cs="ＭＳ 明朝"/>
          <w:sz w:val="24"/>
          <w:szCs w:val="24"/>
        </w:rPr>
        <w:t>事業体</w:t>
      </w:r>
      <w:r w:rsidR="382807C7" w:rsidRPr="37600F64">
        <w:rPr>
          <w:rFonts w:ascii="ＭＳ 明朝" w:eastAsia="ＭＳ 明朝" w:hAnsi="ＭＳ 明朝" w:cs="ＭＳ 明朝"/>
          <w:sz w:val="24"/>
          <w:szCs w:val="24"/>
        </w:rPr>
        <w:t xml:space="preserve">を構成して申請します。 </w:t>
      </w:r>
    </w:p>
    <w:p w14:paraId="512B3B13" w14:textId="25FEF94B" w:rsidR="00FB4C64" w:rsidRDefault="77D4D6BE" w:rsidP="52A4DC67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52A4DC67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10A88986" w:rsidRPr="52A4DC67">
        <w:rPr>
          <w:rFonts w:ascii="ＭＳ 明朝" w:eastAsia="ＭＳ 明朝" w:hAnsi="ＭＳ 明朝" w:cs="ＭＳ 明朝"/>
          <w:sz w:val="24"/>
          <w:szCs w:val="24"/>
        </w:rPr>
        <w:t xml:space="preserve">本業務の契約の優先交渉者に選定されたときは、各構成員は、業務の遂行及び債務の履行について、連帯して責任を負います。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7500"/>
      </w:tblGrid>
      <w:tr w:rsidR="1AB227A1" w14:paraId="44F7CF77" w14:textId="77777777" w:rsidTr="37600F64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9068" w14:textId="030D54F8" w:rsidR="1AB227A1" w:rsidRDefault="2F87F67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共同</w:t>
            </w:r>
            <w:r w:rsidR="13535D37"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事業</w:t>
            </w:r>
            <w:r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体の名称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174B" w14:textId="1AA2765A" w:rsidR="1AB227A1" w:rsidRDefault="1AB227A1" w:rsidP="1AB227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1AB227A1" w14:paraId="418F6815" w14:textId="77777777" w:rsidTr="37600F64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18BD" w14:textId="6F47DC37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代表以外の構成員 </w:t>
            </w:r>
          </w:p>
          <w:p w14:paraId="0BEC8668" w14:textId="595C7698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（委任者）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AF08" w14:textId="0B9DC6BC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所在地 </w:t>
            </w:r>
          </w:p>
          <w:p w14:paraId="776124C0" w14:textId="43ECEBA0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名称 </w:t>
            </w:r>
          </w:p>
          <w:p w14:paraId="2EBD9F3F" w14:textId="6AE4DDFC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代表者 </w:t>
            </w:r>
          </w:p>
        </w:tc>
      </w:tr>
      <w:tr w:rsidR="1AB227A1" w14:paraId="3B9C127E" w14:textId="77777777" w:rsidTr="37600F64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1F23" w14:textId="11C7F148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代表以外の構成員 </w:t>
            </w:r>
          </w:p>
          <w:p w14:paraId="62D6181A" w14:textId="122F8FC0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（委任者）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B74B" w14:textId="7FCA351F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所在地 </w:t>
            </w:r>
          </w:p>
          <w:p w14:paraId="7072975C" w14:textId="79357885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名称 </w:t>
            </w:r>
          </w:p>
          <w:p w14:paraId="0EEEAF22" w14:textId="49707325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代表者 </w:t>
            </w:r>
          </w:p>
        </w:tc>
      </w:tr>
      <w:tr w:rsidR="1AB227A1" w14:paraId="657C463F" w14:textId="77777777" w:rsidTr="37600F64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6D73" w14:textId="53A08D3B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委任事項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0D8B" w14:textId="3F3C1F8A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代表者以外の構成員は、前橋市との間における次の事項に関する権限を代表者（申請者）に委任します。 </w:t>
            </w:r>
          </w:p>
          <w:p w14:paraId="66568819" w14:textId="7DDA3EC5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１　本業務委託に関する契約の締結に関する件 </w:t>
            </w:r>
          </w:p>
          <w:p w14:paraId="435C5D02" w14:textId="31A62696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２　経費の請求及び受領に関する件 </w:t>
            </w:r>
          </w:p>
          <w:p w14:paraId="57F36F2B" w14:textId="039F9748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３　上記のほか応募に関して構成員が必要とする事項 </w:t>
            </w:r>
          </w:p>
        </w:tc>
      </w:tr>
      <w:tr w:rsidR="1AB227A1" w14:paraId="1739AF94" w14:textId="77777777" w:rsidTr="37600F64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D528" w14:textId="38A713DB" w:rsidR="1AB227A1" w:rsidRDefault="1AB227A1" w:rsidP="1AB227A1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1AB227A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添付書類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36D2" w14:textId="30BE04DC" w:rsidR="1AB227A1" w:rsidRDefault="7A0CE302" w:rsidP="37600F64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共同</w:t>
            </w:r>
            <w:r w:rsidR="3769A12E"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事業</w:t>
            </w:r>
            <w:r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体協定書</w:t>
            </w:r>
            <w:r w:rsidR="15212A26" w:rsidRPr="37600F64">
              <w:rPr>
                <w:rFonts w:ascii="ＭＳ 明朝" w:eastAsia="ＭＳ 明朝" w:hAnsi="ＭＳ 明朝" w:cs="ＭＳ 明朝"/>
                <w:sz w:val="24"/>
                <w:szCs w:val="24"/>
              </w:rPr>
              <w:t>（任意様式）</w:t>
            </w:r>
          </w:p>
        </w:tc>
      </w:tr>
    </w:tbl>
    <w:p w14:paraId="5BADD4ED" w14:textId="7922DF15" w:rsidR="00FB4C64" w:rsidRDefault="00FB4C64" w:rsidP="1AB227A1">
      <w:pPr>
        <w:rPr>
          <w:rFonts w:ascii="ＭＳ 明朝" w:eastAsia="ＭＳ 明朝" w:hAnsi="ＭＳ 明朝" w:cs="ＭＳ 明朝"/>
          <w:sz w:val="24"/>
          <w:szCs w:val="24"/>
        </w:rPr>
      </w:pPr>
    </w:p>
    <w:p w14:paraId="518D54F2" w14:textId="60434521" w:rsidR="58DA3BE7" w:rsidRDefault="58DA3BE7" w:rsidP="1AB227A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AB227A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発行責任者及び担当者</w:t>
      </w:r>
    </w:p>
    <w:p w14:paraId="7C54CDCB" w14:textId="750320CA" w:rsidR="58DA3BE7" w:rsidRDefault="58DA3BE7" w:rsidP="1AB227A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AB227A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・発行責任者：　　　　　　（電話番号）</w:t>
      </w:r>
    </w:p>
    <w:p w14:paraId="74C9F079" w14:textId="57D36DA4" w:rsidR="58DA3BE7" w:rsidRDefault="58DA3BE7" w:rsidP="1AB227A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AB227A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・担　当　者：　　　　　　（電話番号）</w:t>
      </w:r>
    </w:p>
    <w:sectPr w:rsidR="58DA3BE7">
      <w:pgSz w:w="11906" w:h="16838"/>
      <w:pgMar w:top="1134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Regular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CF6DB"/>
    <w:rsid w:val="00101AD0"/>
    <w:rsid w:val="00512301"/>
    <w:rsid w:val="00826240"/>
    <w:rsid w:val="00FB4C64"/>
    <w:rsid w:val="048E7CA8"/>
    <w:rsid w:val="085A8568"/>
    <w:rsid w:val="0BE4A3B0"/>
    <w:rsid w:val="0CB69801"/>
    <w:rsid w:val="0DB096FC"/>
    <w:rsid w:val="0F2A5300"/>
    <w:rsid w:val="0FFE5682"/>
    <w:rsid w:val="101CF6DB"/>
    <w:rsid w:val="10A88986"/>
    <w:rsid w:val="1214A0F6"/>
    <w:rsid w:val="13535D37"/>
    <w:rsid w:val="15212A26"/>
    <w:rsid w:val="19C27AAA"/>
    <w:rsid w:val="1AB227A1"/>
    <w:rsid w:val="2A5121AC"/>
    <w:rsid w:val="2AB10E37"/>
    <w:rsid w:val="2CDA6495"/>
    <w:rsid w:val="2F87F671"/>
    <w:rsid w:val="31560C32"/>
    <w:rsid w:val="3350227E"/>
    <w:rsid w:val="37600F64"/>
    <w:rsid w:val="3769A12E"/>
    <w:rsid w:val="382807C7"/>
    <w:rsid w:val="424ACDED"/>
    <w:rsid w:val="44FCA6E5"/>
    <w:rsid w:val="45F031FE"/>
    <w:rsid w:val="5125C0A0"/>
    <w:rsid w:val="516351D2"/>
    <w:rsid w:val="52A4DC67"/>
    <w:rsid w:val="58DA3BE7"/>
    <w:rsid w:val="5A1E07F6"/>
    <w:rsid w:val="67487310"/>
    <w:rsid w:val="6B11E629"/>
    <w:rsid w:val="6B6B1034"/>
    <w:rsid w:val="77D4D6BE"/>
    <w:rsid w:val="789B0CC9"/>
    <w:rsid w:val="7A0CE302"/>
    <w:rsid w:val="7BB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CF6DB"/>
  <w15:chartTrackingRefBased/>
  <w15:docId w15:val="{47FD9814-A5FE-4E10-9AD0-AFC8CE44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064E-EA09-4BE1-A483-AFA2C6FF3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C4935-25D3-4B25-8EFC-B2A3853A7E2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f7edb7-df36-41e4-b0e9-dbf4e26f1a20"/>
    <ds:schemaRef ds:uri="http://schemas.microsoft.com/office/2006/documentManagement/types"/>
    <ds:schemaRef ds:uri="http://purl.org/dc/terms/"/>
    <ds:schemaRef ds:uri="b3536974-9fce-4a35-afcf-ef12334c33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AA14B5-5A73-4EFF-BC3A-48632CBC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