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:rsidR="00BB45DD" w:rsidRDefault="00BB45DD" w14:paraId="3D49C2E0" w14:textId="761288E6" w:rsidP="3B1AD7D8" w:rsidRPr="00BE7A93">
      <w:pPr>
        <w:jc w:val="right"/>
        <w:ind w:left="0"/>
        <w:ind w:hanging="0"/>
        <w:rPr>
          <w:bCs w:val="0"/>
          <w:b w:val="0"/>
          <w:rFonts w:ascii="ＭＳ 明朝" w:hAnsi="ＭＳ 明朝" w:asciiTheme="minorEastAsia" w:hAnsiTheme="minorEastAsia"/>
          <w:sz w:val="32"/>
          <w:szCs w:val="32"/>
        </w:rPr>
      </w:pPr>
    </w:p>
    <w:p w:rsidR="00BB45DD" w:rsidRDefault="00BB45DD" w14:paraId="51C5D567" w14:textId="77777777" w:rsidP="000176AD" w:rsidRPr="00BE7A93">
      <w:pPr>
        <w:jc w:val="center"/>
        <w:ind w:left="840"/>
        <w:ind w:hanging="840"/>
        <w:spacing w:line="440" w:lineRule="exact"/>
        <w:rPr>
          <w:rFonts w:asciiTheme="minorEastAsia" w:hAnsiTheme="minorEastAsia"/>
          <w:sz w:val="28"/>
          <w:szCs w:val="24"/>
        </w:rPr>
      </w:pPr>
      <w:r w:rsidRPr="00BE7A93">
        <w:rPr>
          <w:rFonts w:hint="eastAsia" w:asciiTheme="minorEastAsia" w:hAnsiTheme="minorEastAsia"/>
          <w:sz w:val="28"/>
          <w:szCs w:val="24"/>
        </w:rPr>
        <w:t>エントリーシート</w:t>
      </w:r>
    </w:p>
    <w:p w:rsidR="00BB45DD" w:rsidRDefault="00BB45DD" w14:paraId="2D98BBF1" w14:textId="16331ECF" w:rsidP="3FE153F5" w:rsidRPr="00BE7A93">
      <w:pPr>
        <w:jc w:val="center"/>
        <w:ind w:left="840"/>
        <w:ind w:hanging="840"/>
        <w:spacing w:line="440" w:lineRule="exact"/>
        <w:rPr>
          <w:rFonts w:ascii="ＭＳ 明朝" w:hAnsi="ＭＳ 明朝" w:asciiTheme="minorEastAsia" w:hAnsiTheme="minorEastAsia"/>
          <w:sz w:val="28"/>
          <w:szCs w:val="28"/>
        </w:rPr>
      </w:pPr>
      <w:r w:rsidR="00BB45DD" w:rsidRPr="3FE153F5">
        <w:rPr>
          <w:rFonts w:ascii="ＭＳ 明朝" w:hAnsi="ＭＳ 明朝" w:asciiTheme="minorEastAsia" w:hAnsiTheme="minorEastAsia"/>
          <w:sz w:val="28"/>
          <w:szCs w:val="28"/>
        </w:rPr>
        <w:t>＜</w:t>
      </w:r>
      <w:r w:rsidR="3C8DD868" w:rsidRPr="3FE153F5">
        <w:rPr>
          <w:rFonts w:ascii="ＭＳ 明朝" w:hAnsi="ＭＳ 明朝" w:asciiTheme="minorEastAsia" w:hAnsiTheme="minorEastAsia"/>
          <w:sz w:val="28"/>
          <w:szCs w:val="28"/>
        </w:rPr>
        <w:t>旧宮城幼稚園の利活用に関する</w:t>
      </w:r>
      <w:r w:rsidR="00BB45DD" w:rsidRPr="3FE153F5">
        <w:rPr>
          <w:rFonts w:ascii="ＭＳ 明朝" w:hAnsi="ＭＳ 明朝" w:asciiTheme="minorEastAsia" w:hAnsiTheme="minorEastAsia"/>
          <w:sz w:val="28"/>
          <w:szCs w:val="28"/>
        </w:rPr>
        <w:t>サウンディング型</w:t>
      </w:r>
      <w:r w:rsidR="1AD28644" w:rsidRPr="3FE153F5">
        <w:rPr>
          <w:rFonts w:ascii="ＭＳ 明朝" w:hAnsi="ＭＳ 明朝" w:asciiTheme="minorEastAsia" w:hAnsiTheme="minorEastAsia"/>
          <w:sz w:val="28"/>
          <w:szCs w:val="28"/>
        </w:rPr>
        <w:t>市場</w:t>
      </w:r>
      <w:r w:rsidR="00BB45DD" w:rsidRPr="3FE153F5">
        <w:rPr>
          <w:rFonts w:ascii="ＭＳ 明朝" w:hAnsi="ＭＳ 明朝" w:asciiTheme="minorEastAsia" w:hAnsiTheme="minorEastAsia"/>
          <w:sz w:val="28"/>
          <w:szCs w:val="28"/>
        </w:rPr>
        <w:t>調査＞</w:t>
      </w:r>
    </w:p>
    <w:p w:rsidR="001E5AEC" w:rsidRDefault="001E5AEC" w14:paraId="576ED920" w14:textId="77777777" w:rsidP="005C760F" w:rsidRPr="00BE7A93">
      <w:pPr>
        <w:jc w:val="center"/>
        <w:ind w:left="540"/>
        <w:ind w:hanging="540"/>
        <w:spacing w:line="320" w:lineRule="exact"/>
        <w:rPr>
          <w:rFonts w:asciiTheme="minorEastAsia" w:hAnsiTheme="minorEastAsia"/>
          <w:sz w:val="18"/>
          <w:szCs w:val="18"/>
        </w:rPr>
      </w:pPr>
    </w:p>
    <w:tbl>
      <w:tblPr>
        <w:tblW w:w="9665" w:type="dxa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71" w:type="dxa"/>
        <w:tblLook w:val="0"/>
      </w:tblPr>
      <w:tblGrid>
        <w:gridCol w:w="488"/>
        <w:gridCol w:w="1185"/>
        <w:gridCol w:w="399"/>
        <w:gridCol w:w="1053"/>
        <w:gridCol w:w="351"/>
        <w:gridCol w:w="870"/>
        <w:gridCol w:w="2143"/>
        <w:gridCol w:w="1168"/>
        <w:gridCol w:w="1996"/>
        <w:gridCol w:w="12"/>
      </w:tblGrid>
      <w:tr w14:paraId="69DBBA19" w14:textId="77777777" w:rsidR="00BB45DD" w:rsidRPr="00BE7A93" w:rsidTr="765C9B2D">
        <w:trPr>
          <w:gridAfter w:val="1"/>
          <w:wAfter w:w="12" w:type="dxa"/>
          <w:trHeight w:val="680"/>
        </w:trPr>
        <w:tc>
          <w:tcPr>
            <w:tcMar/>
            <w:vMerge w:val="restart"/>
            <w:tcW w:w="488" w:type="dxa"/>
          </w:tcPr>
          <w:p w:rsidR="00BB45DD" w:rsidRDefault="00BB45DD" w14:paraId="528C92E4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１</w:t>
            </w:r>
          </w:p>
        </w:tc>
        <w:tc>
          <w:tcPr>
            <w:tcMar/>
            <w:gridSpan w:val="2"/>
            <w:tcW w:w="1584" w:type="dxa"/>
          </w:tcPr>
          <w:p w:rsidR="00BB45DD" w:rsidRDefault="00BB45DD" w14:paraId="75EC0EBD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法人名</w:t>
            </w:r>
          </w:p>
        </w:tc>
        <w:tc>
          <w:tcPr>
            <w:tcMar/>
            <w:gridSpan w:val="6"/>
            <w:tcW w:w="7581" w:type="dxa"/>
          </w:tcPr>
          <w:p w:rsidR="00BB45DD" w:rsidRDefault="00BB45DD" w14:paraId="7BFE67A9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63A44EAB" w14:textId="77777777" w:rsidR="00BB45DD" w:rsidRPr="00BE7A93" w:rsidTr="765C9B2D">
        <w:trPr>
          <w:gridAfter w:val="1"/>
          <w:wAfter w:w="12" w:type="dxa"/>
          <w:trHeight w:val="680"/>
        </w:trPr>
        <w:tc>
          <w:tcPr>
            <w:vMerge/>
            <w:tcMar/>
          </w:tcPr>
          <w:p/>
        </w:tc>
        <w:tc>
          <w:tcPr>
            <w:tcMar/>
            <w:gridSpan w:val="2"/>
            <w:tcW w:w="1584" w:type="dxa"/>
          </w:tcPr>
          <w:p w:rsidR="00BB45DD" w:rsidRDefault="00BB45DD" w14:paraId="07BD3670" w14:textId="76099C85" w:rsidP="3FE153F5" w:rsidRPr="00BE7A93">
            <w:pPr>
              <w:rPr>
                <w:rFonts w:ascii="ＭＳ 明朝" w:hAnsi="ＭＳ 明朝" w:asciiTheme="minorEastAsia" w:hAnsiTheme="minorEastAsia"/>
              </w:rPr>
            </w:pPr>
            <w:r w:rsidR="00BB45DD" w:rsidRPr="3FE153F5">
              <w:rPr>
                <w:rFonts w:ascii="ＭＳ 明朝" w:hAnsi="ＭＳ 明朝" w:asciiTheme="minorEastAsia" w:hAnsiTheme="minorEastAsia"/>
              </w:rPr>
              <w:t>所在地</w:t>
            </w:r>
          </w:p>
        </w:tc>
        <w:tc>
          <w:tcPr>
            <w:tcMar/>
            <w:gridSpan w:val="6"/>
            <w:tcW w:w="7581" w:type="dxa"/>
          </w:tcPr>
          <w:p w:rsidR="00BB45DD" w:rsidRDefault="00BB45DD" w14:paraId="00DE1A51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319ED51F" w14:textId="77777777" w:rsidR="00BB45DD" w:rsidRPr="00BE7A93" w:rsidTr="765C9B2D">
        <w:trPr>
          <w:gridAfter w:val="1"/>
          <w:wAfter w:w="12" w:type="dxa"/>
          <w:trHeight w:val="1345"/>
        </w:trPr>
        <w:tc>
          <w:tcPr>
            <w:vMerge/>
            <w:tcMar/>
          </w:tcPr>
          <w:p/>
        </w:tc>
        <w:tc>
          <w:tcPr>
            <w:tcMar/>
            <w:gridSpan w:val="2"/>
            <w:tcW w:w="1584" w:type="dxa"/>
          </w:tcPr>
          <w:p w:rsidR="00BB45DD" w:rsidRDefault="00BB45DD" w14:paraId="6E2B3A4A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グループの場合の構成法人名</w:t>
            </w:r>
          </w:p>
        </w:tc>
        <w:tc>
          <w:tcPr>
            <w:tcMar/>
            <w:gridSpan w:val="6"/>
            <w:tcW w:w="7581" w:type="dxa"/>
          </w:tcPr>
          <w:p w:rsidR="00BB45DD" w:rsidRDefault="00BB45DD" w14:paraId="0B680BF1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00D9157F" w14:textId="77777777" w:rsidR="00BB45DD" w:rsidRPr="00BE7A93" w:rsidTr="765C9B2D">
        <w:trPr>
          <w:gridAfter w:val="1"/>
          <w:wAfter w:w="12" w:type="dxa"/>
          <w:trHeight w:val="770"/>
        </w:trPr>
        <w:tc>
          <w:tcPr>
            <w:vMerge/>
            <w:tcMar/>
          </w:tcPr>
          <w:p/>
        </w:tc>
        <w:tc>
          <w:tcPr>
            <w:tcMar/>
            <w:gridSpan w:val="2"/>
            <w:vMerge w:val="restart"/>
            <w:tcW w:w="1584" w:type="dxa"/>
          </w:tcPr>
          <w:p w:rsidR="00BB45DD" w:rsidRDefault="00BB45DD" w14:paraId="2E082DF0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サウンディングの担当者</w:t>
            </w:r>
          </w:p>
        </w:tc>
        <w:tc>
          <w:tcPr>
            <w:tcMar/>
            <w:gridSpan w:val="2"/>
            <w:tcW w:w="1404" w:type="dxa"/>
          </w:tcPr>
          <w:p w:rsidR="00BB45DD" w:rsidRDefault="00BB45DD" w14:paraId="0AD71187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氏名</w:t>
            </w:r>
          </w:p>
        </w:tc>
        <w:tc>
          <w:tcPr>
            <w:tcMar/>
            <w:gridSpan w:val="2"/>
            <w:tcW w:w="3013" w:type="dxa"/>
          </w:tcPr>
          <w:p w:rsidR="00BB45DD" w:rsidRDefault="00BB45DD" w14:paraId="77C82A80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Mar/>
            <w:tcW w:w="1168" w:type="dxa"/>
          </w:tcPr>
          <w:p w:rsidR="00BB45DD" w:rsidRDefault="00BB45DD" w14:paraId="5513751F" w14:textId="6BFE7A29" w:rsidP="3FE153F5" w:rsidRPr="00BE7A93">
            <w:pPr>
              <w:rPr>
                <w:rFonts w:ascii="ＭＳ 明朝" w:hAnsi="ＭＳ 明朝" w:asciiTheme="minorEastAsia" w:hAnsiTheme="minorEastAsia"/>
              </w:rPr>
            </w:pPr>
            <w:r w:rsidR="00BB45DD" w:rsidRPr="3FE153F5">
              <w:rPr>
                <w:rFonts w:ascii="ＭＳ 明朝" w:hAnsi="ＭＳ 明朝" w:asciiTheme="minorEastAsia" w:hAnsiTheme="minorEastAsia"/>
              </w:rPr>
              <w:t>所属法人部署</w:t>
            </w:r>
            <w:r w:rsidR="116D1373" w:rsidRPr="3FE153F5">
              <w:rPr>
                <w:rFonts w:ascii="ＭＳ 明朝" w:hAnsi="ＭＳ 明朝" w:asciiTheme="minorEastAsia" w:hAnsiTheme="minorEastAsia"/>
              </w:rPr>
              <w:t>名</w:t>
            </w:r>
          </w:p>
        </w:tc>
        <w:tc>
          <w:tcPr>
            <w:tcMar/>
            <w:tcW w:w="1996" w:type="dxa"/>
          </w:tcPr>
          <w:p w:rsidR="00BB45DD" w:rsidRDefault="00BB45DD" w14:paraId="66811394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6450413E" w14:textId="77777777" w:rsidR="00BB45DD" w:rsidRPr="00BE7A93" w:rsidTr="765C9B2D">
        <w:trPr>
          <w:gridAfter w:val="1"/>
          <w:wAfter w:w="12" w:type="dxa"/>
          <w:trHeight w:val="454"/>
        </w:trPr>
        <w:tc>
          <w:tcPr>
            <w:vMerge/>
            <w:tcMar/>
          </w:tcPr>
          <w:p/>
        </w:tc>
        <w:tc>
          <w:tcPr>
            <w:vMerge/>
            <w:tcMar/>
            <w:gridSpan w:val="2"/>
          </w:tcPr>
          <w:p/>
        </w:tc>
        <w:tc>
          <w:tcPr>
            <w:tcMar/>
            <w:gridSpan w:val="2"/>
            <w:tcW w:w="1404" w:type="dxa"/>
          </w:tcPr>
          <w:p w:rsidR="00BB45DD" w:rsidRDefault="00BB45DD" w14:paraId="724AA15D" w14:textId="1999E46F" w:rsidP="00B40CB0" w:rsidRPr="00BE7A93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Ｅ-</w:t>
            </w:r>
            <w:r w:rsidR="008840AC">
              <w:rPr>
                <w:rFonts w:hint="eastAsia" w:asciiTheme="minorEastAsia" w:hAnsiTheme="minorEastAsia"/>
                <w:szCs w:val="24"/>
              </w:rPr>
              <w:t>mail</w:t>
            </w:r>
          </w:p>
        </w:tc>
        <w:tc>
          <w:tcPr>
            <w:tcMar/>
            <w:gridSpan w:val="4"/>
            <w:tcW w:w="6177" w:type="dxa"/>
          </w:tcPr>
          <w:p w:rsidR="00BB45DD" w:rsidRDefault="00BB45DD" w14:paraId="341D54F0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10BF3B14" w14:textId="77777777" w:rsidR="00BB45DD" w:rsidRPr="00BE7A93" w:rsidTr="765C9B2D">
        <w:trPr>
          <w:gridAfter w:val="1"/>
          <w:wAfter w:w="12" w:type="dxa"/>
          <w:trHeight w:val="454"/>
        </w:trPr>
        <w:tc>
          <w:tcPr>
            <w:vMerge/>
            <w:tcMar/>
          </w:tcPr>
          <w:p/>
        </w:tc>
        <w:tc>
          <w:tcPr>
            <w:vMerge/>
            <w:tcMar/>
            <w:gridSpan w:val="2"/>
          </w:tcPr>
          <w:p/>
        </w:tc>
        <w:tc>
          <w:tcPr>
            <w:tcMar/>
            <w:gridSpan w:val="2"/>
            <w:tcW w:w="1404" w:type="dxa"/>
          </w:tcPr>
          <w:p w:rsidR="00BB45DD" w:rsidRDefault="00BB45DD" w14:paraId="103EA749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TEL</w:t>
            </w:r>
          </w:p>
        </w:tc>
        <w:tc>
          <w:tcPr>
            <w:tcMar/>
            <w:gridSpan w:val="4"/>
            <w:tcW w:w="6177" w:type="dxa"/>
          </w:tcPr>
          <w:p w:rsidR="00BB45DD" w:rsidRDefault="00BB45DD" w14:paraId="4EA450DE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57CAE3BD" w14:textId="77777777" w:rsidR="001E5AEC" w:rsidRPr="00BE7A93" w:rsidTr="765C9B2D">
        <w:trPr>
          <w:gridAfter w:val="1"/>
          <w:wAfter w:w="12" w:type="dxa"/>
          <w:trHeight w:val="754"/>
        </w:trPr>
        <w:tc>
          <w:tcPr>
            <w:tcMar/>
            <w:vMerge w:val="restart"/>
            <w:tcW w:w="488" w:type="dxa"/>
          </w:tcPr>
          <w:p w:rsidR="001E5AEC" w:rsidRDefault="001E5AEC" w14:paraId="134A2D5C" w14:textId="77777777" w:rsidP="00B40CB0" w:rsidRPr="00BE7A93">
            <w:pPr>
              <w:ind w:left="720"/>
              <w:ind w:hanging="72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２</w:t>
            </w:r>
          </w:p>
        </w:tc>
        <w:tc>
          <w:tcPr>
            <w:tcMar/>
            <w:gridSpan w:val="8"/>
            <w:tcW w:w="9165" w:type="dxa"/>
          </w:tcPr>
          <w:p w:rsidR="001E5AEC" w:rsidRDefault="001E5AEC" w14:paraId="1FBAD3A7" w14:textId="75075EBF" w:rsidP="3FE153F5" w:rsidRPr="00BE7A93">
            <w:pPr>
              <w:ind w:left="720"/>
              <w:ind w:hanging="720"/>
              <w:rPr>
                <w:rFonts w:ascii="ＭＳ 明朝" w:hAnsi="ＭＳ 明朝" w:asciiTheme="minorEastAsia" w:hAnsiTheme="minorEastAsia"/>
              </w:rPr>
            </w:pPr>
            <w:r w:rsidR="6CFF3DF3" w:rsidRPr="3FE153F5">
              <w:rPr>
                <w:rFonts w:ascii="ＭＳ 明朝" w:hAnsi="ＭＳ 明朝" w:asciiTheme="minorEastAsia" w:hAnsiTheme="minorEastAsia"/>
              </w:rPr>
              <w:t>対話の希望日を記入し、時間帯をチェックしてください。</w:t>
            </w:r>
          </w:p>
          <w:p w:rsidR="001E5AEC" w:rsidRDefault="001E5AEC" w14:paraId="5D566E1B" w14:textId="77777777" w:rsidP="00B40CB0" w:rsidRPr="00BE7A93">
            <w:pPr>
              <w:ind w:left="720"/>
              <w:ind w:hanging="720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（第1希望日から第３希望日まで記入ください。）</w:t>
            </w:r>
          </w:p>
        </w:tc>
      </w:tr>
      <w:tr w14:paraId="196F6F95" w14:textId="77777777" w:rsidR="001E5AEC" w:rsidRPr="00BE7A93" w:rsidTr="765C9B2D">
        <w:trPr>
          <w:gridAfter w:val="1"/>
          <w:wAfter w:w="12" w:type="dxa"/>
          <w:trHeight w:val="552"/>
        </w:trPr>
        <w:tc>
          <w:tcPr>
            <w:vMerge/>
            <w:tcMar/>
          </w:tcPr>
          <w:p/>
        </w:tc>
        <w:tc>
          <w:tcPr>
            <w:tcMar/>
            <w:tcW w:w="1185" w:type="dxa"/>
          </w:tcPr>
          <w:p w:rsidR="001E5AEC" w:rsidRDefault="001E5AEC" w14:paraId="2CD33C67" w14:textId="7CB897BB" w:rsidP="3FE153F5" w:rsidRPr="00BE7A93">
            <w:pPr>
              <w:rPr>
                <w:rFonts w:ascii="ＭＳ 明朝" w:hAnsi="ＭＳ 明朝" w:asciiTheme="minorEastAsia" w:hAnsiTheme="minorEastAsia"/>
              </w:rPr>
            </w:pPr>
            <w:r w:rsidR="6CFF3DF3" w:rsidRPr="3FE153F5">
              <w:rPr>
                <w:rFonts w:ascii="ＭＳ 明朝" w:hAnsi="ＭＳ 明朝" w:asciiTheme="minorEastAsia" w:hAnsiTheme="minorEastAsia"/>
              </w:rPr>
              <w:t>第</w:t>
            </w:r>
            <w:r w:rsidR="6F4A0103" w:rsidRPr="3FE153F5">
              <w:rPr>
                <w:rFonts w:ascii="ＭＳ 明朝" w:hAnsi="ＭＳ 明朝" w:asciiTheme="minorEastAsia" w:hAnsiTheme="minorEastAsia"/>
              </w:rPr>
              <w:t>1</w:t>
            </w:r>
            <w:r w:rsidR="6CFF3DF3" w:rsidRPr="3FE153F5">
              <w:rPr>
                <w:rFonts w:ascii="ＭＳ 明朝" w:hAnsi="ＭＳ 明朝" w:asciiTheme="minorEastAsia" w:hAnsiTheme="minorEastAsia"/>
              </w:rPr>
              <w:t>希望</w:t>
            </w:r>
          </w:p>
        </w:tc>
        <w:tc>
          <w:tcPr>
            <w:tcMar/>
            <w:gridSpan w:val="4"/>
            <w:tcW w:w="2673" w:type="dxa"/>
          </w:tcPr>
          <w:p w:rsidR="765C9B2D" w:rsidRDefault="765C9B2D" w14:paraId="65E46B4E" w14:textId="6F694407" w:rsidP="765C9B2D">
            <w:pPr>
              <w:ind w:left="84"/>
              <w:ind w:firstLine="120"/>
              <w:rPr>
                <w:rFonts w:ascii="ＭＳ 明朝" w:hAnsi="ＭＳ 明朝" w:asciiTheme="minorEastAsia" w:hAnsiTheme="minorEastAsia"/>
              </w:rPr>
            </w:pPr>
            <w:r w:rsidR="765C9B2D" w:rsidRPr="765C9B2D">
              <w:rPr>
                <w:rFonts w:ascii="ＭＳ 明朝" w:hAnsi="ＭＳ 明朝" w:asciiTheme="minorEastAsia" w:hAnsiTheme="minorEastAsia"/>
              </w:rPr>
              <w:t xml:space="preserve">   </w:t>
            </w:r>
            <w:r w:rsidR="765C9B2D" w:rsidRPr="765C9B2D">
              <w:rPr>
                <w:rFonts w:ascii="ＭＳ 明朝" w:hAnsi="ＭＳ 明朝" w:asciiTheme="minorEastAsia" w:hAnsiTheme="minorEastAsia"/>
              </w:rPr>
              <w:t>月</w:t>
            </w:r>
            <w:r w:rsidR="765C9B2D" w:rsidRPr="765C9B2D">
              <w:rPr>
                <w:rFonts w:ascii="ＭＳ 明朝" w:hAnsi="ＭＳ 明朝" w:asciiTheme="minorEastAsia" w:hAnsiTheme="minorEastAsia"/>
              </w:rPr>
              <w:t>　</w:t>
            </w:r>
            <w:r w:rsidR="765C9B2D" w:rsidRPr="765C9B2D">
              <w:rPr>
                <w:rFonts w:ascii="ＭＳ 明朝" w:hAnsi="ＭＳ 明朝" w:asciiTheme="minorEastAsia" w:hAnsiTheme="minorEastAsia"/>
              </w:rPr>
              <w:t>　日（　）</w:t>
            </w:r>
          </w:p>
        </w:tc>
        <w:tc>
          <w:tcPr>
            <w:tcMar/>
            <w:gridSpan w:val="3"/>
            <w:tcW w:w="5307" w:type="dxa"/>
          </w:tcPr>
          <w:p w:rsidR="001E5AEC" w:rsidRDefault="001E5AEC" w14:paraId="0EEC4713" w14:textId="147B3D0E" w:rsidP="765C9B2D" w:rsidRPr="00BE7A93">
            <w:pPr>
              <w:ind w:left="720"/>
              <w:ind w:hanging="600"/>
              <w:rPr>
                <w:rFonts w:ascii="ＭＳ 明朝" w:hAnsi="ＭＳ 明朝" w:asciiTheme="minorEastAsia" w:hAnsiTheme="minorEastAsia"/>
              </w:rPr>
            </w:pPr>
            <w:r w:rsidR="79272C9E" w:rsidRPr="765C9B2D">
              <w:rPr>
                <w:rFonts w:ascii="ＭＳ 明朝" w:hAnsi="ＭＳ 明朝" w:asciiTheme="minorEastAsia" w:hAnsiTheme="minorEastAsia"/>
              </w:rPr>
              <w:t xml:space="preserve">     </w:t>
            </w:r>
            <w:r w:rsidR="79272C9E" w:rsidRPr="765C9B2D">
              <w:rPr>
                <w:rFonts w:ascii="ＭＳ 明朝" w:hAnsi="ＭＳ 明朝" w:asciiTheme="minorEastAsia" w:hAnsiTheme="minorEastAsia"/>
              </w:rPr>
              <w:t xml:space="preserve">□ </w:t>
            </w:r>
            <w:r w:rsidR="79272C9E" w:rsidRPr="765C9B2D">
              <w:rPr>
                <w:rFonts w:ascii="ＭＳ 明朝" w:hAnsi="ＭＳ 明朝" w:asciiTheme="minorEastAsia" w:hAnsiTheme="minorEastAsia"/>
              </w:rPr>
              <w:t>午前</w:t>
            </w:r>
            <w:r w:rsidR="79272C9E" w:rsidRPr="765C9B2D">
              <w:rPr>
                <w:rFonts w:ascii="ＭＳ 明朝" w:hAnsi="ＭＳ 明朝" w:asciiTheme="minorEastAsia" w:hAnsiTheme="minorEastAsia"/>
              </w:rPr>
              <w:t xml:space="preserve">　　□ </w:t>
            </w:r>
            <w:r w:rsidR="79272C9E" w:rsidRPr="765C9B2D">
              <w:rPr>
                <w:rFonts w:ascii="ＭＳ 明朝" w:hAnsi="ＭＳ 明朝" w:asciiTheme="minorEastAsia" w:hAnsiTheme="minorEastAsia"/>
              </w:rPr>
              <w:t>午後</w:t>
            </w:r>
            <w:r w:rsidR="79272C9E" w:rsidRPr="765C9B2D">
              <w:rPr>
                <w:rFonts w:ascii="ＭＳ 明朝" w:hAnsi="ＭＳ 明朝" w:asciiTheme="minorEastAsia" w:hAnsiTheme="minorEastAsia"/>
              </w:rPr>
              <w:t xml:space="preserve">　　□ </w:t>
            </w:r>
            <w:r w:rsidR="79272C9E" w:rsidRPr="765C9B2D">
              <w:rPr>
                <w:rFonts w:ascii="ＭＳ 明朝" w:hAnsi="ＭＳ 明朝" w:asciiTheme="minorEastAsia" w:hAnsiTheme="minorEastAsia"/>
              </w:rPr>
              <w:t>どちらでもよい</w:t>
            </w:r>
          </w:p>
        </w:tc>
      </w:tr>
      <w:tr w14:paraId="0B8F8097" w14:textId="77777777" w:rsidR="001E5AEC" w:rsidRPr="00BE7A93" w:rsidTr="765C9B2D">
        <w:trPr>
          <w:gridAfter w:val="1"/>
          <w:wAfter w:w="12" w:type="dxa"/>
          <w:trHeight w:val="502"/>
        </w:trPr>
        <w:tc>
          <w:tcPr>
            <w:vMerge/>
            <w:tcMar/>
          </w:tcPr>
          <w:p/>
        </w:tc>
        <w:tc>
          <w:tcPr>
            <w:tcMar/>
            <w:tcW w:w="1185" w:type="dxa"/>
          </w:tcPr>
          <w:p w:rsidR="001E5AEC" w:rsidRDefault="001E5AEC" w14:paraId="3AF95FB8" w14:textId="00C052B6" w:rsidP="3FE153F5" w:rsidRPr="00BE7A93">
            <w:pPr>
              <w:rPr>
                <w:rFonts w:ascii="ＭＳ 明朝" w:hAnsi="ＭＳ 明朝" w:asciiTheme="minorEastAsia" w:hAnsiTheme="minorEastAsia"/>
              </w:rPr>
            </w:pPr>
            <w:r w:rsidR="6CFF3DF3" w:rsidRPr="3FE153F5">
              <w:rPr>
                <w:rFonts w:ascii="ＭＳ 明朝" w:hAnsi="ＭＳ 明朝" w:asciiTheme="minorEastAsia" w:hAnsiTheme="minorEastAsia"/>
              </w:rPr>
              <w:t>第</w:t>
            </w:r>
            <w:r w:rsidR="37E4A902" w:rsidRPr="3FE153F5">
              <w:rPr>
                <w:rFonts w:ascii="ＭＳ 明朝" w:hAnsi="ＭＳ 明朝" w:asciiTheme="minorEastAsia" w:hAnsiTheme="minorEastAsia"/>
              </w:rPr>
              <w:t>2</w:t>
            </w:r>
            <w:r w:rsidR="6CFF3DF3" w:rsidRPr="3FE153F5">
              <w:rPr>
                <w:rFonts w:ascii="ＭＳ 明朝" w:hAnsi="ＭＳ 明朝" w:asciiTheme="minorEastAsia" w:hAnsiTheme="minorEastAsia"/>
              </w:rPr>
              <w:t>希望</w:t>
            </w:r>
          </w:p>
        </w:tc>
        <w:tc>
          <w:tcPr>
            <w:tcMar/>
            <w:gridSpan w:val="4"/>
            <w:tcW w:w="2673" w:type="dxa"/>
          </w:tcPr>
          <w:p w:rsidR="001E5AEC" w:rsidRDefault="001E5AEC" w14:paraId="0BD9E9FE" w14:textId="044A6695" w:rsidP="3FE153F5" w:rsidRPr="00BE7A93">
            <w:pPr>
              <w:ind w:left="84"/>
              <w:ind w:firstLine="120"/>
              <w:rPr>
                <w:rFonts w:ascii="ＭＳ 明朝" w:hAnsi="ＭＳ 明朝" w:asciiTheme="minorEastAsia" w:hAnsiTheme="minorEastAsia"/>
              </w:rPr>
            </w:pPr>
            <w:r w:rsidR="0DEC3827" w:rsidRPr="79CFD79A">
              <w:rPr>
                <w:rFonts w:ascii="ＭＳ 明朝" w:hAnsi="ＭＳ 明朝" w:asciiTheme="minorEastAsia" w:hAnsiTheme="minorEastAsia"/>
              </w:rPr>
              <w:t xml:space="preserve"> </w:t>
            </w:r>
            <w:r w:rsidR="08E34E66" w:rsidRPr="79CFD79A">
              <w:rPr>
                <w:rFonts w:ascii="ＭＳ 明朝" w:hAnsi="ＭＳ 明朝" w:asciiTheme="minorEastAsia" w:hAnsiTheme="minorEastAsia"/>
              </w:rPr>
              <w:t xml:space="preserve"> </w:t>
            </w:r>
            <w:r w:rsidR="666CCED2" w:rsidRPr="79CFD79A">
              <w:rPr>
                <w:rFonts w:ascii="ＭＳ 明朝" w:hAnsi="ＭＳ 明朝" w:asciiTheme="minorEastAsia" w:hAnsiTheme="minorEastAsia"/>
              </w:rPr>
              <w:t xml:space="preserve"> </w:t>
            </w:r>
            <w:r w:rsidR="6CFF3DF3" w:rsidRPr="79CFD79A">
              <w:rPr>
                <w:rFonts w:ascii="ＭＳ 明朝" w:hAnsi="ＭＳ 明朝" w:asciiTheme="minorEastAsia" w:hAnsiTheme="minorEastAsia"/>
              </w:rPr>
              <w:t>月</w:t>
            </w:r>
            <w:r w:rsidR="496E3013" w:rsidRPr="79CFD79A">
              <w:rPr>
                <w:rFonts w:ascii="ＭＳ 明朝" w:hAnsi="ＭＳ 明朝" w:asciiTheme="minorEastAsia" w:hAnsiTheme="minorEastAsia"/>
              </w:rPr>
              <w:t>　</w:t>
            </w:r>
            <w:r w:rsidR="6CFF3DF3" w:rsidRPr="79CFD79A">
              <w:rPr>
                <w:rFonts w:ascii="ＭＳ 明朝" w:hAnsi="ＭＳ 明朝" w:asciiTheme="minorEastAsia" w:hAnsiTheme="minorEastAsia"/>
              </w:rPr>
              <w:t>　日（　）</w:t>
            </w:r>
          </w:p>
        </w:tc>
        <w:tc>
          <w:tcPr>
            <w:tcMar/>
            <w:gridSpan w:val="3"/>
            <w:tcW w:w="5307" w:type="dxa"/>
          </w:tcPr>
          <w:p w:rsidR="001E5AEC" w:rsidRDefault="001E5AEC" w14:paraId="41F26813" w14:textId="0AA5106E" w:rsidP="3FE153F5" w:rsidRPr="00BE7A93">
            <w:pPr>
              <w:ind w:left="720"/>
              <w:ind w:hanging="600"/>
              <w:rPr>
                <w:rFonts w:ascii="ＭＳ 明朝" w:hAnsi="ＭＳ 明朝" w:asciiTheme="minorEastAsia" w:hAnsiTheme="minorEastAsia"/>
              </w:rPr>
            </w:pPr>
            <w:r w:rsidR="6BF03CD2" w:rsidRPr="765C9B2D">
              <w:rPr>
                <w:rFonts w:ascii="ＭＳ 明朝" w:hAnsi="ＭＳ 明朝" w:asciiTheme="minorEastAsia" w:hAnsiTheme="minorEastAsia"/>
              </w:rPr>
              <w:t xml:space="preserve">     </w:t>
            </w:r>
            <w:r w:rsidR="6CFF3DF3" w:rsidRPr="765C9B2D">
              <w:rPr>
                <w:rFonts w:ascii="ＭＳ 明朝" w:hAnsi="ＭＳ 明朝" w:asciiTheme="minorEastAsia" w:hAnsiTheme="minorEastAsia"/>
              </w:rPr>
              <w:t xml:space="preserve">□ </w:t>
            </w:r>
            <w:r w:rsidR="6CFF3DF3" w:rsidRPr="765C9B2D">
              <w:rPr>
                <w:rFonts w:ascii="ＭＳ 明朝" w:hAnsi="ＭＳ 明朝" w:asciiTheme="minorEastAsia" w:hAnsiTheme="minorEastAsia"/>
              </w:rPr>
              <w:t>午前</w:t>
            </w:r>
            <w:r w:rsidR="6CFF3DF3" w:rsidRPr="765C9B2D">
              <w:rPr>
                <w:rFonts w:ascii="ＭＳ 明朝" w:hAnsi="ＭＳ 明朝" w:asciiTheme="minorEastAsia" w:hAnsiTheme="minorEastAsia"/>
              </w:rPr>
              <w:t xml:space="preserve">　　□ </w:t>
            </w:r>
            <w:r w:rsidR="6CFF3DF3" w:rsidRPr="765C9B2D">
              <w:rPr>
                <w:rFonts w:ascii="ＭＳ 明朝" w:hAnsi="ＭＳ 明朝" w:asciiTheme="minorEastAsia" w:hAnsiTheme="minorEastAsia"/>
              </w:rPr>
              <w:t>午後</w:t>
            </w:r>
            <w:r w:rsidR="6CFF3DF3" w:rsidRPr="765C9B2D">
              <w:rPr>
                <w:rFonts w:ascii="ＭＳ 明朝" w:hAnsi="ＭＳ 明朝" w:asciiTheme="minorEastAsia" w:hAnsiTheme="minorEastAsia"/>
              </w:rPr>
              <w:t xml:space="preserve">　　□ </w:t>
            </w:r>
            <w:r w:rsidR="6CFF3DF3" w:rsidRPr="765C9B2D">
              <w:rPr>
                <w:rFonts w:ascii="ＭＳ 明朝" w:hAnsi="ＭＳ 明朝" w:asciiTheme="minorEastAsia" w:hAnsiTheme="minorEastAsia"/>
              </w:rPr>
              <w:t>どちらでもよい</w:t>
            </w:r>
          </w:p>
        </w:tc>
      </w:tr>
      <w:tr w14:paraId="29A0819B" w14:textId="77777777" w:rsidR="001E5AEC" w:rsidRPr="00BE7A93" w:rsidTr="765C9B2D">
        <w:trPr>
          <w:gridAfter w:val="1"/>
          <w:wAfter w:w="12" w:type="dxa"/>
          <w:trHeight w:val="519"/>
        </w:trPr>
        <w:tc>
          <w:tcPr>
            <w:vMerge/>
            <w:tcMar/>
          </w:tcPr>
          <w:p/>
        </w:tc>
        <w:tc>
          <w:tcPr>
            <w:tcMar/>
            <w:tcW w:w="1185" w:type="dxa"/>
          </w:tcPr>
          <w:p w:rsidR="001E5AEC" w:rsidRDefault="001E5AEC" w14:paraId="3A507587" w14:textId="3E5FBF30" w:rsidP="3FE153F5" w:rsidRPr="00BE7A93">
            <w:pPr>
              <w:rPr>
                <w:rFonts w:ascii="ＭＳ 明朝" w:hAnsi="ＭＳ 明朝" w:asciiTheme="minorEastAsia" w:hAnsiTheme="minorEastAsia"/>
              </w:rPr>
            </w:pPr>
            <w:r w:rsidR="6CFF3DF3" w:rsidRPr="3FE153F5">
              <w:rPr>
                <w:rFonts w:ascii="ＭＳ 明朝" w:hAnsi="ＭＳ 明朝" w:asciiTheme="minorEastAsia" w:hAnsiTheme="minorEastAsia"/>
              </w:rPr>
              <w:t>第</w:t>
            </w:r>
            <w:r w:rsidR="67EF4CED" w:rsidRPr="3FE153F5">
              <w:rPr>
                <w:rFonts w:ascii="ＭＳ 明朝" w:hAnsi="ＭＳ 明朝" w:asciiTheme="minorEastAsia" w:hAnsiTheme="minorEastAsia"/>
              </w:rPr>
              <w:t>3</w:t>
            </w:r>
            <w:r w:rsidR="6CFF3DF3" w:rsidRPr="3FE153F5">
              <w:rPr>
                <w:rFonts w:ascii="ＭＳ 明朝" w:hAnsi="ＭＳ 明朝" w:asciiTheme="minorEastAsia" w:hAnsiTheme="minorEastAsia"/>
              </w:rPr>
              <w:t>希望</w:t>
            </w:r>
          </w:p>
        </w:tc>
        <w:tc>
          <w:tcPr>
            <w:tcMar/>
            <w:gridSpan w:val="4"/>
            <w:tcW w:w="2673" w:type="dxa"/>
          </w:tcPr>
          <w:p w:rsidR="765C9B2D" w:rsidRDefault="765C9B2D" w14:paraId="744B788A" w14:textId="05773A64" w:rsidP="765C9B2D">
            <w:pPr>
              <w:widowControl w:val="0"/>
              <w:jc w:val="both"/>
              <w:ind w:left="84"/>
              <w:ind w:firstLine="120"/>
              <w:rPr>
                <w:bCs w:val="0"/>
                <w:iCs w:val="0"/>
                <w:b w:val="0"/>
                <w:i w:val="0"/>
                <w:color w:val="000000"/>
                <w:rFonts w:ascii="MS Mincho" w:cs="MS Mincho" w:eastAsia="MS Mincho" w:hAnsi="MS Mincho"/>
                <w:sz w:val="24"/>
                <w:szCs w:val="24"/>
                <w:smallCaps w:val="0"/>
                <w:caps w:val="0"/>
              </w:rPr>
            </w:pPr>
            <w:r w:rsidR="765C9B2D" w:rsidRPr="765C9B2D">
              <w:rPr>
                <w:bCs w:val="0"/>
                <w:iCs w:val="0"/>
                <w:lang w:eastAsia="ja-JP"/>
                <w:b w:val="0"/>
                <w:i w:val="0"/>
                <w:color w:val="000000"/>
                <w:rFonts w:ascii="MS Mincho" w:cs="MS Mincho" w:eastAsia="MS Mincho" w:hAnsi="MS Mincho"/>
                <w:sz w:val="24"/>
                <w:szCs w:val="24"/>
                <w:smallCaps w:val="0"/>
                <w:caps w:val="0"/>
              </w:rPr>
              <w:t xml:space="preserve"> 月　　日（　）</w:t>
            </w:r>
          </w:p>
        </w:tc>
        <w:tc>
          <w:tcPr>
            <w:tcMar/>
            <w:gridSpan w:val="3"/>
            <w:tcW w:w="5307" w:type="dxa"/>
          </w:tcPr>
          <w:p w:rsidR="001E5AEC" w:rsidRDefault="001E5AEC" w14:paraId="569B9498" w14:textId="4C759FCB" w:rsidP="3FE153F5" w:rsidRPr="00BE7A93">
            <w:pPr>
              <w:ind w:left="720"/>
              <w:ind w:hanging="600"/>
              <w:rPr>
                <w:rFonts w:ascii="ＭＳ 明朝" w:hAnsi="ＭＳ 明朝" w:asciiTheme="minorEastAsia" w:hAnsiTheme="minorEastAsia"/>
              </w:rPr>
            </w:pPr>
            <w:r w:rsidR="7F808E41" w:rsidRPr="765C9B2D">
              <w:rPr>
                <w:rFonts w:ascii="ＭＳ 明朝" w:hAnsi="ＭＳ 明朝" w:asciiTheme="minorEastAsia" w:hAnsiTheme="minorEastAsia"/>
              </w:rPr>
              <w:t xml:space="preserve">     </w:t>
            </w:r>
            <w:r w:rsidR="7F808E41" w:rsidRPr="765C9B2D">
              <w:rPr>
                <w:rFonts w:ascii="ＭＳ 明朝" w:hAnsi="ＭＳ 明朝" w:asciiTheme="minorEastAsia" w:hAnsiTheme="minorEastAsia"/>
              </w:rPr>
              <w:t xml:space="preserve">□ </w:t>
            </w:r>
            <w:r w:rsidR="7F808E41" w:rsidRPr="765C9B2D">
              <w:rPr>
                <w:rFonts w:ascii="ＭＳ 明朝" w:hAnsi="ＭＳ 明朝" w:asciiTheme="minorEastAsia" w:hAnsiTheme="minorEastAsia"/>
              </w:rPr>
              <w:t>午前</w:t>
            </w:r>
            <w:r w:rsidR="7F808E41" w:rsidRPr="765C9B2D">
              <w:rPr>
                <w:rFonts w:ascii="ＭＳ 明朝" w:hAnsi="ＭＳ 明朝" w:asciiTheme="minorEastAsia" w:hAnsiTheme="minorEastAsia"/>
              </w:rPr>
              <w:t xml:space="preserve">　　□ </w:t>
            </w:r>
            <w:r w:rsidR="7F808E41" w:rsidRPr="765C9B2D">
              <w:rPr>
                <w:rFonts w:ascii="ＭＳ 明朝" w:hAnsi="ＭＳ 明朝" w:asciiTheme="minorEastAsia" w:hAnsiTheme="minorEastAsia"/>
              </w:rPr>
              <w:t>午後</w:t>
            </w:r>
            <w:r w:rsidR="7F808E41" w:rsidRPr="765C9B2D">
              <w:rPr>
                <w:rFonts w:ascii="ＭＳ 明朝" w:hAnsi="ＭＳ 明朝" w:asciiTheme="minorEastAsia" w:hAnsiTheme="minorEastAsia"/>
              </w:rPr>
              <w:t xml:space="preserve">　　□ </w:t>
            </w:r>
            <w:r w:rsidR="7F808E41" w:rsidRPr="765C9B2D">
              <w:rPr>
                <w:rFonts w:ascii="ＭＳ 明朝" w:hAnsi="ＭＳ 明朝" w:asciiTheme="minorEastAsia" w:hAnsiTheme="minorEastAsia"/>
              </w:rPr>
              <w:t>どちらでもよい</w:t>
            </w:r>
          </w:p>
        </w:tc>
      </w:tr>
      <w:tr w14:paraId="13B06089" w14:textId="77777777" w:rsidR="00B40CB0" w:rsidRPr="00BE7A93" w:rsidTr="765C9B2D">
        <w:trPr>
          <w:gridAfter w:val="1"/>
          <w:wAfter w:w="12" w:type="dxa"/>
          <w:trHeight w:val="502"/>
        </w:trPr>
        <w:tc>
          <w:tcPr>
            <w:tcMar/>
            <w:vMerge w:val="restart"/>
            <w:tcW w:w="488" w:type="dxa"/>
          </w:tcPr>
          <w:p w:rsidR="00B40CB0" w:rsidRDefault="00B40CB0" w14:paraId="0D98F0DA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３</w:t>
            </w:r>
          </w:p>
        </w:tc>
        <w:tc>
          <w:tcPr>
            <w:tcMar/>
            <w:gridSpan w:val="3"/>
            <w:tcW w:w="2637" w:type="dxa"/>
          </w:tcPr>
          <w:p w:rsidR="00B40CB0" w:rsidRDefault="00B40CB0" w14:paraId="3F5C90FF" w14:textId="77777777" w:rsidP="00B40CB0" w:rsidRPr="00BE7A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対話参加予定者氏名</w:t>
            </w:r>
          </w:p>
        </w:tc>
        <w:tc>
          <w:tcPr>
            <w:tcMar/>
            <w:gridSpan w:val="5"/>
            <w:tcW w:w="6528" w:type="dxa"/>
          </w:tcPr>
          <w:p w:rsidR="00B40CB0" w:rsidRDefault="00B40CB0" w14:paraId="5D334A25" w14:textId="77777777" w:rsidP="00B40CB0" w:rsidRPr="00BE7A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E7A93">
              <w:rPr>
                <w:rFonts w:hint="eastAsia" w:asciiTheme="minorEastAsia" w:hAnsiTheme="minorEastAsia"/>
                <w:szCs w:val="24"/>
              </w:rPr>
              <w:t>所属法人名・部署・役職</w:t>
            </w:r>
          </w:p>
        </w:tc>
      </w:tr>
      <w:tr w14:paraId="26ADBB93" w14:textId="77777777" w:rsidR="00B40CB0" w:rsidRPr="00BE7A93" w:rsidTr="765C9B2D">
        <w:trPr>
          <w:gridAfter w:val="1"/>
          <w:wAfter w:w="12" w:type="dxa"/>
          <w:trHeight w:val="760"/>
        </w:trPr>
        <w:tc>
          <w:tcPr>
            <w:vMerge/>
            <w:tcMar/>
          </w:tcPr>
          <w:p/>
        </w:tc>
        <w:tc>
          <w:tcPr>
            <w:tcMar/>
            <w:gridSpan w:val="3"/>
            <w:tcW w:w="2637" w:type="dxa"/>
          </w:tcPr>
          <w:p w:rsidR="00B40CB0" w:rsidRDefault="00B40CB0" w14:paraId="3146118F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Mar/>
            <w:gridSpan w:val="5"/>
            <w:tcW w:w="6528" w:type="dxa"/>
          </w:tcPr>
          <w:p w:rsidR="00B40CB0" w:rsidRDefault="00B40CB0" w14:paraId="681C747D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2F2B6063" w14:textId="77777777" w:rsidR="00B40CB0" w:rsidRPr="00BE7A93" w:rsidTr="765C9B2D">
        <w:trPr>
          <w:gridAfter w:val="1"/>
          <w:wAfter w:w="12" w:type="dxa"/>
          <w:trHeight w:val="686"/>
        </w:trPr>
        <w:tc>
          <w:tcPr>
            <w:vMerge/>
            <w:tcMar/>
          </w:tcPr>
          <w:p/>
        </w:tc>
        <w:tc>
          <w:tcPr>
            <w:tcMar/>
            <w:gridSpan w:val="3"/>
            <w:tcW w:w="2637" w:type="dxa"/>
          </w:tcPr>
          <w:p w:rsidR="00B40CB0" w:rsidRDefault="00B40CB0" w14:paraId="474612BC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Mar/>
            <w:gridSpan w:val="5"/>
            <w:tcW w:w="6528" w:type="dxa"/>
          </w:tcPr>
          <w:p w:rsidR="00B40CB0" w:rsidRDefault="00B40CB0" w14:paraId="66499022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701A1968" w14:textId="77777777" w:rsidR="00B40CB0" w:rsidRPr="00BE7A93" w:rsidTr="765C9B2D">
        <w:trPr>
          <w:gridAfter w:val="1"/>
          <w:wAfter w:w="12" w:type="dxa"/>
          <w:trHeight w:val="698"/>
        </w:trPr>
        <w:tc>
          <w:tcPr>
            <w:vMerge/>
            <w:tcMar/>
          </w:tcPr>
          <w:p/>
        </w:tc>
        <w:tc>
          <w:tcPr>
            <w:tcMar/>
            <w:gridSpan w:val="3"/>
            <w:tcW w:w="2637" w:type="dxa"/>
          </w:tcPr>
          <w:p w:rsidR="00B40CB0" w:rsidRDefault="00B40CB0" w14:paraId="3F116449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Mar/>
            <w:gridSpan w:val="5"/>
            <w:tcW w:w="6528" w:type="dxa"/>
          </w:tcPr>
          <w:p w:rsidR="00B40CB0" w:rsidRDefault="00B40CB0" w14:paraId="19411046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</w:tr>
      <w:tr w14:paraId="52A5E7A8" w14:textId="77777777" w:rsidR="00B40CB0" w:rsidRPr="00BE7A93" w:rsidTr="765C9B2D">
        <w:trPr>
          <w:trHeight w:val="706"/>
        </w:trPr>
        <w:tc>
          <w:tcPr>
            <w:vMerge/>
            <w:tcMar/>
          </w:tcPr>
          <w:p/>
        </w:tc>
        <w:tc>
          <w:tcPr>
            <w:tcMar/>
            <w:gridSpan w:val="3"/>
            <w:tcW w:w="2637" w:type="dxa"/>
          </w:tcPr>
          <w:p w:rsidR="00B40CB0" w:rsidRDefault="00B40CB0" w14:paraId="1DF3CD5B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Mar/>
            <w:gridSpan w:val="6"/>
            <w:shd w:fill="auto" w:color="auto" w:val="clear"/>
            <w:tcW w:w="6540" w:type="dxa"/>
          </w:tcPr>
          <w:p w:rsidR="00B40CB0" w:rsidRDefault="00B40CB0" w14:paraId="2D19D24F" w14:textId="77777777" w:rsidP="00B40CB0" w:rsidRPr="00BE7A93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14:paraId="618F5E60" w14:textId="77777777" w:rsidR="00B40CB0" w:rsidRPr="00BE7A93" w:rsidTr="765C9B2D">
        <w:trPr>
          <w:trHeight w:val="734"/>
        </w:trPr>
        <w:tc>
          <w:tcPr>
            <w:vMerge/>
            <w:tcMar/>
          </w:tcPr>
          <w:p/>
        </w:tc>
        <w:tc>
          <w:tcPr>
            <w:tcMar/>
            <w:gridSpan w:val="3"/>
            <w:tcW w:w="2637" w:type="dxa"/>
          </w:tcPr>
          <w:p w:rsidR="00B40CB0" w:rsidRDefault="00B40CB0" w14:paraId="55C3E8C7" w14:textId="77777777" w:rsidP="00B40CB0" w:rsidRPr="00BE7A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Mar/>
            <w:gridSpan w:val="6"/>
            <w:shd w:fill="auto" w:color="auto" w:val="clear"/>
            <w:tcW w:w="6540" w:type="dxa"/>
          </w:tcPr>
          <w:p w:rsidR="00B40CB0" w:rsidRDefault="00B40CB0" w14:paraId="57C5FD32" w14:textId="77777777" w:rsidRPr="00BE7A93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B45DD" w:rsidRDefault="00BB45DD" w14:paraId="54246257" w14:textId="77777777" w:rsidP="00300A90" w:rsidRPr="00BE7A93">
      <w:pPr>
        <w:ind w:left="720"/>
        <w:ind w:hanging="720"/>
        <w:rPr>
          <w:rFonts w:asciiTheme="minorEastAsia" w:hAnsiTheme="minorEastAsia"/>
          <w:szCs w:val="24"/>
        </w:rPr>
      </w:pPr>
    </w:p>
    <w:sectPr w:rsidR="00BB45DD" w:rsidRPr="00BE7A93" w:rsidSect="00277F92">
      <w:docGrid w:type="lines" w:linePitch="360"/>
      <w:headerReference r:id="R6d5d28fd9ef64136" w:type="default"/>
      <w:footerReference r:id="rId13" w:type="default"/>
      <w:pgNumType w:fmt="numberInDash"/>
      <w:pgSz w:w="11906" w:h="16838" w:orient="portrait"/>
      <w:pgMar w:left="1080" w:right="1080" w:top="1134" w:bottom="1440" w:header="851" w:footer="992" w:gutter="0"/>
      <w:type w:val="continuous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1157" w:rsidP="008543D8" w:rsidRDefault="003A1157" w14:paraId="19710F0D" w14:textId="77777777">
      <w:r>
        <w:separator/>
      </w:r>
    </w:p>
  </w:endnote>
  <w:endnote w:type="continuationSeparator" w:id="0">
    <w:p w:rsidR="003A1157" w:rsidP="008543D8" w:rsidRDefault="003A1157" w14:paraId="4115F1DA" w14:textId="77777777">
      <w:r>
        <w:continuationSeparator/>
      </w:r>
    </w:p>
  </w:endnote>
  <w:endnote w:type="continuationNotice" w:id="1">
    <w:p w:rsidR="003A1157" w:rsidRDefault="003A1157" w14:paraId="581AF956" w14:textId="77777777"/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/>
  <w:font w:name="Calibri"/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835A166" w:rsidP="2835A166" w:rsidRDefault="2835A166" w14:paraId="6D169B55" w14:textId="45E49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1157" w:rsidP="008543D8" w:rsidRDefault="003A1157" w14:paraId="6A1A21EC" w14:textId="77777777">
      <w:r>
        <w:separator/>
      </w:r>
    </w:p>
  </w:footnote>
  <w:footnote w:type="continuationSeparator" w:id="0">
    <w:p w:rsidR="003A1157" w:rsidP="008543D8" w:rsidRDefault="003A1157" w14:paraId="5CA8F1F3" w14:textId="77777777">
      <w:r>
        <w:continuationSeparator/>
      </w:r>
    </w:p>
  </w:footnote>
  <w:footnote w:type="continuationNotice" w:id="1">
    <w:p w:rsidR="003A1157" w:rsidRDefault="003A1157" w14:paraId="19F10BE9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835A166" w:rsidTr="3B1AD7D8" w14:paraId="43E44433">
      <w:trPr>
        <w:trHeight w:val="300"/>
      </w:trPr>
      <w:tc>
        <w:tcPr>
          <w:tcW w:w="3245" w:type="dxa"/>
          <w:tcMar/>
        </w:tcPr>
        <w:p w:rsidR="2835A166" w:rsidP="2835A166" w:rsidRDefault="2835A166" w14:paraId="770F04F0" w14:textId="0EEB1A74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2835A166" w:rsidP="2835A166" w:rsidRDefault="2835A166" w14:paraId="18EA5338" w14:textId="22376E6F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2835A166" w:rsidP="3B1AD7D8" w:rsidRDefault="2835A166" w14:paraId="624788F2" w14:textId="0466B356">
          <w:pPr>
            <w:pStyle w:val="Header"/>
            <w:bidi w:val="0"/>
            <w:ind w:right="-115"/>
            <w:jc w:val="right"/>
            <w:rPr>
              <w:sz w:val="32"/>
              <w:szCs w:val="32"/>
            </w:rPr>
          </w:pPr>
          <w:r w:rsidRPr="3B1AD7D8" w:rsidR="3B1AD7D8">
            <w:rPr>
              <w:sz w:val="32"/>
              <w:szCs w:val="32"/>
            </w:rPr>
            <w:t>別紙３</w:t>
          </w:r>
        </w:p>
      </w:tc>
    </w:tr>
  </w:tbl>
  <w:p w:rsidR="2835A166" w:rsidP="2835A166" w:rsidRDefault="2835A166" w14:paraId="43930B6C" w14:textId="6630EA4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7B4393A"/>
    <w:tmpl w:val="26CE2BD4"/>
    <w:lvl w:ilvl="0" w:tplc="5D6A2142">
      <w:numFmt w:val="decimalEnclosedCircle"/>
      <w:lvlText w:val="%1"/>
      <w:start w:val="1"/>
      <w:rPr>
        <w:rFonts w:hint="default"/>
      </w:rPr>
      <w:pPr>
        <w:ind w:left="84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360"/>
        <w:ind w:hanging="440"/>
      </w:pPr>
      <w:lvlJc w:val="left"/>
    </w:lvl>
    <w:lvl w:ilvl="2" w:tentative="1" w:tplc="04090011">
      <w:numFmt w:val="decimalEnclosedCircle"/>
      <w:lvlText w:val="%3"/>
      <w:start w:val="1"/>
      <w:pPr>
        <w:ind w:left="1800"/>
        <w:ind w:hanging="440"/>
      </w:pPr>
      <w:lvlJc w:val="left"/>
    </w:lvl>
    <w:lvl w:ilvl="3" w:tentative="1" w:tplc="0409000F">
      <w:numFmt w:val="decimal"/>
      <w:lvlText w:val="%4."/>
      <w:start w:val="1"/>
      <w:pPr>
        <w:ind w:left="2240"/>
        <w:ind w:hanging="440"/>
      </w:pPr>
      <w:lvlJc w:val="left"/>
    </w:lvl>
    <w:lvl w:ilvl="4" w:tentative="1" w:tplc="04090017">
      <w:numFmt w:val="aiueoFullWidth"/>
      <w:lvlText w:val="(%5)"/>
      <w:start w:val="1"/>
      <w:pPr>
        <w:ind w:left="2680"/>
        <w:ind w:hanging="440"/>
      </w:pPr>
      <w:lvlJc w:val="left"/>
    </w:lvl>
    <w:lvl w:ilvl="5" w:tentative="1" w:tplc="04090011">
      <w:numFmt w:val="decimalEnclosedCircle"/>
      <w:lvlText w:val="%6"/>
      <w:start w:val="1"/>
      <w:pPr>
        <w:ind w:left="3120"/>
        <w:ind w:hanging="440"/>
      </w:pPr>
      <w:lvlJc w:val="left"/>
    </w:lvl>
    <w:lvl w:ilvl="6" w:tentative="1" w:tplc="0409000F">
      <w:numFmt w:val="decimal"/>
      <w:lvlText w:val="%7."/>
      <w:start w:val="1"/>
      <w:pPr>
        <w:ind w:left="3560"/>
        <w:ind w:hanging="440"/>
      </w:pPr>
      <w:lvlJc w:val="left"/>
    </w:lvl>
    <w:lvl w:ilvl="7" w:tentative="1" w:tplc="04090017">
      <w:numFmt w:val="aiueoFullWidth"/>
      <w:lvlText w:val="(%8)"/>
      <w:start w:val="1"/>
      <w:pPr>
        <w:ind w:left="4000"/>
        <w:ind w:hanging="440"/>
      </w:pPr>
      <w:lvlJc w:val="left"/>
    </w:lvl>
    <w:lvl w:ilvl="8" w:tentative="1" w:tplc="04090011">
      <w:numFmt w:val="decimalEnclosedCircle"/>
      <w:lvlText w:val="%9"/>
      <w:start w:val="1"/>
      <w:pPr>
        <w:ind w:left="4440"/>
        <w:ind w:hanging="440"/>
      </w:pPr>
      <w:lvlJc w:val="left"/>
    </w:lvl>
  </w:abstractNum>
  <w:abstractNum w:abstractNumId="1">
    <w:multiLevelType w:val="hybridMultilevel"/>
    <w:nsid w:val="08FA1C88"/>
    <w:tmpl w:val="CCF687A4"/>
    <w:lvl w:ilvl="0" w:tplc="14AC4802">
      <w:numFmt w:val="decimalEnclosedCircle"/>
      <w:lvlText w:val="%1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240"/>
        <w:ind w:hanging="440"/>
      </w:pPr>
      <w:lvlJc w:val="left"/>
    </w:lvl>
    <w:lvl w:ilvl="2" w:tentative="1" w:tplc="04090011">
      <w:numFmt w:val="decimalEnclosedCircle"/>
      <w:lvlText w:val="%3"/>
      <w:start w:val="1"/>
      <w:pPr>
        <w:ind w:left="1680"/>
        <w:ind w:hanging="440"/>
      </w:pPr>
      <w:lvlJc w:val="left"/>
    </w:lvl>
    <w:lvl w:ilvl="3" w:tentative="1" w:tplc="0409000F">
      <w:numFmt w:val="decimal"/>
      <w:lvlText w:val="%4."/>
      <w:start w:val="1"/>
      <w:pPr>
        <w:ind w:left="2120"/>
        <w:ind w:hanging="440"/>
      </w:pPr>
      <w:lvlJc w:val="left"/>
    </w:lvl>
    <w:lvl w:ilvl="4" w:tentative="1" w:tplc="04090017">
      <w:numFmt w:val="aiueoFullWidth"/>
      <w:lvlText w:val="(%5)"/>
      <w:start w:val="1"/>
      <w:pPr>
        <w:ind w:left="2560"/>
        <w:ind w:hanging="440"/>
      </w:pPr>
      <w:lvlJc w:val="left"/>
    </w:lvl>
    <w:lvl w:ilvl="5" w:tentative="1" w:tplc="04090011">
      <w:numFmt w:val="decimalEnclosedCircle"/>
      <w:lvlText w:val="%6"/>
      <w:start w:val="1"/>
      <w:pPr>
        <w:ind w:left="3000"/>
        <w:ind w:hanging="440"/>
      </w:pPr>
      <w:lvlJc w:val="left"/>
    </w:lvl>
    <w:lvl w:ilvl="6" w:tentative="1" w:tplc="0409000F">
      <w:numFmt w:val="decimal"/>
      <w:lvlText w:val="%7."/>
      <w:start w:val="1"/>
      <w:pPr>
        <w:ind w:left="3440"/>
        <w:ind w:hanging="440"/>
      </w:pPr>
      <w:lvlJc w:val="left"/>
    </w:lvl>
    <w:lvl w:ilvl="7" w:tentative="1" w:tplc="04090017">
      <w:numFmt w:val="aiueoFullWidth"/>
      <w:lvlText w:val="(%8)"/>
      <w:start w:val="1"/>
      <w:pPr>
        <w:ind w:left="3880"/>
        <w:ind w:hanging="440"/>
      </w:pPr>
      <w:lvlJc w:val="left"/>
    </w:lvl>
    <w:lvl w:ilvl="8" w:tentative="1" w:tplc="04090011">
      <w:numFmt w:val="decimalEnclosedCircle"/>
      <w:lvlText w:val="%9"/>
      <w:start w:val="1"/>
      <w:pPr>
        <w:ind w:left="4320"/>
        <w:ind w:hanging="440"/>
      </w:pPr>
      <w:lvlJc w:val="left"/>
    </w:lvl>
  </w:abstractNum>
  <w:abstractNum w:abstractNumId="2">
    <w:multiLevelType w:val="hybridMultilevel"/>
    <w:nsid w:val="2DB00639"/>
    <w:tmpl w:val="04022186"/>
    <w:lvl w:ilvl="0" w:tplc="B8B80722">
      <w:numFmt w:val="decimalEnclosedCircle"/>
      <w:lvlText w:val="%1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240"/>
        <w:ind w:hanging="440"/>
      </w:pPr>
      <w:lvlJc w:val="left"/>
    </w:lvl>
    <w:lvl w:ilvl="2" w:tentative="1" w:tplc="04090011">
      <w:numFmt w:val="decimalEnclosedCircle"/>
      <w:lvlText w:val="%3"/>
      <w:start w:val="1"/>
      <w:pPr>
        <w:ind w:left="1680"/>
        <w:ind w:hanging="440"/>
      </w:pPr>
      <w:lvlJc w:val="left"/>
    </w:lvl>
    <w:lvl w:ilvl="3" w:tentative="1" w:tplc="0409000F">
      <w:numFmt w:val="decimal"/>
      <w:lvlText w:val="%4."/>
      <w:start w:val="1"/>
      <w:pPr>
        <w:ind w:left="2120"/>
        <w:ind w:hanging="440"/>
      </w:pPr>
      <w:lvlJc w:val="left"/>
    </w:lvl>
    <w:lvl w:ilvl="4" w:tentative="1" w:tplc="04090017">
      <w:numFmt w:val="aiueoFullWidth"/>
      <w:lvlText w:val="(%5)"/>
      <w:start w:val="1"/>
      <w:pPr>
        <w:ind w:left="2560"/>
        <w:ind w:hanging="440"/>
      </w:pPr>
      <w:lvlJc w:val="left"/>
    </w:lvl>
    <w:lvl w:ilvl="5" w:tentative="1" w:tplc="04090011">
      <w:numFmt w:val="decimalEnclosedCircle"/>
      <w:lvlText w:val="%6"/>
      <w:start w:val="1"/>
      <w:pPr>
        <w:ind w:left="3000"/>
        <w:ind w:hanging="440"/>
      </w:pPr>
      <w:lvlJc w:val="left"/>
    </w:lvl>
    <w:lvl w:ilvl="6" w:tentative="1" w:tplc="0409000F">
      <w:numFmt w:val="decimal"/>
      <w:lvlText w:val="%7."/>
      <w:start w:val="1"/>
      <w:pPr>
        <w:ind w:left="3440"/>
        <w:ind w:hanging="440"/>
      </w:pPr>
      <w:lvlJc w:val="left"/>
    </w:lvl>
    <w:lvl w:ilvl="7" w:tentative="1" w:tplc="04090017">
      <w:numFmt w:val="aiueoFullWidth"/>
      <w:lvlText w:val="(%8)"/>
      <w:start w:val="1"/>
      <w:pPr>
        <w:ind w:left="3880"/>
        <w:ind w:hanging="440"/>
      </w:pPr>
      <w:lvlJc w:val="left"/>
    </w:lvl>
    <w:lvl w:ilvl="8" w:tentative="1" w:tplc="04090011">
      <w:numFmt w:val="decimalEnclosedCircle"/>
      <w:lvlText w:val="%9"/>
      <w:start w:val="1"/>
      <w:pPr>
        <w:ind w:left="4320"/>
        <w:ind w:hanging="440"/>
      </w:pPr>
      <w:lvlJc w:val="left"/>
    </w:lvl>
  </w:abstractNum>
  <w:abstractNum w:abstractNumId="3">
    <w:multiLevelType w:val="hybridMultilevel"/>
    <w:nsid w:val="40E2638C"/>
    <w:tmpl w:val="C4929B7C"/>
    <w:lvl w:ilvl="0" w:tplc="96002990">
      <w:numFmt w:val="decimalEnclosedCircle"/>
      <w:lvlText w:val="%1"/>
      <w:start w:val="2"/>
      <w:rPr>
        <w:rFonts w:hint="default"/>
      </w:rPr>
      <w:pPr>
        <w:ind w:left="60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120"/>
        <w:ind w:hanging="440"/>
      </w:pPr>
      <w:lvlJc w:val="left"/>
    </w:lvl>
    <w:lvl w:ilvl="2" w:tentative="1" w:tplc="04090011">
      <w:numFmt w:val="decimalEnclosedCircle"/>
      <w:lvlText w:val="%3"/>
      <w:start w:val="1"/>
      <w:pPr>
        <w:ind w:left="1560"/>
        <w:ind w:hanging="440"/>
      </w:pPr>
      <w:lvlJc w:val="left"/>
    </w:lvl>
    <w:lvl w:ilvl="3" w:tentative="1" w:tplc="0409000F">
      <w:numFmt w:val="decimal"/>
      <w:lvlText w:val="%4."/>
      <w:start w:val="1"/>
      <w:pPr>
        <w:ind w:left="2000"/>
        <w:ind w:hanging="440"/>
      </w:pPr>
      <w:lvlJc w:val="left"/>
    </w:lvl>
    <w:lvl w:ilvl="4" w:tentative="1" w:tplc="04090017">
      <w:numFmt w:val="aiueoFullWidth"/>
      <w:lvlText w:val="(%5)"/>
      <w:start w:val="1"/>
      <w:pPr>
        <w:ind w:left="2440"/>
        <w:ind w:hanging="440"/>
      </w:pPr>
      <w:lvlJc w:val="left"/>
    </w:lvl>
    <w:lvl w:ilvl="5" w:tentative="1" w:tplc="04090011">
      <w:numFmt w:val="decimalEnclosedCircle"/>
      <w:lvlText w:val="%6"/>
      <w:start w:val="1"/>
      <w:pPr>
        <w:ind w:left="2880"/>
        <w:ind w:hanging="440"/>
      </w:pPr>
      <w:lvlJc w:val="left"/>
    </w:lvl>
    <w:lvl w:ilvl="6" w:tentative="1" w:tplc="0409000F">
      <w:numFmt w:val="decimal"/>
      <w:lvlText w:val="%7."/>
      <w:start w:val="1"/>
      <w:pPr>
        <w:ind w:left="3320"/>
        <w:ind w:hanging="440"/>
      </w:pPr>
      <w:lvlJc w:val="left"/>
    </w:lvl>
    <w:lvl w:ilvl="7" w:tentative="1" w:tplc="04090017">
      <w:numFmt w:val="aiueoFullWidth"/>
      <w:lvlText w:val="(%8)"/>
      <w:start w:val="1"/>
      <w:pPr>
        <w:ind w:left="3760"/>
        <w:ind w:hanging="440"/>
      </w:pPr>
      <w:lvlJc w:val="left"/>
    </w:lvl>
    <w:lvl w:ilvl="8" w:tentative="1" w:tplc="04090011">
      <w:numFmt w:val="decimalEnclosedCircle"/>
      <w:lvlText w:val="%9"/>
      <w:start w:val="1"/>
      <w:pPr>
        <w:ind w:left="4200"/>
        <w:ind w:hanging="440"/>
      </w:pPr>
      <w:lvlJc w:val="left"/>
    </w:lvl>
  </w:abstractNum>
  <w:abstractNum w:abstractNumId="4">
    <w:multiLevelType w:val="hybridMultilevel"/>
    <w:nsid w:val="5B0520F1"/>
    <w:tmpl w:val="49801CA2"/>
    <w:lvl w:ilvl="0" w:tplc="EEA84A64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80"/>
        <w:ind w:hanging="440"/>
      </w:pPr>
      <w:lvlJc w:val="left"/>
    </w:lvl>
    <w:lvl w:ilvl="2" w:tentative="1" w:tplc="04090011">
      <w:numFmt w:val="decimalEnclosedCircle"/>
      <w:lvlText w:val="%3"/>
      <w:start w:val="1"/>
      <w:pPr>
        <w:ind w:left="1320"/>
        <w:ind w:hanging="440"/>
      </w:pPr>
      <w:lvlJc w:val="left"/>
    </w:lvl>
    <w:lvl w:ilvl="3" w:tentative="1" w:tplc="0409000F">
      <w:numFmt w:val="decimal"/>
      <w:lvlText w:val="%4."/>
      <w:start w:val="1"/>
      <w:pPr>
        <w:ind w:left="1760"/>
        <w:ind w:hanging="440"/>
      </w:pPr>
      <w:lvlJc w:val="left"/>
    </w:lvl>
    <w:lvl w:ilvl="4" w:tentative="1" w:tplc="04090017">
      <w:numFmt w:val="aiueoFullWidth"/>
      <w:lvlText w:val="(%5)"/>
      <w:start w:val="1"/>
      <w:pPr>
        <w:ind w:left="2200"/>
        <w:ind w:hanging="440"/>
      </w:pPr>
      <w:lvlJc w:val="left"/>
    </w:lvl>
    <w:lvl w:ilvl="5" w:tentative="1" w:tplc="04090011">
      <w:numFmt w:val="decimalEnclosedCircle"/>
      <w:lvlText w:val="%6"/>
      <w:start w:val="1"/>
      <w:pPr>
        <w:ind w:left="2640"/>
        <w:ind w:hanging="440"/>
      </w:pPr>
      <w:lvlJc w:val="left"/>
    </w:lvl>
    <w:lvl w:ilvl="6" w:tentative="1" w:tplc="0409000F">
      <w:numFmt w:val="decimal"/>
      <w:lvlText w:val="%7."/>
      <w:start w:val="1"/>
      <w:pPr>
        <w:ind w:left="3080"/>
        <w:ind w:hanging="440"/>
      </w:pPr>
      <w:lvlJc w:val="left"/>
    </w:lvl>
    <w:lvl w:ilvl="7" w:tentative="1" w:tplc="04090017">
      <w:numFmt w:val="aiueoFullWidth"/>
      <w:lvlText w:val="(%8)"/>
      <w:start w:val="1"/>
      <w:pPr>
        <w:ind w:left="3520"/>
        <w:ind w:hanging="440"/>
      </w:pPr>
      <w:lvlJc w:val="left"/>
    </w:lvl>
    <w:lvl w:ilvl="8" w:tentative="1" w:tplc="04090011">
      <w:numFmt w:val="decimalEnclosedCircle"/>
      <w:lvlText w:val="%9"/>
      <w:start w:val="1"/>
      <w:pPr>
        <w:ind w:left="3960"/>
        <w:ind w:hanging="440"/>
      </w:pPr>
      <w:lvlJc w:val="left"/>
    </w:lvl>
  </w:abstractNum>
  <w:abstractNum w:abstractNumId="5">
    <w:multiLevelType w:val="hybridMultilevel"/>
    <w:nsid w:val="740E176B"/>
    <w:tmpl w:val="0218AD4E"/>
    <w:lvl w:ilvl="0" w:tplc="46BC00EE">
      <w:numFmt w:val="decimalEnclosedCircle"/>
      <w:lvlText w:val="%1"/>
      <w:start w:val="1"/>
      <w:rPr>
        <w:rFonts w:hint="default"/>
      </w:rPr>
      <w:pPr>
        <w:ind w:left="60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120"/>
        <w:ind w:hanging="440"/>
      </w:pPr>
      <w:lvlJc w:val="left"/>
    </w:lvl>
    <w:lvl w:ilvl="2" w:tentative="1" w:tplc="04090011">
      <w:numFmt w:val="decimalEnclosedCircle"/>
      <w:lvlText w:val="%3"/>
      <w:start w:val="1"/>
      <w:pPr>
        <w:ind w:left="1560"/>
        <w:ind w:hanging="440"/>
      </w:pPr>
      <w:lvlJc w:val="left"/>
    </w:lvl>
    <w:lvl w:ilvl="3" w:tentative="1" w:tplc="0409000F">
      <w:numFmt w:val="decimal"/>
      <w:lvlText w:val="%4."/>
      <w:start w:val="1"/>
      <w:pPr>
        <w:ind w:left="2000"/>
        <w:ind w:hanging="440"/>
      </w:pPr>
      <w:lvlJc w:val="left"/>
    </w:lvl>
    <w:lvl w:ilvl="4" w:tentative="1" w:tplc="04090017">
      <w:numFmt w:val="aiueoFullWidth"/>
      <w:lvlText w:val="(%5)"/>
      <w:start w:val="1"/>
      <w:pPr>
        <w:ind w:left="2440"/>
        <w:ind w:hanging="440"/>
      </w:pPr>
      <w:lvlJc w:val="left"/>
    </w:lvl>
    <w:lvl w:ilvl="5" w:tentative="1" w:tplc="04090011">
      <w:numFmt w:val="decimalEnclosedCircle"/>
      <w:lvlText w:val="%6"/>
      <w:start w:val="1"/>
      <w:pPr>
        <w:ind w:left="2880"/>
        <w:ind w:hanging="440"/>
      </w:pPr>
      <w:lvlJc w:val="left"/>
    </w:lvl>
    <w:lvl w:ilvl="6" w:tentative="1" w:tplc="0409000F">
      <w:numFmt w:val="decimal"/>
      <w:lvlText w:val="%7."/>
      <w:start w:val="1"/>
      <w:pPr>
        <w:ind w:left="3320"/>
        <w:ind w:hanging="440"/>
      </w:pPr>
      <w:lvlJc w:val="left"/>
    </w:lvl>
    <w:lvl w:ilvl="7" w:tentative="1" w:tplc="04090017">
      <w:numFmt w:val="aiueoFullWidth"/>
      <w:lvlText w:val="(%8)"/>
      <w:start w:val="1"/>
      <w:pPr>
        <w:ind w:left="3760"/>
        <w:ind w:hanging="440"/>
      </w:pPr>
      <w:lvlJc w:val="left"/>
    </w:lvl>
    <w:lvl w:ilvl="8" w:tentative="1" w:tplc="04090011">
      <w:numFmt w:val="decimalEnclosedCircle"/>
      <w:lvlText w:val="%9"/>
      <w:start w:val="1"/>
      <w:pPr>
        <w:ind w:left="4200"/>
        <w:ind w:hanging="440"/>
      </w:pPr>
      <w:lvlJc w:val="left"/>
    </w:lvl>
  </w:abstractNum>
  <w:abstractNum w:abstractNumId="6">
    <w:multiLevelType w:val="hybridMultilevel"/>
    <w:nsid w:val="7E6F3758"/>
    <w:tmpl w:val="F6D4C550"/>
    <w:lvl w:ilvl="0" w:tplc="6A9AF0DE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80"/>
        <w:ind w:hanging="440"/>
      </w:pPr>
      <w:lvlJc w:val="left"/>
    </w:lvl>
    <w:lvl w:ilvl="2" w:tentative="1" w:tplc="04090011">
      <w:numFmt w:val="decimalEnclosedCircle"/>
      <w:lvlText w:val="%3"/>
      <w:start w:val="1"/>
      <w:pPr>
        <w:ind w:left="1320"/>
        <w:ind w:hanging="440"/>
      </w:pPr>
      <w:lvlJc w:val="left"/>
    </w:lvl>
    <w:lvl w:ilvl="3" w:tentative="1" w:tplc="0409000F">
      <w:numFmt w:val="decimal"/>
      <w:lvlText w:val="%4."/>
      <w:start w:val="1"/>
      <w:pPr>
        <w:ind w:left="1760"/>
        <w:ind w:hanging="440"/>
      </w:pPr>
      <w:lvlJc w:val="left"/>
    </w:lvl>
    <w:lvl w:ilvl="4" w:tentative="1" w:tplc="04090017">
      <w:numFmt w:val="aiueoFullWidth"/>
      <w:lvlText w:val="(%5)"/>
      <w:start w:val="1"/>
      <w:pPr>
        <w:ind w:left="2200"/>
        <w:ind w:hanging="440"/>
      </w:pPr>
      <w:lvlJc w:val="left"/>
    </w:lvl>
    <w:lvl w:ilvl="5" w:tentative="1" w:tplc="04090011">
      <w:numFmt w:val="decimalEnclosedCircle"/>
      <w:lvlText w:val="%6"/>
      <w:start w:val="1"/>
      <w:pPr>
        <w:ind w:left="2640"/>
        <w:ind w:hanging="440"/>
      </w:pPr>
      <w:lvlJc w:val="left"/>
    </w:lvl>
    <w:lvl w:ilvl="6" w:tentative="1" w:tplc="0409000F">
      <w:numFmt w:val="decimal"/>
      <w:lvlText w:val="%7."/>
      <w:start w:val="1"/>
      <w:pPr>
        <w:ind w:left="3080"/>
        <w:ind w:hanging="440"/>
      </w:pPr>
      <w:lvlJc w:val="left"/>
    </w:lvl>
    <w:lvl w:ilvl="7" w:tentative="1" w:tplc="04090017">
      <w:numFmt w:val="aiueoFullWidth"/>
      <w:lvlText w:val="(%8)"/>
      <w:start w:val="1"/>
      <w:pPr>
        <w:ind w:left="3520"/>
        <w:ind w:hanging="440"/>
      </w:pPr>
      <w:lvlJc w:val="left"/>
    </w:lvl>
    <w:lvl w:ilvl="8" w:tentative="1" w:tplc="04090011">
      <w:numFmt w:val="decimalEnclosedCircle"/>
      <w:lvlText w:val="%9"/>
      <w:start w:val="1"/>
      <w:pPr>
        <w:ind w:left="3960"/>
        <w:ind w:hanging="44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zoom w:percent="100"/>
  <w:bordersDoNotSurroundHeader/>
  <w:bordersDoNotSurroundFooter/>
  <w:trackRevisions w:val="false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D4987"/>
  <w15:docId w15:val="{7FC22909-1710-4068-856B-D41508E7F4EC}"/>
  <w:rsids>
    <w:rsidRoot val="002B49F5"/>
    <w:rsid val="00001601"/>
    <w:rsid val="000176AD"/>
    <w:rsid val="000203E2"/>
    <w:rsid val="00041859"/>
    <w:rsid val="00045BD0"/>
    <w:rsid val="00061DA4"/>
    <w:rsid val="00066C3E"/>
    <w:rsid val="000708B7"/>
    <w:rsid val="00081C24"/>
    <w:rsid val="00091582"/>
    <w:rsid val="000944CC"/>
    <w:rsid val="000972E2"/>
    <w:rsid val="000A39BB"/>
    <w:rsid val="000B5D57"/>
    <w:rsid val="000D36D8"/>
    <w:rsid val="000E3D90"/>
    <w:rsid val="000E4F05"/>
    <w:rsid val="000F2F97"/>
    <w:rsid val="00104988"/>
    <w:rsid val="001107BD"/>
    <w:rsid val="00116F1A"/>
    <w:rsid val="00120340"/>
    <w:rsid val="00136095"/>
    <w:rsid val="00136968"/>
    <w:rsid val="001428E9"/>
    <w:rsid val="00147738"/>
    <w:rsid val="00150FD4"/>
    <w:rsid val="00154CCA"/>
    <w:rsid val="00155830"/>
    <w:rsid val="00173493"/>
    <w:rsid val="00176787"/>
    <w:rsid val="00196729"/>
    <w:rsid val="00196DEC"/>
    <w:rsid val="001A1C69"/>
    <w:rsid val="001B0E0C"/>
    <w:rsid val="001B2EDF"/>
    <w:rsid val="001B7C94"/>
    <w:rsid val="001C26CB"/>
    <w:rsid val="001C4D22"/>
    <w:rsid val="001C704E"/>
    <w:rsid val="001C72B2"/>
    <w:rsid val="001C7ABF"/>
    <w:rsid val="001D333B"/>
    <w:rsid val="001D5D92"/>
    <w:rsid val="001E5AEC"/>
    <w:rsid val="001E623E"/>
    <w:rsid val="00201E8B"/>
    <w:rsid val="00202B76"/>
    <w:rsid val="002124EC"/>
    <w:rsid val="00224A87"/>
    <w:rsid val="002543AE"/>
    <w:rsid val="00277F92"/>
    <w:rsid val="00282D90"/>
    <w:rsid val="00283158"/>
    <w:rsid val="002917BE"/>
    <w:rsid val="002A04B0"/>
    <w:rsid val="002A1CF2"/>
    <w:rsid val="002A4A37"/>
    <w:rsid val="002B21E1"/>
    <w:rsid val="002B49F5"/>
    <w:rsid val="002C1483"/>
    <w:rsid val="002D51A9"/>
    <w:rsid val="002E0DC0"/>
    <w:rsid val="002F5CAF"/>
    <w:rsid val="002F71C0"/>
    <w:rsid val="00300A90"/>
    <w:rsid val="003019F4"/>
    <w:rsid val="003035FA"/>
    <w:rsid val="003110E7"/>
    <w:rsid val="00321419"/>
    <w:rsid val="00323B76"/>
    <w:rsid val="003270BC"/>
    <w:rsid val="00334F49"/>
    <w:rsid val="003378A2"/>
    <w:rsid val="0034272B"/>
    <w:rsid val="0034402D"/>
    <w:rsid val="00357207"/>
    <w:rsid val="0036045E"/>
    <w:rsid val="00374FBA"/>
    <w:rsid val="003760AD"/>
    <w:rsid val="0038314F"/>
    <w:rsid val="00383658"/>
    <w:rsid val="00385868"/>
    <w:rsid val="003902E0"/>
    <w:rsid val="00390F78"/>
    <w:rsid val="003A1157"/>
    <w:rsid val="003A516A"/>
    <w:rsid val="003B0F0B"/>
    <w:rsid val="003B1125"/>
    <w:rsid val="003B25AF"/>
    <w:rsid val="003B7236"/>
    <w:rsid val="003C0C6B"/>
    <w:rsid val="003C2E38"/>
    <w:rsid val="003D2448"/>
    <w:rsid val="004106FE"/>
    <w:rsid val="00423910"/>
    <w:rsid val="00457184"/>
    <w:rsid val="00462B1E"/>
    <w:rsid val="004723E4"/>
    <w:rsid val="0047570D"/>
    <w:rsid val="0047650B"/>
    <w:rsid val="004841D2"/>
    <w:rsid val="004925E2"/>
    <w:rsid val="004934D9"/>
    <w:rsid val="004A3B6E"/>
    <w:rsid val="004A3FDE"/>
    <w:rsid val="004A76BB"/>
    <w:rsid val="004B2141"/>
    <w:rsid val="004B5EEA"/>
    <w:rsid val="004C5969"/>
    <w:rsid val="004D07EB"/>
    <w:rsid val="004E074F"/>
    <w:rsid val="004E4344"/>
    <w:rsid val="00504CFD"/>
    <w:rsid val="00510A9C"/>
    <w:rsid val="005112D6"/>
    <w:rsid val="00512946"/>
    <w:rsid val="00521557"/>
    <w:rsid val="00531974"/>
    <w:rsid val="00534B3C"/>
    <w:rsid val="00536C55"/>
    <w:rsid val="005373AF"/>
    <w:rsid val="00540CFE"/>
    <w:rsid val="0054146D"/>
    <w:rsid val="00554388"/>
    <w:rsid val="0056097C"/>
    <w:rsid val="00570E7F"/>
    <w:rsid val="00572478"/>
    <w:rsid val="005753A6"/>
    <w:rsid val="0058054A"/>
    <w:rsid val="00582CAD"/>
    <w:rsid val="00596B63"/>
    <w:rsid val="005C760F"/>
    <w:rsid val="005D4794"/>
    <w:rsid val="005E0AC0"/>
    <w:rsid val="005E4833"/>
    <w:rsid val="005F65DC"/>
    <w:rsid val="005F69AC"/>
    <w:rsid val="00601C4D"/>
    <w:rsid val="0060664C"/>
    <w:rsid val="00614226"/>
    <w:rsid val="0061521A"/>
    <w:rsid val="00620A83"/>
    <w:rsid val="0062512F"/>
    <w:rsid val="006350E2"/>
    <w:rsid val="00642AE7"/>
    <w:rsid val="00656E7B"/>
    <w:rsid val="0066411E"/>
    <w:rsid val="006876E3"/>
    <w:rsid val="00687E8F"/>
    <w:rsid val="00692829"/>
    <w:rsid val="00697B30"/>
    <w:rsid val="006A03F8"/>
    <w:rsid val="006B56D8"/>
    <w:rsid val="006B7925"/>
    <w:rsid val="006E280F"/>
    <w:rsid val="006E5DE0"/>
    <w:rsid val="006F4059"/>
    <w:rsid val="00700A2D"/>
    <w:rsid val="00714D20"/>
    <w:rsid val="00716134"/>
    <w:rsid val="00723731"/>
    <w:rsid val="007240AF"/>
    <w:rsid val="00732406"/>
    <w:rsid val="00733994"/>
    <w:rsid val="0073703A"/>
    <w:rsid val="00742BD7"/>
    <w:rsid val="00763335"/>
    <w:rsid val="007645A7"/>
    <w:rsid val="0078714E"/>
    <w:rsid val="007963AB"/>
    <w:rsid val="007A0995"/>
    <w:rsid val="007A0DEA"/>
    <w:rsid val="007A4E70"/>
    <w:rsid val="007D13D7"/>
    <w:rsid val="007D6735"/>
    <w:rsid val="007E0FDE"/>
    <w:rsid val="007E16C3"/>
    <w:rsid val="007E3934"/>
    <w:rsid val="007F62EB"/>
    <w:rsid val="007F66D7"/>
    <w:rsid val="0080032C"/>
    <w:rsid val="0081105E"/>
    <w:rsid val="00813C14"/>
    <w:rsid val="00815E94"/>
    <w:rsid val="00820518"/>
    <w:rsid val="008215F9"/>
    <w:rsid val="00842DCB"/>
    <w:rsid val="008543D8"/>
    <w:rsid val="008840AC"/>
    <w:rsid val="008910D1"/>
    <w:rsid val="008D1D51"/>
    <w:rsid val="008D61E5"/>
    <w:rsid val="008D6709"/>
    <w:rsid val="008F4853"/>
    <w:rsid val="008F6583"/>
    <w:rsid val="008F707C"/>
    <w:rsid val="0091224F"/>
    <w:rsid val="009237F9"/>
    <w:rsid val="0093555B"/>
    <w:rsid val="00946702"/>
    <w:rsid val="0094711C"/>
    <w:rsid val="00960824"/>
    <w:rsid val="00971AD8"/>
    <w:rsid val="00980AED"/>
    <w:rsid val="0099017C"/>
    <w:rsid val="009C5BC8"/>
    <w:rsid val="009E1C42"/>
    <w:rsid val="009E588D"/>
    <w:rsid val="00A008EE"/>
    <w:rsid val="00A01A0A"/>
    <w:rsid val="00A02018"/>
    <w:rsid val="00A02DDE"/>
    <w:rsid val="00A170CD"/>
    <w:rsid val="00A1765F"/>
    <w:rsid val="00A17F25"/>
    <w:rsid val="00A229E6"/>
    <w:rsid val="00A25D93"/>
    <w:rsid val="00A31E53"/>
    <w:rsid val="00A32E8A"/>
    <w:rsid val="00A3580F"/>
    <w:rsid val="00A429D5"/>
    <w:rsid val="00AA4CF9"/>
    <w:rsid val="00AC1DA2"/>
    <w:rsid val="00AD44A9"/>
    <w:rsid val="00AE665F"/>
    <w:rsid val="00AF0B93"/>
    <w:rsid val="00AF3262"/>
    <w:rsid val="00AF5143"/>
    <w:rsid val="00B03EFB"/>
    <w:rsid val="00B07841"/>
    <w:rsid val="00B11B5A"/>
    <w:rsid val="00B14DD3"/>
    <w:rsid val="00B15547"/>
    <w:rsid val="00B16E57"/>
    <w:rsid val="00B21F62"/>
    <w:rsid val="00B40CB0"/>
    <w:rsid val="00B47524"/>
    <w:rsid val="00B527BF"/>
    <w:rsid val="00B531F3"/>
    <w:rsid val="00B63365"/>
    <w:rsid val="00B94E4B"/>
    <w:rsid val="00B96959"/>
    <w:rsid val="00BB0F48"/>
    <w:rsid val="00BB3B59"/>
    <w:rsid val="00BB45DD"/>
    <w:rsid val="00BC02B4"/>
    <w:rsid val="00BD3210"/>
    <w:rsid val="00BE08ED"/>
    <w:rsid val="00BE7A93"/>
    <w:rsid val="00BF15B1"/>
    <w:rsid val="00BF35C2"/>
    <w:rsid val="00C03A34"/>
    <w:rsid val="00C05815"/>
    <w:rsid val="00C07B2D"/>
    <w:rsid val="00C10A3F"/>
    <w:rsid val="00C12DA9"/>
    <w:rsid val="00C15E5D"/>
    <w:rsid val="00C17506"/>
    <w:rsid val="00C17E5D"/>
    <w:rsid val="00C27E29"/>
    <w:rsid val="00C30AB8"/>
    <w:rsid val="00C33203"/>
    <w:rsid val="00C365A4"/>
    <w:rsid val="00C47C79"/>
    <w:rsid val="00C51044"/>
    <w:rsid val="00C61A68"/>
    <w:rsid val="00C636D2"/>
    <w:rsid val="00C753BE"/>
    <w:rsid val="00C801FF"/>
    <w:rsid val="00C80B07"/>
    <w:rsid val="00C86084"/>
    <w:rsid val="00CA24E0"/>
    <w:rsid val="00CA4178"/>
    <w:rsid val="00CA79D4"/>
    <w:rsid val="00CB49E4"/>
    <w:rsid val="00CC1721"/>
    <w:rsid val="00CC4114"/>
    <w:rsid val="00CC54B3"/>
    <w:rsid val="00CD04DC"/>
    <w:rsid val="00CD2026"/>
    <w:rsid val="00CD2612"/>
    <w:rsid val="00CD3A21"/>
    <w:rsid val="00CD3A6E"/>
    <w:rsid val="00CD7877"/>
    <w:rsid val="00D00FF9"/>
    <w:rsid val="00D02DAA"/>
    <w:rsid val="00D17496"/>
    <w:rsid val="00D21D34"/>
    <w:rsid val="00D23805"/>
    <w:rsid val="00D30298"/>
    <w:rsid val="00D33A1A"/>
    <w:rsid val="00D34040"/>
    <w:rsid val="00D41762"/>
    <w:rsid val="00D43A43"/>
    <w:rsid val="00D43C31"/>
    <w:rsid val="00D56EBC"/>
    <w:rsid val="00D71272"/>
    <w:rsid val="00D76A6B"/>
    <w:rsid val="00D867B8"/>
    <w:rsid val="00DA2428"/>
    <w:rsid val="00DA28D4"/>
    <w:rsid val="00DA2A2E"/>
    <w:rsid val="00DD35CF"/>
    <w:rsid val="00DD565A"/>
    <w:rsid val="00DE4943"/>
    <w:rsid val="00DE5E60"/>
    <w:rsid val="00DF1608"/>
    <w:rsid val="00E006F0"/>
    <w:rsid val="00E07DF7"/>
    <w:rsid val="00E20DF3"/>
    <w:rsid val="00E24B0E"/>
    <w:rsid val="00E3057D"/>
    <w:rsid val="00E32B95"/>
    <w:rsid val="00E3767D"/>
    <w:rsid val="00E40FC0"/>
    <w:rsid val="00E4364F"/>
    <w:rsid val="00E5548A"/>
    <w:rsid val="00E630CE"/>
    <w:rsid val="00E63FD8"/>
    <w:rsid val="00E726CA"/>
    <w:rsid val="00E84F53"/>
    <w:rsid val="00E8548B"/>
    <w:rsid val="00E97348"/>
    <w:rsid val="00EA42EF"/>
    <w:rsid val="00EB6031"/>
    <w:rsid val="00EC01FF"/>
    <w:rsid val="00EC29C8"/>
    <w:rsid val="00ED59E4"/>
    <w:rsid val="00ED62E2"/>
    <w:rsid val="00EE1E9E"/>
    <w:rsid val="00EF0B61"/>
    <w:rsid val="00EF60EC"/>
    <w:rsid val="00F1024D"/>
    <w:rsid val="00F36CCF"/>
    <w:rsid val="00F40C02"/>
    <w:rsid val="00F40C91"/>
    <w:rsid val="00F42C6B"/>
    <w:rsid val="00F46611"/>
    <w:rsid val="00F56C9A"/>
    <w:rsid val="00F57F8E"/>
    <w:rsid val="00F60A14"/>
    <w:rsid val="00F75735"/>
    <w:rsid val="00F76FB4"/>
    <w:rsid val="00F900C1"/>
    <w:rsid val="00F910AF"/>
    <w:rsid val="00FA5DFA"/>
    <w:rsid val="00FA7381"/>
    <w:rsid val="00FC0953"/>
    <w:rsid val="00FC16C8"/>
    <w:rsid val="00FC3203"/>
    <w:rsid val="00FD0521"/>
    <w:rsid val="00FD3B0E"/>
    <w:rsid val="00FD63A2"/>
    <w:rsid val="00FE35D9"/>
    <w:rsid val="0136F507"/>
    <w:rsid val="06EFE878"/>
    <w:rsid val="0790F79F"/>
    <w:rsid val="08E34E66"/>
    <w:rsid val="0B71D9AB"/>
    <w:rsid val="0B95F897"/>
    <w:rsid val="0CC7CDDC"/>
    <w:rsid val="0DEC3827"/>
    <w:rsid val="116D1373"/>
    <w:rsid val="11FB4255"/>
    <w:rsid val="1380BCD8"/>
    <w:rsid val="156B2BA0"/>
    <w:rsid val="16CE1ADA"/>
    <w:rsid val="1918758E"/>
    <w:rsid val="1AD28644"/>
    <w:rsid val="1C56893F"/>
    <w:rsid val="1FB7299D"/>
    <w:rsid val="2039F231"/>
    <w:rsid val="215861DE"/>
    <w:rsid val="23340C82"/>
    <w:rsid val="235FFA64"/>
    <w:rsid val="2835A166"/>
    <w:rsid val="2D253AF5"/>
    <w:rsid val="33D119EA"/>
    <w:rsid val="361C6E1E"/>
    <w:rsid val="37E4A902"/>
    <w:rsid val="3B1AD7D8"/>
    <w:rsid val="3C8DD868"/>
    <w:rsid val="3DF6E933"/>
    <w:rsid val="3FB1B7F3"/>
    <w:rsid val="3FE153F5"/>
    <w:rsid val="43A81754"/>
    <w:rsid val="43BDC5BF"/>
    <w:rsid val="4650698B"/>
    <w:rsid val="4650E584"/>
    <w:rsid val="494430E0"/>
    <w:rsid val="496E3013"/>
    <w:rsid val="4ABBCB9C"/>
    <w:rsid val="4AE2EE12"/>
    <w:rsid val="51323403"/>
    <w:rsid val="548DF5A7"/>
    <w:rsid val="58CAA7F5"/>
    <w:rsid val="5A6D7692"/>
    <w:rsid val="63C1F75F"/>
    <w:rsid val="6579033D"/>
    <w:rsid val="666CCED2"/>
    <w:rsid val="67EF4CED"/>
    <w:rsid val="698734C4"/>
    <w:rsid val="6BF03CD2"/>
    <w:rsid val="6CFF3DF3"/>
    <w:rsid val="6D0AFA6E"/>
    <w:rsid val="6E5B5523"/>
    <w:rsid val="6F4A0103"/>
    <w:rsid val="713E5B36"/>
    <w:rsid val="716C18B3"/>
    <w:rsid val="75EB1CDB"/>
    <w:rsid val="765C9B2D"/>
    <w:rsid val="77BE76C2"/>
    <w:rsid val="79272C9E"/>
    <w:rsid val="79CFD79A"/>
    <w:rsid val="7A1DA3F4"/>
    <w:rsid val="7D5D62BB"/>
    <w:rsid val="7F808E4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docDefaults>
    <w:rPrDefault>
      <w:rPr>
        <w:kern w:val="2"/>
        <w:lang w:val="en-US" w:eastAsia="ja-JP" w:bidi="ar-SA"/>
        <w:rFonts w:ascii="Century" w:hAnsiTheme="minorHAnsi" w:eastAsiaTheme="minorEastAsia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DE"/>
    <w:pPr>
      <w:widowControl w:val="0"/>
      <w:jc w:val="both"/>
    </w:pPr>
    <w:rPr>
      <w:rFonts w:ascii="MS Mincho" w:eastAsia="MS Minch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723731"/>
  </w:style>
  <w:style w:type="character" w:styleId="Hyperlink">
    <w:name w:val="Hyperlink"/>
    <w:basedOn w:val="DefaultParagraphFont"/>
    <w:uiPriority w:val="99"/>
    <w:unhideWhenUsed/>
    <w:rsid w:val="008543D8"/>
    <w:rPr>
      <w:u w:val="single"/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8543D8"/>
    <w:pPr>
      <w:snapToGrid w:val="0"/>
      <w:tabs>
        <w:tab w:val="center" w:pos="4252"/>
        <w:tab w:val="right" w:pos="8504"/>
      </w:tabs>
    </w:pPr>
  </w:style>
  <w:style w:type="character" w:styleId="HeaderChar">
    <w:name w:val="Header Char"/>
    <w:basedOn w:val="DefaultParagraphFont"/>
    <w:link w:val="Header"/>
    <w:uiPriority w:val="99"/>
    <w:rsid w:val="008543D8"/>
  </w:style>
  <w:style w:type="paragraph" w:styleId="Footer">
    <w:name w:val="footer"/>
    <w:basedOn w:val="Normal"/>
    <w:link w:val="FooterChar"/>
    <w:uiPriority w:val="99"/>
    <w:unhideWhenUsed/>
    <w:rsid w:val="008543D8"/>
    <w:pPr>
      <w:snapToGrid w:val="0"/>
      <w:tabs>
        <w:tab w:val="center" w:pos="4252"/>
        <w:tab w:val="right" w:pos="8504"/>
      </w:tabs>
    </w:pPr>
  </w:style>
  <w:style w:type="character" w:styleId="FooterChar">
    <w:name w:val="Footer Char"/>
    <w:basedOn w:val="DefaultParagraphFont"/>
    <w:link w:val="Footer"/>
    <w:uiPriority w:val="99"/>
    <w:rsid w:val="008543D8"/>
  </w:style>
  <w:style w:type="paragraph" w:styleId="BalloonText">
    <w:name w:val="Balloon Text"/>
    <w:basedOn w:val="Normal"/>
    <w:link w:val="BalloonTextChar"/>
    <w:uiPriority w:val="99"/>
    <w:semiHidden/>
    <w:unhideWhenUsed/>
    <w:rsid w:val="00FA5DFA"/>
    <w:rPr>
      <w:rFonts w:ascii="Arial" w:hAnsiTheme="majorHAnsi" w:eastAsiaTheme="majorEastAsia" w:cstheme="majorBid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FA5DFA"/>
    <w:rPr>
      <w:rFonts w:ascii="Arial" w:hAnsiTheme="majorHAnsi" w:eastAsiaTheme="majorEastAsia" w:cstheme="majorBidi"/>
      <w:sz w:val="18"/>
      <w:szCs w:val="18"/>
    </w:rPr>
  </w:style>
  <w:style w:type="character" w:styleId="protocol">
    <w:name w:val="_protocol"/>
    <w:basedOn w:val="DefaultParagraphFont"/>
    <w:rsid w:val="0073703A"/>
  </w:style>
  <w:style w:type="character" w:styleId="pagepath">
    <w:name w:val="_pagepath"/>
    <w:basedOn w:val="DefaultParagraphFont"/>
    <w:rsid w:val="0073703A"/>
  </w:style>
  <w:style w:type="character" w:styleId="CommentReference">
    <w:name w:val="annotation reference"/>
    <w:basedOn w:val="DefaultParagraphFont"/>
    <w:uiPriority w:val="99"/>
    <w:semiHidden/>
    <w:unhideWhenUsed/>
    <w:rsid w:val="008F48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53"/>
    <w:pPr>
      <w:jc w:val="left"/>
    </w:pPr>
  </w:style>
  <w:style w:type="character" w:styleId="CommentTextChar">
    <w:name w:val="Comment Text Char"/>
    <w:basedOn w:val="DefaultParagraphFont"/>
    <w:link w:val="CommentText"/>
    <w:uiPriority w:val="99"/>
    <w:semiHidden/>
    <w:rsid w:val="008F4853"/>
    <w:rPr>
      <w:rFonts w:ascii="MS Mincho"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53"/>
    <w:rPr>
      <w:bCs/>
      <w:b/>
    </w:rPr>
  </w:style>
  <w:style w:type="character" w:styleId="CommentSubjectChar">
    <w:name w:val="Comment Subject Char"/>
    <w:basedOn w:val="CommentTextChar"/>
    <w:link w:val="CommentSubject"/>
    <w:uiPriority w:val="99"/>
    <w:semiHidden/>
    <w:rsid w:val="008F4853"/>
    <w:rPr>
      <w:bCs/>
      <w:b/>
      <w:rFonts w:ascii="MS Mincho" w:eastAsia="MS Mincho"/>
      <w:sz w:val="24"/>
    </w:rPr>
  </w:style>
  <w:style w:type="paragraph" w:styleId="Revision">
    <w:name w:val="Revision"/>
    <w:hidden/>
    <w:uiPriority w:val="99"/>
    <w:semiHidden/>
    <w:rsid w:val="008F4853"/>
    <w:rPr>
      <w:rFonts w:ascii="MS Mincho" w:eastAsia="MS Mincho"/>
      <w:sz w:val="24"/>
    </w:rPr>
  </w:style>
  <w:style w:type="paragraph" w:styleId="ListParagraph">
    <w:name w:val="List Paragraph"/>
    <w:qFormat/>
    <w:basedOn w:val="Normal"/>
    <w:uiPriority w:val="34"/>
    <w:rsid w:val="00C80B07"/>
    <w:pPr>
      <w:ind w:left="840"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6d5d28fd9ef64136" Type="http://schemas.openxmlformats.org/officeDocument/2006/relationships/header" Target="header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4457257cda617275c1f997d5bd55958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b830177c0c6fda4475fa42f96daa9e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0052_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0052_7" ma:index="23" nillable="true" ma:displayName="R7" ma:format="Dropdown" ma:internalName="_x0052_7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c8bbbae-07a7-4592-9ee5-064917d9423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7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AB695856-791E-4AA3-87B1-24BDA856AF14}"/>
</file>

<file path=customXml/itemProps2.xml><?xml version="1.0" encoding="utf-8"?>
<ds:datastoreItem xmlns:ds="http://schemas.openxmlformats.org/officeDocument/2006/customXml" ds:itemID="{259F7C45-0CD3-4CFB-92D1-00F4E621996B}"/>
</file>

<file path=customXml/itemProps3.xml><?xml version="1.0" encoding="utf-8"?>
<ds:datastoreItem xmlns:ds="http://schemas.openxmlformats.org/officeDocument/2006/customXml" ds:itemID="{C3B5A409-CB73-4147-8CA8-B8266DC73E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RemoteUser3</dc:creator>
  <keywords/>
  <lastModifiedBy>山口　好久　（教育支援課）</lastModifiedBy>
  <revision>116</revision>
  <lastPrinted>2020-04-09T12:06:00.0000000Z</lastPrinted>
  <dcterms:created xsi:type="dcterms:W3CDTF">2020-04-09T17:03:00.0000000Z</dcterms:created>
  <dcterms:modified xsi:type="dcterms:W3CDTF">2025-08-21T00:16:10.2156825Z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