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8D" w:rsidRDefault="00F933CC">
      <w:pPr>
        <w:rPr>
          <w:sz w:val="32"/>
          <w:szCs w:val="32"/>
        </w:rPr>
      </w:pPr>
      <w:r>
        <w:rPr>
          <w:noProof/>
          <w:sz w:val="32"/>
          <w:szCs w:val="32"/>
        </w:rPr>
        <mc:AlternateContent>
          <mc:Choice Requires="wpg">
            <w:drawing>
              <wp:anchor distT="0" distB="0" distL="114300" distR="114300" simplePos="0" relativeHeight="251661824" behindDoc="0" locked="0" layoutInCell="1" allowOverlap="1" wp14:anchorId="199E73E0" wp14:editId="6ED00F25">
                <wp:simplePos x="0" y="0"/>
                <wp:positionH relativeFrom="column">
                  <wp:posOffset>0</wp:posOffset>
                </wp:positionH>
                <wp:positionV relativeFrom="paragraph">
                  <wp:posOffset>182002</wp:posOffset>
                </wp:positionV>
                <wp:extent cx="6010275" cy="3348425"/>
                <wp:effectExtent l="0" t="0" r="0" b="4445"/>
                <wp:wrapNone/>
                <wp:docPr id="2" name="グループ化 2"/>
                <wp:cNvGraphicFramePr/>
                <a:graphic xmlns:a="http://schemas.openxmlformats.org/drawingml/2006/main">
                  <a:graphicData uri="http://schemas.microsoft.com/office/word/2010/wordprocessingGroup">
                    <wpg:wgp>
                      <wpg:cNvGrpSpPr/>
                      <wpg:grpSpPr>
                        <a:xfrm>
                          <a:off x="0" y="0"/>
                          <a:ext cx="6010275" cy="3348425"/>
                          <a:chOff x="0" y="-299923"/>
                          <a:chExt cx="5099456" cy="3590406"/>
                        </a:xfrm>
                      </wpg:grpSpPr>
                      <pic:pic xmlns:pic="http://schemas.openxmlformats.org/drawingml/2006/picture">
                        <pic:nvPicPr>
                          <pic:cNvPr id="9" name="図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99923"/>
                            <a:ext cx="5048250" cy="1685202"/>
                          </a:xfrm>
                          <a:prstGeom prst="rect">
                            <a:avLst/>
                          </a:prstGeom>
                          <a:noFill/>
                          <a:ln>
                            <a:noFill/>
                          </a:ln>
                        </pic:spPr>
                      </pic:pic>
                      <wps:wsp>
                        <wps:cNvPr id="17" name="テキスト ボックス 17"/>
                        <wps:cNvSpPr txBox="1"/>
                        <wps:spPr>
                          <a:xfrm>
                            <a:off x="51206" y="86477"/>
                            <a:ext cx="5048250" cy="900480"/>
                          </a:xfrm>
                          <a:prstGeom prst="rect">
                            <a:avLst/>
                          </a:prstGeom>
                          <a:noFill/>
                          <a:ln w="6350">
                            <a:noFill/>
                          </a:ln>
                          <a:effectLst/>
                        </wps:spPr>
                        <wps:txbx>
                          <w:txbxContent>
                            <w:p w:rsidR="00F933CC" w:rsidRPr="00EE4677" w:rsidRDefault="00F933CC" w:rsidP="00F933CC">
                              <w:pPr>
                                <w:spacing w:line="0" w:lineRule="atLeast"/>
                                <w:jc w:val="center"/>
                                <w:rPr>
                                  <w:rFonts w:ascii="HGS創英角ｺﾞｼｯｸUB" w:eastAsia="HGS創英角ｺﾞｼｯｸUB" w:hAnsi="HGS創英角ｺﾞｼｯｸUB"/>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S創英角ｺﾞｼｯｸUB" w:eastAsia="HGS創英角ｺﾞｼｯｸUB" w:hAnsi="HGS創英角ｺﾞｼｯｸUB" w:hint="eastAsia"/>
                                  <w:b/>
                                  <w:color w:val="EEECE1" w:themeColor="background2"/>
                                  <w:w w:val="150"/>
                                  <w:sz w:val="56"/>
                                  <w14:shadow w14:blurRad="50800" w14:dist="38100" w14:dir="0" w14:sx="100000" w14:sy="100000" w14:kx="0" w14:ky="0" w14:algn="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就学サポート</w:t>
                              </w:r>
                              <w:r w:rsidRPr="00EE4677">
                                <w:rPr>
                                  <w:rFonts w:ascii="HGS創英角ｺﾞｼｯｸUB" w:eastAsia="HGS創英角ｺﾞｼｯｸUB" w:hAnsi="HGS創英角ｺﾞｼｯｸUB" w:hint="eastAsia"/>
                                  <w:b/>
                                  <w:color w:val="EEECE1" w:themeColor="background2"/>
                                  <w:w w:val="150"/>
                                  <w:sz w:val="56"/>
                                  <w14:shadow w14:blurRad="50800" w14:dist="38100" w14:dir="0" w14:sx="100000" w14:sy="100000" w14:kx="0" w14:ky="0" w14:algn="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シート</w:t>
                              </w:r>
                            </w:p>
                            <w:p w:rsidR="00F933CC" w:rsidRPr="007131F8" w:rsidRDefault="00F933CC" w:rsidP="00F933CC">
                              <w:pPr>
                                <w:spacing w:line="0" w:lineRule="atLeast"/>
                                <w:jc w:val="center"/>
                                <w:rPr>
                                  <w:rFonts w:ascii="HG丸ｺﾞｼｯｸM-PRO" w:eastAsia="HG丸ｺﾞｼｯｸM-PRO" w:hAnsi="HG丸ｺﾞｼｯｸM-PRO"/>
                                  <w:b/>
                                  <w:color w:val="404040" w:themeColor="text1" w:themeTint="BF"/>
                                  <w:sz w:val="9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HG丸ｺﾞｼｯｸM-PRO" w:eastAsia="HG丸ｺﾞｼｯｸM-PRO" w:hAnsi="HG丸ｺﾞｼｯｸM-PRO" w:hint="eastAsia"/>
                                  <w:color w:val="404040" w:themeColor="text1" w:themeTint="BF"/>
                                  <w:spacing w:val="2"/>
                                  <w:sz w:val="28"/>
                                  <w:szCs w:val="24"/>
                                </w:rPr>
                                <w:t>－これまでの育ちを学校生活につなぐ</w:t>
                              </w:r>
                              <w:r w:rsidRPr="007131F8">
                                <w:rPr>
                                  <w:rFonts w:ascii="HG丸ｺﾞｼｯｸM-PRO" w:eastAsia="HG丸ｺﾞｼｯｸM-PRO" w:hAnsi="HG丸ｺﾞｼｯｸM-PRO" w:hint="eastAsia"/>
                                  <w:color w:val="404040" w:themeColor="text1" w:themeTint="BF"/>
                                  <w:spacing w:val="2"/>
                                  <w:sz w:val="28"/>
                                  <w:szCs w:val="24"/>
                                </w:rPr>
                                <w:t>ために－</w:t>
                              </w:r>
                            </w:p>
                            <w:p w:rsidR="00F933CC" w:rsidRPr="007131F8" w:rsidRDefault="00F933CC" w:rsidP="00F933CC">
                              <w:pPr>
                                <w:rPr>
                                  <w:rFonts w:ascii="HG丸ｺﾞｼｯｸM-PRO" w:eastAsia="HG丸ｺﾞｼｯｸM-PRO" w:hAnsi="HG丸ｺﾞｼｯｸM-PRO"/>
                                  <w:b/>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図 1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75514" y="2220164"/>
                            <a:ext cx="819400" cy="1070319"/>
                          </a:xfrm>
                          <a:prstGeom prst="rect">
                            <a:avLst/>
                          </a:prstGeom>
                          <a:noFill/>
                          <a:ln>
                            <a:noFill/>
                          </a:ln>
                        </pic:spPr>
                      </pic:pic>
                      <pic:pic xmlns:pic="http://schemas.openxmlformats.org/drawingml/2006/picture">
                        <pic:nvPicPr>
                          <pic:cNvPr id="20" name="図 2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668943" y="2177228"/>
                            <a:ext cx="855078" cy="11132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9E73E0" id="グループ化 2" o:spid="_x0000_s1026" style="position:absolute;left:0;text-align:left;margin-left:0;margin-top:14.35pt;width:473.25pt;height:263.65pt;z-index:251661824;mso-width-relative:margin;mso-height-relative:margin" coordorigin=",-2999" coordsize="50994,359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wYesBAAAiw8AAA4AAABkcnMvZTJvRG9jLnhtbOxXXYvbRhR9L/Q/&#10;DHr3WpIlyzLrDY43CYFtsnRT8jyWR7aIpFFnxmtvSl/WUPrQ5/ah/QeltNCnQv+Nyf/ouSPJ3g9D&#10;QgiFhTysdz6uZu4995x7peNH6yJnl0LpTJYjxztyHSbKRM6ycj5yvnn1tDNwmDa8nPFclmLkXAnt&#10;PDr58ovjVTUUvlzIfCYUwyGlHq6qkbMwphp2uzpZiILrI1mJEpupVAU3mKp5d6b4CqcXedd33X53&#10;JdWsUjIRWmP1tN50Tuz5aSoS8zJNtTAsHznwzdhfZX+n9Ns9OebDueLVIksaN/hHeFHwrMSlu6NO&#10;ueFsqbJ7RxVZoqSWqTlKZNGVaZolwsaAaDz3TjTPlFxWNpb5cDWvdjAB2js4ffSxyYvLc8Wy2cjx&#10;HVbyAinaXv+13fy+3fy73fzy7qefmU8grar5ELbPVHVRnatmYV7PKO51qgr6j4jY2sJ7tYNXrA1L&#10;sNhHhH4UOizBXq8XDAI/rBOQLJCl/XMdP45jv9fuPWmeD904DsJ+83wYu4HbJ5tue32XvNw5VWXJ&#10;EH8NahjdQ+397MJTZqmE0xxSfNAZBVdvllUHCa64yaZZnpkrS1akkpwqL8+z5FzVk30C4jYB7379&#10;m8UUGBnTfm3NKZozmbzRrJSTBS/nYqwrMBy6szDcNu/S9NZV0zyrnmZ5TnmicRMU1HCHTQdwqZl6&#10;KpNlIUpTS0+JHPHJUi+ySjtMDUUxFWCSej7zrBiQ+DNt6DqigJXDd/5g7Lqx/7gzCd1JJ3CjJ51x&#10;HESdyH0SBW4w8Cbe5Ht62guGSy0QL89Pq6zxFav3vD3I/aZK1Kqy6mSX3NaAmjBwyBKndREcIkjI&#10;V62Sr4Eq7DA2SphkQcMUyDXrMN5tWJj3yBLoGgph09VXcgY18aWRFoyDCrnFdAKJdBICBj9EtSKd&#10;eP1B6LtWgzuegwlKm2dCFowGQBz+2kv4JQCvI2xNyPdSUt5tRHl5awFn0oqNgvxuhgiDNI+arFua&#10;YPZh0FNFPlTNLha8EvCSjt2z3ota2m83P2yv/9he/7Pd/Mi2m9+2m832+k/MGWzge/Mc1R9m1o8l&#10;kLK8p/Xa9bYO7MpQ6PkoEQwwDvpBZE+puXgP5tgF6LYdfCKU2QoFr4csHoIbTtje1CRrHwGNzHq6&#10;bsKdytkVolUSOQYfdJU8zZDwM67NOVdoVFhE8zUv8ZPmElfKZuSwhVRvD62TPRKJXYet0PhGjv52&#10;yanG5c9LpDj2goA6pZ0EYeRjom7uTG/ulMtiIqErz3pnh2Rv8naYKlm8BiPGdCu2eJng7pFj2uHE&#10;1O0YPT4R47E1qkvnWXlRoeDWtYTo/Gr9mquq4byBXF7IllR8eIf6tW0N/hgaTDOrCwK4RhVMpwkI&#10;XhdaUP7BtAoPb1V1s6ZegRn4QpXnYTYL32qkrcSfmwUK9p1m4YdRGHqBrWS+jzfFfkAp39eygRcH&#10;LtRlO4YbuT3PvkB8olp2qIQd7BjEwYekI6ptex1h9qB11Puso/e8dHn9/iAOerWOvCjyfVs6b+go&#10;DN0IxdXqyPN6fmi/UP5vHdkPGXzx2VfU5uuUPilvzm3/2n9Dn/wHAAD//wMAUEsDBBQABgAIAAAA&#10;IQC76gP/yQAAACkCAAAZAAAAZHJzL19yZWxzL2Uyb0RvYy54bWwucmVsc7yRywrCMBBF94L/EGZv&#10;01YQEdNuRHAr+gFDMm2DzYMkiv69AREURHcuZ4Z77oFZt1czsguFqJ0VUBUlMLLSKW17AcfDdrYE&#10;FhNahaOzJOBGEdpmOlnvacSUQ3HQPrJMsVHAkJJfcR7lQAZj4TzZfOlcMJjyGHruUZ6wJ16X5YKH&#10;VwY0b0y2UwLCTs2BHW4+N/9mu67TkjZOng3Z9KGCa5O7MxBDT0mAIaXxsZwXZDrgnx3q/zjU3xyq&#10;/zhUTwf+9uDmDgAA//8DAFBLAwQUAAYACAAAACEAILnFWTpGAADULgIAFAAAAGRycy9tZWRpYS9p&#10;bWFnZTMuZW1m7H1LiyRLll5U3xaVo5m60xqJhqZp0RIDaioHLSJAVO0aWg+0UJUkyAwQE7W6BFro&#10;B4hYKXpTDvoFsdMmd343NzejZdWqLhRUwgzEXiv9AMEsS9937G1u5m5mHhGZDW2FVZibmx0733nZ&#10;wz0iny0Wi/+GbNLfoPC35gKf73+xWPz2V4vFr//Nf/i3i8Wzxd/9y58s/jHqn3ltWLz9B/jvm8Xi&#10;/+DGn0c3t//l+eLmn/90AQKL//fzZ4v/i/zv/vW//x2a/Q/2+c8///o70nhA/bPFn4DOf/2fvP5X&#10;8j8aLP7p4qf4/5tnVwsO86c/wX9S+rOf/PZX73/Bup8+e6HrfvKMt1UvUvjdn/968Rk1v3z29/if&#10;aIhpsfgNMmt+CTaeLa5YlUxfv35dfEY+IG+RV8gL5K+fUY98QN4ir5DRcPH1gHrkA/IWeYWMzouv&#10;W9QjH5C3yCtkEFx8XaEe+YC8RV4hY5AF/31GPiBvkVfIGBhDf8Ywn0HyM7p/RlOgQ/76GfXIB+Qt&#10;8goZFeAH9cgH5C3yChmNwA/qkQ/IW+QVMjqCH9QjH5C3yCtkEMPIqMe/A/IWeYWMAcAPapAPyFvk&#10;FTIGBT+oRz4gb5FXyGAEt1CPfEDeIq+QcQF+UI98QN4ir5DRAPygHvmAvEVeIaMT+EE9Mv9tkVfI&#10;IAR+wB3yAXmLvEIGcfCDeuQD8hZ5hYwBwQ/qkQ/IW+QVMphAF9QjH5C3yCtkFMAP6pEPyFvkFTJu&#10;gh/UCyeox78VMjqAH0gK+YC8RV4hgwj4QT3yAXmLvEIGYfCDeuQD8hZ5hYzBwA/qkQ/IW+QVMhgA&#10;KdQjH5C3yCtk/Ad+UC9SQT0++Q83wA+GQaZZ0gRpbmgMflCPTPOgKVDtIEBVUm1UEdVB0eMC9YBH&#10;EVJcFA3FQMiERyhkmyySHQ7NYUiS3dmU1X9MLRL4yzjFRG5v45r662/qu8zpEUF6WZmk++3xOB/4&#10;uXB7ACuxTTbfH4/7ObKXvsW488Z1RohJGVwUN4xLCdmhTDJ1gcqb47Gfre9jIQXgPl4AU8kQJ8H9&#10;14W4F8C9K+Hq/G0uixte1Z8fU8kIl8V9DYW/LWHr7G0ui3vRI7KdHVPJACfBXRrXsGV9KpHtJLhL&#10;wxraPRVDvzRurhdK7PDcbS6N+6kY+qVxPxVDvzhuGPru3EZcQP/iuGHoT2HpcnHcXLq8KVDImZsk&#10;cF9f3+73+9vritmppimWLrdnBlVAPsQNxGDLpH4//0hiKJGnMZN5uK99zAb7/EOJGPnTcPCdOQq4&#10;dYru72Dnvbk+tb3TwQsM8cxNaHXQCD4k9fsbN+CNqu1nWzsDRt9DmCJDCNQbxA130ZLg1qj7XRxo&#10;32jkc3Qeuk+/vwbN3UUxpgYDE9qg98mN8ds7sYNmN/fcR5sUP+5SrFy0Tqv6uI9VbblQOu+bVG6o&#10;9/vdzc0NjF1jf/yVi+Ikj5rw30qjei/nHgTJd583u5IBrczPVyBj46g5NqJ+9fOF6wxCJcU+6VXn&#10;wxlTBnMlq6e31cCVsnfxeLy+UfaTunWxOuDJerbPxBvyWmHq4tlZQ5K7O5/+pctAUzakAC8ObqLR&#10;EVMWa3hE4LTfMtwv36Bp6QEiYfejdiSO83jAuTwvxP2SrJY9UyLsqVM0CW+Ptm6r2iTQOEsWMIQ9&#10;rUrR+IgrlKqjqR0CzJRiPLoMR9MuzlbTsLEsQLtxZ/CGPnGxDjdj26Sl0yrK1qFiPycGVEgOQEqm&#10;b0MN4WBqMuM2szRk0DIex8WBu2pg7lLig4Twms49GsmNDPlJ+/GvL1auYZJMcTIbDW1Ud7kF0cV3&#10;FwPrBuK47qqkRNMMFRxeVWqQ9lMy7Inb1EzfaugJhTNU1cxNJLc7MagCctBeWeh1tLg1C1XsX0Hd&#10;dQRpP474pUows4rpW7iihrL7E3p3jbpVwNhdCq4dB+qpCufsCA1l53Des8TLCg1dygiPtapWD4gx&#10;FuYUzltj4yXukVydiSSIVFbVh3MOQOfwfdqVm47GYXO1vlYJc9AcMarWLEEDk0AmssFm66IaOWKg&#10;HHB23grw2SJqWrNTsleC6nb1HF/e0Nv4ZGRLG3obgoZJpV64QY82PiWyeVq2xSb3fvmSa52ArXNf&#10;tIU1cAVGU4YOAA3hQtb8F43obWENuDOG3hguuCvbnVvHPv3mGYSGYq3bFVr5h7zqpwEfSGUZ3Fev&#10;1tQQ6Jk4bwLuJnqcGCtZn9O82b3lvCAR0cF+m5+iY/FRxRzEqm+ze8taI7FGb1Zbq6G0yaDVHTFa&#10;2sGb9T2DkwbozWxiLPQdOngz+60TQQPomcsFQBzO4M1xuXHib4LNSbh99qCG3ASmS43rNdnptCx4&#10;2nDDVGv3ym4gamiAu/1dY/DiaJ+3xNDUPnmkAxusYNfE9QVxg8c5tgVOh/pu9lNQa5v566WModp0&#10;o4ZC92FArz9W1HwjTDat9OphcyZq6GW7gNMhbn5NamebVBQuiPtt+j29UmbTuFsN/YK4SwFm2qVx&#10;txr64+O+K5zU07hbvw8Iai0HfRmdNFQX79GSC5fm7wOSWgO3L3d4xxlpNzsoYo9WFlkzuBu/6dyI&#10;m9zq5L8M2iBBGFzZKi6HG/UNywIMu2vg9nj88iPTg4CfsQKgmZdZXA43I1u91QF3fSfuhj+Y9KmQ&#10;77R0cZRduFvJ4WZkq1d4G+798YuB/eHDp4ZhjRD4jLeQ7SzuJoW34e6PnxzujzNw0zkB3Ihh7DOL&#10;u0nhbbg9Mwf+Mr6TmIAZK66ZuFsUjkHroxKOYZ265+DmtEB1lYSYvL5bFF4o7FBZu+MDcf/4oKy9&#10;fVuN0ffkehfST16N4KbCS0h4dJtw3x1//PDhC7oqvT8U6csb1BQBBXtqAjI1I58juOXLaFVm2/bg&#10;oD9+/PAjuMVXlqj4Vtz6Da3CLdUYbi7aquYy4K5qr/RBNT/I8aYE9i9F+hqqUql7ASst4WEUN4Pj&#10;bjhCtgbE7rI3czdk1aJw72nxP7bh5lKNR8P0ztxQXv0o7lpLJzGPdlnxhtaN1Yqw/JHFetlhJMQz&#10;dUIK3AXnjVjZDQ/Q3YkbqJVQ0QjRuv5oV4VzcI3e9O+2hQvnMHVwBDIFExlaJc6ZLHBaTfk79Whc&#10;MOSbmxs/WopxAy2SLFebcNPK9YMAINpNW9oEbvlhnlLgjKjTIzLoH++cKZpV6kfYuKQSIvEwgGHO&#10;hcucbQp3DfCicI5GD9xvWpVzGgtSA25auXHXsolsErfEtjKNY/TJKQQGSWsGcgM8XKXinrulv5I4&#10;GSs9K5foOMmFhMEx/6ajw3B8VpyJ3ezuaF9Ifb8DDMTISRbV2oTAjSwNbqt1b+FCPSJNBPjo6zLo&#10;4HjMldDIBrFcQYBHiN7qLwSTLZV6MjkV1mCE2qaNjBAUWIPzhqM2eMzlmlsMDOPALWMbaRQUvqc8&#10;XI23JxU0ysF19Vy/4GvQKg4jHO/sF8B5w09pxlztkSsTSQaNTN9cp5J72ZmYhQvVKBUP42ZEefsP&#10;ddFtSvyFuLlgTSX8ioQa4UZrf8qxwKKGLZZOeSjcEpagXt7VuBn31Q4NInKSG5SoFB82/XI3aBVX&#10;oJPTa7aUAC0e7VGTnxOInMG7rYq9VTfwKbXsaMqYszm2MXmKD9zL9pSSGDNcxrTwUTZ6TvHBd5LD&#10;TmnoItNe/yQKPve3bv414ISBYbW5zU+MRhg6fRE4atki+sYiibe4cOG3TmUVI21Htioc1Xdu8A9m&#10;p+yuFDd38xMylO9XTwx452EBIJnMFG7I4BZ6EqjATZdVNi6484Yuo3oxjWor2ZkU6ltWL6NBUv3q&#10;wfiUg9BtJyvBA3TYdOvYhQtt2CiZojTLG7rANgsWa6ro7ltZqgzBBjHB9o0LUPjILPoWulIaG2vl&#10;RzUFCBo3svjy8MUIBXWestnyIR2p0rDplDcv3+KHR1yKdcYYEENMXitivuje8vdM7K8gYSwECsLP&#10;i6cPzZyAPj08mImNlyp9ilDzFCpFVWAP2RcdgJFB6vHDTfoRXDFuevhRPb3j/z5eS18DNwsxX0hS&#10;DqKaAVn0mXyYkIEtPml5ShXudvTKgXsk9S3RIkVE1XUbSlkDzyyXYDJFIFONEh6bg605hSm6lGI8&#10;ioZp1CpKht37brNZLpdXOnUe8N1A16iIonkKXrZuiFsC6dDIyT6UmWIAHo+FJu1WUhluTg7HjUsW&#10;roF9dbVBC2ickcBuOnz8g2iVRTm8MVh6yrydhi1Rxh84KuutRU7BYT3FlMDqUKOkgYuI7N7CDgpO&#10;B3g+In3iE2AWBne9Cm+PJgQ5wWc9lAzs7LipApwSGipIhL0JQKYuNHC1c41/wUg/FlFgPn76IqcP&#10;ZN9LD18+peFHuCVk5wMTb7956Wax8GBLfZk139sTRxnsqysOSOMTW49+L+rOTMqfZNb20EZFgPc0&#10;rYrB6aZEtGhx6jGLYkRRXXIau5GFNK0l7JC+IpxpbdMCGNwoSf4oHZL/A0di5jFmhtz3SPyUHuY/&#10;/bDMCMCPa+La47+nFtIyNOWzx3tvuJ0JDQF+YuhSdp2o44jSWf9QnUUObj3QaNa/ehGn5ea9z7HT&#10;uz9/i2uPsq1/QYyytMnHzjEKojmNthT21RKNNVPK2I/qvUL9S4ccvtss2WwZo9bX79nGJK12t05V&#10;Nj7qnDLukOHny9vN7w3dUbkppTM69gnN2qpN13cu1DO2GWFq5Hc3+lcOQQiYmTbHPgP7xYtXaLbc&#10;WMUDOvZjeoOrKBr6gVXqC6XsrFf+laIwKjihRNj3FuOwQJxsYpHThC1DGrlqY0CDSH/cZHG/gDFQ&#10;0OvuXvXD/+rETSl7VFcSVxwzQ35ltnWqsZzGBcrdYhqS0bDRaK9v0tI9hVjke4/KiJlTHBr41dVy&#10;r6HLa23i2dlZG4zraNoN2Qxqfg8Ox8hQBJTfOugVXBBkf8sjA6Uj3oSknEp0jImmgzEz18A7Pc5S&#10;aIO8OsscieMa9f0Iu4rm8zXZdTzGqtaws74CKmSK3QSejgIwAWPoGnW39nTNsUfNnMBBww275uyo&#10;0ohfKsO6d90UyOT/VNcYcDp3l+ypK3Ffs0IJaFNHSYlQseIFPUMqH80JmgnAPVkttTupH+pVxKP/&#10;lclN6tpwQPfNaxw3R0M55WbG58CKVV2pZvDeY98Muj7+oNCN/N9H0XSjPD2HnDjGHNIMbT/HgDso&#10;tnlYWDuTlu2fCvwKtyggHVk3x/cjiNUtiNRESj3mUrCltcTBRjUU8s0rOo/xR6M79UkzHXcXmJ/z&#10;ODoF7Qwc93rzn+k96d6Ejmk8NhWN3A1p+CWnHcHUpCzwaWIBbsZ+qgiVvXh2ysSFsWn3JvD3kaWz&#10;61KsfRDUYQmBtp/LMFP/ZYDTdia6rgNTAVgauhg4+maUjRbHI3FNpaGlkxsV4cKQREvjPZM2x40g&#10;3/d5Htg2DXyUdTUE45q3RsEVTFO5YVbZdIT8ItUXxquhpXNYkWugcm1oiiclGk4iNDxTl/5MAQcx&#10;FabSXVQtMHrehisIGOjHvW1diPtFn+ZbubmncrDqhQKRC1igS3RJ5ntbPwQ+HdRIklbnFI4+/VoM&#10;cdS+SsK56B3mlCYkY7hgDKSuHaGYlFY3rdR0YGtPgnJiku4VShBCdeNLNCNRT/phc7kqxp0MbUJC&#10;qdxIXHQkYy71NC/KjidCy4ryRCUqAjfTgj4oGudeUaHstLz0+hgVaztCslCO+4XVy4CQWLPxMYwJ&#10;uzZHNj3udVfuhHvQVwIaOghyCMHiZoCcUJohxvEJ3OyFKMuJuFCBGwZtBoo/1xjIilxpkDWsI/vj&#10;StPOcL9ZrtHW4A5hY/MUj+lfk0Rv9kIYjRbgvM1vacoVuBHasrRkLje+qY+1sHKg8UMMqW6b3i4B&#10;fUEZ3CFs4hgVnpadhQsdjQoKwXCwTF2+kjQ8e3o1NjiZd9HlGklrjgHWSNn7RPvOXKKrSdpbQtgy&#10;HZvG6U8F3O0AQS/dUNeug3lsuel+MByA3febELybcxI0xdaMlXqfGUOnT3aajAQm/Dkj/EES1VGC&#10;slMwp4yJOHW16b0jJJnAEzy6KgxplyevtMGpg0+NHyePrsGoEHPAgdCatBfgOJgBTiEY+wDyBGzT&#10;0nE+XgLBqQYKl9pW83zVpOVaHyj+YKGPiz0DnCg0TWC1vk4lWw8IpuDIyNnQeoonONBcbiw5w7X+&#10;dGNGN8yl7Mf0kal/7Kbv6zv9RpQ+EtnYXpzM05u2dvCg2UPJFHVrHa6IzUyE8njfiZ9GboMa2lnb&#10;Uatw79JAwifpeZeJImYIpdb8vmEjeIj8vbXMBCVU0V59g1XAUdup9rxtGSdv9hJDmKhI+3DeHMCm&#10;ZK3q9eYjqfHJeK6X8EFMGGISJ+iXk7hlrWz419rGcgJAlP5EgEYIesWiLIBC0JbiR3rVxiqfrSzO&#10;NS6Y7F2Pbwxk23nVfnEvD038mmSZcseKdIoamw2AA4kyxzXuIhmVqStWbLjYVbipbgNFlO3tJtHI&#10;9BUr76/Q+D7Br0cjcbeqSi3DJ7uQVbOAMRp3kU2OKsC8AiZt0V4nhdt5hVrfd25Iqtt5AC7kIZcn&#10;CtMUhFPSMLcrPyFto4iRnrRlG6LiyAZQewkCihCa7hdmeaelpUcxuxqff0rNcYALsEHZdTE7aDhl&#10;mHGXxLUdyhYSjVwVGDerTaNwQFX8r6Fr9SqC8EWm0YZ/gtH+JTp07zbusZQXr9na4YbyxeYp586N&#10;zhIblvEa9guvcCQTVkxc0RojS2dkUwpA4VqtSwQQFBPbhpgDmiGx6PEvdXZwgFN8DYALA7ZddWFv&#10;xgwGLyBDcUezuFU4tAmgsjKhk5N5YxTmk/aChD+8yWZuPJL1rkFS2zI7dGE7ZV2urqbUGbqdT7WE&#10;AhiJ0YA1UTC4pS2Yh1bUlcFrP/mnVkVuaNzZ8ahFJHuNQUyMIxX9WFuvszwrsR1KC3bPu640dFkt&#10;RZbOkE71QGnqDiskxRKy8OVBqFYpegIcFWu5R9miU5Tc//aGbV1RgIBVfxQqurEpTdLjn0XojuRA&#10;ywDVXxCJ/dvrB5wWAdXt5sOrq7UJlXo43DapIwszkrHv2sCGIcFCpHB5r2nj45Y4Pvqng0HFsg8Z&#10;9KRhKjwfoEg22ELL4qBPbDJMn8JP0BMzM/gLu7FZQuEqloH9WCCegqOiB5PYrn3cALnWDMED5sSx&#10;ISzIFBoCWWttwzaZGrAV4xPgYH/EsAe47Qwq6vZwUw56aFF3ho3GakBmcsGlmE5C4crHcf4Xoctf&#10;wrT1gGQE/YBeqwAVnb6HoU6rbtDl6w2JdwX0iGMfYDShWHfslkfr7oCGGoKwaT4ONyqMmaPYoBgh&#10;XG/HY5DlHrRgArcDUlmCn8kOhrCFmDgeydOcNAteUdcUfzQE7EnaKhBVAo2aS0ToiFrLELjVeh3h&#10;w+iYkXKSm0wD5yyZBg3VYDeObBGs6Uu7uNGUIAhx5TUkoW2U8m02V3TuGqCNdiFv08gmWuj3cmyk&#10;gHLp1vgw/NIXRvkYvUknMYYz2rDiJkhafifgjdy+vvWXNgSsTn6Njj2Lr+DNNpUHPThFNuTsjfYC&#10;nXEEUMstswRwLk0zb2eRPfVT23lE/N4S2con6xI5QJQqWduEoXb+oC1lvoaZ9ZXOHIqVU4YJImEf&#10;fbIEch2e5ljU4uneVTlvfksoKAubyqs1KKMde4Q0Fz/N3GcYZdQ0uebaLse4Ds/CVk8EKiUrsqK8&#10;8ER4LmTpj2kt4nA9qInkkrtER9jOZiOb4ZH5H4G0fgh0Wep3mE8S4RgpQyDDmvB+/opqVml0HS64&#10;a00KpGkinCRrtiNZ2wDKyOTAFufztoSniviW5XhfhTsadbyLAFZ2KbKdH9rBRMQBBDrFxLz7KkZ1&#10;dUTo4KqHqHw2cOAO1YMBZN1ax1ZNa2E8jiqTBDCTaUYlxs0FPsB9itl7AgR9tBq3dnCSPgXwgZ17&#10;9CfYb76NMetx+/og8Jk78kFcGxhAM7xsR9FXNItkG5sb7GTKEtbnTWeDWQvkQ4e3g52uwOfA1YME&#10;jDE2zlrADNYtvlhPhzSmNDXXxe1xDVl58yt9JTs5l9wIxCgx48zhPAGpqCoMPDT7WZYOi/EXqqDn&#10;XxZxdJlGfmDDiJwN50xm3Jh4KxeQe6K4Y43A0mfFdIaIzqoMuD0p2OqnUACfPhu09DkKl3fb7Fuo&#10;Txt3MAnA4WcpXIBzB0mqTxh3PPnNVrh6OwZmo9JTtfMwoENHqJgV0vH0mE5uUmBMvkc9cnlgivMV&#10;jome7z8p5E8YdzTVgOFZkc1b38RO9Mg69oePJ7JTGLpF/geFG5Y/08F93N4q2Bf345fhhiETJ8SN&#10;APdU4/nVH3FrtV9e348S8wf6hnGeyr/L7HzprehDlzvn1QA3gvCswwcb1eR7R9EkmUIy/WWBVK+5&#10;dQPcqDjV/I1t6TRuzKSPYegxbrj3vI2Jp2/gnj5v2TyKmQ/iOY7UT+Xe8pt2k/ZoX6uebHnSBpG+&#10;oe55R2yeugX3pA33j2Lmkb65Kzmdur33+PK6itdN+ZanvLMOQg9hn8y7ofmSiexxcNOurSny4mTB&#10;nAYP3N2UlpK41/7x9hSFlvtrQlWLaPUFtFPN3eLnJRNZ0r/PHuxExfDpjfqS6Um1DegQ6pQ29vE7&#10;Euxw74xwqn/bfY2bWkc6YUgTfZcENsSUAeupukGj0YpNN3pbjtPghZIq3jxXqKb/Lwls90OFV32D&#10;Yul9QdWCnaKgTpX4zSjzGwbTYCpa4EnhhODlKVq0S4e6bay1SLIF/MLU8N4UCSj6VKvxlDj44GjI&#10;VFQzMIqEBURd/Mt1chPQD63I6wSxnHB5lkAO+tOqw9m197IW5pXp3UyIwbsyxfXo1mB92nXKEPhA&#10;l4av4BPAzc/kyntr06Lyu6dFm67V/RDOTx7DA/CDVwF8hl3ZvaUHCXSuvqiUjmHJdYGhd8JDhgCu&#10;vShycOEGP6EMzMfes3jD5cRnetYbxY2BzhnWAB9gEuF2Aknl7eSJzRjus4e1siV6JcxB8+SkNebf&#10;Z3dv9VXyAaOnruiGwdt+Wzo11tnd+0KGjvV8NPVBoyOTwvnd+zKGzrctg5/dBewupWhVh7snPGW4&#10;TRNjRE+LfrNZp26sG95Hu+Im2s4EcpGHfYJn/Ha+UgadnBtyER1SZ+r365BF1OG3/cK6givuru75&#10;jSv5WafROQQtk5z6aMrLwJekhqVLmgt8iQJ9mIKfYVI/Zd5H0phG7q19rOaTvU5r5pypk7gXt2MQ&#10;luorJM5IyaocgtjXolijpuhvv2U5n0is79JSdr3A6ClPlbK4Fws3ZrKkTFNto1evX79efYu/WkAz&#10;cNZOw+jeIW1wc17ioiWtoHLb9luC05wYn09yKkbaXV19S2xIQEf/d6pbA/n9d3Lv9Tzk2ASddE8C&#10;3Dl6z/GrFvLriPxzZBkZCPL1t4KM/71essablikHBfzdHOSnVjd/vSc5K16bH7YC35K6TVphnH42&#10;FjdMerlGeyun1+/wDEsDf7fKSG+6msL0zXR+GUwm/AbhHBb6ffcdU6d/0Or77+DFq2WMHzx97wF/&#10;t+GcZIC/fvfuewc8I7tJ3CdXt2y9hg4OY72XgGTxfAfura9uGMRcgi0HwN/x28AaOHBD4/eWTpvK&#10;IcgTq5s/4xWTfO7breX4nUDXUQq1r41K5ZXWUEqEquSyRMvvdFQXUq+dvIpLa4g8YZSzjJ0r0pBm&#10;BjYBUOkeQgsdGveqiQ8VAutbXsAT+KGTbyoxdE6OXlTUtzFqLvi2Yx9E9LS2FdPfwYKdyhnFFGsg&#10;YmDphua7IEItFIszlBC2TA4wv7BWzClSTTta1zNWOD1yJEF3gW41cvw1lrAT2okv09Ajhb9LAtc/&#10;/Ggk6YFf59cYDkZ9KQwawmcIIbqCyoMwJvMyIq6ZrXRziEcwyGV0dxjd4CnokBQIHlKEjlgPMdkj&#10;VPiYlWtEUKVv6whxUA5mgFA+4tS4s2L196Go4pmci4BgZa+1jb/eKinJd1ul/UlxmcpsSL8OmU9f&#10;IUBH2l3xEGGocHRfXpGGCMEnFmicynaLW4VZ/8YfzYAJf5H9NEr3pi8q3MRL0Y7PYLLM8BahXHWR&#10;So2ONzqyxe2dA0Mo3maG9fb3TtWviGM0JqucNk1LL2K13RGNTcAsMHORxBA4jCCUUVBxHwRDNrQa&#10;B+xI2eRHRwdK4TkOOq/xC7GnwM2Nt1unudAWsj5yNQQ+MAG/4vsBbgMcRh7CXgM0fl3k2+VqtcK6&#10;eLUE7kTaGxNN3BupCtZp1tKfjyCNbg2AD6D5Oh6EPVBT81wMG+q/37wO7G6TgA7+24BDqi5ScB9C&#10;9Vfg5kYrEMUAGh6B2QbfxeGedwgcwqEt2wTTc71s93erWIWD5VbcIHeNjp7D0KUAvAb3u/tw5gr8&#10;mRz7kS6JG8F+YxbyGjhgRwFQY4+Bg2HnpzmMqXrattcTA1L/TsL1pUj/wO0JJr6pyGP28517NXAe&#10;x8UyBAF+nbmGtyauQoVTDNB/4Fdu0KJSDK0AN5pYC//2Naf5tLY5fhjewO4EvuxtdPVCA4Djqmz+&#10;TouhixzTt3Ns0FKd7p26sS+Ap0Qk/D6BpVNNWWATN0ww081kBVe0XvO5GSn7cS2DG/qVqK5Ws9HC&#10;PybtKzyYjiZwDm5rnw7q5xh6zKh/ndS3RDuzhh8uZv3+KPsKh5N6thogKLhQPh00nN6PRdwUXiZx&#10;a0/Qsh61cg7jMdoe1khEBzOP3rzIlpfBYJKTpoEnIKjl+8sdF9LnuDfR0sW9WZxVp/RwhyM9f/sr&#10;Oh5NufbJkjP0eWZugIcT4VksPZjTLKh7b9pKW4RtKgXqRRLU5a09TG3NJyQXrwAmTppCVgqvAou2&#10;fXx9x0cTtpFXMMBmRXNNhKYexcazAPfYt0VfGr4MbIOoYGYyRLUZ0dwHHr7WfA7gEQS59HFPRjX0&#10;0Lhpo0b1Mz7V34MIBHgp4E4Y6cDn7ktJgWQwD7htxi5OHvxO5cWBB4vaCK653CiAsPJoDmoGrlTu&#10;I780cN/kDc74U81jVNLMYO7JSVTu/zbpWaazGEndtcy3jMOnsXKF3vySif0p3icHXMw8sdLytNdU&#10;NMjNrxCfZ+VWp2K/NdUts24TutFO+s++IHDwmyvXasOQPwrwuTp7md4t3hguL0fxlN+8VY4OJwL2&#10;vX7V4eyYCgaAlUv0DVca5cCmW+KHewjbSwVsnbvJ5rmec6b5n9GCf7TN4o5e+Tg3wiT9jX7P6HQT&#10;WF46AL/f3y7PdQKTxJeu7L5XSjifjaekcOkljGCXN6m8l6kA/LKoIYnHmMmtl5nCWb4amVKzV6cn&#10;tLQRnqUWpxBewtNvj5tLFuecqzcJprtX6WQP/Bul9Ri2jjdIzElDI9cn6Pb88uFtc5aVWbUsLqzy&#10;jTs2rmb1tB0uqfKng5oyLFjEfHeKbczTQk3kU4EdTz2mjv8n43sWNd7uIQ+PksbncsCeizuLWjbf&#10;Fw51vqBHjJ2wzUsOXfhSo9Hy99+bUvJzlQcmO+TL6hrHHP7qOBfZCds8+uGKK4EMTYxghnfzqj77&#10;5jstTzne8deKSTf3YfMV9JTFs01a45vR129F2Zf3bgHuD/t8iFw2iy6aE+FQpfy6SQL4OGj9p659&#10;waf1c/paPqSIzq1DP5edRGDCaJ8K7QQeuv7rxHt5AQJRtu9owd0zX8gBjP9oAT7n1q6i7AA239sw&#10;zh7oXZoaiaxGrVsgqRM/39jOjDQiL7buP1rg/eslsYtnD7RLxQaI9YW0vn9XABkD6FHzYT7i8hyX&#10;SvLmfN2MoI++QtslRJq+0avFv8GbtqpHyUmCGjG0MjPuBT/towWcMd/i7xK780ew9vwaXw5YIVnr&#10;p0W/Y82KXxu4fv7cbiu17Y5r0Yz2eCbuidY7aAUqnXIKyT+6VKfCsdd449hvaj4J1GTsOoIuz1Y8&#10;jr1i6oUpc9t8AzXRPTAj0/5JfGKHIN+BoLmPMcSolFWYQS6PZsRt6DieVEsiwNjoj3iPjpwFPjAd&#10;4zf8fLSzxNNIi9N+Hji8xnsiZ2E/3gHqaUCTyhRwNOHXZtRXh3qZKE43+GNSIvDHWmQ+Jm711PoP&#10;OEY1C0+vNf/AI1UD/Ce18mrgv72LQn6q987a+XiEnliSjK5xzsDST0HzXzz7+tV8fiNj/CP8/2fI&#10;V8h/ivwz5P+N/HfIf4L8M2Rz/c9QZrt/iPwzZJNMu/e/WCx++6vF4p/gBmm+QP4LXf4JPk3//4Ty&#10;//r5M/yv0t/g42/Nhff59yj/Es3+Iz5/A7b/O/Jv/kL1+/Xi88KM9xvcN22fCYeoSKSvX78uPiMf&#10;kLfIK+QF8tfPqEc+IG+RV8houPh6QD3yAXmLvEJG58XXLeqRD8hb5BUyCC6+rlCPfEDeIq+QMciC&#10;/z4jH5C3yCtkDIyhP2OYzyD5Gd0/o+lnVKPlZ9QjH5C3yCtkVIAf1CMfkLfIK2Q0Aj+oRz4gb5FX&#10;yOgIflCPfEDeIq+QQQwjox7/Dshb5BUyBgA/qEE+IG+RV8gYFPygHvmAvEVeIYMR3EI98gF5i7xC&#10;xgX4QT3yAXmLvEJGA/CDeuQD8hZ5hYxO4Af1yPy3RV4hgxD4AXfIB+Qt8goZxMEP6pEPyFvkFTIG&#10;BD+oRz4gb5FXyGACXVCPfEDeIq+QUQA/qEc+IG+RV8i4CX5QL5ygHv9WyOgAfiAp5APyFnmFDCLg&#10;B/XIB+Qt8goZhMEP6pEPyFvkFTIGAz+oRz4gb5FXyGAApFCPfEDeImMvD35QLxpCvXCCevzDDfCD&#10;YZBpljRBmhsagx/UI9M8aApUO1VMdVJ1VBNVQvFT1BQrRUhxUTQUAyETHqGQbbJIdjg0hyFJdmdT&#10;Vv8xtUjgL+MUE7m9jWvqr7+p7zKnRwTpZWWS7lgMzgd+LtwewEpsk82xw9/Pkb30LcadN64zQkzK&#10;4KK4YVxKyA5lkqkLVN5glztb38dCCtxhXQBTyRAnwf3Xhbj5xz52JVydv81lccOr+vNjKhnhsrh5&#10;Mv62hK2zt7ksbh4X7s+OqWSAk+AujWvqOWUJW2dvcxLcpWEN7Z6KoV8aN9cLZ1dmwQCXxv1UpvBL&#10;434qhn5x3DD0XYEdnrvJxXHD0J/C0uXiuLl0eXNubU7TT+CWx+gTT+YrZq64KZYut9N8nbtFiNu9&#10;KgGt8OcoY6ZPcP00ZjIPd/wGCqGf4FAiFtXTcPCdgeZeGzn2d/iqo/kDFK0/1BbDtdd08HNb8TR9&#10;Wh1Ywoekfn/j+tyo2tzrVhbJZEHeu8E7CepJFxzcG8QNd9GS4Nao+10caN9o5HOezIXug/evQHN3&#10;UYypwcAE36hA2ic3xm/v1M1JnWYaeO4jhNR/dylWLlqnVX3cx6q2XCidt71qYqj3+93NzY17yezx&#10;Vy5K2XnUhP9WGtXPadyDIPnu82ZXMqCV+fkKZGwcNcdG1K9+vqDfJR0QV1Lsk151PpwxZYi/ZPX0&#10;thq4UvYuHo/XN8p+UrcuVgc8Wc/2mXhDXitMXTx7oGtDUe7uzNVjfAJN2bACvHg+E42OmLJYwyMC&#10;p/2W4X75Bk1LDxAJux+1I3GcxwPO5Xkh7pdkteyZEmFPnaJJeHu0dVvVJoHGWfLwlLCnVSkaH3GF&#10;UnU0tUOAmVKMR5fhaNrF2WoaNpYFaDfuDN7QJy7W4WZsm7R0WkXZOlTs58SACskBSMn0baghHExN&#10;ZvLlENN+4pOW8TguDtxVA3OXktmB6Go692gk92VB+/GvL1auYZJMcTIbDW1Ud7kF0cV3FwPrBuK4&#10;7qqkRNMcU3ilBmk/JcOeuE3N9K2GnlA4Q1XN3ERyuxODKiAH7ZWFXkeLW7O8wqHuOoK0H0f8UiWY&#10;WcX0LVxRQ9n9Cb27Rt0qYOwuBdeOA/VUhXN2hIayczjvWeJlhYYuZYTHWlWrB8QYC3MK562x8RL3&#10;SK7ORBJEKqvqwzkHoHOkPbzpaBw2V+trlTAHzRGjas0SNDAJZCIbbLYuqpEjBsoBZ+etAJ8toqY1&#10;JxUO1e3qOb68obfxyciWNvQ2BA2TSr1wgx5tfEpkS+m7yb1fvuRaJ2Dr3BdtYQ1cgdGUoQNAQ7iQ&#10;Nf9FI3pbWAPujKE3houXje7WbBbNMwgNJWHorfxDXvXTQDNqMdfq1ZoaDrgT503A3USPE+MMGLVd&#10;m937JS0zEdHBfpufomPxUUUtymH7ZveWtUZijd6stlZDGWIqqWl1R9BOO3izvmdwUgI0atPMJuig&#10;79DBm9lvnQgiQGWXs5YLgDicwZvjcuPEX4YzbtXMJQlRQ4OZrHG9JjudlgVPjKjsGqZau1d2hKmh&#10;Ae72d43Bi6N93hJDU/vkkQ5ssIJdE9cXxA0e59gWOB3qu9lPQa1t5q+XMoZq040aCt2HAb3+WFHz&#10;jTDZtNKrh82ZqKGX7QJOh7j5NamdbVJRuCDut+n39EqZTeNuNfQL4i4FmGmXxt1q6I+P+65wS5jG&#10;3fp9QFBrOejL6KShuniPlly4NH8fkNQauH25wzvOSLvZQRF7tLLImsHd+E3nRtzkVif/ZdAGCcLg&#10;ylZxOdyob1gWYNhdA7fH45cfmR4E/IwVAM28zOJyuBnZ6q0OuOs7cTf8waRPhXynpYuj7MKzrhxu&#10;RrZ6hbfh3h+/GNgfPnxqGNYIgc94C9nO4m5SeBvu/vjJ4f44AzedE8CNGMY+s7ibFN6G2zNz4C/j&#10;O4kJmLHimom7ReEYtD4q4RjWqXsObk4LVFdJiMnru0XhhcIOlbU7PhD3jw/K2tu31Rh9T653If3k&#10;1QhuKryEhEe3Cffd8ccPH76gq9L7Q5G+vEFNEVCwpyYgUzPyOYJbvoxWZbZtDw7648cPP4JbfGWJ&#10;im/Frd/QKtxSjeHmoq1qLgPuqvZKH1TzgxxvSmD/UqSvoSqVuhew0hIeRnEzOO6GI2RrQOwuezN3&#10;Q1YtCveeFv9jG24u1Xg0TO/MDeXVj+KutXQS82iXFW9o3VitCMsfWayXHUZCPFMnpMBdcN6Ild3w&#10;AN2duIFaCRWNEK3rj3ZVOAfX6E3/blu4cA5TB0cgUzCRoVXinMkCp9WUv1OPxgVDvrm58aOlGDfQ&#10;IslytQk3rVw/CACi3bSlTeCWPyBSCpwRdXpEBv3jnTNFs0r9CBuXVEIkHgYwzLlwmbNN4a4BXhTO&#10;0eiB+02rck5jQWrATSs37lo2kU3ilthWpnGMPjmFwCBpzUBugIerVNxzt/RXEidjpWflEh0nuZAw&#10;OObfdHQYjs+KM7Gb3R3tC6nvd4CBGDnJolqbELiRpcFtte4tXKhHpIkAH31dBh0cj7kSGtkglisI&#10;8AjRW/2FYLKlUk8mp8IajFDbtJERggJrcN5w1AaPuVxzi4FhHLhlbCONgsL3lIer8fakgkY5uK6e&#10;6xd8DVrFYYTjnfdXRnjLpTRjrvbIlYkkg0amb65Tyb3sTMzChWqUiodxM6K8/Ye66DYl/kLcXLCm&#10;En5FQo1wo7U/5VhgUcMWS6c8FG4JS1Av72rcjPtqhwYROckNSlSKD5t+uRu0iivQyek1W0qAFo/2&#10;qMnPCUTO4N1Wxd6qG/iUWnY0ZczZHNuYPMUH7mV7SkmMGS5jWvgoGz2n+OA7yWGnNHSRKf7GiODH&#10;5/7Wzb8GnDAwrDa3+YnRCEOnLwJHLVtE31gk8RYXLvzWqaxipO3IVoWj+s4N/sHslN2V4uZufkKG&#10;8v3qiQHvPCwAJJOZwg0Z8C/XCFTgpssqGxfceUOXUb2YRrWV7EwK9S2rl9EgqX71YHzKQei2k5Xg&#10;ATpsunXswoU2bJRMUZrlDV1gmwWLNVV0960sVYZgg5hg+8YFKHxkFn0LXSmNjbXyo5oCBI0bWXx5&#10;+GKEgjpP2Wz5kI5Uadh0ypuXb/HDIy7FOmMMiCEmrxUxX3Rv+Xsm9leQMBYCBeHnxdOHZk5Anx4e&#10;zMTGS5U+Rah5CpWiKrCH7IsOwMgg9fjhJv0Irhg3Pfyont7xfx+vpa+Bm4WYLyQpB1HNgCz6TD5M&#10;yMAWn7Q8pQp3O3rlwD2S+pZokSKi6roNpayBZ5ZLMJkikKlGCY/Nwdacmr9wJZ8pxqNomEatomTY&#10;ve82G/zBxCudOg/4bqBrVETRPAUvWzfELYF0aORkH8pMMQCPx0KTdiupDDcnh+PGJQvXwL662qAF&#10;NM5IYDcdPv5BtMqiHN4YLD1l3k7DlijjDxyV9dYip+CwnmJKYHWoUdLARUR2b2EHBacDPB+RPvEJ&#10;MAuDu16Ft0cTgpzgsx5KBnZ23FQBTgkNFSTC3gQgUxcauNq5xr9gpB+LKDAfP32R0wey76WHL5/S&#10;8CPcErLzgYm337x0s1h4sKW+zJrv7YmjDPbVFQek8YmtR78XdWcm5U8ya3tooyLAe5pWxeB0UyJa&#10;tDj1mEUxoqguOY3dyEKa1hJ2SF8RzrS2aQEMbpSk/pNj/g8ciZnHmBlt3yPxU3Gn/9cPy4wA/Lgm&#10;rj3+e2ohrYBwj/fecDsTGgL8hN2l7DpRxxGls/6hOosc3Hqg0ax/9SJOy817n2Ond3/+FtceZdv8&#10;NVoK0yQfO8coiOY02lLYV0s01kwpY9e//6d/6ZDDd5slmy1j1Pr6PduYpNXu1qnKxkedU8YdMvx8&#10;ebv5vaE7KjeldEbHPqFZW7Xp+s6FesY2I0yN/O5G/8ohCAEz0+bYZ2C/ePEKzZYbq3hAx35Mb3AV&#10;RUM/sEp9oZSd9cq/UhRGBSeUCPveYhwWiJNNLHKasGVII1dtDGgQ6Y+bLO4XMAYKet3dq374X524&#10;KWWP6oo+6TEz5FdmW6cay2lcoNwtpiEZDRuN9vomLd1TiEW+96iMmDnFoYFfXS33Grq81iaenZ21&#10;wbiOpt2QzaDm9+BwjAxFQPmtg17BBUH2t+qP3RpngKScSnSMiaaDMTPXwDs9zlI0iGHUWeZIHNeo&#10;70fYVTSfr0HO4zFWtYad9RVQIVPsJvA0cJiAMXSNult7uubYo2ZO4KDhhl1zdlRpxC+VYd27bgpk&#10;8n+qaww4nbtL9tSVuK9ZoQS0qaOkRKhY8YKeIZWP5gTNBOCerJbanUb+JKWYRT+pa8MB3ddZpWLX&#10;/Y+bxnpNh+CTcjOtObBiVVeqGbz32Dd918cfFLqR//somm6Up+eQE8eYQ5qh7ecYcAfFNg8La2fS&#10;sv1TgV/hFgW4MO933BzfjyBWtyBSEyl116VgS2uJg41qyB9elek8xh+N7tQnzXTcXWB+zuPoFLQz&#10;cNzrzX+m96R7Ezqm8dhUNHI3pOGXnHZDaOM1WeDTxALcjP1UESp78eyUiQsr0+5N4O8jS2fXpVj7&#10;IKjDEgJtP5dhpv7LAKftTHRdB6YCsDR0MXD0zSgbLY5H4ppKQ0snNyrChSGJlsZ7Jm2OG0G+7/M8&#10;sG0a+CjragjGNW+NgiuYpnLDrLLpCPlFqi+MV0NL57Ai10Dl2tAUT0o0nERoeKYu/ZkCDmIqTKW7&#10;qFpg9LwNVxAw0I9727oQ94s+zbdyc0/lYNULBSIXsECX6JLM97Z+CHw6qJEkrc4pHH36tRjiqH2V&#10;hHPRO8wpTUjGcMEYSF07QjEprW5aqenA1p4E5cQk3SuUIITqxpdoRqKe9MPmclWMOxnahIRSuZG4&#10;6EjGXOppXpQdT4SWFeWJSlQEbqYFfVA0zr2iQtlpeen1MSrWdoRkoRz3C6uXASGxZuNjGBN2bY5s&#10;etzrrtwJ96CvBDR0EOQQgsXNADmhNEOM4xO42QtRlhNxoQI3DNoMFH+uMZAVudIga1hH9seVpp3h&#10;frNco63BHcLG5ike078mid7shTAaLcB5m9/SlCtwI7RlaclcbnxTH2th5UDjhxhS3Ta9XQL6gjK4&#10;Q9jEMSo8LTsLFzoaFRSC4WCZunwlaXj29GpscDLvoss1ktYcA6yRsveJ9p25RFeTtLeEsGU6No3T&#10;nwq42wGCXrqhrl0H89hy0/1gOAC77zcheDfnJGiKrRkr9T4zhk6f7DQZCUy3eG5kdjoSlJ2COWVM&#10;xKmrTe8dIckEnuDRVWFIuzx5pQ1OnXtq/Dh5dA1GhZgDDoTWpL0Ax8EMcArB2AdEloBtWjrOx0sg&#10;ONVA4VLbap6vmrRc6wPFHyz0cbFngBOFpgms1tepZOsBwRQcGTkbWk/xBAeay40lZ7jWn27M6Ia5&#10;lP2YPjL1j930fX2n34jSRyIb24uTeXrT1g4eNHsomaJurcMVsZmJUB7vO/HTyG1QQztrO2oV7l0a&#10;SPgkPe8yUcQModSa3zdsBA+Rv7eWmaCEKtqrb7AKOGo71Z63LePkzV5iCBMVaR/OmwPYlKxVvd58&#10;JDU+Gc/1Ej6ICUNM4gT9chK3rJUN/za2ucgmAjRC0CsWZQEUgrYUP9KrNlb5bGVxrnHBZO96fGMg&#10;286r9ot7eWji1yTLlDtWpFPU2GwAHEiUOa5xF8moTF2xYsPFrsJNdRsoomxvN4lGpq9YeX+FxvcJ&#10;fj0aibtVVWoZPtmFrJoFjNG4i2xyVAHmFTBpi/Y6KdzOK9T6vnNDUt3OA3AhD7k8UZimIJyShrld&#10;+QlpG0WM9KQt2xAVRzaA2ksQUITQdL8wyzstLT2K2dX4/FNqjgNcgA3KrovZQcMpw4y7JK7tULaQ&#10;aOSqwLhZbRqFA6rifw1dq1cRhC8yjTb8E4z2L9Ghe7dxj6W8eM3WDjeULzZPOXdudJbYsIzXsF94&#10;hSOZsGLiitYYWTojm1IACtdqXSKAoJjYNsQc0AyJRY9/qbODA5ziawBcGLDtqgt7M2YweAEZijua&#10;xa3CoU0AlZUJnZzMG6Mwn7QXJPzhTTZz45Gsdw2S2pbZoQvbKetydTWlztDtfKolFMBIjAasiYLB&#10;LW3BPLSirgxe+3mLlxFFbmjc2fGoRSR7jUFMjCMV/Vhbr7M8K7EdSgt2z7uuNHRZLUWWzpBO9UBp&#10;6g4rJMUSsvDlQahWKXoCHBVruUfZolOU3P/2hm1dUYCAVX8UKrqxKU3S459F6I7kQMsA1V8Qif3b&#10;6wecFgHV7ebDq6u1CZV6ONw2qSMLM5Kx79rAhiHBQqRwea9p4+OWOC5HEx7UoAgqln3IoCcNU+H5&#10;AEWywRZaFgd9YpNh+hR+gp6YmcFf2I3NEgpXsQzsxwIJoAYXHkxiu/ZxA+RaMwQPmBPHhrAgU2gI&#10;ZK21DdtkasBWjE+Ag/0Rww5Q89U3O4OKuj3clIMeWtSdYaOxGpCZXHApppNQuPJxnP9F6PKXDjcZ&#10;QT+g1ypARaeZwVCnVTfo8vWGxLsCBfDBaEKx7tgtj9bdAQ01EmHTfBxuVBgzR7FBMUK43o4nkUML&#10;JnA7IJUl+JnsYAhbiInjcWiak2bBK04yFTVoCNgRheGlCkSVQKPmEhE6otYyBG61Xkf4MDpmpBwO&#10;X1bjnKWsfUkrsBtHtgjW9KVd3GhKEIS48hqS0DZK+TabKzp3JVhq2pC3aWQTLfR7OTZSQLl0a3wY&#10;fukLNWyFbekkxnDCO+1XIGn5nYA3cvv61l/aELA6+TU69iy+hVV50INTZEOuhUbUh844AqjlllkC&#10;OJemmUfjVl7qp7aVvUaaS2Qrn6xL5ABRqmRtE4bajfBQdIuvYWZ9pTOHYkWkpBFMEAn76JMlkOvw&#10;NMeiFk/3rsp581tCQVnYVF6tQRnt2COkufhp5j7DKKOmyTXXdjnGdXgWtnoiUClZkRXlhSfCcyFL&#10;f0xrEYfrQU0kl9wlOsJ2NhvZDI/M/wik9UOgy1K/w3ySCMdIGQIZ1oT381dUs0qj63DBXWtSIE0T&#10;4SRZsx3J2gZQRiYHtjiftyU8VcS3LMf7KtzRqONdBLCyS5Ht/NAOJiIOINApJubdVzGqqyNCB1c9&#10;ROWzgQN3qB4MIOvWOrZqWgvjcVSZJICZTDMqMW4u8AHuU8zeEyDoo9W4tYOT9CmAD+zcoz/BfvNt&#10;jFmP29cHgc/ckQ/i2sAAmuFlO4q+olkk29jcYCdTlrA+bzobzFogHzq8Hex0BT4Hrh4kYIyxcdYC&#10;ZrBu8cV6OqQxpam5Lm6Pa8jKm1/pK9nJueRGIEaJGWcO5wlIRVVh4KHZz7J0WIy/UAU9/7KIo8s0&#10;8gMbRuRsOGcy48bEW7mA3BPFHWsElj4rpjNEdFZlwO1JwVY/hQL49Nmgpc9RuLzbZt9Cfdq4g0kA&#10;Dj9L4QKcO0hSfcK448lvtsLV2zEwG5Weqp2HAR06QsWskI6nx3RykwJj8j3qkcsDU5yvcEz0fP9J&#10;IX/CuKOpBgzPimze+iZ2okfWsT98PJGdwtAt8j8o3LD8mQ7u4/ZWwb64H78MN/z/7F07kuM2EN3E&#10;pQlc8gY+gascTeISI53B+SiiojnITqbDjCIdxsexXzd+3UCDoEhQmq0yqmYI4sd+/cOHIKSJ6Igb&#10;Du6r+vOX/3F7sT9e3k/x+YW8oZy97Huenh/EiF6b3JZ3BW444VWLD9Gr8XdHWSdpIWl/LGDVWptW&#10;4EZCr/4b09I2bvSkz1D0HDfMe93ERMgbuNvrLeNT1Lzw51hS72XefKZdUx/jtupmya4FMnlD3OuW&#10;2IS4GXdThz+fouaZvGlW0k/cYh9fXVb5uKlesmfOSbkegt3NuiH5OR3Zc3CTXkdVpJtuzpwUHrgv&#10;LSmZuE9yebvVwpL8E0F1g2j3AVqvvpvtfE5HZtr35s6ORQybHt1Hpl2lDehgaksaH/keCapwS0rY&#10;qr8s3+MmqSN0dGks7zmODT6lIN1KKwpNJoyXyWxeToMVcrhj57lD1f4/x7HdSoHf9QXFQXygGsG2&#10;WnCrSvRlVDjDoA3mjhJ4U9hgPL9Fy2bpEHf0tRFJNYITpsq8VhMQdK/RuMUOenFUEpWlFEphaEBW&#10;Rd6ezEnAZ6lFohLY0nF4ZiBH+23RYe1abNZCv9KezWgM4i5ET5NTg1PfcUoJvJBloEtdATwck8v7&#10;1tqsktVt1tqpvh7ceXcfrsAXWwEkwSmedumBA5eUPitm+zBzXBDa67jIoODGm1kGztTgCGVg/udT&#10;aHygsnG1e71J3HjQlm4N8AHGcLcNJHdmmys2U7g3d2vzhuh3wiyKm53WlH1vbt7uU/KC0N4Jl9J5&#10;x6+lrWdtbt4PUnSM57OuDxKd6BS2N+/HKDrttlTH7gL2xRK0S0Nux1WGN7sx8ug268fxZGWcFuxH&#10;e6FJdOwJ+KYOu8M7/thfOYU2+4aaRwfXKXx+nDSJSMPZfjptxh3Nrm70xRUf6zTZh6CkSalEMz8O&#10;fGZrGLrYVOAjCtShoI5hckeZzz+uO/BEjH2i5EOeuvZVc+qpTdzf3jKBKiIO7hOSpKSUy4sgcVsU&#10;pbguer+neD1QY58Xm8upFgjtuapUxf3tW3qmGXOq6abRw/F4HPb41QJSg6TtpBiXM8KIzHWBBi22&#10;gObrtiwJSmts3DUpZSW9vLzsCRsC0JH9J9GdgPz2znnHdcgxCeo6JwHuWns7nGrBpyPSz5FVeMDI&#10;T3tGRv+OB0oR3TLxwQE/r0HeW9x0eo/ZK76Gg61AN4fLaAuMup8x4oZKH04oH/l0POMdlgd+Hirc&#10;aycTM6Waro+DSMNu4M6hodfLO4WLP9Dq+g4rHg45ftB0FcDPI/VJAfjxfL4m4BXeNXF3FzdPvUoD&#10;h7Le2CFFPO+gPtrqSE4sBeiyAn6mr4E9cOCGxG+xnWUiByM7i5uO8cqb3Em9jRSfGbr3Ukg9BpHy&#10;llbNJYLq+HJAyXfv1bmpY+LX7NgJLDeUcpWy04hUt1mBTQBI6AJhhA6Ji2TChwSGtacbWAJdfJCq&#10;kkOnzlF4RZ+Np9ac73LshUe3pe2IfocGJ5GTF3OkoZEAyxcM34Jwa5otSVE0bO4coH46ldUpE81y&#10;tKlmLnCyyIkA2SnZeuT4NRZdCeXYlknRM4GfTeD+4MfASQH+VB9jJBj3x7TTYDo1hOwOIldujPtl&#10;eNzQW/niYA9j4Nsst/RusBRUMBmClxTaEO+HaNbQAp/Sco8IopS6DhcH4aAH0Pxho0bOQMlXzaq8&#10;J6dBgBrZe2nj11s5mHQvS4xHinNXFl36qybevoODzqQ70CJCKXBUP7xQG8wE2ZiSOAk7DW4dZn/G&#10;H6kBBfwiex+hi+6LBB78JUtHEmjGyb1lKIdLJtIg49F7trx8MmAwRUxmKD2ed+pOEcfTKEThLJM0&#10;1yKssTq8cXCYM9ScOVEChxJoHqmEm3KGVDBKHLAzYRM93jsQF3ZY6HzFCbE9cNPEO43TkmvTpE/c&#10;lcALFZAJ1wJ3AA4l17BPAI3TRfaHYRgwLh4OwG2Ej6CiRt5EkhqnRU3fTSDNsgrgBTQp48LtoTXX&#10;z+WwIf7beFR6NxrQQf8y4OBq8hQ0DyHx34GbJlqKFQU0vAKLBd5zd085BBzMIV2OAaqXasXq5yEX&#10;YTHcygvU7lFRGAyZFIDfg/t80z2XsmeiWHo6Ezec/RgG8h44YGcO0GPPgYPgZKc1jFY66baoiQeS&#10;/BOH749l8gduwZg80zWP3k8a91AYT6LioEGA3qSuOqtxpwVObID8lV2lh86K5dBm4EaRqOH7I3Xz&#10;trTp+dq9gdwGvmo2qgrXAOC4m9d/22y4ZIYp9RwTNKvSLYkb8wJYStaErKM0ncRUBdbICM7MF+MR&#10;3KzxmqRmIi79WgU35Mte3Y1ms4F/3rQUuOqOGjiLbG/TKn2NoueEyntT3uztwhi+HMzK+ohLgcNI&#10;ha4qBDNunE2rgu35WEbNzFsTt7cEz+tJLafHCEKXuzVqxDsz0d46z1bnQdHJcVFlCXBq9fqck1z6&#10;GvMmtGTiohenpJ4WnnDY/bcc0dHSVCpvxpKir1PzAFx3hJtouurTIqib6LZsjYhFOUJy4QBxibFH&#10;SL3nCs7lI4DGSpMmZead0uhYR8o7X5qIhUQkAFvlzX0jpOqZb9wEuCA/RiU3JA9igSwSejJ4tRXe&#10;XALX25q3AJ5B4FuJu+nVUMPjJh0Nol9xdb8HoRj4KOCJGbbjS/kccyDJmStqF2NnI1fnVD4cuBrU&#10;ZnDD7egAQsuzPmgxcCdyifzRwKXKB5z51fVjJKSVzlzwiUUuzybdpDvLkdx3z/0t+eE+Wu7Qh5NM&#10;4lG8Xw44q7kx0hLSWxQNyMMpxNuM3O4TsSxN4uZedxG6yUr+Z1/gOOjLlVc3YagvBUiqNo+TdbM1&#10;6uHlJJ75mW/O0GFEwP7htzpsjmnGA6Dl7H31SGM+sHZJHNxDsEWYQdbWRcad73Pa9K8oQT/aFnFn&#10;Wz62Rmi2P/p9Rv06sDp3AP7j4+2w1QqMic9OvFydELbTcYsLjx7CMHbeSSU2UwH4Y1GDE8/oyaOV&#10;hcgmn0ZaYhZpvkOzlXCTVKxCiIC334KaR0bXrKsvYszl5kK3F/4LufUMXccOkrDSsJDqDtV2j3dv&#10;4yYjs7t58WCRj2nZ+G5S+1Z4pMi/Dmri4YxBzHuPaczXQk3IW44dbz1ay/9N/15Fjd09RMNTwnRf&#10;DthrcVdR8+T7wa5OMnpC2Ql22ORw0Zsag5Sv1xAzr0MdGM+QHytrLHPI0XHNsxPs8OqHRlwGMhQJ&#10;jClz66LefPJt85OXd+RY0TRzCZu2oFsaT2VsiY+T229Z2I+3bgYuH7srkfNkMXlzQliKlD43MYBP&#10;g/Y/dS0Zb8unfyq9pMjWrbWd80xCqTDKW66dgGvTPxr78hQCFrY0NJW78Q0vwMhXC7C5NHZlYSvY&#10;tG8jGLuSOxcNHBkmtZshuRU/qWwbI82aZ12XrxYo//VA2NmyC+mSYBVif8Olb+cZkPEA/9S6m8+o&#10;3OLWcT6sr4cn+KUvrbsEkVQ/yDXiH7HT1tWYs5Lgnqi1LDz3gdf4agFrzG/4XeK0/gjSdq/4OGBA&#10;iNpPGn2mlIE+G3jd7eK00uvutBTD056n4oK1YqEVqHyoCaT+6tKtCudWI54Tv9T8EqiJsNcMOr9b&#10;ERSLqLVhKmSHL1CN6kqNQvkvccUMgb+BIHWfIoi8UlVgATm/mmGzIcMRXJ3jAaae/sQ8MuQq8EJ1&#10;gt3Q9WlriX24Rd1+HTisRryRi7Cft4DaBzS10gKOIvTZjPt06JM7in4Pf2ZLBPxZg8xn4nZvrX9i&#10;H7WYeX6s+ZN7qgXwv9TIawH9y6s45L32nS2n4wk1MSSZHONsQNIfaPNX/P2LION/+nTMF36EOJJ+&#10;/OXTf0P8b8S/44/CL/jb4+93ukH4jj+K/wcAAP//AwBQSwMEFAAGAAgAAAAhAF3SZtpwRwAApDkC&#10;ABQAAABkcnMvbWVkaWEvaW1hZ2UyLmVtZuSdO49bTZrfW9NjjLQ7Gq8vgIHFrLF24gXaSsg38MTr&#10;CxwYWAcrCoPujgRG/gAO1UzIxIZTJo6cvexkOnDg9TdQuBZzh/4MC8i/f92rTp0rD5ucd0oonTp1&#10;6vL8n1s9VTxkv7m5uflPZJ/+hsLf+huuv/zTm5vf/tnNzZ//m//wb29u3tz8j9/87OYfUf8maaPi&#10;x7/Hf7c3N/+XB3+/eLj+7S9u/vqf//yGAW7uf/3m5q/I/+5f//u/pNkX9fnv/+t//pHG+FfUv7l5&#10;xzi//q+6/3//Rf/T4Oaf3vxcpTdvbzTNH/+M/0zplz/77Z/98k9V9/M3713dz97ose2lEf7y7//5&#10;zVdqfv3m7/hfaITp5uYvyKphUmZ9q6pq+v79+81X8p68Ji/JN+TvX6kn78lr8pJMw5vve+rJe/Ka&#10;vCTT+eb7mnrynrwmL8kMePN9ST15T16Tl2QmudG/r+Q9eU1ekpmYqb8yzVeG/Er3rzQFHfn7V+rJ&#10;e/KavCRTAT3Uk/fkNXlJphH0UE/ek9fkJZmO0EM9eU9ek5dkBmNm6vm3J6/JSzITQA815D15TV6S&#10;mRR6qCfvyWvykgwhPKKevCevyUsyN9BDPXlPXpOXZBpAD/XkPXlNXpLpBD3Uk/VvTV6SGQh6oI68&#10;J6/JSzKDQw/15D15TV6SmRB6qCfvyWvykgwRdKGevCevyUsyBeihnrwnr8lLMg+hh3pDCfX8W5Lp&#10;AD1wirwnr8lLMoNAD/XkPXlNXpIZGHqoJ+/Ja/KSzGTQQz15T16Tl2QIYCjqyXvymrwk8x/0UG+4&#10;Qj1X/eMB9DANWWopFZS60Rh6qCdLPaQKEjsDSJQSm0QkcYj13FAPPLFQ7BJrxAZBFjxBEdkiUeRo&#10;ak2jIdVdTVX9E093dz9xgO3wPh6PH9uf/rSfPB2Pm9srSc/Hw30z/fXZBIDcn68E+u3xeGxARzZn&#10;M8q74/HlSrB/qGH/8Xh8OpvgmfBKsP9wrOj8WbEfjscP1wG+in17TrmD/dMVY/+CMpxN53Emj3/A&#10;2K9kkavq/FnljqO/kkXuItivxNFXsd+zDs1r73d3H5+UPhLNM/i7qzD482MHNa49Tz/8IWC/+9jA&#10;bbiwuYYl/qxyv4vAD4cflQ6h5vnyi/wZsXuRf/vxS7pj+LJ1+J8vrflnw04Io/Rtm+L2ZecBXh4v&#10;6vTeQZ+nKF6pPM3Ps1NVOmQSj+Pf339xwr9oiAeFKU22TOVJ2C2wqsjDZA798wW93hmwE7mRupGL&#10;BV/YL5IuB57JgyhCgcrpcjf6fghjdRaMglwM/OzYDfSnTsTJwy3zX0zyc2M3Ct/q4hLUrsi+6WJ7&#10;m7mxM95xBPT7ey2GF/L2M2OXAY+Cfn8vj3cZk6/ROn3/LmPvd/CF5n+7lNY/V+Q0HTvQDwWy/luZ&#10;/EXi21mxy3b7sTZaYCjPl9jVzoldPn60xsMJCf4SFj8n9oliv79H8Jc4v5wT+0Sx23XuAkoP9oaa&#10;TvR1cvINWx5WQc8LnGU8Ho8/lvRNxI7KH8qhBt5fRulr2LfTPpNCeCPDmsAZ2Pby+kpfw06kNeFz&#10;2BNU/v4evr2+p58P+wkqbzz96xs82BtGOk3u2GzDawal7isw5etvaD7Nhv0Eczer3OuHdrWD2kly&#10;vwN7n3Tbnyu0e3VnV8OO9o73dWA/tGPrfXJF2Me/a4SbPxH7q+/lkPu3UijIfTx23HwjSCoH7rhn&#10;zlfHXnvJ7ELYX3+Rq7ioqdinL3Hm5Moucj887naPZ2HDp8fnzWMWQVWwc4g0Xudh2NSIVqbgFvgP&#10;7K1Mmh39Dy924JfEtKgpzZCq8R9NnI6dLfwHS5/+n3lDTxzjU2Qr7CjlRaNLYH++1SejISXyOX3l&#10;x6XHFD79rRxe0OrVsRPcPN8SYMc0a5znTckMH6LnubCfuMYZ7BmFc27sMoWK2+UZsR9KxzHi3mCP&#10;Qlcp2uXJOp+pfNwug71cm5h3vM6fGNdVsAfVPBn6bYHdu5LmBh4yJrxOe9peRufUz7duGXLin9Hg&#10;P7gh3cVzdS7sN4xbLhgjdH4r7LuMRE/h6WK/VfSaJG9Ns2FngS+NZwR2Ypvn22QRhlJP4RzYNwny&#10;aO9gP+Q0Qsb4LezNzUlnVorrdvn6Pqefzw3+xXMTNzAP9tMMHuzoeCr4eQO71JyCQjWxo7yTvsKG&#10;Wk03eIs9AT8v9NvbqPUBurShkDsYxm9lWBRPim5guPFtbsvxEgn0Cnrq1elU+lKblr7c3qkYv7zT&#10;gxW+cQySj9xxB3YH99Pj43n2sO80craHlfvPaJq2vINdBj9Z6cHuI45TBTyif4kdy5vi5gEP/ZOP&#10;raDiCrCDYJKrM0qfq1CmT903YM/VcYT0pjctNZX7Sa4OwZdDdcNNn2Jor38+f3tbbOREBTAmpenh&#10;zXVgn27up3i7rULa10+F3DmonGjuqMpkbwfHd68PXQFPsgeR8k019xO8HUybc9s2lI35Rg7lm7B5&#10;D94Bzk1a5sA+IZJ798OnDWp7fHlWInIh/WDTMPQ59pNU3sS1k5Y5APQv7+8cLkHcPD/nJx2M0JFa&#10;dgfZJvY0lUf8zD9F8HQLJ8cSWbqh64A0/FFdD5jmEJba7WkqbwU/PrBtLHFx19UJj6/d6WsKX5Se&#10;3DfwDkqob57qFpVt5Ogw3csbq8dyIysDT3sK23KJkxVXksFlvme4BW3PoPExNNWVPsUu/ge/Na3A&#10;bm78jqYkrv7VtQhmZImY66Wq9B8g1o8FDRP3MZFRjBHG8+P2XemTKSV2OH07XJkMkuq7hUjryZ5O&#10;HNBWdqy7o0vm5jH3QwXC5KpSr4ISROxEV6cs7k72aNhIrW+4utEj9HBl26b0ETulEz2dgQ+Xx2ks&#10;3Mqiea1wPWhGPmbAqtKHgH5LCye7ky7S+sMY4tC3zA/vRvbvn6tN6QN2SD7Z0xmmSeu3/QSFFoWr&#10;k5cfvoCFUboK2xal99h5fsI2JtMUwIyhntapq5vby4spxRTe2aFhRkg8nkfs1td3mLyJw2JwUro6&#10;AvUxWtMl7/CsRendZmYL9um710zsbeC/bJNffWA6zPqw/XK/zV1d89Q8IJhekBl6YSdXh52Hc4kd&#10;Rii8O0RS+aUH2UE1fStkMr+nEx1MnYVPlgF2I7fl4WxiB7wYbcB/eWrCtnE5LXxKyFKcObOnE3YY&#10;vEsE7oo2oGfGGcXuwfsf9rAY2YWwBxElLn358qPdcSUbWGK6Dlfhe46+yqk0l3iDnSV2VrEDPlNy&#10;Npsp6Ej6Vmx5iRLRAje7p9N0MLl5LGawM+O8Yo/gvx1aYIsiiWOXfkrGAnfUg9nTNmOxY7Y4LRlB&#10;7bxJJp//uE0TkCZOFP5W79yM3Qk1R63WMFPiVhx4KklzRPI57xi0rueRNLEnI2gWsWtVIRV8h83Z&#10;rsGgF/I5NnA5cnN2F1HWS0yc00OQeag3Va0Jitof2yfu12MMqhR+1duZA8851zfHBGaPdEK2PVEz&#10;x2rO30vjM+eruKZFVyKkQ5cvjM0M+NSAmC3bMknw8Hp+Rwd+5toKcHN9t2SZ+tz3toq9gNTqErZm&#10;aNSdicVZFszAyy13mW+x2Gc4sig13oY3mr0r5RrfGtfIL5BkxbaUyjMql8JjWmVoE0XiWc5qI/fZ&#10;1zdxQvv4mCB7Z3680Py3cSDS/Zt5IeiQIAnFrYbxkJwKRHmGZhZ6QK56xS3B8raUc8GL2WfReRPW&#10;Hp6eVovF21paHY6bT6mXbxO7vFTmBraqaIZAaleyZEvdwXOHci549g6k+Zc42fuqhjmpgz27KAl9&#10;IuHJTK+KezNpmvA8weQaC0faz5S3VHrnKC2I092GVw6Do78jNY13fI1UPoFZLT7Q5tlTI7F7KlMI&#10;W+oL6DYgjAI1zeUKGu0sm/xwtEgFzwr38pk65+7sDy3OYf/I9FAFnFZK6Tz4NrGLOE98cpU2pPXS&#10;+Brr0votbeKiyg72+PlRJBi8HykozeD4B6g8XBBgC75tF7OlRQI5FiXnBDy3yV1sdp8+oEvYykrP&#10;9Mm1wGPyxjU/Uz4d/BCVlwasmMyAlxQSikMxJT1UmgJPEiXPbtKG8rn+Xkrg3Os74dTn2ZqY3YxG&#10;+2w5caraD1J5Dx5ZtIn9HpIqVuzBe1A6mTnEm6yUjiCE1sFI43YGuzF5ccjcSg1OdHiM0OflhZwk&#10;Ij6ZL0llFLsbSapWb+oypmQ3aRfwbsM9w5mAKkK3sqbecuIRD3ia4MVGC63xPz9TetilS75k0ebk&#10;FZ0cAuHTCowfg2ARtvnwSQrvXlNB9mZL82KUwHJi/LKW9GDopwZqVSx4orRLntqaungzodWxx21S&#10;fiTmW8O+iF2uz6YI3Zq8g25uTgl3WsXuoSPNCH5liIl66YnWFVJblZll/sfGOxbfdO6dpVx1RJpS&#10;Cl2+Hj/nEjpxgtJrqXyI2JKSZt19/iwlS8AbWWT0hhsaFlD8I3/QqSEbSceivmGGXf6DkOY5QvWQ&#10;w1W+L1HhccU7OifIEugCaWaVve3CgxV3LWbNA48hvWabWj7isMntkDSaktOADLtCooCypUCTyUov&#10;hAFXWtAD500FPqoGN819iMFKfYqZsxsOBATApt3D/eJ9krb+gb8enuQug70nFLQAp/oEpZdFpX48&#10;oF/xwEG3vjW0EkmkislTG7AD2zRz/x0eMtiWAwutzw+LVf6z9x67+meGXmXAdKWXsW8C3rTAgwDd&#10;uNNgGFptlfwmPcC9p9LcFLiPh4dE2lnx/nfO4hYPgVVuXHNfhZtXMukkpW83dvn4ZA4JyAse7Dvd&#10;J9rp4G9R2vtUiByBrI7H31VEHjjwwDhu5IXnqnRqKPTJSq8JPKRU6G/fYguZvuHsveDphEaYECPa&#10;pkOfuLXdyowMti7o798vEH2IKiN8KEuZn8ihKEoM49y7aS1jD9Pm2C3AOE0ieDrJ/VvRHyVqn7be&#10;rx0sboZEf1oV3sl+wVwJFcYJMMfRx26RiHqJpuNj+nZjf/u2xK4NlHX1K0qWCIf+qA/wSHQxaZcA&#10;YZxDUO/WAgNl2udCmq51PWEDGjg6vGk3duTVwA59VunBF5ygR+9QczmkwM2ut1vjLT9K8G9XdsTM&#10;7BK4WVGUjVV6ySlX9OSutHej4nouuEmctdPaH9ImEx+tWQpbpZ08wOa9N/E0yBJIgc0Z3PyGZiOV&#10;XmOXpPqJ7TFFYwaUftWk57PYoRTDHz/Oqs/Refy4hVxhGIHOSv3oaTRulZNNNYn1REtixawSsHHD&#10;pQ9y0Bu0M9ZAscOBbU0Htf4V600uD3sHAaMMXn5uF5E2S6hFAdIQwn/F9HaxqyGX5IZYuxF+RfAQ&#10;ZVf8HtGPDO0EvbSwHD9amNr1485iLKFbode3/zjMQdZusG/r9Fiz7/F5kDpc6TPoi6eq2WeCd3rd&#10;0AXDkEO1P6wcIfb38Dpnvr+zC17iXgu94xZzHKz0ZrhAMFzz86RXCd4pW5B5gd1ypKruGml1/J33&#10;ZQOuMCqdPpat6Lv0HjqGrnI5dN3FiZISgufogt9p40pCO1Y5dvOgw3I2I1T+/ftDG3Zn9V16D3nD&#10;VjmBjRRLvC2S40lIRq9XGXaj711LxeF4P0Devsm2Y9kRkaXrTVWfp4MMXtB3UbySbrzLSmZGHsMq&#10;q450DdyXc/X1Wa94M8bcJfcOPlq9bzV6NHCIwRfQtYS2iB0QK71BwLGDw0Nfb3ZG33cRZ610PHqZ&#10;Drl26LwGNxO2gdfD/rC2COJXdNrV6K7WReyGkg45me6jsKNknsXVud+aQMezPlV4lYHRb/C5ikur&#10;o+nX50xqQWwnN9Db1cV1aer84v5huw2nVwuz99XJpT23TGaqFSWnoHcF+CGrnBb2yF5j0PG2NmFW&#10;5+c20Pv7HY67gPM9qMX31nTo0yL3UUld8lDUu8ox/SbAyaEnIQ5Eh0ZJQe3Fb5jc4+VsJ6OlahtB&#10;H3ivJbvFnTw9PbS86ZLMbYqG4Dp4pulTepqEAVfcRCXQuO6R3GFNoWGuQnxJfZihrDYRNQc8tTED&#10;NYMK7eBZcHtWOTxdoHoDhAhdhxUOu5mgBp4WMH04dAdnQRqEbECjVvD9Sg92v+0wEok0CZG7c7Jq&#10;SElNJkAfgGhEEwO+stT17+WC3M0QQQUUegeumACA28QxGNrUZfeoOZJ+I6ieqWkbeOjqUXpkKl+3&#10;oWXqz1bcOkQa+9lAzI3eRFa2PmrLTHhGDWPAF0ucdcA9oZ3WuCfrfxOdNsM5AqTxDGVCVk52LM4F&#10;7xaSPpvXXS4L3epocaziCO4J7QwGYKR7bgPdITIab7gq81ZiFbIFNF6rW8KzUfKi8eLgvc3Ynll7&#10;yS7sKwyt+o/KHqX3f/w4EV4KXWU/7GchTdLOuPhTqF85w1r0xzEZ2PJGYmks81Dbo/R8He4g2cbh&#10;VoLnWeE03jMzHFq8sJE/3c89uVWmZ9sSaWsriUzj7MMR+YtKvaEdRkHPMKoYEaBHjffoWdT4kXmb&#10;1DL0m1KYDbvUE5P3ZinCTOoL7Sz2VNAButH+iLooyQR8tynI9QHnznTskvuwGVbQUpikAf/Uix7x&#10;2hXNgI3LtXFqXsoFcsPkzTTMvhfTmWLOwyzqW/i11vdpuW4M1GQh8jrQh16beHl6o++7MLq5bToR&#10;y4RZghqYy2sW/B/mpJDdefakDaplgz3zmf4D3B6Pp2XepdjdKEHFgVrsOp2rEjGm0h495WLPsRd3&#10;7YOL2saaszKgDt2K75e6NHBFHFoC/BKX67xUatVOyeAnvFtT7tRz6x/MYWl9c1qLvmeh/2g1PLJO&#10;93coRDNkEhcQe/QLzSlPqTlkTK0Bqo8OvbvKkwfq+6Ic/D1wg/cyOmReTM8Fbu8k9mEeOFKzOYTB&#10;Y2Wl5L2/eQQZlSbVqlULTULSe5BhvvXvh5XG2+Wvhh2x73zLgVfDzCFtM7irEeolkmsTGPBg6U4w&#10;aGd6GyckF0FNBbuc/FixGwpqpDXqUk+yi5rYaFdWaIYqVXrQ4+3tzz0cN6uVVNq2hpeVBV7xYjlz&#10;373BPsg9Ynp+MDpV0fjn+bVN8G9XwOl29ojZOjwhd4yqY+fxIBQZaWbUrKbtJnKWV5PaGlXqWwWv&#10;E7j+4N6v9Ae3LMCMptylFpWpe6qYf6AUhWG1eLvARY+Bbt+IqlKhEXsFj96z4j6FBdFh3+1eTLL7&#10;GFR+V52is9IsNjF06morUk0aB93odn1cxNVr8aUv1AIfNoaGnOedjgXGq7z91sWwZc588ofQR8/S&#10;StmKJw7b02EgF0yoT78y1bnbXSulHynI7gGbT1HTlhmY2yi9MepSwvV7b/87vhW8WKw2jgctEzSJ&#10;SWuk9JM6poN0l2Us9YUBxmPINnbvd3tihoWeHebZ9a+bhJan58cuh143KzTiyS1jw1SeDoiqYGQ7&#10;b1sgh2rYtgs35ymsILg6ssEuOMOQWzY1/I2wV4fvr1zFrVJ/42ktIK5BsUZycu/ZzwbDN76pEDqj&#10;gP3MVjsNte3VplsGe4DWVxD0XYUMRqlVV1peomrVopVV7G2/FkDjOkZ4cn7Vnc42yG7qqtP5Qtwg&#10;qQZ7rdDlSmuDT6d23p6Qt6mMWMFJVRW7FrddZQiqWhhbb/z6tau6O2rilHSrTh+etDk0urw+ouEz&#10;1pch1eYa3wpdYm9R7PrYw2k7e0vE1lzlcP+5jFuha2XftRB53UscRG8qBi+Bhb2pkT8VOTOCVrSL&#10;Xe/0tVlDC7deuXpVIVAmHMCZAp8FphVP/sAiO7QsKUclrnmJg1wEVxAtBc/FnuKmrO2qq6JtbZ0w&#10;I/5eYM/3IGhCLuUCufmhFK8GVXfheIk5Xb/cUfHo7yT1QuML8HLtPsoBe4uXN2dicdhCt67jFumY&#10;dHjiI137alA3dP0+jhe7TuW7sLc+uw7scup56oEuxQiaQLkVRpdOtHZ63QeQn78c1IM9FXv2EkpJ&#10;9u8Jdl4H2j3bs2VY4Y05SDcrfEzdQRe+rmclny50D4nphwrc9gg+5UQXvq5nF8JaTltgT714irJe&#10;7lrDrwF7j7OF/FTuC8GpA63UqnPJTH9/Bdj9u2mepPIK+enbIoskaquALarUuBzQ318B9lU7dYZK&#10;Frn0bZGV1u/OkDaDD/Y2vboC7BwddYaWDexjlX7jBV1ch2A/tGpNMdjE2x7BF9gftFUZ7unlGlvo&#10;GoK9tXPLmKOra8cTcRAFdunbIub1ke4lPtV6eq/iYGkJ7C1PYqsZsWdvWYYZel5FaWBH6YcbPI3r&#10;JxQrxu00NtE3H/aWd0pXLdQ55tSwD1/l5Olr4hX018QOG2tOF60OOlApQGOq83fjDN58Ftcc1UB/&#10;VewtLn0kdu1QUpPuLkvwDa03r428rtzhdlMEfVYF7bncx2G3f14om9a++dvqCZK2dXqTBiOKvGrd&#10;bN2t86Wfx8XjoYc7evfnhaKxKSpGFfSKbUMfSuLqRlq2GnZfFXy3rwN7Gtc9LgyY4Y4eizBgHdMf&#10;YBzp6e5Bbxr1UZ2/Ct3Xuud57dy0e42rYx/u6OUNDPgjf3LAAj8ePi4wI7BHbajT3eKg6o37alfN&#10;+QDXRQI9KnIfh929bgNYpcPHXzzIg/AeccUCMwQPbWaxyA+Ps06tN3C+eNbypXTfCpmle1jpPJY6&#10;ErsXPcj53omETuKjrZ2fpeWKXOpPdr1sq/UrPUyTGXmvTRP7qIg+rIB30nz5yKWFbr4klM/VvKsH&#10;RlqaunS1OY6tgZWJe+WuZxR4k8l9aT54Gb6bCdh9TGT03cDvnfutPrSrAWmprjXN6laAd0wz3wDq&#10;YSAEZl8LX52IPUIf9EppNQBCYqsM0+AbyZrfllkYr7urd4u7Hho7HbWX6diNm7hLBnvuN3i9jNXc&#10;8Yx7IzxHaNccsaAqdPPKv+uxyo+sHh/BPjKw81rPrE/ezxkO4OyqGp0RCwGlVfa5qKx/80ZfqeIP&#10;3jQfvHW/5LpxjzaFuc+JfcgKb3+BJdNwoNcIr2AZV2VD7U0cu3R1s2IfsMKLfGiICioKI3nj0HW1&#10;NsiTD11pi8Yl3glVna7zEB3Wdmv1KH2y5rRTJhu1v05rNgMzQF9FZtpp0e9j9kcgzO8gHBLvNDN2&#10;fU2qHXHyxKqj/aGEQdxK+taKeNDMjLhPVMv1gONN7NqSewc24tqU+6BVzlLif1C6kE0NWH8dUHdp&#10;Kwm9qUy0ylZ3o/PT4jq79XXxrNOlIatcJHKu3/IBlJRHX2IwyfgTU/qVn+xXi8XyQd/tedYPM/g0&#10;fX2vyH3QKufpmem6kAF5NLoi9CxyVV34XWAevoSnJ2JPYxs7b2Z4M+FrGwZhmv2j4PkEukS0ptb+&#10;HMcLv0rB97p4/uzazosdpd+0ETp3/cIuWOhaihVs6S0oPxu4Qdhmz2XBg12nTSN8nG9qdP6NY6G7&#10;TFD6hX6dremZejjlgJsfVYmwzO/GFdBFUtrCbLat5MFuglOPaPiVbhx15diHhXYZLi32pPhrl9nT&#10;+o3fNjM5Qk1IAGiOU8+zsxo1/uy0/iTsHHlYxQvTM9VYpefvh+zQIageKP0EuRQ4lXO0ZUeRhg3E&#10;lYVTsa/yAScovRGte91tAPoUucTuHZfoYPacHKCnrMkfKqaF6aPOaZ1ZWFPJF3izwkz09Ob0obnB&#10;LbQ+17MCbClkoBdws1uLfcz5vPcI1kWW2MeFNzkwE+p2iv5XGe0Se6rRu8K0oaVD6iauMw7bIxp+&#10;teFgscD3ntot9COch02LZ18hqQ5/UUJnA5GCK8SOUqScKdjGLee0zDcccWzptgHlkIzWpvSLjfFp&#10;tFBKdtaJ+InF23c3ucJrRUt9eGEAKEX6tKTzJOyOZ0168o2Fx2U/uzoe+BNCnK9BJyBrTFq1g/9N&#10;SX8u2OfM7zUdX9kbuU/cyvgXNnK/a4KNo8cbr/aHlPjW9PJBzHp4YGch+Kuw3Qht3dYk3IdC6Vr0&#10;Y3EpntwACDW6NV46Pxm79RMNioQo0GsLxokh5RCNWZKN8HePD79ZZg4O8LtiAHNbahiSTZW64ERx&#10;mzLJl++mhnU+HiydnXSttFjYsVssGiprf1nu2ZDy8JtFUAHAl9wDfIPJmHsq2ZwTPLQDe6CV68nY&#10;y6jW/GxhJse3v9o8PzaE5mhhHYq+2suf0CEfQXIvjUuxRI49vSseVpA/Pt5NDW3CZxpFZGfCGx+i&#10;6MigDbUjR4qfEP0bA7p2Yt8kPzf3fK0foPKPo189iIucc/QNXRSaJZh7QAcsOL0E/OMj0q9ofWMa&#10;MTmMQSHHXlhA2jCUJy/v8MA6u4bBQ1MOJkzWUlAsmD16WG4ap55NlS/g5dhzX5CN7m/Me5WTQhuw&#10;24i+YfD6eVrnZ8xRCf+l0ZefOrk2wEumhbtLmrtiJ/acE83O1KymnlxI9d2hR0MiUnqOyMwCTtGm&#10;7JSwpAXwBXsYI3N3vyq7aJFIl7hC5xsDNvsvvPCEZWxyUW1T6YkmLXAdjOp41OHPNTulhhbpLWXs&#10;IPzxjuoK14e9GK95exJ2v0Q0hv0ssOZ3esMje0p4bP0bf8FMfA8j1Yi+4jh75O4Har2aJW7KDtbo&#10;iDP4cpUzy1ahw6JA9d4TlBTxLNcKFikN4dGX7bkvlrHcwht61BzgFDcfDL5QemC8VJBrcuMDcoye&#10;pnxPRq3HYtBXVrhyjdtlzOvHfpKbR/TIUUrj6TdXoDsvn1W7G8m+/rgUPC1dn4dlJajjWe7PchMI&#10;nWtEmLqF99Vj3Zxr75Q+8/Rt2DwR+HQPyleZa057Q6WztvbGa4a9y02gPkc6yAnRvEHvVrlU6Ru6&#10;m85nyhJ9o5KKXIzG09eaxbpdrkHZqNlN7JKUJh9Uej0Bhs45kyFLBMkjX0RCNfDlzquA5nvHa7QK&#10;U/c5dTIvtRliV5xosFiPZezVKX10RaXmptOFch18rrRmWQg96oUBfK53pNYcXEyNaA2bFN7g7eJH&#10;U7kNts0MzCwms+1Kb1fVjnTIUlPSZ33lNye6OuCzn9ELqUHwA0UB+OZSV+4/am0ySIXSZ896blB5&#10;p7NjVT22x9tJcX7hpwp/fcBXtFwhuwG+tJeSF82hejWj2cXVcD5tt6ERyviSE/yqdZaWB80IvgzU&#10;iAPrkUDLiKOq35wW1Vk+OcGny9wwIiqCLwym1INh4w5qhcpPPqNN9MMJPotvhsxfMdbCUVZaDBl4&#10;SBv888nmDg8k+MzVD5lbbfLPUG1N7gOmm3MfDdCNzKZ8BJtI3Q6i9zaCq++b1z9virV0bmfDjqfz&#10;e5Ecy9g7rfFFcOfhdV8LFVc080pyx9O5cHws2LI9lqN1brS7awj+c3G0kUWp3Xwc9VRin0XlGQfs&#10;0vrR7q7w66PoP6WxFftJAS1wbZK7k9ZXDpY6SSztu7PxfA+dtSsenSFJ6/H1IbobSmdu3kN7ndiO&#10;tV0L3DxiZyysR1o/2uRPhDGpO0Ly7nkGsdvBpEOjF7pJ1J/UyWn8lNcpW1jlTf7qwfOlOGnpbBov&#10;fmg8tOnaJe+NXaTOlmRCRo/GOvuTFHhsZw/99Gg2Y5y0XiY/2tmPpf+E9h76TMtbxK91Q/y8XpMX&#10;dNnm7NCjyV+r1uPhzR+WOAP0AP5KtR7osstzSB19kr+Ts79GrX/4hY3mZti0RzNPS97Zjz69O8F/&#10;Devq9d2swynJ85WlVFrphhH0aq2C0If+TY1JHHHgzxXY974fXGUnZvhR/v1Mph4YpZUOyZ/J5AVg&#10;7OYvqPtZhW4YcB7w7l0t++bOGPRCLpLOLvQI/m78KU5VXV1l+PSScy5S/G5jVyeeReTnF3oAjz+d&#10;M8QRYAdT7y4MQ//w6siBb0KIjzOCl6qHT9f9b0r3aP4KD+e0PfzxACOaM//n4qe5lnmJOkXq0fP3&#10;+trS4o337fzw0pnRFsObCO9wN4+3F/RnB/LBjunR11/YW2pRsw7u1ZGLEWY9NT/y1SaaofWC7t9U&#10;wIJv3tivX1ivJ7bkr+suEuD6yalLJMP3p385FGFrO+Pb7FMhN+nNnfAnf7BS767uPvMrPx/v+KOe&#10;METptZXdU8fVGP3x44lGH6EH5G6OO37bIOC0aNP/LyRyT5wRwOGUtU7rul3dSuSByXcV/Mlfcw3t&#10;XrtgRT8dvbFp3NxDj9mi6Pq6JWqub9N/7Gn9Wlyw3nZwHJZbvdH33aO81+9lsn9+NF+fc4Rtd9aR&#10;94n8upni0ecv1Lch9vUW+StF4WdkoAst8Vr6sZEQnHqYlatbvF85IjsTC+zZgfHa+q9TB3zQdpbz&#10;1DPh6x4WXxygm0IRj1npP4SA5bLrczeWKU/tWpSwwMRj+iYZXyV8eEq+H/9TQx65dVeYQMINFePf&#10;mY9dflKlGHdnyK8hJHsVPt/dmXiMiIyA7GIR2c/B+i/efP/ur7cG+z/g/1+S35L/mPwn5P9N/j/k&#10;d+Q/Ifv7f0ZZ7f6I/Cdkn3y7X/7pzc1v/+zm5h/zQGO+J/9DV/4ZV9//P1J+++s3/G/T33D5W3+T&#10;XP+Ospr9Fde/gOz/TP5v/8T2+/Obrzd+vr/guW/7xlBIRSV9//795it5T16Tl+Qb8vev1JP35DV5&#10;Sabhzfc99eQ9eU1ekul8831NPXlPXpOXZAa8+b6knrwnr8lLMpPc6N9X8p68Ji/JTMzUX5nmK0N+&#10;pftXmn6lmpZfqSfvyWvykkwF9FBP3pPX5CWZRtBDPXlPXpOXZDpCD/XkPXlNXpIZjJmp59+evCYv&#10;yUwAPdSQ9+Q1eUlmUuihnrwnr8lLMoTwiHrynrwmL8ncQA/15D15TV6SaQA91JP35DV5SaYT9FBP&#10;1r81eUlmIOiBOvKevCYvyQwOPdST9+Q1eUlmQuihnrwnr8lLMkTQhXrynrwmL8kUoId68p68Ji/J&#10;PIQe6g0l1PNvSaYD9MAp8p68Ji/JDAI91JP35DV5SWZg6KGevCevyUsyk0EP9eQ9eU1ekiGAoagn&#10;78lr8pLMf9BDveEK9Vz1jwfQwzRkqaVUUOpGY+ihniz1kCpI7AwgUUpsEpHEIdZzQz3wxEKxS6wR&#10;GwRZ8ARFZItEkaOpNY2GVHc1VfVPPLX9DfWfOGzB49Ti4x8AzCpEYvfN7ZWk5+Phvpn+ukr3HJXI&#10;/flKoN8SNzagI5uznQbx4cTLlWD/UMP+4zk/l2XCK8H+A0eYDbmfFTuHph+uA3wV+/accgf7pyvG&#10;/sW8HTKHZ6uMgTN5/APGfiWLXFXnzyp3HP2VLHIXwX4ljr6K/Z51qGKpJ1Td6TCS9JFonsHfXYXB&#10;nx87qHHtefrhDwF727nr5hqW+LPK3X/ghtAPhx+V7J/RkBI8X36RPyN2f9T+7ccvaeT4ZetM4PnS&#10;mn827O5zpm/bFLcvOw/w8nhRp/cO9fMUxSuVJzh1utr3Ko6HTOJx/Pv7L074Fw3xzoLdAquKPDDA&#10;oX++oNc7A3YiN1I3crHgC/tF0uXAM3kQRShQOV3njb4fwlidBaMgFwM/O3YD/akTcfJwy/wXk/zc&#10;2I3Ct7q4BLUrsm+62N5mbuyMdxwB/f5ei+GFvP3M2GXAo6Df38vjXcbka7RO37/L2PsdfKH53y6l&#10;9byi2JDTdOxAPxTI+m9l8heJb2fFLtvtx9pogaE8X2JXOyd2+fjRGg8nJPhLWPyc2CeK/f4ewV/i&#10;/HJO7BPFbte5Cyg92BtqOtHXyck3bHlYBT0vcJbBL9/+WNI3ETsqfyiHGnh/GaWvYd9O+0wK4TWW&#10;y4HYYdvL6yt9DTuR1tP4fdwJKn9/D99e39PPh/0ElTee/vUNHuwNI50md2y24TUHqrwJ6l9/Q/Np&#10;NuwnmLtZ5V4/tKsd1E6Su4K6wWJuNFRo9+rOroYd7R3v68DeMJ4GxPaKK8I+/l0j3PyJ2F99L4fc&#10;v5XSQO7jsePmG0FSOXDHPXO+OvbaS2YXwv76i1zFRU3FPn2JSxa5Hx75ufazsOHT4/PmMYugKtg5&#10;RBqv8zBsakQrU2Bt0QL/gb2VSbOj/8H+DMzxJTGtCnaqxoe0p2NnC//BAtf/M2/oiWN8imyFHaW8&#10;aHQJ7M+3+mQ0pEQ+p6/8uPSYwqe/lcMLWr06doKb51sC7JhmjfO8KZnhQ/Q8F/YT1ziDPaNwzo1d&#10;plBxuzwj9kPH+t33yGCPQlcp2uXJOp+pfNwug71cm5h3vM6fGNdVsAfVPBn6bYHdu5LmBh4yDuOx&#10;n7aX0Tn1861bhpz4ZzT4D25Id/FcnQv7DeOWC0afoifPt8LuvtlfUHi62G8VvSbJW9Ns2FngS+NJ&#10;sPUViW2eb5NFGEo9hXNg52+rJskHd2A/5IRBxvgtrPmxz2KgfNjuOybd5ev7nH4+N/gXz03cQEHy&#10;ROx3MLYbX9dTJsUKU8HPG9il5hQUqokd5Z30FTawTzd4iz0BPy/029uo9QG6tKGQOxjGb2VYGE6K&#10;bmC48b5uy/ESCfQKeurV6VT6UpuWvlwZqRi/xNGDFb5xDJKP3HEHdgf3Ez/uMT9yOPdOI3s3ZzlZ&#10;Yp+2vINdBj9Z6cHuI45TBTyif4kdy5vi5gEP/ZOPraDiCrCDYJKrs2/Rdqh15yOw5+o4QnrTm5aa&#10;yv0kV4fgy6E60WYPMbTXP5+/vS02cqICGJPS9I/krgP7dHM/xdttFdK+firkzkHlRHNHVSZ7Ozi+&#10;e33oCniSPYiUb6q5n+DtYJrfWL4mC/KNHMo3YfMevAOcm7TMgX1CPPPuh08b1Pb48qxkf/DsB5uG&#10;cTDHfpLK27/ckDnwgTcA6F/e3zlcArl5fs5POhihI7XsDrJN7Gkqj/iZf4rg6RZOjiWydEPXAWn4&#10;o7oeMM0hSGd7mspbwY8PbBtLXNx1dcLja3f6msIXpSf3DTz9+tcB9c1T3aKyjRwdpnt5Y/VYbmRl&#10;4GlPYVsucbLiSjK4zPcMt6DtGTQ+hqa60qfYxf/gt6YV2M2N39GUxNW/uhbBjCwRc71Ulf4DxPqx&#10;oGHiPiYyijHCeH7cvit9MqXEDqdvhyuTQVJ9txBpPdnTiQPayo51d3TJ3DzmfqhAmFxV6lVQgoid&#10;6OqUxd3JHg0bqfUNVzd6hB6ubNuUPmKndKKnM/Dh8jiNhVtZNK8VrgfNyMcMWFX6ENBvaeFkd9JF&#10;Wn8YQxz6lvnh3cj+/XO1KX3ADsknezrDNGl9skfoJa1wdfLywxew3tHVYNui9B47z0/YxmSaApgx&#10;1NM6dXVze3mBL6bwzg4NM0Li8Txit76+w+RNHBaDk9LVEaiP0RpB600tSu82M1uwT9+9ZmJvA/9l&#10;m/zqA9Nh1oftFylk6uqap+a9yPobyAy9sJOrw87DucQOIxTeHSJJ/NKD7KCavhUymd/TiQ6mzsIn&#10;ywC7kdvycDaxA16MNuC/8BcfKGfJxuVJVUKW4syZPZ2wQ8MuEbgr2oCeGWcUuwfvf9jDwmQXwh5E&#10;lLj05cuPdseVbGCJ6Tpche85+iqn0lziDXaW2FnFDvhM2mw2U9CR9K3Y8hIlogVudk+n6WBy81jM&#10;YGfGecUewX87tMAWRRLHLv2UjAXuqAezp23GYsdscVoygtp5k0w+/3GbJiBNnCj8rd65GbsTao5a&#10;rWGmxK048FSS5ojkc94xaF3PI2liT0bQLGLXqkIq+A6b06XUghfyOTZwOXJzdhdR1ktMnNNDkHmo&#10;N1WtCYraH9sn7tdjDKoUftXbmQPPOdc3xwRmj3RCtj1RM8dqzt9L4zPnq7imRVcipEOXL4zNDPjU&#10;gJgt2zJJ8vB6fkcHfubaCnBzfbdkmfrc97aKvYDU6hK2ZmjUnYnFWRbMwMstd5lvsdhnOLIoNd6G&#10;N5q9K+Ua3xrXyC+QZMW2lMozKpfCY1plaBNF4lnOaiP32dc3cUL7+Jgge2d+vND8t3Eg0v2beSHo&#10;kCAJxa2G8ZCcCkR5hmYWekCuesUtwfK2lHPBi9ln0XkT1vKXMlaLxdtaWh2Om0+pl28Tu7xU5ga2&#10;qmiGQGpXsmRL3cFzh3IuePYOpPmXONn7qoY5qYM9uygJfSLhyUyvinszaZrwPMHkGgtH2s+Ut1R6&#10;5ygtiNPdhlcOg6O/IzWNd3yNVD6BWS0+0ObZUyOxeypTCFvqC+g2IIwCNc3lChrtLJv8cLRIBc8K&#10;9/KZOufu7A8tzmH/yPRQBZxWSuk8+DaxizhPfHKVNqT10vga69L6LW3iosoOlj+tKxIM3o8UlGZw&#10;/ANUHi4IsAXftovZ0iKBHIuScwKe2+QuNrtPH9AlbGWlZ/rkWuAxeeOanymfDn6IyksDVkxmwEsK&#10;CcWhmJIeKk2BJ4mSZzdpQ/lcfy8lcO71nXCaD+25spvRaPwNu6AG46089Bik8h48smgT+z0kVazY&#10;g/egdDJziDdZKR1BCK2DkcbZP55sTF4cMrcCf6LDY4Q+Ly/kJBHxyXxJKqPY3UhStXpTlzElu0m7&#10;gHcb7hnOBFQRupU19ZYTj3jA0/yd2GihNf7nZ0oPu3TJlyzanLyik0MgfFqB8WMQLMI2Hz5J4d1r&#10;Kui92dL4P7AswQf1nVKg/1MDtSoWPFHaJU9tTV28mdDq2OM2KT8S861hX8Qu12dThP4oX+P/kLy5&#10;OSXcaRW7h440I/iVISbqpSdaV0htVWaW+R8b71h807l3lnLVEWlKKXR5uPi3OtGJE5ReS+VDxJaU&#10;NOvu82cpWQLeyCKjN9zQsIDiH/mDTg3ZSDoW9Q0z7PIfhDTPEarx9el/8n1TdN30uaNzgiyBLpBm&#10;VtnbLjxYcddi1jzwGNJrtqnlIw6b3A5Joyk5DciwKyRKgdbKNJms9EIYcKUFPXDeVOCjanDT3IcY&#10;rNSnmDm74UBAAGzaPdwv3idp6x/46+FJ7jLYe0JBDbWtO0HpZVGpHw/oVzxw0K1vDa1EEqli8tQG&#10;7MA2zdx/h4cMtuXAQm76YbHKf/beY1f/zNCrDJiu9DL2TcCbFngQoBt3GgxDq62S36QHuPdUmpsC&#10;9/HwkEg7K97/zlnc4iGwyo1r7qtw80omnaT07cYuH5/MIQF5wYN9p/tEOx38LUp7nwqRI5DV8fi7&#10;isgDBx4Yx4288FyVTg2F/jhV6TWBh5QK/e1bbCHTN5y9Fzyd0AgTYkTbdOgTt7ZbmZHB1gX9/fsF&#10;og9RZYQPZSnzEzkURYlhgqeXsYdpc+wWYJwmETyd5P6t6I8StU9b79cOFjdDoj+tCu9kv2CuhArj&#10;BJjj6GO3SES9RNPxMX27sb99W2JXNGVd/YqSJcKhP+oDPBJdTNolQBjnENS7tcBAmfa5kKZrXU/Y&#10;gAaODm/ajR15NbBDn1V68AUn6NE71FwOKXCz6+3WeMuPEvzblR0xM7sEblYUZWOVXnLKFT25K+3d&#10;qLieC24SZ4W/+W2I3WTiozVLYau0kwfYvPcmngZZAimwOYOb39BspNJr7JJUP7E9pmjMgNKvmvR8&#10;FjuUYvjjx1n1OTqPH7eQKwwj0FmpHz2Nxq1ysqkmsZ5oSayYlbXkaNxw6YMc9AbtjDVQ7HBgW9NB&#10;rX/FepPLw95BwCiDl5/bRaTNEmpRgDSE8F8xvV3sasgluSHWboRfETxE2RW/R/QjQztBLy0sx48W&#10;pnb9uLMYS+hW6PXtPw5zkLUb7Ns6Pdbse3wepA5X+gz64qlq9pngnV43dMEw5FDtDytHiP09vM6Z&#10;7+/sgpe410LvuB0T2pnhAsFwzc+TXiV4p2xB5gV2y5Gqumuk1fF33pcNuMKodPpYtqLv0nvoGLrK&#10;5dB1FydKSgieowt+p40rCe1Y5djNgw7L2YxQ+ffvD23YndV36T3kDVvlBDZSLPG2SI4nIRm9XmXY&#10;jb53LRWH4/0Aefsm245lR0SWrjdVfZ4OMnhB30XxSrrxLiuZGXkMq6w60jVwX87V12e94s0Yc5fc&#10;O/ho9b7V6NHAIatcAV1LaIvYAbHSGwQcOzg89PVmZ/R9F3HWSsejl+mQa4fOa3AzYRt4PewPa4sg&#10;fkWnXY3ual3EbijpkJPpPgo7SuZZXJ37rQl0POtThVcZGP0Gn6u4tDqafn3OpBbEdnIDvV1dXJem&#10;zi/uH7bbcHq1MHtfnVzac8tkplpRcgp6V4AfssppYY/sNQYdb2sTZnV+bgO9v9/huAs434NafG9N&#10;hz4tch+V1CUPRb2rHNNvApwcehLiQHRolBTUXvyGyT1eznYyWqq2EfSB91qyW9zJ09NDy5suydym&#10;aAiug2eaPqWnSRhwxU1UAo3rHskd1hQa5irEl9SHGcpqE1FzwFMbM1AzqNAOngW3Z5XD0wWqN0CI&#10;0HVY4bCbCWrgaQHTh0N3cBakQcgGNGoF36/0YPfbDiORSJMQuTsnq4aU1GQC9AGIRjQx4CtLXf9e&#10;LsjdDBFUQKF34IoJALhNHIOhTV12j5oj6TeC6pmatoGHrh6lR6bydRtapv5sxa1DpLGfDcTc6E1k&#10;ZeujtsyEZ9QwBnyxxFkH3BPaaY17sv430WkznCNAGs9QJmTlZMfiXPBuIemz+ez7stCtjhbHKo7g&#10;ntDOYABGuuc20B0io/GGqzJvJVYhW0DjtbolPBslLxovDt7bjO2ZtZfswr7C0Kr/qOxRev/HjxPh&#10;pdBV9sN+FtIk7YyLP4X6lTOsRX8ck4EtbySWxjIPtT1Kz9fhDpJtHG4leJ4VTuM9M8OhxQsb+dP9&#10;3JNbZXq2LZG2tpLINM4+HJG/qNQb2mEU9AyjihEBetR4j55FjR+Zt0ktQ78phdmwSz0xeW+WIsyk&#10;vtDOYk8FHaAb7Y+oi5JMwHebglwfcO5Mxy65D5thBS2FSRrwT73oEa9d0QzYuFwbp+alXCA3TN5M&#10;w+x7MZ0p5jzMor6FX2t9n5brxkBNFiKvA33otYmXpzf6vgujm9umE7FMmCWogbm8ZsH/YU4K2Z1n&#10;T9qgWjbYM5/pP8Dt8Xha5l2K3Y0SVByoxa7TuSoRYyrt0VMu9hx7cdc+uKhtrDkrA+rQrfh+qUsD&#10;V8ShJcAvcbnOS6VW7ZQMfsK7NeVOPbf+wRyW1jenteh7FvqPVsMj63R/h0I0QyZxAbFHv9Cc8pSa&#10;Q8bUGqD66NC7qzx5oL4vysHfAzd4L6ND5sX0XOD2TmIf5oEjNZtDGDxWVkre+5tHkFFpUq1atdAk&#10;JL0HGeZb/35Yabxd/mrYEfvOtxx4Ncwc0jaDuxqhXiK5NoEBD5buBIN2prdxQnIR1FSwy8mPFbuh&#10;oEZaoy71JLuoiY12ZYVmqFKlBz3e3v7cw3GzWkmlbWt4WVngFS+WM/fdG+yD3COm5wejUxWNf55f&#10;2wT/dgWcbmePmK3DE3LHqDp2Hg9CkZFmRs1q2m4iZ3k1qa1Rpb5V8DqB6w/u/Up/cMsCzGjKXWpR&#10;mbqnivkHSlEYVou3C1z0GOj2jagqFRqxV/DoPSvuU1gQHfbd7sUku49B5XfVKTorzWITQ6eutiLV&#10;pHHQjW7Xx0VcvRZf+kIt8GFjaMh53ulYYLzK229dDFvmzCd/CH30LK2UrXjisD0dBnLBhPr0K1Od&#10;u921UvqRguwesPkUNW2ZgbmN0hujLiVcv/f2v+NbwYvFauN40DJBk5i0Rko/qWM6SHdZxlJfGGA8&#10;hmxj9363J2ZY6Nlhnl3/ukloeXp+7HLodbNCI57cMjZM5emAqApGtvO2BXKohm27cHOewgqCqyMb&#10;7IIzDLllU8PfCHt1+P7KVdwq9Tee1gLiGhRrJCf3nv1sMHzjmwqhMwrYz2y101DbXm26ZbAHaH0F&#10;Qd9VyGCUWnWl5SWqVi1aWcXe9msBNK5jhCfnV93pbIPspq46nS/EDZJqsNcKXa60Nvh0auftCXmb&#10;yogVnFRVsWtx21WGoKqFsfXGr1+7qrujJk5Jt+r04UmbQ6PL6yMaPmN9GVJtrvGt0CX2FsWujz2c&#10;trO3RGzNVQ73n8u4FbpW9l0Lkde9xEH0pmLwEljYmxr5U5EzI2hFu9j1Tl+bNbRw65WrVxUCZcIB&#10;nCnwWWBa8eQPLLJDy5JyVOKalzjIRXAF0VLwXOwpbsrarroq2tbWCTPi7wX2fA+CJuRSLpCbH0rx&#10;alB1F46XmNP1yx0Vj/5OUi80vgAv1+6jHLC3eHlzJhaHLXTrOm6RjkmHJz7Sta8GdUPX7+N4setU&#10;vgt767PrwC6nnqce6FKMoAmUW2F06URrp9d9APn5y0E92FOxZy+hlGT/nmDndaDdsz1bhhXemIN0&#10;s8LH1B104et6VvLpQveQmH6owG2P4FNOdOHrenYhrOW0BfbUi6co6+WuNfwasPc4W8hP5b4QnDrQ&#10;Sq06l8z091eA3b+b5kkqr5Cfvi2ySKK2Ctii6v9zd+1IjuNIdMvY6DY2asbYE2zEWlpjQmX1GdYv&#10;WZRVB5mWpcNUWX2YOs7Me4lvJgASICm1ZhhRRZAEwHz5BwSSrGw7DMcPgP3Upk6oRJDLV4ucGL9n&#10;U1oFH9hbevUA2DF1NJtaFthHlf4SBG32Pdjfm1pjOlt5uCB4g33iUKXf09M1Nujqwd5s3Ohz+HRt&#10;eiJ1wsQuXy0iy0fmQ3yu9Wh9Sp3lJWBvXEm1dsSuVlnGOywsRSmwQ+n7DR6V6zMUJ/Q7a2ykbz/s&#10;jTWlpwZ1njk17P1Rjp6+Jl5Cvyd2sLHmdKHVUQcqBdCY6/xhzODlt7iyV4F+V+wNlz6InSOU3KTn&#10;yxR8ofWybOS+cge3SxEsWRVo13Ifw+4+L6Ru61b+Nj1BVrdOb1ZhoIil1mXteZ23fh4uHh6639H7&#10;zwslY2NWDFXgEttCHyxxdSO1tfqOq4Kf93XAnud156OA6Xf0sAgB65k+gXHYvh8mrjRaolovhV6q&#10;vXC9Nm86H+Pq2PsdPb2BgP/EJwcc8M/31yPMCNiTNtTpbjioeuWls6fyfgA3RwJaVOQ+ht0vtwFY&#10;bu+vXyZ6EKwjrligQjC1zOKoJ49Vo+YBOG+uNR5KD7Ugs3wMS52HpQ5iD6IHcjx3QqFjw09b13CX&#10;xh5yqV+5LrKt1s56mJIZutWlxD6U0ccIeKDm00e+OOjykJC+V3lUT4wYmuZ0tezHnQErM/eKo4Ve&#10;wBsl9xf54aV/NBOxh5xI9F3gL977K3+0qwFpnK5VVedOAO+ZJk8ALTAQBKrHwk8bsSfoXUtKqwkQ&#10;JHZSmLoPKGu8W+YoXvdab5ZGPajsddTt1mMXN3HIOvtYNnguxipHPGMrwjVCF3PIgqrQZcm/b3HS&#10;U1bnM7APJnZB63HX78HPCQfg7KoarYgFAdYql1yUal8e8JEqfPCmvPDVv8n14i9djLnvib0nwrs3&#10;sCgNB/Qa4RUsY6dcqn1JfVtXtyv2jghP8kFDUlBSmMgbQzdXW5BnP7qiLjQu805Q1fU6D6JjbHdW&#10;D6XPYk6bMtqoezutDAZ2gH5KzHS3hX5/qo9AyHsQ3jPvtDN2PibVRpxdceroXpTQxa2sba0ID6rM&#10;CMeZavkW4HiJnUPy4MAG9qXcu6KcoyS8UNrIpgZs+RygXvNaFHqpTKilorvo/Lq8zg19fT7rdakn&#10;yiUi93qXD0BRefgQg2ziT6T0HG72fDy+THy254MvZgjb+vhekXtXlAv07LQ/0oACGu4hdJW58lx8&#10;LzAu/ohXN2LPcxt3X2V4O+FrdQNhyviR8MIGdJlo5ax7HccPvJUCz3Xh+oevuy92KP2lReje548u&#10;YEHXcqzAlh8C5ZvAjcKWMZcDD+ycbRrwcaGq6PyTZ6HfrVD6I9/OVnqmBU554PJSlQRL3htnoJOk&#10;vIYMtp3kgV2S04Cof49mmOrS2PtSO4WLwR5betululo/CMNm3BxCzUgAUI2T19VcDSu/ea3fhB1T&#10;Hk7x4u1xq1Glx/dDrtAhUN0p/Qw5FTiXc7JlTxG7jcTZwlbsJ93hCqUX0frlbh3oc+QUe3BcpAN3&#10;1+QAes4afZE5LZg+NE/rzcKZig7wEmFWenqZfSgHuEbrtZ4ZsFbIgG7gqkOHfWR+PngE5yIt9rH0&#10;RgOTVHdW9M+Kdoo91+irMW3QMiN1yevEYQdE/XuXDpoAvzhrd+RLON8vDc9+gqRm/IWFjgFEDs6I&#10;HUqRc8awDYeYp8X9+hGnmn4YYLtEby2lP17Ep6EGt2xknYkfuXh7dKMVnhEt9+HGAKAU+VVL5ybs&#10;nmclPXpgEXC5364+3/EJIcyvgU6ArDHp1Ab/zdKvBfuh/F7p+GxryH3lUCYs2NB+V5KNz4A37d2L&#10;lPDU9MtEZk0TRhaEf4rDjVjXD03icSxY18KXxeV4tAEg1ZjXeOr8auzOTxQUEVGk1xXEiUHKMRtz&#10;JIvwr+fp24tycAB/NR3IodUwSDZXasMJc5gzKZQPa9O6kA9aZ0ddsxYLdlyPx0Jl3ZvlPoSU6dsx&#10;qgDAW+4BfMFkmHsuWc0JXHQdB6CV/WbsNquV1xYqOX59vnycC6F5WhCHkq8O8kfqoHug3K1xMZfQ&#10;2PMjc7GC/Hw+rE1t4m8aJrOT9CakKJwyaKH25FDxM6K/CejajH1JvjZ3Hes7VP48vPQgBTnv6Atd&#10;JJoXYF4AHbHA6WXgz2dIv6L1xW3I5NgHChq7sYC8YiyvDu/ggXN2hcGDJg0m3qxRYC6oLk0vl2LW&#10;s1R5A09j175A9R4OZF3lqtQG2F1GXxg8X0/r/YxMleBfnn2FW2f7AjxlatxdVt0XZ7FrTpSNcea0&#10;duaCqu8nPQqJUOkxRSYBHEW3qVlCSwvAG/agD+Xunm0TBok8xBmdLzos2x+D8IhldPNZban0yCYd&#10;cE6McnrU49eanVODGvkhyrCD+PGOaoRbwm76Kw83YQ8houj2jWDlPb3xkpsl/Gx+4y+aSWghUk3o&#10;K45zQe6ho+ZeQtyaEazoiDd4G+UkbBkdJgU8HzyBpQjXtFYgSLGLgN7Wx7EJY9rCCz0qO9ji5qPB&#10;G6UHjB8V5Ly5+ACNMdCkx2Q4G7AI+kqEszHuqpi3jH2Tm4foIUcqTaBf9oDuvbw67Q8o+/plK3jU&#10;9G2ml0pSh2van2kTiI1rRMi5Y/DVo27O1/dKrzx9C1sgAj49gAqnZK9pL1Ra1XUHQTPckTaB+j3y&#10;TjZk84LeR7lc6Qvdze8nZYq+OIkTWozi6WvV0rmr1iDVqzpITbLS6onKoCeAwXnOrEuLILsUipBQ&#10;DbwdeRlooXXaJ6uQc2+5k/lRu0NqCicaLTZgGd17pU+uyGpufrtYroPXSithIbaoFzr4XG+IszJx&#10;sTajFTYxvYG3Sz9NaRts3RkwVU7m6llvV9WOvEurKfm1pfLTRlcH+BjPcEFqFHynKAC+DHV2/FGr&#10;oyAZpVfXFg6g8l5nR1U91Ye3o+J8CbeKXx8IJxp7kF2At/ZieVF2tagZZRN/BvPTbhiaoIyXvOBP&#10;zbs0LpQZvE3UkAfWM4FGj0Onn7ZldY5PXvB5mOsjoiJ4YzBWD/r67aoFlV89R5vphxe8ym967l8x&#10;VuMoKzV6Ou6pA/+82dzBAwpeufqee7OO/g3VndE+YL05L9EAuiGzNT/BZlJ3nXDdRnT1S/cN10ux&#10;Wud2M+zwdGEsorGMHjHGm+QuwJvfGxVnNnMnucPT+XR8FKytD8thnBt2d4Xg38zUhspS5/k4dJVi&#10;30Xl0Q+wU+uH3Z3x60P0b6nsxL4poQVct9HdUesrE0uzJFr7nq2830Vv7cxHd9io9fD1MbvrpVOb&#10;d2+rjfUQ2xng9hE7+oL1UOuHTX4jjFXNIaTgnncQu+uMOjQc6FZRv6mR1/g1yykbrAom//Dg8VAc&#10;tXQ3jSc/2B+06dElH4ydpO620YREj0ad/SYFHm0coG/PZhXjqPU0+WFnP0r/hvoB+k7hLeFn3CA/&#10;H9fkCZ22uTv0ZPKPqvXw8PJhiRtAj+AfVOsBnXZ5C6lDn+jv6OwfUeunLy6b22HQnsw8LwVnPzx7&#10;t8F/9TUN+i5xOCd5vzKVipGuj6C71YpC7/2mxiqOePC3SuwX1wdX2QkzfKV/v5GpR0Yx0kHyNzJ5&#10;Ahgd/EV1v6nQhQG3Ae/XarmVOyPoiZwk3VzoCfxhfBanqq7+ZPz1EvNc2NKzjXONcC0hv73QI3j4&#10;0z1THAL2MLl2oQ/9dHfkgC8pxOuO4Knq8df18E7pBc0/wcN5bY8fDxDR3Pifz5/2CvMUdY40oMf3&#10;+lrb8Sn4drx46cZoTfeS4b0f9vH2hP7hQU6uz4C+vmDvhUHNObi7IycjJJ7KS75aouk9T+hhpQIs&#10;+B9P7vEL5/XIFr1c95gB5yunfsYmfP/+v16EzXri29xVIpft6UD82QcruXb1+oa3/Lwe8FFPMITb&#10;vZU9UIe9GP3n60ajT9Ajcn+PA95tEHE6tPn/nyTyQJwI4H1LrGNcd9HNIo9MPlTwZ19zjfXuXXCi&#10;X49ebBpublowWyg6H7eEmvNp+teF2vfigvO23XmYtnrR9+uZ3usvubnPj+r4rBG2jpwjXxL5YzMl&#10;oNcL6luIw3mH/E5Z+A0Z6FNLeC2+bCQmpwFmZe+D950zshuxwM0diNfmv1kdCEnbTeZTb4Rvvlv4&#10;4ghdCiYfc9KfYsLyc+PzPJY1V10sylgg+RifJMOjhNP37Pn4vxvyxK2DMYGMGyym78ynJn+rUsq7&#10;FfJHSMnuwufDQfIxZGRIyH5aRvYfYP0X/v7Alpf/68/jV43fQxmnfv/Nn/8F5f+j/Cv+uP0Tf8/4&#10;+zcPsP2KP5b/BAAA//8DAFBLAwQUAAYACAAAACEAiSGq4IgMAADkxAAAFAAAAGRycy9tZWRpYS9p&#10;bWFnZTEuZW1m7J2/j+O4Fcfp8Sxux75kJ8l1wQWbwwg5QJvMAmoCBLgccPmBIAgs714OiwAprlF1&#10;pQcILC+w/4Yae8p016f1ppvuUqQOUqbIHxDA+TxSlChbY8uz3sHczuPga1FP5OPjl4+U7BHJnjHm&#10;K+DDN0Q+8SccP/3QmK8fGvP413/4jTE98+/XxvwAeS9II9EvHvDRN+ZfXHi0djH703vmjx8dGxSY&#10;/31pzH/Bb3/1u89I9kry/PzvX/xCdPwTec+coOc/T+X8b/aTBOZH5pjPfu+hkWKGR3zY2PtHXz/8&#10;9EORHfe+U8qOenLZ5RINnz16bK6QfG5+SIFSG6mTMR8DkXzOsWeo4jVhtVqZK1CADCTAgNUVclCA&#10;DCSAhGZVIAcFyEACyGxWGXJQgAwkAIVmlSAHBchAAijEyN8VKEAGEkDBFH1FMVeovCL7FUmpHVhd&#10;IQcFyEACEGAPclCADCSARNiDHBQgAwkgI/YgBwXIQAJQRsnI+StABhJAAdiDBBQgAwmgUOxBDgqQ&#10;gQRgCJeQgwJkIAGcYA9yUIAMJIAE2IMcFCADCSAT9iAH8peBBKAIe7AOFCADCUA59iAHBchAAigQ&#10;e5CDAmQgARhBFuSgABlIABHsQQ4KkIEEcBF7kFtLkPOXADJgD0yBAmQgASjBHuSgABlIAIqxBzko&#10;QAYSQGHYgxwUIAMJwABUIQcFyEAC+MAe5JYV5BzljwvYQzFA3FJcUNyNxNiDHIh7iCtIs6NAmlKa&#10;TZpImkOo5wQ51RMKhS6hRmiQKkv1pCpitpgo5kjRUoyolOySVMQalAFlQBlQBvZgIIrj0WiP9N+G&#10;pJNRHJ/tY2iUpnmeX15e8pmnaQonk/lyOZ9OJvE+enaljXYlaL1+s1ytqowZTSbzxXIxF46oKfWd&#10;2XpfpK01jYWVMCwlLPL4oEZha5pfY/BWcTRLt17f/2IU569tHcNKE79YpydqMmMzvfaZ8vRgBEXp&#10;jes4nqWHaibpIb5ytqr+xB2brRCFF5vElFdm17jbPu0Vp7MbM0M50fiSVtqnwLa0cU2Lr/SG9zQ8&#10;W3qbhDxdSML5yHZCL3XX5PKYQaitwF2yKE7H+eVsfKPMgfL0Qmy8IUEMLRebVcovqOvIVjuvaBsH&#10;ZdraY7lNM69rQJ1SO0xV9Egkt/piQqCiLUoKSzJ58LvD9IhI+BEb0Bzv7OtipDWh6kOSWYLUIbB/&#10;xF0HnzBu2L0IakMHJOHI+kyQwadoZcgVIaW0haCBxNu8psMcnRt2NqBK6CIyPLS0Uyy+s4AduFi/&#10;bH1msaUWtl+slbPlNIeTG3bBjgyKS1zYp44tZoSXZnnDV9aLcb6xzguppuI0k/XkLefOS52jNj0G&#10;mQQStOhv0XQ4Ec+n0tyEcdMkzpycBB2KayUhFmYWt12lDtbecpIW13GiW7bjThYXyZi8DJzEUjO9&#10;k7bevlFNcpSaRgtYcvw3UTvWNC7f65NI+Jg7CqzbdBnF7wtjEyHHDTn2ifC+1LtTPYUb9zgjD31d&#10;Hmw6qX0nEuEt1RenaPqu/bD3Zk00nfih+M30aG5lQBlQBpQBZUAZUAaUAWVAGVAGlAFlQBlQBpQB&#10;ZUAZUAaUAWVAGVAGlAFlQBlQBpQBZUAZUAaUAWXgvjNwNtF3k0IfqOmQKSD6TlvIDYRM9V3IkJE6&#10;HrwLKVF9h7amJnypWLgp3zWuE9zjWMiHvrPfcAR537qe7WFfxNa5Ho4hS01w31ZyKs9Zp4aJ9raP&#10;BdOGqrT3K9I6x+5sk6/rWGF6XzkBsJ4CyNTMMsjV63K+RXlolEzitMHbJNMkOxnV7D/Hlb07XYfZ&#10;tXtMHH37U1mN2XcyK/Oet00lbZ/NK3OgI+NYa3uVf9cU31nZUP4QTq7dYVDVNjIXndCpfUnabCZf&#10;cHkMZmCHprg4s1vbConLniNcVEYRsZna2LGT5zfUY4GthvPU3lH/ZDAYBmEwOOkf9crJt64SO1ZL&#10;iO2EeFfQRcO00EyJR7JCAaGcPB+btuL7fbu+nnQlMdQtU9Kohp0OHYyvlhlmh7OwA+EiKLXkeTZO&#10;cxmUpyNR2WwZq1korxXG8WTy5GcNVgKChoOTJylrqEgxqKNCuZ+TfjZdzKeBf8aU//L5uWQ+f/6S&#10;RQjCdo0lcWkrS33ICgXOBtagSZ+chCU24oOfpixOU2sSmjZWF5i5JRLsqgLLvFqTIeQmCjkVdpah&#10;oKQlZGUytR44s/WxJp0/e0GYLRYzOb44d1eezdDFCjojmKDFoUdqafPW329TmKkVDYfPLy+rBSHc&#10;PWJpyZGlPqSu0cgVX5Z+fm5LpOiwZDHqXEqn+FHdnt7twvq9llSvQ0mdXoprMiqJa3rWFk0Y2Rnm&#10;JFiUFTp/kU/nm2GavyCBs4/ULMSDA40vU2NEO2HuTICa540WF3JIJcHeU0kKN+lsHJkzu1yRzf1C&#10;Kr+tZNH5zCYVBcHTHG4cLNphU4TEXOau7PoTb22EksyNpV3sgG31LVyFXNeuFTVjRzj9mGZe2Czw&#10;E41zN+iLQMjBZ9eosZ5jO4O9d0rCEWsDRaNpqWU+SZ8Nhyd2rc9mcfVZz/W2c8ltw2JSX5QYBF3a&#10;Cw2PoefX3bDOwAoh3nvsYMtwIj1nTq+tfKwyliHJDjSDOv81sV5/OJCRkZ5gGZozqa0iGMW4Tdih&#10;HOHOcarSGCNleavlYupsORoOthJjTelZA0/iys9LP+Uiq2W55bLKgdWPt/SQqqrXVCcUn4ke75Cl&#10;sayFwvKrrhYdjDRHwxOv0i3hNXKDH7WNhBunKfx8KY7tqZmOJgtpI9+gvUGXQvvlTULaxT652NKc&#10;HZPGKO1te6NjaaybzVjdn6p6b9HdH4qJZZCqzt14DDmt3Mho7BsC5615QcVRF2ZM07yoHCODm6O3&#10;5kBHWs8FmQVbN3MX7b1mhc4qx1nELePNOX3KTmGnGzGMNmp0YnvorjJ7lXn0eu82ON+ufDe9Xjak&#10;pWfk+xQ2dNO3PmafSUchzHnaWhtwoCY37uqiSQxrI/c7FVdzc1SPbpTWoLmTpm6JqhGUMhbVgOOW&#10;hu6mYS3VaL5geB5xB2jcqSw1E5bfW079ELOWscOpfyhkzJYW8MGPnB007JXEP2zYcsjZ6w8Gg3V3&#10;2EujiaZzFp1kyJm5x2J5MOamkdIP4kX46LyfWkltrZO7Wdk5HTtvy29C57QPqvsbvJnDGisDMg/H&#10;BDnyjCfhYNXwwz7svC23wdxqUDsYNZYF+eDrr3yJPvi6ZaLbk1M/4Ij04GEk3w4m+zwgHdyEGyiM&#10;J1jd+NrQRcmDLok0jTKwzsAxgp/0Vit/dI8P30P6PpB9FuT55RT8A/wSyHPwKfDnPyYu6eSr1Snw&#10;wafze1J8wAXRKTs/fL+My33E5x8T/+uXfJThG46f+JPg6HeBSJF9jNl/AU//7BI8Zs16X57uGKE7&#10;RuiOEezcsKJvAN0xwo0R+qkMKAPKwJ1lQHeMoGnc90++mcu3UP6bqDtGeH+N/X895HcLCfYXGN0x&#10;Ap9pMlP+u8yRxL9H638LeSpveNQdI64hTneMaCPGLdWvO0YE3LiXTuwbIrpjhNzhXAj+33/4X16d&#10;G5ajobuv+nKrY2BAldBFqtdmglYkqjtGtL5EVpJk/yPY9it362YJTWbdWfl2lvsxvmomichLWwQS&#10;3PYv3LpjRFtLHVjW4jpOdOByvpXqdMeIbc1m/71WDQrWaw7//8FtBtzla5acs9JC+ea0uMvW3q5t&#10;umPEFr7tGyyuV4kPvbW3iLaYcHcvSUeaWPPklQQXu7vW3q5leIvuGHEN5bpjxDXEqFgZUAaUAWVA&#10;GVAGlAFlQBlQBpQBZUAZUAaUAWVAGVAGlAFlQBlQBpQBZUAZUAaUAWVAGVAGlAFlQBnYkwHdMaJJ&#10;WLVSnpGFyvSdtpAdCNEdI0JCgnjwLqREb74MWaDzHYnad9FLQoQbfYm2btiQD31nv+aFmLxvrTtG&#10;NCjxJ5aakT8zbrk8ne0hhKxTw3J5to9VM2Nq1u5ZTHeMuLbB7SyPqv8cV+l2ug6za1sWvF+bRFud&#10;6o4RJRW6Y0TgE3ZOLxN65QmpbcsG3TFCd4xw7tJYzMSte79c6o4Ra4smVCvp644Ra99C6+W4dccI&#10;3TGiesrZiOiOERuUtArs4yE/Ep7J1eaWDK3pa6HuGFFzsRHTHSM2KAkE61sE6I4RATmbUd0xYpOT&#10;WqI7RtRcbMbsuK47RmwSE0h0x4iAjNuM6o4Rt8n2vS/rIxiQfRxWhDAuv6uL/D1jXvk4p6+elvJH&#10;xH9P/BRIeAC+Cz6QE8IpkPj/AQAA//8DAFBLAwQUAAYACAAAACEAEqTQOd8AAAAHAQAADwAAAGRy&#10;cy9kb3ducmV2LnhtbEyPQUvDQBSE74L/YXmCN7tJNbGNeSmlqKci2ArS22v2NQnN7obsNkn/vetJ&#10;j8MMM9/kq0m3YuDeNdYgxLMIBJvSqsZUCF/7t4cFCOfJKGqtYYQrO1gVtzc5ZcqO5pOHna9EKDEu&#10;I4Ta+y6T0pU1a3Iz27EJ3sn2mnyQfSVVT2Mo162cR1EqNTUmLNTU8abm8ry7aIT3kcb1Y/w6bM+n&#10;zfWwTz6+tzEj3t9N6xcQnif/F4Zf/IAORWA62otRTrQI4YhHmC+eQQR3+ZQmII4ISZJGIItc/ucv&#10;fgAAAP//AwBQSwECLQAUAAYACAAAACEApuZR+wwBAAAVAgAAEwAAAAAAAAAAAAAAAAAAAAAAW0Nv&#10;bnRlbnRfVHlwZXNdLnhtbFBLAQItABQABgAIAAAAIQA4/SH/1gAAAJQBAAALAAAAAAAAAAAAAAAA&#10;AD0BAABfcmVscy8ucmVsc1BLAQItABQABgAIAAAAIQAyWsGHrAQAAIsPAAAOAAAAAAAAAAAAAAAA&#10;ADwCAABkcnMvZTJvRG9jLnhtbFBLAQItABQABgAIAAAAIQC76gP/yQAAACkCAAAZAAAAAAAAAAAA&#10;AAAAABQHAABkcnMvX3JlbHMvZTJvRG9jLnhtbC5yZWxzUEsBAi0AFAAGAAgAAAAhACC5xVk6RgAA&#10;1C4CABQAAAAAAAAAAAAAAAAAFAgAAGRycy9tZWRpYS9pbWFnZTMuZW1mUEsBAi0AFAAGAAgAAAAh&#10;AF3SZtpwRwAApDkCABQAAAAAAAAAAAAAAAAAgE4AAGRycy9tZWRpYS9pbWFnZTIuZW1mUEsBAi0A&#10;FAAGAAgAAAAhAIkhquCIDAAA5MQAABQAAAAAAAAAAAAAAAAAIpYAAGRycy9tZWRpYS9pbWFnZTEu&#10;ZW1mUEsBAi0AFAAGAAgAAAAhABKk0DnfAAAABwEAAA8AAAAAAAAAAAAAAAAA3KIAAGRycy9kb3du&#10;cmV2LnhtbFBLBQYAAAAACAAIAAACAADo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top:-2999;width:50482;height:16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wQAAANoAAAAPAAAAZHJzL2Rvd25yZXYueG1sRI9Bi8Iw&#10;FITvwv6H8Bb2IprWg2g1yrKg61GrLHt8NM+02LyUJtr6740geBxm5htmue5tLW7U+sqxgnScgCAu&#10;nK7YKDgdN6MZCB+QNdaOScGdPKxXH4MlZtp1fKBbHoyIEPYZKihDaDIpfVGSRT92DXH0zq61GKJs&#10;jdQtdhFuazlJkqm0WHFcKLGhn5KKS361Cv6M0bPjfcu/HU7yffqfpsP5Rqmvz/57ASJQH97hV3un&#10;FczheSXeALl6AAAA//8DAFBLAQItABQABgAIAAAAIQDb4fbL7gAAAIUBAAATAAAAAAAAAAAAAAAA&#10;AAAAAABbQ29udGVudF9UeXBlc10ueG1sUEsBAi0AFAAGAAgAAAAhAFr0LFu/AAAAFQEAAAsAAAAA&#10;AAAAAAAAAAAAHwEAAF9yZWxzLy5yZWxzUEsBAi0AFAAGAAgAAAAhAKL79gLBAAAA2gAAAA8AAAAA&#10;AAAAAAAAAAAABwIAAGRycy9kb3ducmV2LnhtbFBLBQYAAAAAAwADALcAAAD1AgAAAAA=&#10;">
                  <v:imagedata r:id="rId11" o:title=""/>
                  <v:path arrowok="t"/>
                </v:shape>
                <v:shapetype id="_x0000_t202" coordsize="21600,21600" o:spt="202" path="m,l,21600r21600,l21600,xe">
                  <v:stroke joinstyle="miter"/>
                  <v:path gradientshapeok="t" o:connecttype="rect"/>
                </v:shapetype>
                <v:shape id="テキスト ボックス 17" o:spid="_x0000_s1028" type="#_x0000_t202" style="position:absolute;left:512;top:864;width:50482;height:9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F933CC" w:rsidRPr="00EE4677" w:rsidRDefault="00F933CC" w:rsidP="00F933CC">
                        <w:pPr>
                          <w:spacing w:line="0" w:lineRule="atLeast"/>
                          <w:jc w:val="center"/>
                          <w:rPr>
                            <w:rFonts w:ascii="HGS創英角ｺﾞｼｯｸUB" w:eastAsia="HGS創英角ｺﾞｼｯｸUB" w:hAnsi="HGS創英角ｺﾞｼｯｸUB"/>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S創英角ｺﾞｼｯｸUB" w:eastAsia="HGS創英角ｺﾞｼｯｸUB" w:hAnsi="HGS創英角ｺﾞｼｯｸUB" w:hint="eastAsia"/>
                            <w:b/>
                            <w:color w:val="EEECE1" w:themeColor="background2"/>
                            <w:w w:val="150"/>
                            <w:sz w:val="56"/>
                            <w14:shadow w14:blurRad="50800" w14:dist="38100" w14:dir="0" w14:sx="100000" w14:sy="100000" w14:kx="0" w14:ky="0" w14:algn="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就学サポート</w:t>
                        </w:r>
                        <w:r w:rsidRPr="00EE4677">
                          <w:rPr>
                            <w:rFonts w:ascii="HGS創英角ｺﾞｼｯｸUB" w:eastAsia="HGS創英角ｺﾞｼｯｸUB" w:hAnsi="HGS創英角ｺﾞｼｯｸUB" w:hint="eastAsia"/>
                            <w:b/>
                            <w:color w:val="EEECE1" w:themeColor="background2"/>
                            <w:w w:val="150"/>
                            <w:sz w:val="56"/>
                            <w14:shadow w14:blurRad="50800" w14:dist="38100" w14:dir="0" w14:sx="100000" w14:sy="100000" w14:kx="0" w14:ky="0" w14:algn="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シート</w:t>
                        </w:r>
                      </w:p>
                      <w:p w:rsidR="00F933CC" w:rsidRPr="007131F8" w:rsidRDefault="00F933CC" w:rsidP="00F933CC">
                        <w:pPr>
                          <w:spacing w:line="0" w:lineRule="atLeast"/>
                          <w:jc w:val="center"/>
                          <w:rPr>
                            <w:rFonts w:ascii="HG丸ｺﾞｼｯｸM-PRO" w:eastAsia="HG丸ｺﾞｼｯｸM-PRO" w:hAnsi="HG丸ｺﾞｼｯｸM-PRO"/>
                            <w:b/>
                            <w:color w:val="404040" w:themeColor="text1" w:themeTint="BF"/>
                            <w:sz w:val="9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HG丸ｺﾞｼｯｸM-PRO" w:eastAsia="HG丸ｺﾞｼｯｸM-PRO" w:hAnsi="HG丸ｺﾞｼｯｸM-PRO" w:hint="eastAsia"/>
                            <w:color w:val="404040" w:themeColor="text1" w:themeTint="BF"/>
                            <w:spacing w:val="2"/>
                            <w:sz w:val="28"/>
                            <w:szCs w:val="24"/>
                          </w:rPr>
                          <w:t>－これまでの育ちを学校生活につなぐ</w:t>
                        </w:r>
                        <w:r w:rsidRPr="007131F8">
                          <w:rPr>
                            <w:rFonts w:ascii="HG丸ｺﾞｼｯｸM-PRO" w:eastAsia="HG丸ｺﾞｼｯｸM-PRO" w:hAnsi="HG丸ｺﾞｼｯｸM-PRO" w:hint="eastAsia"/>
                            <w:color w:val="404040" w:themeColor="text1" w:themeTint="BF"/>
                            <w:spacing w:val="2"/>
                            <w:sz w:val="28"/>
                            <w:szCs w:val="24"/>
                          </w:rPr>
                          <w:t>ために－</w:t>
                        </w:r>
                      </w:p>
                      <w:p w:rsidR="00F933CC" w:rsidRPr="007131F8" w:rsidRDefault="00F933CC" w:rsidP="00F933CC">
                        <w:pPr>
                          <w:rPr>
                            <w:rFonts w:ascii="HG丸ｺﾞｼｯｸM-PRO" w:eastAsia="HG丸ｺﾞｼｯｸM-PRO" w:hAnsi="HG丸ｺﾞｼｯｸM-PRO"/>
                            <w:b/>
                            <w:color w:val="EEECE1" w:themeColor="background2"/>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v:shape id="図 18" o:spid="_x0000_s1029" type="#_x0000_t75" style="position:absolute;left:25755;top:22201;width:8194;height:10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G9xAAAANsAAAAPAAAAZHJzL2Rvd25yZXYueG1sRI9Ba8Mw&#10;DIXvg/4Ho0Jvq7MWypbVLaNQ6GFjpC2D3bRYi0NjOcRe4/376VDYTeI9vfdpvc2+U1caYhvYwMO8&#10;AEVcB9tyY+B82t8/gooJ2WIXmAz8UoTtZnK3xtKGkSu6HlOjJIRjiQZcSn2pdawdeYzz0BOL9h0G&#10;j0nWodF2wFHCfacXRbHSHluWBoc97RzVl+OPN1B8fr1VT+l9RN/mOrtL9fqxzMbMpvnlGVSinP7N&#10;t+uDFXyBlV9kAL35AwAA//8DAFBLAQItABQABgAIAAAAIQDb4fbL7gAAAIUBAAATAAAAAAAAAAAA&#10;AAAAAAAAAABbQ29udGVudF9UeXBlc10ueG1sUEsBAi0AFAAGAAgAAAAhAFr0LFu/AAAAFQEAAAsA&#10;AAAAAAAAAAAAAAAAHwEAAF9yZWxzLy5yZWxzUEsBAi0AFAAGAAgAAAAhAMLEMb3EAAAA2wAAAA8A&#10;AAAAAAAAAAAAAAAABwIAAGRycy9kb3ducmV2LnhtbFBLBQYAAAAAAwADALcAAAD4AgAAAAA=&#10;">
                  <v:imagedata r:id="rId12" o:title=""/>
                  <v:path arrowok="t"/>
                </v:shape>
                <v:shape id="図 20" o:spid="_x0000_s1030" type="#_x0000_t75" style="position:absolute;left:16689;top:21772;width:8551;height:1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x7wgAAANsAAAAPAAAAZHJzL2Rvd25yZXYueG1sRE/LagIx&#10;FN0L/kO4QneaqcWhjmZESlssBa2PD7id3Hng5GY6STX9+2YhuDyc93IVTCsu1LvGsoLHSQKCuLC6&#10;4UrB6fg2fgbhPLLG1jIp+CMHq3w4WGKm7ZX3dDn4SsQQdhkqqL3vMildUZNBN7EdceRK2xv0EfaV&#10;1D1eY7hp5TRJUmmw4dhQY0cvNRXnw69R8FTuwsf29X1f/MzS8IXf+DlPU6UeRmG9AOEp+Lv45t5o&#10;BdO4Pn6JP0Dm/wAAAP//AwBQSwECLQAUAAYACAAAACEA2+H2y+4AAACFAQAAEwAAAAAAAAAAAAAA&#10;AAAAAAAAW0NvbnRlbnRfVHlwZXNdLnhtbFBLAQItABQABgAIAAAAIQBa9CxbvwAAABUBAAALAAAA&#10;AAAAAAAAAAAAAB8BAABfcmVscy8ucmVsc1BLAQItABQABgAIAAAAIQDhUix7wgAAANsAAAAPAAAA&#10;AAAAAAAAAAAAAAcCAABkcnMvZG93bnJldi54bWxQSwUGAAAAAAMAAwC3AAAA9gIAAAAA&#10;">
                  <v:imagedata r:id="rId13" o:title=""/>
                  <v:path arrowok="t"/>
                </v:shape>
              </v:group>
            </w:pict>
          </mc:Fallback>
        </mc:AlternateContent>
      </w:r>
    </w:p>
    <w:p w:rsidR="00DF14EB" w:rsidRDefault="00DF14EB">
      <w:pPr>
        <w:rPr>
          <w:sz w:val="32"/>
          <w:szCs w:val="32"/>
        </w:rPr>
      </w:pPr>
    </w:p>
    <w:p w:rsidR="00DF14EB" w:rsidRDefault="00DF14EB">
      <w:pPr>
        <w:rPr>
          <w:sz w:val="32"/>
          <w:szCs w:val="32"/>
        </w:rPr>
      </w:pPr>
    </w:p>
    <w:p w:rsidR="00EE4677" w:rsidRDefault="00EE4677" w:rsidP="00BA447C">
      <w:pPr>
        <w:spacing w:line="0" w:lineRule="atLeast"/>
        <w:rPr>
          <w:rFonts w:ascii="HG丸ｺﾞｼｯｸM-PRO" w:eastAsia="HG丸ｺﾞｼｯｸM-PRO" w:hAnsi="HG丸ｺﾞｼｯｸM-PRO"/>
          <w:b/>
          <w:sz w:val="24"/>
          <w:szCs w:val="24"/>
        </w:rPr>
      </w:pPr>
    </w:p>
    <w:p w:rsidR="00B24388" w:rsidRDefault="00B24388" w:rsidP="00BA447C">
      <w:pPr>
        <w:spacing w:line="0" w:lineRule="atLeast"/>
        <w:rPr>
          <w:rFonts w:ascii="HG丸ｺﾞｼｯｸM-PRO" w:eastAsia="HG丸ｺﾞｼｯｸM-PRO" w:hAnsi="HG丸ｺﾞｼｯｸM-PRO"/>
          <w:b/>
          <w:sz w:val="24"/>
          <w:szCs w:val="24"/>
        </w:rPr>
      </w:pPr>
    </w:p>
    <w:p w:rsidR="00B24388" w:rsidRDefault="00F933CC" w:rsidP="00BA447C">
      <w:pPr>
        <w:spacing w:line="0" w:lineRule="atLeast"/>
        <w:rPr>
          <w:rFonts w:ascii="HG丸ｺﾞｼｯｸM-PRO" w:eastAsia="HG丸ｺﾞｼｯｸM-PRO" w:hAnsi="HG丸ｺﾞｼｯｸM-PRO"/>
          <w:b/>
          <w:sz w:val="24"/>
          <w:szCs w:val="24"/>
        </w:rPr>
      </w:pPr>
      <w:r>
        <w:rPr>
          <w:noProof/>
          <w:sz w:val="32"/>
          <w:szCs w:val="32"/>
        </w:rPr>
        <mc:AlternateContent>
          <mc:Choice Requires="wps">
            <w:drawing>
              <wp:anchor distT="0" distB="0" distL="114300" distR="114300" simplePos="0" relativeHeight="251663872" behindDoc="0" locked="0" layoutInCell="1" allowOverlap="1" wp14:anchorId="155CAA7D" wp14:editId="1F054904">
                <wp:simplePos x="0" y="0"/>
                <wp:positionH relativeFrom="column">
                  <wp:posOffset>-359595</wp:posOffset>
                </wp:positionH>
                <wp:positionV relativeFrom="paragraph">
                  <wp:posOffset>110983</wp:posOffset>
                </wp:positionV>
                <wp:extent cx="2252700" cy="1200150"/>
                <wp:effectExtent l="19050" t="19050" r="14605" b="38100"/>
                <wp:wrapNone/>
                <wp:docPr id="26" name="円形吹き出し 26"/>
                <wp:cNvGraphicFramePr/>
                <a:graphic xmlns:a="http://schemas.openxmlformats.org/drawingml/2006/main">
                  <a:graphicData uri="http://schemas.microsoft.com/office/word/2010/wordprocessingShape">
                    <wps:wsp>
                      <wps:cNvSpPr/>
                      <wps:spPr>
                        <a:xfrm>
                          <a:off x="0" y="0"/>
                          <a:ext cx="2252700" cy="1200150"/>
                        </a:xfrm>
                        <a:prstGeom prst="wedgeEllipseCallout">
                          <a:avLst>
                            <a:gd name="adj1" fmla="val 49923"/>
                            <a:gd name="adj2" fmla="val 42725"/>
                          </a:avLst>
                        </a:prstGeom>
                        <a:solidFill>
                          <a:sysClr val="window" lastClr="FFFFFF"/>
                        </a:solidFill>
                        <a:ln w="9525" cap="flat" cmpd="sng" algn="ctr">
                          <a:solidFill>
                            <a:sysClr val="windowText" lastClr="000000"/>
                          </a:solidFill>
                          <a:prstDash val="solid"/>
                        </a:ln>
                        <a:effectLst/>
                      </wps:spPr>
                      <wps:txbx>
                        <w:txbxContent>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安心して</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学校生活</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p>
                          <w:p w:rsidR="00F933CC" w:rsidRPr="00F73862"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スタートするために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CAA7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6" o:spid="_x0000_s1031" type="#_x0000_t63" style="position:absolute;left:0;text-align:left;margin-left:-28.3pt;margin-top:8.75pt;width:177.4pt;height: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VXxgIAAHsFAAAOAAAAZHJzL2Uyb0RvYy54bWysVM1uEzEQviPxDpbvdJMlaUnUTRWlBCFV&#10;baUW9ex4vckir21sJ5ty66WckLhx5y1A4mmqvAefvds0pT0h9uCd8Yzn55ufw6N1JclKWFdqldHu&#10;XocSobjOSzXP6IfL6as3lDjPVM6kViKj18LRo9HLF4e1GYpUL7TMhSUwotywNhldeG+GSeL4QlTM&#10;7WkjFISFthXzYO08yS2rYb2SSdrp7Ce1trmxmgvncHvcCOko2i8Kwf1ZUTjhicwoYvPxtPGchTMZ&#10;HbLh3DKzKHkbBvuHKCpWKjjdmjpmnpGlLZ+YqkputdOF3+O6SnRRlFzEHJBNt/NXNhcLZkTMBeA4&#10;s4XJ/T+z/HR1bkmZZzTdp0SxCjXa3N5ufv/YfPt5d/N18+XX3c13AiGQqo0b4sGFObct50CGtNeF&#10;rcIfCZF1RPd6i65Ye8Jxmab99KCDInDIuihetx/xTx6eG+v8O6ErEoiM1iKfi7dSlsaJCZNSL30E&#10;ma1OnI9o523ILP/YpaSoJIq3YpL0BoP0dVvcHZ30kU56kPaDDgJoLYK6DyGYd1qW+bSUMjLXbiIt&#10;gXUEVqpc15RI5jwuMzqNX2vs0TOpSJ3RQR+uCGfo8EIyD7IywNypOSVMzjE63NuY26PH7onPS6C5&#10;47cTv+f8hjyOmVs0AUerrZpUIR0RhwM4BgBCYZtSBsqvZ+vYEt3wItzMdH6NNrG6mR9n+LSE/ROk&#10;f84sMEdVsQT8GY5CaiSsW4qShbafn7sP+uhjSCmpMYBA49OSWYHs3it0+KDb64WJjUyvf5CCsbuS&#10;2a5ELauJRmXQBYgukkHfy3uysLq6wq4YB68QMcXhu8G9ZSa+WQzYNlyMx1ENU2qYP1EXhgfjAbmA&#10;7OX6ilnTtqlHTU71/bC2zdT01YNueKn0eOl1UW4xb3BtC4AJj73YbqOwQnb5qPWwM0d/AAAA//8D&#10;AFBLAwQUAAYACAAAACEAc3JYzeAAAAAKAQAADwAAAGRycy9kb3ducmV2LnhtbEyPwUrDQBCG74Lv&#10;sIzgrd00ktjGbIoIBQUDWrV43GbHJDQ7G7KbNL6940lvM/wf/3yTb2fbiQkH3zpSsFpGIJAqZ1qq&#10;Fby/7RZrED5oMrpzhAq+0cO2uLzIdWbcmV5x2odacAn5TCtoQugzKX3VoNV+6Xokzr7cYHXgdail&#10;GfSZy20n4yhKpdUt8YVG9/jQYHXaj1bBVD7tDsPz6aN8fBltffNpYrMqlbq+mu/vQAScwx8Mv/qs&#10;DgU7Hd1IxotOwSJJU0Y5uE1AMBBv1jGIIw9RmoAscvn/heIHAAD//wMAUEsBAi0AFAAGAAgAAAAh&#10;ALaDOJL+AAAA4QEAABMAAAAAAAAAAAAAAAAAAAAAAFtDb250ZW50X1R5cGVzXS54bWxQSwECLQAU&#10;AAYACAAAACEAOP0h/9YAAACUAQAACwAAAAAAAAAAAAAAAAAvAQAAX3JlbHMvLnJlbHNQSwECLQAU&#10;AAYACAAAACEAebcVV8YCAAB7BQAADgAAAAAAAAAAAAAAAAAuAgAAZHJzL2Uyb0RvYy54bWxQSwEC&#10;LQAUAAYACAAAACEAc3JYzeAAAAAKAQAADwAAAAAAAAAAAAAAAAAgBQAAZHJzL2Rvd25yZXYueG1s&#10;UEsFBgAAAAAEAAQA8wAAAC0GAAAAAA==&#10;" adj="21583,20029" fillcolor="window" strokecolor="windowText">
                <v:textbox>
                  <w:txbxContent>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安心して</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学校生活</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p>
                    <w:p w:rsidR="00F933CC" w:rsidRPr="00F73862"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スタートするために</w:t>
                      </w:r>
                    </w:p>
                  </w:txbxContent>
                </v:textbox>
              </v:shape>
            </w:pict>
          </mc:Fallback>
        </mc:AlternateContent>
      </w:r>
    </w:p>
    <w:p w:rsidR="00B24388" w:rsidRDefault="00B24388" w:rsidP="00BA447C">
      <w:pPr>
        <w:spacing w:line="0" w:lineRule="atLeast"/>
        <w:rPr>
          <w:rFonts w:ascii="HG丸ｺﾞｼｯｸM-PRO" w:eastAsia="HG丸ｺﾞｼｯｸM-PRO" w:hAnsi="HG丸ｺﾞｼｯｸM-PRO"/>
          <w:b/>
          <w:sz w:val="24"/>
          <w:szCs w:val="24"/>
        </w:rPr>
      </w:pPr>
    </w:p>
    <w:p w:rsidR="00B24388" w:rsidRDefault="00B24388" w:rsidP="00BA447C">
      <w:pPr>
        <w:spacing w:line="0" w:lineRule="atLeast"/>
        <w:rPr>
          <w:rFonts w:ascii="HG丸ｺﾞｼｯｸM-PRO" w:eastAsia="HG丸ｺﾞｼｯｸM-PRO" w:hAnsi="HG丸ｺﾞｼｯｸM-PRO"/>
          <w:b/>
          <w:sz w:val="24"/>
          <w:szCs w:val="24"/>
        </w:rPr>
      </w:pPr>
    </w:p>
    <w:p w:rsidR="00B24388" w:rsidRDefault="00F933CC" w:rsidP="00BA447C">
      <w:pPr>
        <w:spacing w:line="0" w:lineRule="atLeast"/>
        <w:rPr>
          <w:rFonts w:ascii="HG丸ｺﾞｼｯｸM-PRO" w:eastAsia="HG丸ｺﾞｼｯｸM-PRO" w:hAnsi="HG丸ｺﾞｼｯｸM-PRO"/>
          <w:b/>
          <w:sz w:val="24"/>
          <w:szCs w:val="24"/>
        </w:rPr>
      </w:pPr>
      <w:r>
        <w:rPr>
          <w:noProof/>
          <w:sz w:val="32"/>
          <w:szCs w:val="32"/>
        </w:rPr>
        <mc:AlternateContent>
          <mc:Choice Requires="wps">
            <w:drawing>
              <wp:anchor distT="0" distB="0" distL="114300" distR="114300" simplePos="0" relativeHeight="251664896" behindDoc="0" locked="0" layoutInCell="1" allowOverlap="1" wp14:anchorId="21FF3C96" wp14:editId="57C41803">
                <wp:simplePos x="0" y="0"/>
                <wp:positionH relativeFrom="column">
                  <wp:posOffset>4253501</wp:posOffset>
                </wp:positionH>
                <wp:positionV relativeFrom="paragraph">
                  <wp:posOffset>23602</wp:posOffset>
                </wp:positionV>
                <wp:extent cx="2047875" cy="1411605"/>
                <wp:effectExtent l="152400" t="19050" r="47625" b="36195"/>
                <wp:wrapNone/>
                <wp:docPr id="25" name="円形吹き出し 25"/>
                <wp:cNvGraphicFramePr/>
                <a:graphic xmlns:a="http://schemas.openxmlformats.org/drawingml/2006/main">
                  <a:graphicData uri="http://schemas.microsoft.com/office/word/2010/wordprocessingShape">
                    <wps:wsp>
                      <wps:cNvSpPr/>
                      <wps:spPr>
                        <a:xfrm>
                          <a:off x="0" y="0"/>
                          <a:ext cx="2047875" cy="1411605"/>
                        </a:xfrm>
                        <a:prstGeom prst="wedgeEllipseCallout">
                          <a:avLst>
                            <a:gd name="adj1" fmla="val -57406"/>
                            <a:gd name="adj2" fmla="val 20484"/>
                          </a:avLst>
                        </a:prstGeom>
                        <a:solidFill>
                          <a:sysClr val="window" lastClr="FFFFFF"/>
                        </a:solidFill>
                        <a:ln w="9525" cap="flat" cmpd="sng" algn="ctr">
                          <a:solidFill>
                            <a:sysClr val="windowText" lastClr="000000"/>
                          </a:solidFill>
                          <a:prstDash val="solid"/>
                        </a:ln>
                        <a:effectLst/>
                      </wps:spPr>
                      <wps:txbx>
                        <w:txbxContent>
                          <w:p w:rsidR="00F933CC" w:rsidRPr="00F73862"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知って</w:t>
                            </w:r>
                            <w:r w:rsidRPr="00F7386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ほしいな</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得意なことや</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ちょっぴり</w:t>
                            </w:r>
                          </w:p>
                          <w:p w:rsidR="00F933CC" w:rsidRPr="00F73862" w:rsidRDefault="00F933CC" w:rsidP="00F933CC">
                            <w:pPr>
                              <w:ind w:firstLineChars="300" w:firstLine="720"/>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苦手なこと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3C96" id="円形吹き出し 25" o:spid="_x0000_s1032" type="#_x0000_t63" style="position:absolute;left:0;text-align:left;margin-left:334.9pt;margin-top:1.85pt;width:161.25pt;height:11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nhxwIAAHwFAAAOAAAAZHJzL2Uyb0RvYy54bWysVM1OGzEQvlfqO1i+w+5GGwIRGxSFpqqE&#10;AAkqzo7XTlx5bdd2spveuMCpUm+99y1aqU+D8h4de5cQCqeqe/DOeMbz883P8UlTSbRi1gmtCpzt&#10;pxgxRXUp1LzAH6+ne4cYOU9USaRWrMBr5vDJ6O2b49oMWU8vtCyZRWBEuWFtCrzw3gyTxNEFq4jb&#10;14YpEHJtK+KBtfOktKQG65VMeml6kNTalsZqypyD29NWiEfRPueM+gvOHfNIFhhi8/G08ZyFMxkd&#10;k+HcErMQtAuD/EMUFREKnG5NnRJP0NKKF6YqQa12mvt9qqtEcy4oizlANln6VzZXC2JYzAXAcWYL&#10;k/t/Zun56tIiURa418dIkQpqtLm72/z+sfn28+H26+b+18PtdwRCQKo2bggPrsyl7TgHZEi74bYK&#10;f0gINRHd9RZd1nhE4bKX5oPDAXihIMvyLDtIo9Xk6bmxzr9nukKBKHDNyjl7J6Uwjk2IlHrpI8hk&#10;deZ8RLvsQiblpwwjXkko3opItNcf5OlBV90dpd6uEgR0mAcdiKAzCdRjDMG+01KUUyFlZNZuIi0C&#10;8xCZUKWuMZLEebgs8DR+nbFnz6RCdYGP+gFfSqDFuSQeyMoA6E7NMSJyDrNDvY3JPXvsXvi8Bjh3&#10;/Kbxe81vyOOUuEUbcLTaqUkV0mFxOgDIAECobFvLQPlm1rQ9EV6Em5ku19AnVrcD5AydCrB/Bulf&#10;Egugw2zBFvAXcHCpIWHdURgttP3y2n3Qh0YGKUY1TCCg8XlJLIPsPiho8aMsz8PIRibvD3rA2F3J&#10;bFeiltVEQ2WgDSC6SAZ9Lx9JbnV1A8tiHLyCiCgKvlvcO2bi280A64ay8TiqwZga4s/UlaHBeEAu&#10;IHvd3BBruj71UJNz/TitXTO1ffWkG14qPV56zcUW8xbXrgAw4rEXu3UUdsguH7WeluboDwAAAP//&#10;AwBQSwMEFAAGAAgAAAAhAIGNRz7fAAAACQEAAA8AAABkcnMvZG93bnJldi54bWxMjzFPwzAUhHck&#10;/oP1kFgQdXCjgEOcCiohEBO0DIxO/EgC8bMVu2n495gJxtOd7r6rNosd2YxTGBwpuFplwJBaZwbq&#10;FLztHy5vgIWoyejRESr4xgCb+vSk0qVxR3rFeRc7lkoolFpBH6MvOQ9tj1aHlfNIyftwk9Uxyanj&#10;ZtLHVG5HLrKs4FYPlBZ67XHbY/u1O1gF20ff+Cd6ERfyM9/f53P+LP27Uudny90tsIhL/AvDL35C&#10;hzoxNe5AJrBRQVHIhB4VrK+BJV9KsQbWKBCiyIDXFf//oP4BAAD//wMAUEsBAi0AFAAGAAgAAAAh&#10;ALaDOJL+AAAA4QEAABMAAAAAAAAAAAAAAAAAAAAAAFtDb250ZW50X1R5cGVzXS54bWxQSwECLQAU&#10;AAYACAAAACEAOP0h/9YAAACUAQAACwAAAAAAAAAAAAAAAAAvAQAAX3JlbHMvLnJlbHNQSwECLQAU&#10;AAYACAAAACEAGruZ4ccCAAB8BQAADgAAAAAAAAAAAAAAAAAuAgAAZHJzL2Uyb0RvYy54bWxQSwEC&#10;LQAUAAYACAAAACEAgY1HPt8AAAAJAQAADwAAAAAAAAAAAAAAAAAhBQAAZHJzL2Rvd25yZXYueG1s&#10;UEsFBgAAAAAEAAQA8wAAAC0GAAAAAA==&#10;" adj="-1600,15225" fillcolor="window" strokecolor="windowText">
                <v:textbox>
                  <w:txbxContent>
                    <w:p w:rsidR="00F933CC" w:rsidRPr="00F73862"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知って</w:t>
                      </w:r>
                      <w:r w:rsidRPr="00F7386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ほしいな</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得意なことや</w:t>
                      </w:r>
                    </w:p>
                    <w:p w:rsidR="00F933CC" w:rsidRDefault="00F933CC" w:rsidP="00F933CC">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ちょっぴり</w:t>
                      </w:r>
                    </w:p>
                    <w:p w:rsidR="00F933CC" w:rsidRPr="00F73862" w:rsidRDefault="00F933CC" w:rsidP="00F933CC">
                      <w:pPr>
                        <w:ind w:firstLineChars="300" w:firstLine="720"/>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苦手なこと</w:t>
                      </w:r>
                    </w:p>
                  </w:txbxContent>
                </v:textbox>
              </v:shape>
            </w:pict>
          </mc:Fallback>
        </mc:AlternateContent>
      </w:r>
    </w:p>
    <w:p w:rsidR="00F40972" w:rsidRDefault="00F40972" w:rsidP="00BA447C">
      <w:pPr>
        <w:spacing w:line="0" w:lineRule="atLeast"/>
        <w:rPr>
          <w:rFonts w:ascii="HG丸ｺﾞｼｯｸM-PRO" w:eastAsia="HG丸ｺﾞｼｯｸM-PRO" w:hAnsi="HG丸ｺﾞｼｯｸM-PRO"/>
          <w:b/>
          <w:sz w:val="24"/>
          <w:szCs w:val="24"/>
        </w:rPr>
      </w:pPr>
    </w:p>
    <w:p w:rsidR="00F40972" w:rsidRDefault="00F40972" w:rsidP="00BA447C">
      <w:pPr>
        <w:spacing w:line="0" w:lineRule="atLeast"/>
        <w:rPr>
          <w:rFonts w:ascii="HG丸ｺﾞｼｯｸM-PRO" w:eastAsia="HG丸ｺﾞｼｯｸM-PRO" w:hAnsi="HG丸ｺﾞｼｯｸM-PRO"/>
          <w:b/>
          <w:sz w:val="24"/>
          <w:szCs w:val="24"/>
        </w:rPr>
      </w:pPr>
    </w:p>
    <w:p w:rsidR="00F40972" w:rsidRDefault="00F40972" w:rsidP="00BA447C">
      <w:pPr>
        <w:spacing w:line="0" w:lineRule="atLeast"/>
        <w:rPr>
          <w:rFonts w:ascii="HG丸ｺﾞｼｯｸM-PRO" w:eastAsia="HG丸ｺﾞｼｯｸM-PRO" w:hAnsi="HG丸ｺﾞｼｯｸM-PRO"/>
          <w:b/>
          <w:sz w:val="24"/>
          <w:szCs w:val="24"/>
        </w:rPr>
      </w:pPr>
    </w:p>
    <w:p w:rsidR="00B24388" w:rsidRDefault="00B24388" w:rsidP="00BA447C">
      <w:pPr>
        <w:spacing w:line="0" w:lineRule="atLeast"/>
        <w:rPr>
          <w:rFonts w:ascii="HG丸ｺﾞｼｯｸM-PRO" w:eastAsia="HG丸ｺﾞｼｯｸM-PRO" w:hAnsi="HG丸ｺﾞｼｯｸM-PRO"/>
          <w:b/>
          <w:sz w:val="24"/>
          <w:szCs w:val="24"/>
        </w:rPr>
      </w:pPr>
    </w:p>
    <w:p w:rsidR="00B24388" w:rsidRPr="00673D1A" w:rsidRDefault="00B24388" w:rsidP="00BA447C">
      <w:pPr>
        <w:spacing w:line="0" w:lineRule="atLeast"/>
        <w:rPr>
          <w:rFonts w:ascii="HG丸ｺﾞｼｯｸM-PRO" w:eastAsia="HG丸ｺﾞｼｯｸM-PRO" w:hAnsi="HG丸ｺﾞｼｯｸM-PRO"/>
          <w:b/>
          <w:sz w:val="24"/>
          <w:szCs w:val="24"/>
        </w:rPr>
      </w:pPr>
    </w:p>
    <w:p w:rsidR="00424970" w:rsidRDefault="00424970" w:rsidP="005C25B8">
      <w:pPr>
        <w:spacing w:line="0" w:lineRule="atLeast"/>
        <w:rPr>
          <w:rFonts w:ascii="HG丸ｺﾞｼｯｸM-PRO" w:eastAsia="HG丸ｺﾞｼｯｸM-PRO" w:hAnsi="HG丸ｺﾞｼｯｸM-PRO"/>
          <w:b/>
          <w:sz w:val="24"/>
          <w:szCs w:val="24"/>
        </w:rPr>
      </w:pPr>
    </w:p>
    <w:p w:rsidR="002A5604" w:rsidRDefault="002A5604" w:rsidP="005C25B8">
      <w:pPr>
        <w:spacing w:line="0" w:lineRule="atLeast"/>
        <w:rPr>
          <w:rFonts w:ascii="HG丸ｺﾞｼｯｸM-PRO" w:eastAsia="HG丸ｺﾞｼｯｸM-PRO" w:hAnsi="HG丸ｺﾞｼｯｸM-PRO"/>
          <w:b/>
          <w:sz w:val="24"/>
          <w:szCs w:val="24"/>
        </w:rPr>
      </w:pPr>
    </w:p>
    <w:p w:rsidR="002A5604" w:rsidRDefault="002A5604" w:rsidP="005C25B8">
      <w:pPr>
        <w:spacing w:line="0" w:lineRule="atLeast"/>
        <w:rPr>
          <w:rFonts w:ascii="HG丸ｺﾞｼｯｸM-PRO" w:eastAsia="HG丸ｺﾞｼｯｸM-PRO" w:hAnsi="HG丸ｺﾞｼｯｸM-PRO"/>
          <w:b/>
          <w:sz w:val="24"/>
          <w:szCs w:val="24"/>
        </w:rPr>
      </w:pPr>
    </w:p>
    <w:tbl>
      <w:tblPr>
        <w:tblpPr w:leftFromText="142" w:rightFromText="142"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763"/>
        <w:gridCol w:w="1922"/>
        <w:gridCol w:w="1104"/>
        <w:gridCol w:w="1399"/>
        <w:gridCol w:w="190"/>
        <w:gridCol w:w="2645"/>
      </w:tblGrid>
      <w:tr w:rsidR="00B24388" w:rsidRPr="007131F8" w:rsidTr="006D6161">
        <w:trPr>
          <w:trHeight w:val="1096"/>
        </w:trPr>
        <w:tc>
          <w:tcPr>
            <w:tcW w:w="2241" w:type="dxa"/>
            <w:gridSpan w:val="2"/>
            <w:tcBorders>
              <w:top w:val="single" w:sz="18" w:space="0" w:color="auto"/>
              <w:left w:val="single" w:sz="18" w:space="0" w:color="auto"/>
              <w:bottom w:val="single" w:sz="18" w:space="0" w:color="auto"/>
              <w:right w:val="single" w:sz="18" w:space="0" w:color="auto"/>
            </w:tcBorders>
            <w:vAlign w:val="center"/>
          </w:tcPr>
          <w:p w:rsidR="00B24388" w:rsidRPr="007131F8" w:rsidRDefault="00B24388" w:rsidP="003F0753">
            <w:pPr>
              <w:suppressAutoHyphens/>
              <w:kinsoku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Pr>
                <w:rFonts w:ascii="HG丸ｺﾞｼｯｸM-PRO" w:eastAsia="HG丸ｺﾞｼｯｸM-PRO" w:hAnsi="Times New Roman" w:cs="Times New Roman" w:hint="eastAsia"/>
                <w:color w:val="000000"/>
                <w:spacing w:val="6"/>
                <w:kern w:val="0"/>
                <w:szCs w:val="21"/>
              </w:rPr>
              <w:t>（ふ　り　が　な）</w:t>
            </w:r>
          </w:p>
          <w:p w:rsidR="00B24388" w:rsidRPr="007131F8" w:rsidRDefault="00B24388" w:rsidP="003F0753">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Pr>
                <w:rFonts w:ascii="Times New Roman" w:eastAsia="HG丸ｺﾞｼｯｸM-PRO" w:hAnsi="Times New Roman" w:cs="HG丸ｺﾞｼｯｸM-PRO" w:hint="eastAsia"/>
                <w:color w:val="000000"/>
                <w:spacing w:val="2"/>
                <w:kern w:val="0"/>
                <w:position w:val="-15"/>
                <w:sz w:val="26"/>
                <w:szCs w:val="26"/>
              </w:rPr>
              <w:t>こ</w:t>
            </w:r>
            <w:r w:rsidRPr="007131F8">
              <w:rPr>
                <w:rFonts w:ascii="Times New Roman" w:eastAsia="HG丸ｺﾞｼｯｸM-PRO" w:hAnsi="Times New Roman" w:cs="HG丸ｺﾞｼｯｸM-PRO" w:hint="eastAsia"/>
                <w:color w:val="000000"/>
                <w:spacing w:val="2"/>
                <w:kern w:val="0"/>
                <w:position w:val="-15"/>
                <w:sz w:val="26"/>
                <w:szCs w:val="26"/>
              </w:rPr>
              <w:t>どもの名前</w:t>
            </w:r>
          </w:p>
        </w:tc>
        <w:tc>
          <w:tcPr>
            <w:tcW w:w="3026" w:type="dxa"/>
            <w:gridSpan w:val="2"/>
            <w:tcBorders>
              <w:top w:val="single" w:sz="18" w:space="0" w:color="auto"/>
              <w:left w:val="single" w:sz="18" w:space="0" w:color="auto"/>
              <w:bottom w:val="single" w:sz="18" w:space="0" w:color="auto"/>
              <w:right w:val="single" w:sz="18" w:space="0" w:color="auto"/>
            </w:tcBorders>
            <w:vAlign w:val="center"/>
          </w:tcPr>
          <w:p w:rsidR="0057092E" w:rsidRPr="0057092E" w:rsidRDefault="0057092E" w:rsidP="0057092E">
            <w:pPr>
              <w:suppressAutoHyphens/>
              <w:kinsoku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hint="eastAsia"/>
                <w:b/>
                <w:color w:val="000000"/>
                <w:spacing w:val="6"/>
                <w:kern w:val="0"/>
                <w:sz w:val="40"/>
                <w:szCs w:val="40"/>
              </w:rPr>
            </w:pPr>
          </w:p>
        </w:tc>
        <w:tc>
          <w:tcPr>
            <w:tcW w:w="1399" w:type="dxa"/>
            <w:tcBorders>
              <w:top w:val="single" w:sz="18" w:space="0" w:color="auto"/>
              <w:left w:val="single" w:sz="18" w:space="0" w:color="auto"/>
              <w:bottom w:val="single" w:sz="18" w:space="0" w:color="auto"/>
              <w:right w:val="single" w:sz="18" w:space="0" w:color="auto"/>
            </w:tcBorders>
            <w:vAlign w:val="center"/>
          </w:tcPr>
          <w:p w:rsidR="00B24388" w:rsidRPr="007131F8" w:rsidRDefault="00B24388" w:rsidP="006B77C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Pr>
                <w:rFonts w:ascii="Times New Roman" w:eastAsia="HG丸ｺﾞｼｯｸM-PRO" w:hAnsi="Times New Roman" w:cs="HG丸ｺﾞｼｯｸM-PRO" w:hint="eastAsia"/>
                <w:color w:val="000000"/>
                <w:spacing w:val="2"/>
                <w:kern w:val="0"/>
                <w:sz w:val="26"/>
                <w:szCs w:val="26"/>
              </w:rPr>
              <w:t>こ</w:t>
            </w:r>
            <w:r w:rsidRPr="007131F8">
              <w:rPr>
                <w:rFonts w:ascii="Times New Roman" w:eastAsia="HG丸ｺﾞｼｯｸM-PRO" w:hAnsi="Times New Roman" w:cs="HG丸ｺﾞｼｯｸM-PRO" w:hint="eastAsia"/>
                <w:color w:val="000000"/>
                <w:spacing w:val="2"/>
                <w:kern w:val="0"/>
                <w:sz w:val="26"/>
                <w:szCs w:val="26"/>
              </w:rPr>
              <w:t>どもの</w:t>
            </w:r>
          </w:p>
          <w:p w:rsidR="00B24388" w:rsidRPr="007131F8" w:rsidRDefault="00B24388" w:rsidP="006B77C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sidRPr="007131F8">
              <w:rPr>
                <w:rFonts w:ascii="Times New Roman" w:eastAsia="HG丸ｺﾞｼｯｸM-PRO" w:hAnsi="Times New Roman" w:cs="HG丸ｺﾞｼｯｸM-PRO" w:hint="eastAsia"/>
                <w:color w:val="000000"/>
                <w:spacing w:val="2"/>
                <w:kern w:val="0"/>
                <w:sz w:val="26"/>
                <w:szCs w:val="26"/>
              </w:rPr>
              <w:t>生年月日</w:t>
            </w:r>
          </w:p>
        </w:tc>
        <w:tc>
          <w:tcPr>
            <w:tcW w:w="2835" w:type="dxa"/>
            <w:gridSpan w:val="2"/>
            <w:tcBorders>
              <w:top w:val="single" w:sz="18" w:space="0" w:color="auto"/>
              <w:left w:val="single" w:sz="18" w:space="0" w:color="auto"/>
              <w:bottom w:val="single" w:sz="18" w:space="0" w:color="auto"/>
              <w:right w:val="single" w:sz="18" w:space="0" w:color="auto"/>
            </w:tcBorders>
          </w:tcPr>
          <w:p w:rsidR="00B24388" w:rsidRPr="007131F8" w:rsidRDefault="00B24388" w:rsidP="006B77CE">
            <w:pPr>
              <w:suppressAutoHyphens/>
              <w:kinsoku w:val="0"/>
              <w:wordWrap w:val="0"/>
              <w:overflowPunct w:val="0"/>
              <w:autoSpaceDE w:val="0"/>
              <w:autoSpaceDN w:val="0"/>
              <w:adjustRightInd w:val="0"/>
              <w:spacing w:line="354" w:lineRule="atLeast"/>
              <w:jc w:val="left"/>
              <w:textAlignment w:val="baseline"/>
              <w:rPr>
                <w:rFonts w:ascii="HG丸ｺﾞｼｯｸM-PRO" w:eastAsia="HG丸ｺﾞｼｯｸM-PRO" w:hAnsi="Times New Roman" w:cs="Times New Roman"/>
                <w:color w:val="000000"/>
                <w:spacing w:val="6"/>
                <w:kern w:val="0"/>
                <w:szCs w:val="21"/>
              </w:rPr>
            </w:pPr>
          </w:p>
          <w:p w:rsidR="00B24388" w:rsidRPr="007131F8" w:rsidRDefault="006D6161" w:rsidP="006D6161">
            <w:pPr>
              <w:suppressAutoHyphens/>
              <w:kinsoku w:val="0"/>
              <w:wordWrap w:val="0"/>
              <w:overflowPunct w:val="0"/>
              <w:autoSpaceDE w:val="0"/>
              <w:autoSpaceDN w:val="0"/>
              <w:adjustRightInd w:val="0"/>
              <w:spacing w:line="354" w:lineRule="atLeast"/>
              <w:textAlignment w:val="baseline"/>
              <w:rPr>
                <w:rFonts w:ascii="HG丸ｺﾞｼｯｸM-PRO" w:eastAsia="HG丸ｺﾞｼｯｸM-PRO" w:hAnsi="Times New Roman" w:cs="Times New Roman"/>
                <w:color w:val="000000"/>
                <w:spacing w:val="6"/>
                <w:kern w:val="0"/>
                <w:szCs w:val="21"/>
              </w:rPr>
            </w:pPr>
            <w:r>
              <w:rPr>
                <w:rFonts w:ascii="Times New Roman" w:eastAsia="HG丸ｺﾞｼｯｸM-PRO" w:hAnsi="Times New Roman" w:cs="HG丸ｺﾞｼｯｸM-PRO" w:hint="eastAsia"/>
                <w:color w:val="000000"/>
                <w:spacing w:val="2"/>
                <w:kern w:val="0"/>
                <w:position w:val="-15"/>
                <w:sz w:val="26"/>
                <w:szCs w:val="26"/>
              </w:rPr>
              <w:t>H</w:t>
            </w:r>
            <w:r>
              <w:rPr>
                <w:rFonts w:ascii="Times New Roman" w:eastAsia="HG丸ｺﾞｼｯｸM-PRO" w:hAnsi="Times New Roman" w:cs="HG丸ｺﾞｼｯｸM-PRO" w:hint="eastAsia"/>
                <w:color w:val="000000"/>
                <w:spacing w:val="2"/>
                <w:kern w:val="0"/>
                <w:position w:val="-15"/>
                <w:sz w:val="26"/>
                <w:szCs w:val="26"/>
              </w:rPr>
              <w:t>・</w:t>
            </w:r>
            <w:r>
              <w:rPr>
                <w:rFonts w:ascii="Times New Roman" w:eastAsia="HG丸ｺﾞｼｯｸM-PRO" w:hAnsi="Times New Roman" w:cs="HG丸ｺﾞｼｯｸM-PRO" w:hint="eastAsia"/>
                <w:color w:val="000000"/>
                <w:spacing w:val="2"/>
                <w:kern w:val="0"/>
                <w:position w:val="-15"/>
                <w:sz w:val="26"/>
                <w:szCs w:val="26"/>
              </w:rPr>
              <w:t>R</w:t>
            </w:r>
            <w:r w:rsidR="00C81621">
              <w:rPr>
                <w:rFonts w:ascii="Times New Roman" w:eastAsia="HG丸ｺﾞｼｯｸM-PRO" w:hAnsi="Times New Roman" w:cs="HG丸ｺﾞｼｯｸM-PRO" w:hint="eastAsia"/>
                <w:color w:val="000000"/>
                <w:spacing w:val="2"/>
                <w:kern w:val="0"/>
                <w:position w:val="-15"/>
                <w:sz w:val="26"/>
                <w:szCs w:val="26"/>
              </w:rPr>
              <w:t xml:space="preserve">　</w:t>
            </w:r>
            <w:r w:rsidR="00C81621">
              <w:rPr>
                <w:rFonts w:ascii="Times New Roman" w:eastAsia="HG丸ｺﾞｼｯｸM-PRO" w:hAnsi="Times New Roman" w:cs="HG丸ｺﾞｼｯｸM-PRO" w:hint="eastAsia"/>
                <w:color w:val="000000"/>
                <w:spacing w:val="2"/>
                <w:kern w:val="0"/>
                <w:position w:val="-15"/>
                <w:sz w:val="26"/>
                <w:szCs w:val="26"/>
              </w:rPr>
              <w:t xml:space="preserve"> </w:t>
            </w:r>
            <w:r w:rsidR="00C81621">
              <w:rPr>
                <w:rFonts w:ascii="Times New Roman" w:eastAsia="HG丸ｺﾞｼｯｸM-PRO" w:hAnsi="Times New Roman" w:cs="HG丸ｺﾞｼｯｸM-PRO" w:hint="eastAsia"/>
                <w:color w:val="000000"/>
                <w:spacing w:val="2"/>
                <w:kern w:val="0"/>
                <w:position w:val="-15"/>
                <w:sz w:val="26"/>
                <w:szCs w:val="26"/>
              </w:rPr>
              <w:t xml:space="preserve">年　</w:t>
            </w:r>
            <w:r w:rsidR="00C81621">
              <w:rPr>
                <w:rFonts w:ascii="Times New Roman" w:eastAsia="HG丸ｺﾞｼｯｸM-PRO" w:hAnsi="Times New Roman" w:cs="HG丸ｺﾞｼｯｸM-PRO" w:hint="eastAsia"/>
                <w:color w:val="000000"/>
                <w:spacing w:val="2"/>
                <w:kern w:val="0"/>
                <w:position w:val="-15"/>
                <w:sz w:val="26"/>
                <w:szCs w:val="26"/>
              </w:rPr>
              <w:t xml:space="preserve"> </w:t>
            </w:r>
            <w:r w:rsidR="00C81621">
              <w:rPr>
                <w:rFonts w:ascii="Times New Roman" w:eastAsia="HG丸ｺﾞｼｯｸM-PRO" w:hAnsi="Times New Roman" w:cs="HG丸ｺﾞｼｯｸM-PRO" w:hint="eastAsia"/>
                <w:color w:val="000000"/>
                <w:spacing w:val="2"/>
                <w:kern w:val="0"/>
                <w:position w:val="-15"/>
                <w:sz w:val="26"/>
                <w:szCs w:val="26"/>
              </w:rPr>
              <w:t xml:space="preserve">月　</w:t>
            </w:r>
            <w:r w:rsidR="00C81621">
              <w:rPr>
                <w:rFonts w:ascii="Times New Roman" w:eastAsia="HG丸ｺﾞｼｯｸM-PRO" w:hAnsi="Times New Roman" w:cs="HG丸ｺﾞｼｯｸM-PRO" w:hint="eastAsia"/>
                <w:color w:val="000000"/>
                <w:spacing w:val="2"/>
                <w:kern w:val="0"/>
                <w:position w:val="-15"/>
                <w:sz w:val="26"/>
                <w:szCs w:val="26"/>
              </w:rPr>
              <w:t xml:space="preserve"> </w:t>
            </w:r>
            <w:r w:rsidR="00B24388" w:rsidRPr="007131F8">
              <w:rPr>
                <w:rFonts w:ascii="Times New Roman" w:eastAsia="HG丸ｺﾞｼｯｸM-PRO" w:hAnsi="Times New Roman" w:cs="HG丸ｺﾞｼｯｸM-PRO" w:hint="eastAsia"/>
                <w:color w:val="000000"/>
                <w:spacing w:val="2"/>
                <w:kern w:val="0"/>
                <w:position w:val="-15"/>
                <w:sz w:val="26"/>
                <w:szCs w:val="26"/>
              </w:rPr>
              <w:t>日</w:t>
            </w:r>
          </w:p>
        </w:tc>
      </w:tr>
      <w:tr w:rsidR="00B24388" w:rsidRPr="007131F8" w:rsidTr="006D6161">
        <w:trPr>
          <w:trHeight w:val="842"/>
        </w:trPr>
        <w:tc>
          <w:tcPr>
            <w:tcW w:w="2241" w:type="dxa"/>
            <w:gridSpan w:val="2"/>
            <w:tcBorders>
              <w:top w:val="single" w:sz="18" w:space="0" w:color="auto"/>
              <w:left w:val="single" w:sz="18" w:space="0" w:color="auto"/>
              <w:bottom w:val="single" w:sz="18" w:space="0" w:color="auto"/>
              <w:right w:val="single" w:sz="18" w:space="0" w:color="auto"/>
            </w:tcBorders>
            <w:vAlign w:val="center"/>
          </w:tcPr>
          <w:p w:rsidR="00B24388" w:rsidRPr="007131F8" w:rsidRDefault="00B24388" w:rsidP="003F0753">
            <w:pPr>
              <w:suppressAutoHyphens/>
              <w:kinsoku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Pr>
                <w:rFonts w:ascii="HG丸ｺﾞｼｯｸM-PRO" w:eastAsia="HG丸ｺﾞｼｯｸM-PRO" w:hAnsi="Times New Roman" w:cs="Times New Roman" w:hint="eastAsia"/>
                <w:color w:val="000000"/>
                <w:spacing w:val="6"/>
                <w:kern w:val="0"/>
                <w:szCs w:val="21"/>
              </w:rPr>
              <w:t>（ふ　り　が　な）</w:t>
            </w:r>
          </w:p>
          <w:p w:rsidR="00B24388" w:rsidRPr="007131F8" w:rsidRDefault="00B24388" w:rsidP="003F0753">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sidRPr="007131F8">
              <w:rPr>
                <w:rFonts w:ascii="Times New Roman" w:eastAsia="HG丸ｺﾞｼｯｸM-PRO" w:hAnsi="Times New Roman" w:cs="HG丸ｺﾞｼｯｸM-PRO" w:hint="eastAsia"/>
                <w:color w:val="000000"/>
                <w:spacing w:val="2"/>
                <w:kern w:val="0"/>
                <w:position w:val="-15"/>
                <w:sz w:val="26"/>
                <w:szCs w:val="26"/>
              </w:rPr>
              <w:t>保護者の名前</w:t>
            </w:r>
          </w:p>
        </w:tc>
        <w:tc>
          <w:tcPr>
            <w:tcW w:w="3026" w:type="dxa"/>
            <w:gridSpan w:val="2"/>
            <w:tcBorders>
              <w:top w:val="single" w:sz="18" w:space="0" w:color="auto"/>
              <w:left w:val="single" w:sz="18" w:space="0" w:color="auto"/>
              <w:bottom w:val="single" w:sz="18" w:space="0" w:color="auto"/>
              <w:right w:val="single" w:sz="18" w:space="0" w:color="auto"/>
            </w:tcBorders>
            <w:vAlign w:val="center"/>
          </w:tcPr>
          <w:p w:rsidR="00B24388" w:rsidRPr="0057092E" w:rsidRDefault="00B24388" w:rsidP="006D6161">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b/>
                <w:color w:val="000000"/>
                <w:spacing w:val="6"/>
                <w:kern w:val="0"/>
                <w:sz w:val="32"/>
                <w:szCs w:val="32"/>
              </w:rPr>
            </w:pPr>
          </w:p>
        </w:tc>
        <w:tc>
          <w:tcPr>
            <w:tcW w:w="1399" w:type="dxa"/>
            <w:tcBorders>
              <w:top w:val="single" w:sz="18" w:space="0" w:color="auto"/>
              <w:left w:val="single" w:sz="18" w:space="0" w:color="auto"/>
              <w:bottom w:val="single" w:sz="18" w:space="0" w:color="auto"/>
              <w:right w:val="single" w:sz="18" w:space="0" w:color="auto"/>
            </w:tcBorders>
            <w:vAlign w:val="center"/>
          </w:tcPr>
          <w:p w:rsidR="00B24388" w:rsidRPr="007131F8" w:rsidRDefault="00B24388" w:rsidP="003F0753">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sidRPr="007131F8">
              <w:rPr>
                <w:rFonts w:ascii="Times New Roman" w:eastAsia="HG丸ｺﾞｼｯｸM-PRO" w:hAnsi="Times New Roman" w:cs="HG丸ｺﾞｼｯｸM-PRO" w:hint="eastAsia"/>
                <w:color w:val="000000"/>
                <w:spacing w:val="2"/>
                <w:kern w:val="0"/>
                <w:position w:val="-15"/>
                <w:sz w:val="26"/>
                <w:szCs w:val="26"/>
              </w:rPr>
              <w:t>住　所</w:t>
            </w:r>
          </w:p>
        </w:tc>
        <w:tc>
          <w:tcPr>
            <w:tcW w:w="2835" w:type="dxa"/>
            <w:gridSpan w:val="2"/>
            <w:tcBorders>
              <w:top w:val="single" w:sz="18" w:space="0" w:color="auto"/>
              <w:left w:val="single" w:sz="18" w:space="0" w:color="auto"/>
              <w:bottom w:val="single" w:sz="18" w:space="0" w:color="auto"/>
              <w:right w:val="single" w:sz="18" w:space="0" w:color="auto"/>
            </w:tcBorders>
            <w:vAlign w:val="center"/>
          </w:tcPr>
          <w:p w:rsidR="00B24388" w:rsidRPr="006D6161" w:rsidRDefault="00B24388" w:rsidP="006B77CE">
            <w:pPr>
              <w:suppressAutoHyphens/>
              <w:kinsoku w:val="0"/>
              <w:wordWrap w:val="0"/>
              <w:overflowPunct w:val="0"/>
              <w:autoSpaceDE w:val="0"/>
              <w:autoSpaceDN w:val="0"/>
              <w:adjustRightInd w:val="0"/>
              <w:spacing w:line="354" w:lineRule="atLeast"/>
              <w:textAlignment w:val="baseline"/>
              <w:rPr>
                <w:rFonts w:ascii="HG丸ｺﾞｼｯｸM-PRO" w:eastAsia="HG丸ｺﾞｼｯｸM-PRO" w:hAnsi="Times New Roman" w:cs="Times New Roman"/>
                <w:color w:val="000000"/>
                <w:spacing w:val="6"/>
                <w:kern w:val="0"/>
                <w:sz w:val="32"/>
                <w:szCs w:val="32"/>
              </w:rPr>
            </w:pPr>
          </w:p>
        </w:tc>
      </w:tr>
      <w:tr w:rsidR="00B24388" w:rsidRPr="007131F8" w:rsidTr="006B77CE">
        <w:trPr>
          <w:trHeight w:val="1049"/>
        </w:trPr>
        <w:tc>
          <w:tcPr>
            <w:tcW w:w="2241" w:type="dxa"/>
            <w:gridSpan w:val="2"/>
            <w:tcBorders>
              <w:top w:val="single" w:sz="18" w:space="0" w:color="auto"/>
              <w:left w:val="single" w:sz="18" w:space="0" w:color="auto"/>
              <w:bottom w:val="single" w:sz="18" w:space="0" w:color="auto"/>
              <w:right w:val="single" w:sz="18" w:space="0" w:color="auto"/>
            </w:tcBorders>
            <w:vAlign w:val="center"/>
          </w:tcPr>
          <w:p w:rsidR="00B24388" w:rsidRPr="007131F8" w:rsidRDefault="00B24388" w:rsidP="006B77C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color w:val="000000"/>
                <w:spacing w:val="6"/>
                <w:kern w:val="0"/>
                <w:szCs w:val="21"/>
              </w:rPr>
            </w:pPr>
            <w:r w:rsidRPr="007131F8">
              <w:rPr>
                <w:rFonts w:ascii="Times New Roman" w:eastAsia="HG丸ｺﾞｼｯｸM-PRO" w:hAnsi="Times New Roman" w:cs="HG丸ｺﾞｼｯｸM-PRO" w:hint="eastAsia"/>
                <w:color w:val="000000"/>
                <w:spacing w:val="2"/>
                <w:kern w:val="0"/>
                <w:position w:val="-15"/>
                <w:sz w:val="26"/>
                <w:szCs w:val="26"/>
              </w:rPr>
              <w:t>就学先の学校</w:t>
            </w:r>
          </w:p>
        </w:tc>
        <w:tc>
          <w:tcPr>
            <w:tcW w:w="7260" w:type="dxa"/>
            <w:gridSpan w:val="5"/>
            <w:tcBorders>
              <w:top w:val="single" w:sz="12" w:space="0" w:color="000000"/>
              <w:left w:val="single" w:sz="18" w:space="0" w:color="auto"/>
              <w:bottom w:val="single" w:sz="18" w:space="0" w:color="auto"/>
              <w:right w:val="single" w:sz="18" w:space="0" w:color="auto"/>
            </w:tcBorders>
            <w:vAlign w:val="center"/>
          </w:tcPr>
          <w:p w:rsidR="0057092E" w:rsidRPr="0057092E" w:rsidRDefault="0057092E" w:rsidP="0057092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Times New Roman" w:cs="Times New Roman" w:hint="eastAsia"/>
                <w:b/>
                <w:color w:val="000000"/>
                <w:spacing w:val="6"/>
                <w:kern w:val="0"/>
                <w:sz w:val="36"/>
                <w:szCs w:val="36"/>
              </w:rPr>
            </w:pPr>
          </w:p>
        </w:tc>
      </w:tr>
      <w:tr w:rsidR="0016459A" w:rsidRPr="002C2474" w:rsidTr="006B77CE">
        <w:trPr>
          <w:cantSplit/>
          <w:trHeight w:val="502"/>
        </w:trPr>
        <w:tc>
          <w:tcPr>
            <w:tcW w:w="478" w:type="dxa"/>
            <w:vMerge w:val="restart"/>
            <w:tcBorders>
              <w:top w:val="single" w:sz="18" w:space="0" w:color="auto"/>
              <w:left w:val="single" w:sz="18" w:space="0" w:color="auto"/>
              <w:right w:val="single" w:sz="18" w:space="0" w:color="auto"/>
            </w:tcBorders>
            <w:textDirection w:val="tbRlV"/>
            <w:vAlign w:val="center"/>
          </w:tcPr>
          <w:p w:rsidR="0016459A" w:rsidRPr="00BA447C" w:rsidRDefault="0016459A" w:rsidP="006B77CE">
            <w:pPr>
              <w:spacing w:line="0" w:lineRule="atLeast"/>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入学前の園所・療育・相談機関</w:t>
            </w:r>
          </w:p>
        </w:tc>
        <w:tc>
          <w:tcPr>
            <w:tcW w:w="3685" w:type="dxa"/>
            <w:gridSpan w:val="2"/>
            <w:tcBorders>
              <w:top w:val="single" w:sz="18" w:space="0" w:color="auto"/>
              <w:left w:val="single" w:sz="18" w:space="0" w:color="auto"/>
              <w:bottom w:val="single" w:sz="18" w:space="0" w:color="auto"/>
              <w:right w:val="dashSmallGap" w:sz="4" w:space="0" w:color="auto"/>
            </w:tcBorders>
            <w:vAlign w:val="center"/>
          </w:tcPr>
          <w:p w:rsidR="0016459A" w:rsidRPr="00B24388" w:rsidRDefault="0016459A" w:rsidP="006B77CE">
            <w:pPr>
              <w:spacing w:line="0" w:lineRule="atLeast"/>
              <w:ind w:left="1"/>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施設名</w:t>
            </w:r>
          </w:p>
        </w:tc>
        <w:tc>
          <w:tcPr>
            <w:tcW w:w="2693" w:type="dxa"/>
            <w:gridSpan w:val="3"/>
            <w:tcBorders>
              <w:top w:val="single" w:sz="18" w:space="0" w:color="auto"/>
              <w:left w:val="dashSmallGap" w:sz="4" w:space="0" w:color="auto"/>
              <w:bottom w:val="single" w:sz="18" w:space="0" w:color="auto"/>
              <w:right w:val="single" w:sz="12" w:space="0" w:color="auto"/>
            </w:tcBorders>
            <w:vAlign w:val="center"/>
          </w:tcPr>
          <w:p w:rsidR="0016459A" w:rsidRPr="00B24388" w:rsidRDefault="0016459A" w:rsidP="006B77C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電話番号</w:t>
            </w:r>
          </w:p>
        </w:tc>
        <w:tc>
          <w:tcPr>
            <w:tcW w:w="2645" w:type="dxa"/>
            <w:tcBorders>
              <w:top w:val="single" w:sz="18" w:space="0" w:color="auto"/>
              <w:left w:val="dashSmallGap" w:sz="4" w:space="0" w:color="auto"/>
              <w:bottom w:val="single" w:sz="18" w:space="0" w:color="auto"/>
              <w:right w:val="single" w:sz="18" w:space="0" w:color="auto"/>
            </w:tcBorders>
            <w:vAlign w:val="center"/>
          </w:tcPr>
          <w:p w:rsidR="0016459A" w:rsidRPr="00B24388" w:rsidRDefault="0016459A" w:rsidP="006B77CE">
            <w:pPr>
              <w:suppressAutoHyphens/>
              <w:kinsoku w:val="0"/>
              <w:wordWrap w:val="0"/>
              <w:overflowPunct w:val="0"/>
              <w:autoSpaceDE w:val="0"/>
              <w:autoSpaceDN w:val="0"/>
              <w:adjustRightInd w:val="0"/>
              <w:spacing w:line="354" w:lineRule="atLeast"/>
              <w:jc w:val="center"/>
              <w:textAlignment w:val="baselin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作成協力の有無</w:t>
            </w:r>
          </w:p>
        </w:tc>
      </w:tr>
      <w:tr w:rsidR="0016459A" w:rsidRPr="002C2474" w:rsidTr="006D6161">
        <w:trPr>
          <w:cantSplit/>
          <w:trHeight w:val="1134"/>
        </w:trPr>
        <w:tc>
          <w:tcPr>
            <w:tcW w:w="478" w:type="dxa"/>
            <w:vMerge/>
            <w:tcBorders>
              <w:left w:val="single" w:sz="18" w:space="0" w:color="auto"/>
              <w:right w:val="single" w:sz="18" w:space="0" w:color="auto"/>
            </w:tcBorders>
            <w:textDirection w:val="tbRlV"/>
            <w:vAlign w:val="center"/>
          </w:tcPr>
          <w:p w:rsidR="0016459A" w:rsidRPr="00BA447C" w:rsidRDefault="0016459A" w:rsidP="006B77CE">
            <w:pPr>
              <w:spacing w:line="0" w:lineRule="atLeast"/>
              <w:ind w:left="113" w:right="113"/>
              <w:jc w:val="center"/>
              <w:rPr>
                <w:rFonts w:ascii="HG丸ｺﾞｼｯｸM-PRO" w:eastAsia="HG丸ｺﾞｼｯｸM-PRO" w:hAnsi="HG丸ｺﾞｼｯｸM-PRO"/>
                <w:sz w:val="24"/>
                <w:szCs w:val="24"/>
              </w:rPr>
            </w:pPr>
          </w:p>
        </w:tc>
        <w:tc>
          <w:tcPr>
            <w:tcW w:w="3685" w:type="dxa"/>
            <w:gridSpan w:val="2"/>
            <w:tcBorders>
              <w:top w:val="single" w:sz="18" w:space="0" w:color="auto"/>
              <w:left w:val="single" w:sz="18" w:space="0" w:color="auto"/>
              <w:bottom w:val="single" w:sz="18" w:space="0" w:color="auto"/>
              <w:right w:val="dashSmallGap" w:sz="4" w:space="0" w:color="auto"/>
            </w:tcBorders>
            <w:vAlign w:val="center"/>
          </w:tcPr>
          <w:p w:rsidR="0016459A" w:rsidRPr="0057092E" w:rsidRDefault="0016459A" w:rsidP="006D6161">
            <w:pPr>
              <w:spacing w:line="0" w:lineRule="atLeast"/>
              <w:ind w:left="1"/>
              <w:jc w:val="center"/>
              <w:rPr>
                <w:rFonts w:ascii="HG丸ｺﾞｼｯｸM-PRO" w:eastAsia="HG丸ｺﾞｼｯｸM-PRO" w:hAnsi="HG丸ｺﾞｼｯｸM-PRO" w:hint="eastAsia"/>
                <w:b/>
                <w:w w:val="80"/>
                <w:sz w:val="28"/>
                <w:szCs w:val="28"/>
              </w:rPr>
            </w:pPr>
          </w:p>
        </w:tc>
        <w:tc>
          <w:tcPr>
            <w:tcW w:w="2693" w:type="dxa"/>
            <w:gridSpan w:val="3"/>
            <w:tcBorders>
              <w:top w:val="single" w:sz="18" w:space="0" w:color="auto"/>
              <w:left w:val="dashSmallGap" w:sz="4" w:space="0" w:color="auto"/>
              <w:bottom w:val="single" w:sz="18" w:space="0" w:color="auto"/>
              <w:right w:val="single" w:sz="12" w:space="0" w:color="auto"/>
            </w:tcBorders>
            <w:vAlign w:val="center"/>
          </w:tcPr>
          <w:p w:rsidR="0016459A" w:rsidRPr="00BA447C" w:rsidRDefault="00C81621" w:rsidP="006B77CE">
            <w:pPr>
              <w:spacing w:line="0" w:lineRule="atLeas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w:t>
            </w:r>
            <w:r w:rsidR="0016459A">
              <w:rPr>
                <w:rFonts w:ascii="HG丸ｺﾞｼｯｸM-PRO" w:eastAsia="HG丸ｺﾞｼｯｸM-PRO" w:hAnsi="HG丸ｺﾞｼｯｸM-PRO" w:hint="eastAsia"/>
                <w:w w:val="80"/>
                <w:sz w:val="24"/>
                <w:szCs w:val="24"/>
              </w:rPr>
              <w:t>）</w:t>
            </w:r>
          </w:p>
        </w:tc>
        <w:tc>
          <w:tcPr>
            <w:tcW w:w="2645" w:type="dxa"/>
            <w:tcBorders>
              <w:top w:val="single" w:sz="18" w:space="0" w:color="auto"/>
              <w:left w:val="dashSmallGap" w:sz="4" w:space="0" w:color="auto"/>
              <w:bottom w:val="single" w:sz="18" w:space="0" w:color="auto"/>
              <w:right w:val="single" w:sz="18" w:space="0" w:color="auto"/>
            </w:tcBorders>
            <w:vAlign w:val="center"/>
          </w:tcPr>
          <w:p w:rsidR="0016459A" w:rsidRPr="00BA447C" w:rsidRDefault="0016459A" w:rsidP="006B77CE">
            <w:pPr>
              <w:spacing w:line="0" w:lineRule="atLeast"/>
              <w:ind w:left="1"/>
              <w:jc w:val="center"/>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有　・　無</w:t>
            </w:r>
          </w:p>
        </w:tc>
      </w:tr>
      <w:tr w:rsidR="00C81621" w:rsidRPr="002C2474" w:rsidTr="006D6161">
        <w:trPr>
          <w:cantSplit/>
          <w:trHeight w:val="1134"/>
        </w:trPr>
        <w:tc>
          <w:tcPr>
            <w:tcW w:w="478" w:type="dxa"/>
            <w:vMerge/>
            <w:tcBorders>
              <w:left w:val="single" w:sz="18" w:space="0" w:color="auto"/>
              <w:right w:val="single" w:sz="18" w:space="0" w:color="auto"/>
            </w:tcBorders>
            <w:textDirection w:val="tbRlV"/>
            <w:vAlign w:val="center"/>
          </w:tcPr>
          <w:p w:rsidR="00C81621" w:rsidRPr="00F22D24" w:rsidRDefault="00C81621" w:rsidP="00C81621">
            <w:pPr>
              <w:spacing w:line="0" w:lineRule="atLeast"/>
              <w:ind w:left="113" w:right="113"/>
              <w:jc w:val="center"/>
              <w:rPr>
                <w:rFonts w:ascii="HG丸ｺﾞｼｯｸM-PRO" w:eastAsia="HG丸ｺﾞｼｯｸM-PRO" w:hAnsi="HG丸ｺﾞｼｯｸM-PRO"/>
                <w:b/>
                <w:sz w:val="20"/>
                <w:szCs w:val="20"/>
              </w:rPr>
            </w:pPr>
          </w:p>
        </w:tc>
        <w:tc>
          <w:tcPr>
            <w:tcW w:w="3685" w:type="dxa"/>
            <w:gridSpan w:val="2"/>
            <w:tcBorders>
              <w:top w:val="single" w:sz="18" w:space="0" w:color="auto"/>
              <w:left w:val="single" w:sz="18" w:space="0" w:color="auto"/>
              <w:bottom w:val="single" w:sz="18" w:space="0" w:color="auto"/>
              <w:right w:val="dashSmallGap" w:sz="4" w:space="0" w:color="auto"/>
            </w:tcBorders>
            <w:vAlign w:val="center"/>
          </w:tcPr>
          <w:p w:rsidR="00C81621" w:rsidRPr="0057092E" w:rsidRDefault="00C81621" w:rsidP="00C81621">
            <w:pPr>
              <w:spacing w:line="0" w:lineRule="atLeast"/>
              <w:jc w:val="center"/>
              <w:rPr>
                <w:rFonts w:ascii="HG丸ｺﾞｼｯｸM-PRO" w:eastAsia="HG丸ｺﾞｼｯｸM-PRO" w:hAnsi="HG丸ｺﾞｼｯｸM-PRO"/>
                <w:b/>
                <w:sz w:val="28"/>
                <w:szCs w:val="28"/>
              </w:rPr>
            </w:pPr>
          </w:p>
        </w:tc>
        <w:tc>
          <w:tcPr>
            <w:tcW w:w="2693" w:type="dxa"/>
            <w:gridSpan w:val="3"/>
            <w:tcBorders>
              <w:top w:val="single" w:sz="18" w:space="0" w:color="auto"/>
              <w:left w:val="dashSmallGap" w:sz="4" w:space="0" w:color="auto"/>
              <w:bottom w:val="single" w:sz="18" w:space="0" w:color="auto"/>
              <w:right w:val="single" w:sz="12" w:space="0" w:color="auto"/>
            </w:tcBorders>
            <w:vAlign w:val="center"/>
          </w:tcPr>
          <w:p w:rsidR="00C81621" w:rsidRPr="00BA447C" w:rsidRDefault="00C81621" w:rsidP="00C81621">
            <w:pPr>
              <w:spacing w:line="0" w:lineRule="atLeas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　　　）</w:t>
            </w:r>
          </w:p>
        </w:tc>
        <w:tc>
          <w:tcPr>
            <w:tcW w:w="2645" w:type="dxa"/>
            <w:tcBorders>
              <w:top w:val="single" w:sz="18" w:space="0" w:color="auto"/>
              <w:left w:val="dashSmallGap" w:sz="4" w:space="0" w:color="auto"/>
              <w:bottom w:val="single" w:sz="18" w:space="0" w:color="auto"/>
              <w:right w:val="single" w:sz="18" w:space="0" w:color="auto"/>
            </w:tcBorders>
            <w:vAlign w:val="center"/>
          </w:tcPr>
          <w:p w:rsidR="00C81621" w:rsidRPr="00B24388" w:rsidRDefault="00C81621" w:rsidP="00C8162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w w:val="80"/>
                <w:sz w:val="24"/>
                <w:szCs w:val="24"/>
              </w:rPr>
              <w:t>有　・　無</w:t>
            </w:r>
          </w:p>
        </w:tc>
      </w:tr>
      <w:tr w:rsidR="00C81621" w:rsidRPr="002C2474" w:rsidTr="006D6161">
        <w:trPr>
          <w:cantSplit/>
          <w:trHeight w:val="1134"/>
        </w:trPr>
        <w:tc>
          <w:tcPr>
            <w:tcW w:w="478" w:type="dxa"/>
            <w:vMerge/>
            <w:tcBorders>
              <w:left w:val="single" w:sz="18" w:space="0" w:color="auto"/>
              <w:right w:val="single" w:sz="18" w:space="0" w:color="auto"/>
            </w:tcBorders>
            <w:textDirection w:val="tbRlV"/>
            <w:vAlign w:val="center"/>
          </w:tcPr>
          <w:p w:rsidR="00C81621" w:rsidRPr="00F22D24" w:rsidRDefault="00C81621" w:rsidP="00C81621">
            <w:pPr>
              <w:spacing w:line="0" w:lineRule="atLeast"/>
              <w:ind w:left="113" w:right="113"/>
              <w:jc w:val="center"/>
              <w:rPr>
                <w:rFonts w:ascii="HG丸ｺﾞｼｯｸM-PRO" w:eastAsia="HG丸ｺﾞｼｯｸM-PRO" w:hAnsi="HG丸ｺﾞｼｯｸM-PRO"/>
                <w:b/>
                <w:sz w:val="20"/>
                <w:szCs w:val="20"/>
              </w:rPr>
            </w:pPr>
          </w:p>
        </w:tc>
        <w:tc>
          <w:tcPr>
            <w:tcW w:w="3685" w:type="dxa"/>
            <w:gridSpan w:val="2"/>
            <w:tcBorders>
              <w:top w:val="single" w:sz="18" w:space="0" w:color="auto"/>
              <w:left w:val="single" w:sz="18" w:space="0" w:color="auto"/>
              <w:bottom w:val="single" w:sz="18" w:space="0" w:color="auto"/>
              <w:right w:val="dashSmallGap" w:sz="4" w:space="0" w:color="auto"/>
            </w:tcBorders>
            <w:vAlign w:val="center"/>
          </w:tcPr>
          <w:p w:rsidR="00C81621" w:rsidRPr="0057092E" w:rsidRDefault="00C81621" w:rsidP="00C81621">
            <w:pPr>
              <w:spacing w:line="0" w:lineRule="atLeast"/>
              <w:jc w:val="center"/>
              <w:rPr>
                <w:rFonts w:ascii="HG丸ｺﾞｼｯｸM-PRO" w:eastAsia="HG丸ｺﾞｼｯｸM-PRO" w:hAnsi="HG丸ｺﾞｼｯｸM-PRO"/>
                <w:b/>
                <w:sz w:val="28"/>
                <w:szCs w:val="28"/>
              </w:rPr>
            </w:pPr>
          </w:p>
        </w:tc>
        <w:tc>
          <w:tcPr>
            <w:tcW w:w="2693" w:type="dxa"/>
            <w:gridSpan w:val="3"/>
            <w:tcBorders>
              <w:top w:val="single" w:sz="18" w:space="0" w:color="auto"/>
              <w:left w:val="dashSmallGap" w:sz="4" w:space="0" w:color="auto"/>
              <w:bottom w:val="single" w:sz="18" w:space="0" w:color="auto"/>
              <w:right w:val="single" w:sz="12" w:space="0" w:color="auto"/>
            </w:tcBorders>
            <w:vAlign w:val="center"/>
          </w:tcPr>
          <w:p w:rsidR="00C81621" w:rsidRPr="00BA447C" w:rsidRDefault="00C81621" w:rsidP="00C81621">
            <w:pPr>
              <w:spacing w:line="0" w:lineRule="atLeas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　　　）</w:t>
            </w:r>
          </w:p>
        </w:tc>
        <w:tc>
          <w:tcPr>
            <w:tcW w:w="2645" w:type="dxa"/>
            <w:tcBorders>
              <w:top w:val="single" w:sz="18" w:space="0" w:color="auto"/>
              <w:left w:val="dashSmallGap" w:sz="4" w:space="0" w:color="auto"/>
              <w:bottom w:val="single" w:sz="18" w:space="0" w:color="auto"/>
              <w:right w:val="single" w:sz="18" w:space="0" w:color="auto"/>
            </w:tcBorders>
            <w:vAlign w:val="center"/>
          </w:tcPr>
          <w:p w:rsidR="00C81621" w:rsidRPr="00F22D24" w:rsidRDefault="00C81621" w:rsidP="00C8162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w w:val="80"/>
                <w:sz w:val="24"/>
                <w:szCs w:val="24"/>
              </w:rPr>
              <w:t>有　・　無</w:t>
            </w:r>
          </w:p>
        </w:tc>
      </w:tr>
      <w:tr w:rsidR="00C81621" w:rsidRPr="002C2474" w:rsidTr="006D6161">
        <w:trPr>
          <w:cantSplit/>
          <w:trHeight w:val="1134"/>
        </w:trPr>
        <w:tc>
          <w:tcPr>
            <w:tcW w:w="478" w:type="dxa"/>
            <w:vMerge/>
            <w:tcBorders>
              <w:left w:val="single" w:sz="18" w:space="0" w:color="auto"/>
              <w:bottom w:val="single" w:sz="18" w:space="0" w:color="auto"/>
              <w:right w:val="single" w:sz="18" w:space="0" w:color="auto"/>
            </w:tcBorders>
            <w:textDirection w:val="tbRlV"/>
            <w:vAlign w:val="center"/>
          </w:tcPr>
          <w:p w:rsidR="00C81621" w:rsidRPr="00F22D24" w:rsidRDefault="00C81621" w:rsidP="00C81621">
            <w:pPr>
              <w:spacing w:line="0" w:lineRule="atLeast"/>
              <w:ind w:left="113" w:right="113"/>
              <w:jc w:val="center"/>
              <w:rPr>
                <w:rFonts w:ascii="HG丸ｺﾞｼｯｸM-PRO" w:eastAsia="HG丸ｺﾞｼｯｸM-PRO" w:hAnsi="HG丸ｺﾞｼｯｸM-PRO"/>
                <w:b/>
                <w:sz w:val="20"/>
                <w:szCs w:val="20"/>
              </w:rPr>
            </w:pPr>
          </w:p>
        </w:tc>
        <w:tc>
          <w:tcPr>
            <w:tcW w:w="3685" w:type="dxa"/>
            <w:gridSpan w:val="2"/>
            <w:tcBorders>
              <w:top w:val="single" w:sz="18" w:space="0" w:color="auto"/>
              <w:left w:val="single" w:sz="18" w:space="0" w:color="auto"/>
              <w:bottom w:val="single" w:sz="18" w:space="0" w:color="auto"/>
              <w:right w:val="dashSmallGap" w:sz="4" w:space="0" w:color="auto"/>
            </w:tcBorders>
            <w:vAlign w:val="center"/>
          </w:tcPr>
          <w:p w:rsidR="00C81621" w:rsidRPr="0057092E" w:rsidRDefault="00C81621" w:rsidP="00C81621">
            <w:pPr>
              <w:spacing w:line="0" w:lineRule="atLeast"/>
              <w:jc w:val="center"/>
              <w:rPr>
                <w:rFonts w:ascii="HG丸ｺﾞｼｯｸM-PRO" w:eastAsia="HG丸ｺﾞｼｯｸM-PRO" w:hAnsi="HG丸ｺﾞｼｯｸM-PRO"/>
                <w:b/>
                <w:sz w:val="28"/>
                <w:szCs w:val="28"/>
              </w:rPr>
            </w:pPr>
          </w:p>
        </w:tc>
        <w:tc>
          <w:tcPr>
            <w:tcW w:w="2693" w:type="dxa"/>
            <w:gridSpan w:val="3"/>
            <w:tcBorders>
              <w:top w:val="single" w:sz="18" w:space="0" w:color="auto"/>
              <w:left w:val="dashSmallGap" w:sz="4" w:space="0" w:color="auto"/>
              <w:bottom w:val="single" w:sz="18" w:space="0" w:color="auto"/>
              <w:right w:val="single" w:sz="12" w:space="0" w:color="auto"/>
            </w:tcBorders>
            <w:vAlign w:val="center"/>
          </w:tcPr>
          <w:p w:rsidR="00C81621" w:rsidRPr="00BA447C" w:rsidRDefault="00C81621" w:rsidP="00C81621">
            <w:pPr>
              <w:spacing w:line="0" w:lineRule="atLeas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　　　）</w:t>
            </w:r>
          </w:p>
        </w:tc>
        <w:tc>
          <w:tcPr>
            <w:tcW w:w="2645" w:type="dxa"/>
            <w:tcBorders>
              <w:top w:val="single" w:sz="18" w:space="0" w:color="auto"/>
              <w:left w:val="dashSmallGap" w:sz="4" w:space="0" w:color="auto"/>
              <w:bottom w:val="single" w:sz="18" w:space="0" w:color="auto"/>
              <w:right w:val="single" w:sz="18" w:space="0" w:color="auto"/>
            </w:tcBorders>
            <w:vAlign w:val="center"/>
          </w:tcPr>
          <w:p w:rsidR="00C81621" w:rsidRPr="00F22D24" w:rsidRDefault="00C81621" w:rsidP="00C8162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w w:val="80"/>
                <w:sz w:val="24"/>
                <w:szCs w:val="24"/>
              </w:rPr>
              <w:t>有　・　無</w:t>
            </w:r>
          </w:p>
        </w:tc>
      </w:tr>
    </w:tbl>
    <w:p w:rsidR="005C25B8" w:rsidRDefault="005C25B8" w:rsidP="005C25B8">
      <w:pPr>
        <w:spacing w:line="0" w:lineRule="atLeast"/>
        <w:rPr>
          <w:rFonts w:ascii="HG丸ｺﾞｼｯｸM-PRO" w:eastAsia="HG丸ｺﾞｼｯｸM-PRO" w:hAnsi="HG丸ｺﾞｼｯｸM-PRO"/>
          <w:b/>
          <w:sz w:val="24"/>
          <w:szCs w:val="24"/>
          <w:u w:val="single"/>
        </w:rPr>
      </w:pPr>
      <w:r w:rsidRPr="00C37B28">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園所等が、学校の求めに応じて</w:t>
      </w:r>
      <w:r w:rsidRPr="00C37B28">
        <w:rPr>
          <w:rFonts w:ascii="HG丸ｺﾞｼｯｸM-PRO" w:eastAsia="HG丸ｺﾞｼｯｸM-PRO" w:hAnsi="HG丸ｺﾞｼｯｸM-PRO" w:hint="eastAsia"/>
          <w:b/>
          <w:sz w:val="24"/>
          <w:szCs w:val="24"/>
        </w:rPr>
        <w:t>情報</w:t>
      </w:r>
      <w:r>
        <w:rPr>
          <w:rFonts w:ascii="HG丸ｺﾞｼｯｸM-PRO" w:eastAsia="HG丸ｺﾞｼｯｸM-PRO" w:hAnsi="HG丸ｺﾞｼｯｸM-PRO" w:hint="eastAsia"/>
          <w:b/>
          <w:sz w:val="24"/>
          <w:szCs w:val="24"/>
        </w:rPr>
        <w:t>提供</w:t>
      </w:r>
      <w:r w:rsidRPr="00C37B28">
        <w:rPr>
          <w:rFonts w:ascii="HG丸ｺﾞｼｯｸM-PRO" w:eastAsia="HG丸ｺﾞｼｯｸM-PRO" w:hAnsi="HG丸ｺﾞｼｯｸM-PRO" w:hint="eastAsia"/>
          <w:b/>
          <w:sz w:val="24"/>
          <w:szCs w:val="24"/>
        </w:rPr>
        <w:t>すること</w:t>
      </w:r>
      <w:r>
        <w:rPr>
          <w:rFonts w:ascii="HG丸ｺﾞｼｯｸM-PRO" w:eastAsia="HG丸ｺﾞｼｯｸM-PRO" w:hAnsi="HG丸ｺﾞｼｯｸM-PRO" w:hint="eastAsia"/>
          <w:b/>
          <w:sz w:val="24"/>
          <w:szCs w:val="24"/>
        </w:rPr>
        <w:t>に</w:t>
      </w:r>
      <w:r w:rsidRPr="00C37B28">
        <w:rPr>
          <w:rFonts w:ascii="HG丸ｺﾞｼｯｸM-PRO" w:eastAsia="HG丸ｺﾞｼｯｸM-PRO" w:hAnsi="HG丸ｺﾞｼｯｸM-PRO" w:hint="eastAsia"/>
          <w:b/>
          <w:sz w:val="24"/>
          <w:szCs w:val="24"/>
        </w:rPr>
        <w:t xml:space="preserve">　</w:t>
      </w:r>
      <w:r w:rsidRPr="00460E14">
        <w:rPr>
          <w:rFonts w:ascii="HG丸ｺﾞｼｯｸM-PRO" w:eastAsia="HG丸ｺﾞｼｯｸM-PRO" w:hAnsi="HG丸ｺﾞｼｯｸM-PRO" w:hint="eastAsia"/>
          <w:b/>
          <w:sz w:val="24"/>
          <w:szCs w:val="24"/>
          <w:u w:val="single"/>
        </w:rPr>
        <w:t>同意します</w:t>
      </w:r>
      <w:r w:rsidRPr="00C37B28">
        <w:rPr>
          <w:rFonts w:ascii="HG丸ｺﾞｼｯｸM-PRO" w:eastAsia="HG丸ｺﾞｼｯｸM-PRO" w:hAnsi="HG丸ｺﾞｼｯｸM-PRO" w:hint="eastAsia"/>
          <w:b/>
          <w:sz w:val="24"/>
          <w:szCs w:val="24"/>
        </w:rPr>
        <w:t xml:space="preserve">　・　</w:t>
      </w:r>
      <w:r w:rsidRPr="00460E14">
        <w:rPr>
          <w:rFonts w:ascii="HG丸ｺﾞｼｯｸM-PRO" w:eastAsia="HG丸ｺﾞｼｯｸM-PRO" w:hAnsi="HG丸ｺﾞｼｯｸM-PRO" w:hint="eastAsia"/>
          <w:b/>
          <w:sz w:val="24"/>
          <w:szCs w:val="24"/>
          <w:u w:val="single"/>
        </w:rPr>
        <w:t>同意しません</w:t>
      </w:r>
    </w:p>
    <w:p w:rsidR="00077E03" w:rsidRPr="008F5697" w:rsidRDefault="008A79DE" w:rsidP="00077E03">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w:t>
      </w:r>
      <w:r w:rsidR="00077E03" w:rsidRPr="008F5697">
        <w:rPr>
          <w:rFonts w:ascii="HG丸ｺﾞｼｯｸM-PRO" w:eastAsia="HG丸ｺﾞｼｯｸM-PRO" w:hAnsi="HG丸ｺﾞｼｯｸM-PRO" w:hint="eastAsia"/>
          <w:b/>
          <w:sz w:val="24"/>
          <w:szCs w:val="24"/>
        </w:rPr>
        <w:t>健康面について</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44"/>
      </w:tblGrid>
      <w:tr w:rsidR="00077E03" w:rsidRPr="00BA447C" w:rsidTr="00F13BAF">
        <w:trPr>
          <w:trHeight w:val="3477"/>
        </w:trPr>
        <w:tc>
          <w:tcPr>
            <w:tcW w:w="9944" w:type="dxa"/>
          </w:tcPr>
          <w:p w:rsidR="00077E03" w:rsidRPr="008F5697" w:rsidRDefault="00077E03" w:rsidP="00077E03">
            <w:pPr>
              <w:spacing w:line="0" w:lineRule="atLeast"/>
              <w:rPr>
                <w:rFonts w:ascii="HG丸ｺﾞｼｯｸM-PRO" w:eastAsia="HG丸ｺﾞｼｯｸM-PRO" w:hAnsi="HG丸ｺﾞｼｯｸM-PRO"/>
                <w:sz w:val="8"/>
                <w:szCs w:val="16"/>
              </w:rPr>
            </w:pPr>
          </w:p>
          <w:p w:rsidR="00077E03" w:rsidRPr="00BA447C" w:rsidRDefault="00091562" w:rsidP="00077E0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・アレルギー　　　　　　</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ない　・　ある　（小麦・卵・乳・そば・落花生・他　　　　　　　）</w:t>
            </w:r>
          </w:p>
          <w:p w:rsidR="00077E03" w:rsidRPr="00BA447C" w:rsidRDefault="00091562" w:rsidP="00077E0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・既往歴（入院した病気）</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 xml:space="preserve">ない　・　</w:t>
            </w:r>
            <w:r w:rsidR="00077E03" w:rsidRPr="00C37B28">
              <w:rPr>
                <w:rFonts w:ascii="HG丸ｺﾞｼｯｸM-PRO" w:eastAsia="HG丸ｺﾞｼｯｸM-PRO" w:hAnsi="HG丸ｺﾞｼｯｸM-PRO" w:hint="eastAsia"/>
                <w:szCs w:val="24"/>
              </w:rPr>
              <w:t xml:space="preserve">ある　（病名　　　　　　</w:t>
            </w:r>
            <w:r w:rsidR="00077E03">
              <w:rPr>
                <w:rFonts w:ascii="HG丸ｺﾞｼｯｸM-PRO" w:eastAsia="HG丸ｺﾞｼｯｸM-PRO" w:hAnsi="HG丸ｺﾞｼｯｸM-PRO" w:hint="eastAsia"/>
                <w:szCs w:val="24"/>
              </w:rPr>
              <w:t xml:space="preserve">　　</w:t>
            </w:r>
            <w:r w:rsidR="00424970">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w:t>
            </w:r>
          </w:p>
          <w:p w:rsidR="00077E03" w:rsidRPr="00BA447C" w:rsidRDefault="00091562" w:rsidP="00077E0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・現在、治療中の病気　　</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 xml:space="preserve">ない　・　</w:t>
            </w:r>
            <w:r w:rsidR="00077E03" w:rsidRPr="00C37B28">
              <w:rPr>
                <w:rFonts w:ascii="HG丸ｺﾞｼｯｸM-PRO" w:eastAsia="HG丸ｺﾞｼｯｸM-PRO" w:hAnsi="HG丸ｺﾞｼｯｸM-PRO" w:hint="eastAsia"/>
                <w:szCs w:val="24"/>
              </w:rPr>
              <w:t xml:space="preserve">ある　（病名　　　　　　　　</w:t>
            </w:r>
            <w:r w:rsidR="00077E03">
              <w:rPr>
                <w:rFonts w:ascii="HG丸ｺﾞｼｯｸM-PRO" w:eastAsia="HG丸ｺﾞｼｯｸM-PRO" w:hAnsi="HG丸ｺﾞｼｯｸM-PRO" w:hint="eastAsia"/>
                <w:szCs w:val="24"/>
              </w:rPr>
              <w:t xml:space="preserve">　</w:t>
            </w:r>
            <w:r w:rsidR="00424970">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p>
          <w:p w:rsidR="00077E03" w:rsidRPr="00BA447C" w:rsidRDefault="00091562" w:rsidP="00077E0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・常に飲んでいる薬　　　</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 xml:space="preserve">ない　・　</w:t>
            </w:r>
            <w:r w:rsidR="00077E03" w:rsidRPr="00C37B28">
              <w:rPr>
                <w:rFonts w:ascii="HG丸ｺﾞｼｯｸM-PRO" w:eastAsia="HG丸ｺﾞｼｯｸM-PRO" w:hAnsi="HG丸ｺﾞｼｯｸM-PRO" w:hint="eastAsia"/>
                <w:szCs w:val="24"/>
              </w:rPr>
              <w:t xml:space="preserve">ある　（薬名　　　　　　　　　　</w:t>
            </w:r>
            <w:r w:rsidR="00424970">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p>
          <w:p w:rsidR="00077E03" w:rsidRPr="00BA447C" w:rsidRDefault="00091562" w:rsidP="00077E03">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・発作　　　　　　　　</w:t>
            </w:r>
            <w:r w:rsidR="00077E03" w:rsidRPr="00BA447C">
              <w:rPr>
                <w:rFonts w:ascii="HG丸ｺﾞｼｯｸM-PRO" w:eastAsia="HG丸ｺﾞｼｯｸM-PRO" w:hAnsi="HG丸ｺﾞｼｯｸM-PRO" w:hint="eastAsia"/>
                <w:sz w:val="24"/>
                <w:szCs w:val="24"/>
              </w:rPr>
              <w:t xml:space="preserve">　</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 xml:space="preserve">ない　・　</w:t>
            </w:r>
            <w:r w:rsidR="00077E03" w:rsidRPr="00C37B28">
              <w:rPr>
                <w:rFonts w:ascii="HG丸ｺﾞｼｯｸM-PRO" w:eastAsia="HG丸ｺﾞｼｯｸM-PRO" w:hAnsi="HG丸ｺﾞｼｯｸM-PRO" w:hint="eastAsia"/>
                <w:szCs w:val="24"/>
              </w:rPr>
              <w:t xml:space="preserve">ある　（頻度　　　　　　　　　　　</w:t>
            </w:r>
            <w:r w:rsidR="00424970">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p>
          <w:p w:rsidR="00077E03" w:rsidRPr="00BF00AA" w:rsidRDefault="00091562" w:rsidP="00077E03">
            <w:pPr>
              <w:spacing w:line="0" w:lineRule="atLeast"/>
              <w:rPr>
                <w:rFonts w:ascii="HG丸ｺﾞｼｯｸM-PRO" w:eastAsia="HG丸ｺﾞｼｯｸM-PRO" w:hAnsi="HG丸ｺﾞｼｯｸM-PRO"/>
                <w:szCs w:val="24"/>
              </w:rPr>
            </w:pPr>
            <w:r>
              <w:rPr>
                <w:rFonts w:ascii="HG丸ｺﾞｼｯｸM-PRO" w:eastAsia="HG丸ｺﾞｼｯｸM-PRO" w:hAnsi="HG丸ｺﾞｼｯｸM-PRO" w:hint="eastAsia"/>
                <w:sz w:val="24"/>
                <w:szCs w:val="24"/>
              </w:rPr>
              <w:t>・運動制限・食事制限等</w:t>
            </w:r>
            <w:r w:rsidR="00077E03" w:rsidRPr="00BA447C">
              <w:rPr>
                <w:rFonts w:ascii="HG丸ｺﾞｼｯｸM-PRO" w:eastAsia="HG丸ｺﾞｼｯｸM-PRO" w:hAnsi="HG丸ｺﾞｼｯｸM-PRO" w:hint="eastAsia"/>
                <w:sz w:val="24"/>
                <w:szCs w:val="24"/>
              </w:rPr>
              <w:t xml:space="preserve">　</w:t>
            </w:r>
            <w:r w:rsidR="00077E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4"/>
              </w:rPr>
              <w:t xml:space="preserve">ない　・　</w:t>
            </w:r>
            <w:r w:rsidR="00077E03" w:rsidRPr="00C37B28">
              <w:rPr>
                <w:rFonts w:ascii="HG丸ｺﾞｼｯｸM-PRO" w:eastAsia="HG丸ｺﾞｼｯｸM-PRO" w:hAnsi="HG丸ｺﾞｼｯｸM-PRO" w:hint="eastAsia"/>
                <w:szCs w:val="24"/>
              </w:rPr>
              <w:t xml:space="preserve">ある　（どのような　　　　　　　　</w:t>
            </w:r>
            <w:r w:rsidR="00424970">
              <w:rPr>
                <w:rFonts w:ascii="HG丸ｺﾞｼｯｸM-PRO" w:eastAsia="HG丸ｺﾞｼｯｸM-PRO" w:hAnsi="HG丸ｺﾞｼｯｸM-PRO" w:hint="eastAsia"/>
                <w:szCs w:val="24"/>
              </w:rPr>
              <w:t xml:space="preserve">　</w:t>
            </w:r>
            <w:r w:rsidR="00077E03">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Cs w:val="24"/>
              </w:rPr>
              <w:t xml:space="preserve">　　　　　</w:t>
            </w:r>
            <w:r w:rsidR="00077E03" w:rsidRPr="00C37B28">
              <w:rPr>
                <w:rFonts w:ascii="HG丸ｺﾞｼｯｸM-PRO" w:eastAsia="HG丸ｺﾞｼｯｸM-PRO" w:hAnsi="HG丸ｺﾞｼｯｸM-PRO" w:hint="eastAsia"/>
                <w:szCs w:val="24"/>
              </w:rPr>
              <w:t xml:space="preserve">　）</w:t>
            </w:r>
          </w:p>
          <w:tbl>
            <w:tblPr>
              <w:tblStyle w:val="a3"/>
              <w:tblW w:w="0" w:type="auto"/>
              <w:tblLook w:val="04A0" w:firstRow="1" w:lastRow="0" w:firstColumn="1" w:lastColumn="0" w:noHBand="0" w:noVBand="1"/>
            </w:tblPr>
            <w:tblGrid>
              <w:gridCol w:w="9713"/>
            </w:tblGrid>
            <w:tr w:rsidR="00077E03" w:rsidRPr="00BA447C" w:rsidTr="00BF00AA">
              <w:trPr>
                <w:trHeight w:val="1346"/>
              </w:trPr>
              <w:tc>
                <w:tcPr>
                  <w:tcW w:w="9713" w:type="dxa"/>
                </w:tcPr>
                <w:p w:rsidR="00077E03" w:rsidRDefault="00BF00AA" w:rsidP="00077E03">
                  <w:pPr>
                    <w:spacing w:line="0" w:lineRule="atLeast"/>
                    <w:rPr>
                      <w:rFonts w:ascii="HG丸ｺﾞｼｯｸM-PRO" w:eastAsia="HG丸ｺﾞｼｯｸM-PRO" w:hAnsi="HG丸ｺﾞｼｯｸM-PRO"/>
                      <w:b/>
                      <w:sz w:val="24"/>
                      <w:szCs w:val="24"/>
                    </w:rPr>
                  </w:pPr>
                  <w:r w:rsidRPr="008F5697">
                    <w:rPr>
                      <w:rFonts w:ascii="HG丸ｺﾞｼｯｸM-PRO" w:eastAsia="HG丸ｺﾞｼｯｸM-PRO" w:hAnsi="HG丸ｺﾞｼｯｸM-PRO" w:hint="eastAsia"/>
                      <w:b/>
                      <w:sz w:val="24"/>
                      <w:szCs w:val="24"/>
                    </w:rPr>
                    <w:t>【健康面で特に配慮</w:t>
                  </w:r>
                  <w:r>
                    <w:rPr>
                      <w:rFonts w:ascii="HG丸ｺﾞｼｯｸM-PRO" w:eastAsia="HG丸ｺﾞｼｯｸM-PRO" w:hAnsi="HG丸ｺﾞｼｯｸM-PRO" w:hint="eastAsia"/>
                      <w:b/>
                      <w:sz w:val="24"/>
                      <w:szCs w:val="24"/>
                    </w:rPr>
                    <w:t>が必要と思われること</w:t>
                  </w:r>
                  <w:r w:rsidRPr="008F5697">
                    <w:rPr>
                      <w:rFonts w:ascii="HG丸ｺﾞｼｯｸM-PRO" w:eastAsia="HG丸ｺﾞｼｯｸM-PRO" w:hAnsi="HG丸ｺﾞｼｯｸM-PRO" w:hint="eastAsia"/>
                      <w:b/>
                      <w:sz w:val="24"/>
                      <w:szCs w:val="24"/>
                    </w:rPr>
                    <w:t>】</w:t>
                  </w:r>
                </w:p>
                <w:p w:rsidR="009F778D" w:rsidRPr="00BA447C" w:rsidRDefault="009F778D" w:rsidP="009F778D">
                  <w:pPr>
                    <w:spacing w:line="0" w:lineRule="atLeast"/>
                    <w:rPr>
                      <w:rFonts w:ascii="HG丸ｺﾞｼｯｸM-PRO" w:eastAsia="HG丸ｺﾞｼｯｸM-PRO" w:hAnsi="HG丸ｺﾞｼｯｸM-PRO"/>
                      <w:sz w:val="24"/>
                      <w:szCs w:val="24"/>
                    </w:rPr>
                  </w:pPr>
                </w:p>
              </w:tc>
            </w:tr>
          </w:tbl>
          <w:p w:rsidR="00077E03" w:rsidRPr="00BA447C" w:rsidRDefault="00077E03" w:rsidP="00077E03">
            <w:pPr>
              <w:spacing w:line="0" w:lineRule="atLeast"/>
              <w:rPr>
                <w:rFonts w:ascii="HG丸ｺﾞｼｯｸM-PRO" w:eastAsia="HG丸ｺﾞｼｯｸM-PRO" w:hAnsi="HG丸ｺﾞｼｯｸM-PRO"/>
                <w:sz w:val="16"/>
                <w:szCs w:val="16"/>
              </w:rPr>
            </w:pPr>
          </w:p>
        </w:tc>
      </w:tr>
    </w:tbl>
    <w:p w:rsidR="00077E03" w:rsidRPr="00727D9D" w:rsidRDefault="003D3CBF" w:rsidP="00077E03">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7968" behindDoc="0" locked="0" layoutInCell="1" allowOverlap="1" wp14:anchorId="45A54D41" wp14:editId="71917F97">
                <wp:simplePos x="0" y="0"/>
                <wp:positionH relativeFrom="column">
                  <wp:posOffset>-90508</wp:posOffset>
                </wp:positionH>
                <wp:positionV relativeFrom="paragraph">
                  <wp:posOffset>227843</wp:posOffset>
                </wp:positionV>
                <wp:extent cx="6343650" cy="729575"/>
                <wp:effectExtent l="0" t="0" r="19050" b="13970"/>
                <wp:wrapNone/>
                <wp:docPr id="5" name="正方形/長方形 5"/>
                <wp:cNvGraphicFramePr/>
                <a:graphic xmlns:a="http://schemas.openxmlformats.org/drawingml/2006/main">
                  <a:graphicData uri="http://schemas.microsoft.com/office/word/2010/wordprocessingShape">
                    <wps:wsp>
                      <wps:cNvSpPr/>
                      <wps:spPr>
                        <a:xfrm>
                          <a:off x="0" y="0"/>
                          <a:ext cx="6343650" cy="7295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3CBF" w:rsidRPr="0031376C" w:rsidRDefault="003D3CBF" w:rsidP="003D3CBF">
                            <w:pPr>
                              <w:suppressAutoHyphens/>
                              <w:kinsoku w:val="0"/>
                              <w:wordWrap w:val="0"/>
                              <w:overflowPunct w:val="0"/>
                              <w:autoSpaceDE w:val="0"/>
                              <w:autoSpaceDN w:val="0"/>
                              <w:adjustRightInd w:val="0"/>
                              <w:spacing w:line="274" w:lineRule="atLeast"/>
                              <w:jc w:val="left"/>
                              <w:textAlignment w:val="baseline"/>
                              <w:rPr>
                                <w:rFonts w:ascii="HG丸ｺﾞｼｯｸM-PRO" w:eastAsia="HG丸ｺﾞｼｯｸM-PRO" w:hAnsi="HG丸ｺﾞｼｯｸM-PRO" w:cs="Times New Roman"/>
                                <w:color w:val="000000"/>
                                <w:spacing w:val="6"/>
                                <w:kern w:val="0"/>
                                <w:sz w:val="16"/>
                                <w:szCs w:val="16"/>
                              </w:rPr>
                            </w:pPr>
                            <w:r w:rsidRPr="0031376C">
                              <w:rPr>
                                <w:rFonts w:ascii="HG丸ｺﾞｼｯｸM-PRO" w:eastAsia="HG丸ｺﾞｼｯｸM-PRO" w:hAnsi="HG丸ｺﾞｼｯｸM-PRO" w:cs="HGP創英角ｺﾞｼｯｸUB" w:hint="eastAsia"/>
                                <w:color w:val="000000"/>
                                <w:spacing w:val="2"/>
                                <w:kern w:val="0"/>
                                <w:sz w:val="16"/>
                                <w:szCs w:val="16"/>
                              </w:rPr>
                              <w:t>※あれば記入してください。記入したくないものは記入しなくても結構です。</w:t>
                            </w:r>
                          </w:p>
                          <w:p w:rsidR="003D3CBF" w:rsidRPr="0057092E" w:rsidRDefault="003D3CBF" w:rsidP="009F778D">
                            <w:pPr>
                              <w:suppressAutoHyphens/>
                              <w:kinsoku w:val="0"/>
                              <w:wordWrap w:val="0"/>
                              <w:overflowPunct w:val="0"/>
                              <w:autoSpaceDE w:val="0"/>
                              <w:autoSpaceDN w:val="0"/>
                              <w:adjustRightInd w:val="0"/>
                              <w:spacing w:line="0" w:lineRule="atLeast"/>
                              <w:jc w:val="left"/>
                              <w:textAlignment w:val="baseline"/>
                              <w:rPr>
                                <w:rFonts w:ascii="HG丸ｺﾞｼｯｸM-PRO" w:eastAsia="HG丸ｺﾞｼｯｸM-PRO" w:hAnsi="HG丸ｺﾞｼｯｸM-PRO" w:cs="Times New Roman"/>
                                <w:color w:val="000000"/>
                                <w:kern w:val="0"/>
                                <w:sz w:val="16"/>
                                <w:szCs w:val="1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4D41" id="正方形/長方形 5" o:spid="_x0000_s1033" style="position:absolute;left:0;text-align:left;margin-left:-7.15pt;margin-top:17.95pt;width:499.5pt;height:57.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i1vQIAAMwFAAAOAAAAZHJzL2Uyb0RvYy54bWysVM1uEzEQviPxDpbvdJM0aWnUTRW1KkKq&#10;2ooW9ex47exKXo+xneyG94AHgDNnxIHHoRJvwdj7k7ZEICFy2Iw9M9/MfJ6Z45O6VGQtrCtAp3S4&#10;N6BEaA5ZoZcpfXt7/uIlJc4znTEFWqR0Ixw9mT1/dlyZqRhBDioTliCIdtPKpDT33kyTxPFclMzt&#10;gREalRJsyTwe7TLJLKsQvVTJaDA4SCqwmbHAhXN4e9Yo6SziSym4v5LSCU9USjE3H782fhfhm8yO&#10;2XRpmckL3qbB/iGLkhUag/ZQZ8wzsrLFb1BlwS04kH6PQ5mAlAUXsQasZjh4Us1NzoyItSA5zvQ0&#10;uf8Hyy/X15YUWUonlGhW4hPdf/l8//Hbj++fkp8fvjYSmQSiKuOmaH9jrm17ciiGqmtpy/CP9ZA6&#10;krvpyRW1JxwvD/bH+wcTfAOOusPR0eQwgiZbb2OdfyWgJEFIqcXHi5yy9YXzGBFNO5MQzIEqsvNC&#10;qXgIDSNOlSVrhk+9WA5DxujxyEppUmGXHg0wj79B+HoHBAIqjbiBiqb4KPmNEgFP6TdCIptY7qgJ&#10;8DgtxrnQftiocpaJJtvJAH9dvp1HzD4CBmSJdfbYLUBn2YB02E3ZrX1wFXEMeue28j859x4xMmjf&#10;O5eFBrurMoVVtZEb+46khprAkq8Xdey0/WAZbhaQbbD7LDRj6Qw/L/DpL5jz18ziHGK34G7xV/iR&#10;CvDpoJUoycG+33Uf7HE8UEtJhXOdUvduxaygRL3WODhHw/E4LIJ4QME+vF3Ew3hyOEKNXpWngL00&#10;xA1meBSDvVedKC2Ud7h+5iEiqpjmGDelvhNPfbNpcH1xMZ9HIxx7w/yFvjE8QAeGQ1Pf1nfMmrbz&#10;Pc7MJXTTz6ZPBqCxDZ4a5isPsojTsWW05R5XRmyidr2FnfTwHK22S3j2CwAA//8DAFBLAwQUAAYA&#10;CAAAACEAsclPr94AAAAKAQAADwAAAGRycy9kb3ducmV2LnhtbEyPy07DMBBF90j8gzVI7Fq7L5qG&#10;OBUqArGltLB17WkSEY9D7Lbh7xlWsBzdo3vPFOvBt+KMfWwCaZiMFQgkG1xDlYbd29MoAxGTIWfa&#10;QKjhGyOsy+urwuQuXOgVz9tUCS6hmBsNdUpdLmW0NXoTx6FD4uwYem8Sn30lXW8uXO5bOVXqTnrT&#10;EC/UpsNNjfZze/IajhtKj9PnID+6IPfLl3cbv5TV+vZmeLgHkXBIfzD86rM6lOx0CCdyUbQaRpP5&#10;jFENs8UKBAOrbL4EcWByoTKQZSH/v1D+AAAA//8DAFBLAQItABQABgAIAAAAIQC2gziS/gAAAOEB&#10;AAATAAAAAAAAAAAAAAAAAAAAAABbQ29udGVudF9UeXBlc10ueG1sUEsBAi0AFAAGAAgAAAAhADj9&#10;If/WAAAAlAEAAAsAAAAAAAAAAAAAAAAALwEAAF9yZWxzLy5yZWxzUEsBAi0AFAAGAAgAAAAhAO3O&#10;yLW9AgAAzAUAAA4AAAAAAAAAAAAAAAAALgIAAGRycy9lMm9Eb2MueG1sUEsBAi0AFAAGAAgAAAAh&#10;ALHJT6/eAAAACgEAAA8AAAAAAAAAAAAAAAAAFwUAAGRycy9kb3ducmV2LnhtbFBLBQYAAAAABAAE&#10;APMAAAAiBgAAAAA=&#10;" fillcolor="white [3212]" strokecolor="black [3213]" strokeweight="1.5pt">
                <v:textbox inset=",0">
                  <w:txbxContent>
                    <w:p w:rsidR="003D3CBF" w:rsidRPr="0031376C" w:rsidRDefault="003D3CBF" w:rsidP="003D3CBF">
                      <w:pPr>
                        <w:suppressAutoHyphens/>
                        <w:kinsoku w:val="0"/>
                        <w:wordWrap w:val="0"/>
                        <w:overflowPunct w:val="0"/>
                        <w:autoSpaceDE w:val="0"/>
                        <w:autoSpaceDN w:val="0"/>
                        <w:adjustRightInd w:val="0"/>
                        <w:spacing w:line="274" w:lineRule="atLeast"/>
                        <w:jc w:val="left"/>
                        <w:textAlignment w:val="baseline"/>
                        <w:rPr>
                          <w:rFonts w:ascii="HG丸ｺﾞｼｯｸM-PRO" w:eastAsia="HG丸ｺﾞｼｯｸM-PRO" w:hAnsi="HG丸ｺﾞｼｯｸM-PRO" w:cs="Times New Roman"/>
                          <w:color w:val="000000"/>
                          <w:spacing w:val="6"/>
                          <w:kern w:val="0"/>
                          <w:sz w:val="16"/>
                          <w:szCs w:val="16"/>
                        </w:rPr>
                      </w:pPr>
                      <w:r w:rsidRPr="0031376C">
                        <w:rPr>
                          <w:rFonts w:ascii="HG丸ｺﾞｼｯｸM-PRO" w:eastAsia="HG丸ｺﾞｼｯｸM-PRO" w:hAnsi="HG丸ｺﾞｼｯｸM-PRO" w:cs="HGP創英角ｺﾞｼｯｸUB" w:hint="eastAsia"/>
                          <w:color w:val="000000"/>
                          <w:spacing w:val="2"/>
                          <w:kern w:val="0"/>
                          <w:sz w:val="16"/>
                          <w:szCs w:val="16"/>
                        </w:rPr>
                        <w:t>※あれば記入してください。記入したくないものは記入しなくても結構です。</w:t>
                      </w:r>
                    </w:p>
                    <w:p w:rsidR="003D3CBF" w:rsidRPr="0057092E" w:rsidRDefault="003D3CBF" w:rsidP="009F778D">
                      <w:pPr>
                        <w:suppressAutoHyphens/>
                        <w:kinsoku w:val="0"/>
                        <w:wordWrap w:val="0"/>
                        <w:overflowPunct w:val="0"/>
                        <w:autoSpaceDE w:val="0"/>
                        <w:autoSpaceDN w:val="0"/>
                        <w:adjustRightInd w:val="0"/>
                        <w:spacing w:line="0" w:lineRule="atLeast"/>
                        <w:jc w:val="left"/>
                        <w:textAlignment w:val="baseline"/>
                        <w:rPr>
                          <w:rFonts w:ascii="HG丸ｺﾞｼｯｸM-PRO" w:eastAsia="HG丸ｺﾞｼｯｸM-PRO" w:hAnsi="HG丸ｺﾞｼｯｸM-PRO" w:cs="Times New Roman"/>
                          <w:color w:val="000000"/>
                          <w:kern w:val="0"/>
                          <w:sz w:val="16"/>
                          <w:szCs w:val="16"/>
                        </w:rPr>
                      </w:pPr>
                    </w:p>
                  </w:txbxContent>
                </v:textbox>
              </v:rect>
            </w:pict>
          </mc:Fallback>
        </mc:AlternateContent>
      </w:r>
      <w:r w:rsidR="00727D9D">
        <w:rPr>
          <w:rFonts w:ascii="HG丸ｺﾞｼｯｸM-PRO" w:eastAsia="HG丸ｺﾞｼｯｸM-PRO" w:hAnsi="HG丸ｺﾞｼｯｸM-PRO" w:hint="eastAsia"/>
          <w:b/>
          <w:sz w:val="24"/>
          <w:szCs w:val="24"/>
        </w:rPr>
        <w:t>○諸検査</w:t>
      </w:r>
      <w:r w:rsidR="007B44D0">
        <w:rPr>
          <w:rFonts w:ascii="HG丸ｺﾞｼｯｸM-PRO" w:eastAsia="HG丸ｺﾞｼｯｸM-PRO" w:hAnsi="HG丸ｺﾞｼｯｸM-PRO" w:hint="eastAsia"/>
          <w:b/>
          <w:sz w:val="24"/>
          <w:szCs w:val="24"/>
        </w:rPr>
        <w:t>・手帳の有無・診断名など</w:t>
      </w:r>
    </w:p>
    <w:p w:rsidR="003D3CBF" w:rsidRDefault="003D3CBF" w:rsidP="00977DAF">
      <w:pPr>
        <w:spacing w:line="0" w:lineRule="atLeast"/>
        <w:rPr>
          <w:rFonts w:ascii="HG丸ｺﾞｼｯｸM-PRO" w:eastAsia="HG丸ｺﾞｼｯｸM-PRO" w:hAnsi="HG丸ｺﾞｼｯｸM-PRO"/>
          <w:b/>
          <w:sz w:val="24"/>
          <w:szCs w:val="24"/>
        </w:rPr>
      </w:pPr>
    </w:p>
    <w:p w:rsidR="003D3CBF" w:rsidRDefault="003D3CBF" w:rsidP="00977DAF">
      <w:pPr>
        <w:spacing w:line="0" w:lineRule="atLeast"/>
        <w:rPr>
          <w:rFonts w:ascii="HG丸ｺﾞｼｯｸM-PRO" w:eastAsia="HG丸ｺﾞｼｯｸM-PRO" w:hAnsi="HG丸ｺﾞｼｯｸM-PRO"/>
          <w:b/>
          <w:sz w:val="24"/>
          <w:szCs w:val="24"/>
        </w:rPr>
      </w:pPr>
    </w:p>
    <w:p w:rsidR="003D3CBF" w:rsidRDefault="003D3CBF" w:rsidP="00977DAF">
      <w:pPr>
        <w:spacing w:line="0" w:lineRule="atLeast"/>
        <w:rPr>
          <w:rFonts w:ascii="HG丸ｺﾞｼｯｸM-PRO" w:eastAsia="HG丸ｺﾞｼｯｸM-PRO" w:hAnsi="HG丸ｺﾞｼｯｸM-PRO"/>
          <w:b/>
          <w:sz w:val="24"/>
          <w:szCs w:val="24"/>
        </w:rPr>
      </w:pPr>
    </w:p>
    <w:p w:rsidR="00F40FDB" w:rsidRDefault="00F40FDB" w:rsidP="00977DAF">
      <w:pPr>
        <w:spacing w:line="0" w:lineRule="atLeast"/>
        <w:rPr>
          <w:rFonts w:ascii="HG丸ｺﾞｼｯｸM-PRO" w:eastAsia="HG丸ｺﾞｼｯｸM-PRO" w:hAnsi="HG丸ｺﾞｼｯｸM-PRO"/>
          <w:b/>
          <w:sz w:val="24"/>
          <w:szCs w:val="24"/>
        </w:rPr>
      </w:pPr>
    </w:p>
    <w:p w:rsidR="00977DAF" w:rsidRDefault="003F0753" w:rsidP="00977DAF">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46464" behindDoc="0" locked="0" layoutInCell="1" allowOverlap="1" wp14:anchorId="5CC4D8EE" wp14:editId="06C2FD21">
                <wp:simplePos x="0" y="0"/>
                <wp:positionH relativeFrom="column">
                  <wp:posOffset>-87994</wp:posOffset>
                </wp:positionH>
                <wp:positionV relativeFrom="paragraph">
                  <wp:posOffset>235414</wp:posOffset>
                </wp:positionV>
                <wp:extent cx="6343650" cy="1839074"/>
                <wp:effectExtent l="0" t="0" r="19050" b="27940"/>
                <wp:wrapNone/>
                <wp:docPr id="1" name="正方形/長方形 1"/>
                <wp:cNvGraphicFramePr/>
                <a:graphic xmlns:a="http://schemas.openxmlformats.org/drawingml/2006/main">
                  <a:graphicData uri="http://schemas.microsoft.com/office/word/2010/wordprocessingShape">
                    <wps:wsp>
                      <wps:cNvSpPr/>
                      <wps:spPr>
                        <a:xfrm>
                          <a:off x="0" y="0"/>
                          <a:ext cx="6343650" cy="1839074"/>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6636" w:rsidRDefault="0056761F" w:rsidP="005047D8">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4072C3">
                              <w:rPr>
                                <w:rFonts w:ascii="HG丸ｺﾞｼｯｸM-PRO" w:eastAsia="HG丸ｺﾞｼｯｸM-PRO" w:hAnsi="HG丸ｺﾞｼｯｸM-PRO" w:hint="eastAsia"/>
                                <w:b/>
                                <w:color w:val="000000" w:themeColor="text1"/>
                                <w:sz w:val="24"/>
                              </w:rPr>
                              <w:t>好きな遊び・もの・こと・場所・人、得意なこと</w:t>
                            </w:r>
                            <w:r w:rsidR="00CE7F50">
                              <w:rPr>
                                <w:rFonts w:ascii="HG丸ｺﾞｼｯｸM-PRO" w:eastAsia="HG丸ｺﾞｼｯｸM-PRO" w:hAnsi="HG丸ｺﾞｼｯｸM-PRO" w:hint="eastAsia"/>
                                <w:b/>
                                <w:color w:val="000000" w:themeColor="text1"/>
                                <w:sz w:val="24"/>
                              </w:rPr>
                              <w:t>・いいところ</w:t>
                            </w:r>
                            <w:r w:rsidR="004072C3">
                              <w:rPr>
                                <w:rFonts w:ascii="HG丸ｺﾞｼｯｸM-PRO" w:eastAsia="HG丸ｺﾞｼｯｸM-PRO" w:hAnsi="HG丸ｺﾞｼｯｸM-PRO" w:hint="eastAsia"/>
                                <w:b/>
                                <w:color w:val="000000" w:themeColor="text1"/>
                                <w:sz w:val="24"/>
                              </w:rPr>
                              <w:t>など</w:t>
                            </w:r>
                            <w:r>
                              <w:rPr>
                                <w:rFonts w:ascii="HG丸ｺﾞｼｯｸM-PRO" w:eastAsia="HG丸ｺﾞｼｯｸM-PRO" w:hAnsi="HG丸ｺﾞｼｯｸM-PRO" w:hint="eastAsia"/>
                                <w:b/>
                                <w:color w:val="000000" w:themeColor="text1"/>
                                <w:sz w:val="24"/>
                              </w:rPr>
                              <w:t>】</w:t>
                            </w:r>
                          </w:p>
                          <w:p w:rsidR="00EB7CE1" w:rsidRPr="00EB7CE1" w:rsidRDefault="00EB7CE1" w:rsidP="00EB7CE1">
                            <w:pPr>
                              <w:suppressAutoHyphens/>
                              <w:kinsoku w:val="0"/>
                              <w:wordWrap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4D8EE" id="正方形/長方形 1" o:spid="_x0000_s1034" style="position:absolute;left:0;text-align:left;margin-left:-6.95pt;margin-top:18.55pt;width:499.5pt;height:14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YGuQIAANEFAAAOAAAAZHJzL2Uyb0RvYy54bWysVM1uEzEQviPxDpbvdDdp+hd1U0WtipCq&#10;NqJFPTteO7uS12NsJ7vhPeABypkz4sDjUIm3YOzdbH+IQELk4Ix3xt/MfPNzfNJUiqyEdSXojA52&#10;UkqE5pCXepHRdzfnrw4pcZ7pnCnQIqNr4ejJ5OWL49qMxRAKULmwBEG0G9cmo4X3ZpwkjheiYm4H&#10;jNColGAr5vFqF0luWY3olUqGabqf1GBzY4EL5/DrWaukk4gvpeD+SkonPFEZxdh8PG085+FMJsds&#10;vLDMFCXvwmD/EEXFSo1Oe6gz5hlZ2vI3qKrkFhxIv8OhSkDKkouYA2YzSJ9lc10wI2IuSI4zPU3u&#10;/8Hyy9XMkjLH2lGiWYUluv/y+f7Ttx/f75KfH7+2EhkEomrjxmh/bWa2uzkUQ9aNtFX4x3xIE8ld&#10;9+SKxhOOH/d3R7v7e1gDjrrB4e5RejAKqMnDc2Odfy2gIkHIqMXqRVLZ6sL51nRjErw5UGV+XioV&#10;L6FjxKmyZMWw1vNFDBnBn1gpTWr0fpRiIH+D8M0WCARUGoMOXLTZR8mvlQh4Sr8VEunEfIetg6dh&#10;Mc6F9oNWVbBctNHupfjryIitHxKJ1ETAgCwxzx67A9iO3RLV2YenIs5B/7jL/E+P+xfRM2jfP65K&#10;DXZbZgqz6jy39huSWmoCS76ZN7HVYt3Dlznka2w/C+1cOsPPSyz9BXN+xiwOIrYLLhd/hYdUgKWD&#10;TqKkAPth2/dgj/OBWkpqHOyMuvdLZgUl6o3GyTkajEZhE8TLaO9giBf7WDN/rNHL6hSwn3A6MLoo&#10;BnuvNqK0UN3iDpoGr6himqPvjPqNeOrbdYM7jIvpNBrh7BvmL/S14QE6sBwa+6a5ZdZ03e9xcC5h&#10;swLY+NkQtLbhpYbp0oMs44Q8sNrxj3sjNlK348JienyPVg+bePILAAD//wMAUEsDBBQABgAIAAAA&#10;IQDh6EPK2wAAAAoBAAAPAAAAZHJzL2Rvd25yZXYueG1sTI9NT8MwDIbvSPyHyEjctrSb2JbSdEII&#10;uDMQXLPGtNUSJ2rSrfx7zAlu/nj0+nG9n70TZxzTEEhDuSxAILXBDtRpeH97XuxApGzIGhcINXxj&#10;gn1zfVWbyoYLveL5kDvBIZQqo6HPOVZSprZHb9IyRCTefYXRm8zt2Ek7mguHeydXRbGR3gzEF3oT&#10;8bHH9nSYvAalPqYZoz2pl88oFa3cUzRO69ub+eEeRMY5/8Hwq8/q0LDTMUxkk3AaFuVaMaphvS1B&#10;MKB2d1wcebDabEE2tfz/QvMDAAD//wMAUEsBAi0AFAAGAAgAAAAhALaDOJL+AAAA4QEAABMAAAAA&#10;AAAAAAAAAAAAAAAAAFtDb250ZW50X1R5cGVzXS54bWxQSwECLQAUAAYACAAAACEAOP0h/9YAAACU&#10;AQAACwAAAAAAAAAAAAAAAAAvAQAAX3JlbHMvLnJlbHNQSwECLQAUAAYACAAAACEAeVRmBrkCAADR&#10;BQAADgAAAAAAAAAAAAAAAAAuAgAAZHJzL2Uyb0RvYy54bWxQSwECLQAUAAYACAAAACEA4ehDytsA&#10;AAAKAQAADwAAAAAAAAAAAAAAAAATBQAAZHJzL2Rvd25yZXYueG1sUEsFBgAAAAAEAAQA8wAAABsG&#10;AAAAAA==&#10;" fillcolor="white [3212]" strokecolor="black [3213]" strokeweight="1.5pt">
                <v:textbox>
                  <w:txbxContent>
                    <w:p w:rsidR="00C76636" w:rsidRDefault="0056761F" w:rsidP="005047D8">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4072C3">
                        <w:rPr>
                          <w:rFonts w:ascii="HG丸ｺﾞｼｯｸM-PRO" w:eastAsia="HG丸ｺﾞｼｯｸM-PRO" w:hAnsi="HG丸ｺﾞｼｯｸM-PRO" w:hint="eastAsia"/>
                          <w:b/>
                          <w:color w:val="000000" w:themeColor="text1"/>
                          <w:sz w:val="24"/>
                        </w:rPr>
                        <w:t>好きな遊び・もの・こと・場所・人、得意なこと</w:t>
                      </w:r>
                      <w:r w:rsidR="00CE7F50">
                        <w:rPr>
                          <w:rFonts w:ascii="HG丸ｺﾞｼｯｸM-PRO" w:eastAsia="HG丸ｺﾞｼｯｸM-PRO" w:hAnsi="HG丸ｺﾞｼｯｸM-PRO" w:hint="eastAsia"/>
                          <w:b/>
                          <w:color w:val="000000" w:themeColor="text1"/>
                          <w:sz w:val="24"/>
                        </w:rPr>
                        <w:t>・いいところ</w:t>
                      </w:r>
                      <w:r w:rsidR="004072C3">
                        <w:rPr>
                          <w:rFonts w:ascii="HG丸ｺﾞｼｯｸM-PRO" w:eastAsia="HG丸ｺﾞｼｯｸM-PRO" w:hAnsi="HG丸ｺﾞｼｯｸM-PRO" w:hint="eastAsia"/>
                          <w:b/>
                          <w:color w:val="000000" w:themeColor="text1"/>
                          <w:sz w:val="24"/>
                        </w:rPr>
                        <w:t>など</w:t>
                      </w:r>
                      <w:r>
                        <w:rPr>
                          <w:rFonts w:ascii="HG丸ｺﾞｼｯｸM-PRO" w:eastAsia="HG丸ｺﾞｼｯｸM-PRO" w:hAnsi="HG丸ｺﾞｼｯｸM-PRO" w:hint="eastAsia"/>
                          <w:b/>
                          <w:color w:val="000000" w:themeColor="text1"/>
                          <w:sz w:val="24"/>
                        </w:rPr>
                        <w:t>】</w:t>
                      </w:r>
                    </w:p>
                    <w:p w:rsidR="00EB7CE1" w:rsidRPr="00EB7CE1" w:rsidRDefault="00EB7CE1" w:rsidP="00EB7CE1">
                      <w:pPr>
                        <w:suppressAutoHyphens/>
                        <w:kinsoku w:val="0"/>
                        <w:wordWrap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rPr>
                      </w:pPr>
                    </w:p>
                  </w:txbxContent>
                </v:textbox>
              </v:rect>
            </w:pict>
          </mc:Fallback>
        </mc:AlternateContent>
      </w:r>
      <w:r w:rsidR="0054142C" w:rsidRPr="00727D9D">
        <w:rPr>
          <w:rFonts w:ascii="游明朝" w:eastAsia="游明朝" w:hAnsi="游明朝" w:cs="Times New Roman"/>
          <w:noProof/>
        </w:rPr>
        <mc:AlternateContent>
          <mc:Choice Requires="wps">
            <w:drawing>
              <wp:anchor distT="45720" distB="45720" distL="114300" distR="114300" simplePos="0" relativeHeight="251665920" behindDoc="1" locked="0" layoutInCell="1" allowOverlap="1" wp14:anchorId="5F3648BA" wp14:editId="4090E78E">
                <wp:simplePos x="0" y="0"/>
                <wp:positionH relativeFrom="margin">
                  <wp:posOffset>4143375</wp:posOffset>
                </wp:positionH>
                <wp:positionV relativeFrom="paragraph">
                  <wp:posOffset>-8746490</wp:posOffset>
                </wp:positionV>
                <wp:extent cx="1974215" cy="1404620"/>
                <wp:effectExtent l="0" t="0" r="698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404620"/>
                        </a:xfrm>
                        <a:prstGeom prst="rect">
                          <a:avLst/>
                        </a:prstGeom>
                        <a:solidFill>
                          <a:srgbClr val="FFFFFF"/>
                        </a:solidFill>
                        <a:ln w="9525">
                          <a:noFill/>
                          <a:miter lim="800000"/>
                          <a:headEnd/>
                          <a:tailEnd/>
                        </a:ln>
                      </wps:spPr>
                      <wps:txbx>
                        <w:txbxContent>
                          <w:p w:rsidR="00727D9D" w:rsidRPr="00E15456" w:rsidRDefault="00727D9D" w:rsidP="00727D9D">
                            <w:pPr>
                              <w:rPr>
                                <w:rFonts w:ascii="HGP創英角ｺﾞｼｯｸUB" w:eastAsia="HGP創英角ｺﾞｼｯｸUB" w:hAnsi="HGP創英角ｺﾞｼｯｸUB"/>
                              </w:rPr>
                            </w:pPr>
                            <w:r w:rsidRPr="00E15456">
                              <w:rPr>
                                <w:rFonts w:ascii="HGP創英角ｺﾞｼｯｸUB" w:eastAsia="HGP創英角ｺﾞｼｯｸUB" w:hAnsi="HGP創英角ｺﾞｼｯｸUB" w:hint="eastAsia"/>
                              </w:rPr>
                              <w:t>追加シートＡ（</w:t>
                            </w:r>
                            <w:r>
                              <w:rPr>
                                <w:rFonts w:ascii="HGP創英角ｺﾞｼｯｸUB" w:eastAsia="HGP創英角ｺﾞｼｯｸUB" w:hAnsi="HGP創英角ｺﾞｼｯｸUB" w:hint="eastAsia"/>
                              </w:rPr>
                              <w:t>お子さんの特徴</w:t>
                            </w:r>
                            <w:r w:rsidRPr="00E15456">
                              <w:rPr>
                                <w:rFonts w:ascii="HGP創英角ｺﾞｼｯｸUB" w:eastAsia="HGP創英角ｺﾞｼｯｸUB" w:hAnsi="HGP創英角ｺﾞｼｯｸUB"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3648BA" id="テキスト ボックス 2" o:spid="_x0000_s1035" type="#_x0000_t202" style="position:absolute;left:0;text-align:left;margin-left:326.25pt;margin-top:-688.7pt;width:155.45pt;height:110.6pt;z-index:-251650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u3RAIAADYEAAAOAAAAZHJzL2Uyb0RvYy54bWysU0tu2zAQ3RfoHQjua1mCHSdC5CB16qJA&#10;+gHSHoCmKIsoxWFJ2lK6jIGgh+gViq57Hl2kQ8p2jXRXVAtiRjPzOPPm8fKqaxTZCusk6IKmozEl&#10;QnMopV4X9NPH5YtzSpxnumQKtCjovXD0av782WVrcpFBDaoUliCIdnlrClp7b/IkcbwWDXMjMEJj&#10;sALbMI+uXSelZS2iNyrJxuOzpAVbGgtcOId/b4YgnUf8qhLcv68qJzxRBcXefDxtPFfhTOaXLF9b&#10;ZmrJ922wf+iiYVLjpUeoG+YZ2Vj5F1QjuQUHlR9xaBKoKslFnAGnScdPprmrmRFxFiTHmSNN7v/B&#10;8nfbD5bIsqBZOqNEswaX1O8e+4cf/cOvfveN9Lvv/W7XP/xEn2SBsNa4HOvuDFb67iV0uPg4vDO3&#10;wD87omFRM70W19ZCWwtWYsNpqExOSgccF0BW7Vso8V628RCBuso2gU3khyA6Lu7+uCzRecLDlRez&#10;SZZOKeEYSyfjyVkW15mw/FBurPOvBTQkGAW1qIYIz7a3zod2WH5ICbc5ULJcSqWiY9erhbJky1A5&#10;y/jFCZ6kKU3agl5Ms2lE1hDqo6ga6VHZSjYFPR+Hb9BaoOOVLmOKZ1INNnai9J6fQMlAju9WXdzN&#10;9ED7Csp7JMzCIGR8eGjUYL9S0qKIC+q+bJgVlKg3Gkm/SCeToProTKYzZIjY08jqNMI0R6iCekoG&#10;c+HjS4l0mGtczlJG2sIWh072LaM4I5v7hxTUf+rHrD/Pff4bAAD//wMAUEsDBBQABgAIAAAAIQAk&#10;El8n4gAAAA8BAAAPAAAAZHJzL2Rvd25yZXYueG1sTI/LTsMwEEX3SPyDNUjsWicpSSHEqSoqNiyQ&#10;KEjt0o2dOMIv2W4a/p7pCnbzOLpzptnMRpNJhjg6yyBfZkCk7ZwY7cDg6/N18QgkJm4F185KBj8y&#10;wqa9vWl4LdzFfshpnwaCITbWnIFKydeUxk5Jw+PSeWlx17tgeMI2DFQEfsFwo2mRZRU1fLR4QXEv&#10;X5Tsvvdnw+Bg1Ch24f3YCz3t3vpt6efgGbu/m7fPQJKc0x8MV31UhxadTu5sRSSaQVUWJaIMFvlq&#10;vX4AgsxTtcLidJ3lZVUAbRv6/4/2FwAA//8DAFBLAQItABQABgAIAAAAIQC2gziS/gAAAOEBAAAT&#10;AAAAAAAAAAAAAAAAAAAAAABbQ29udGVudF9UeXBlc10ueG1sUEsBAi0AFAAGAAgAAAAhADj9If/W&#10;AAAAlAEAAAsAAAAAAAAAAAAAAAAALwEAAF9yZWxzLy5yZWxzUEsBAi0AFAAGAAgAAAAhAKadi7dE&#10;AgAANgQAAA4AAAAAAAAAAAAAAAAALgIAAGRycy9lMm9Eb2MueG1sUEsBAi0AFAAGAAgAAAAhACQS&#10;XyfiAAAADwEAAA8AAAAAAAAAAAAAAAAAngQAAGRycy9kb3ducmV2LnhtbFBLBQYAAAAABAAEAPMA&#10;AACtBQAAAAA=&#10;" stroked="f">
                <v:textbox style="mso-fit-shape-to-text:t">
                  <w:txbxContent>
                    <w:p w:rsidR="00727D9D" w:rsidRPr="00E15456" w:rsidRDefault="00727D9D" w:rsidP="00727D9D">
                      <w:pPr>
                        <w:rPr>
                          <w:rFonts w:ascii="HGP創英角ｺﾞｼｯｸUB" w:eastAsia="HGP創英角ｺﾞｼｯｸUB" w:hAnsi="HGP創英角ｺﾞｼｯｸUB"/>
                        </w:rPr>
                      </w:pPr>
                      <w:r w:rsidRPr="00E15456">
                        <w:rPr>
                          <w:rFonts w:ascii="HGP創英角ｺﾞｼｯｸUB" w:eastAsia="HGP創英角ｺﾞｼｯｸUB" w:hAnsi="HGP創英角ｺﾞｼｯｸUB" w:hint="eastAsia"/>
                        </w:rPr>
                        <w:t>追加シートＡ（</w:t>
                      </w:r>
                      <w:r>
                        <w:rPr>
                          <w:rFonts w:ascii="HGP創英角ｺﾞｼｯｸUB" w:eastAsia="HGP創英角ｺﾞｼｯｸUB" w:hAnsi="HGP創英角ｺﾞｼｯｸUB" w:hint="eastAsia"/>
                        </w:rPr>
                        <w:t>お子さんの特徴</w:t>
                      </w:r>
                      <w:r w:rsidRPr="00E15456">
                        <w:rPr>
                          <w:rFonts w:ascii="HGP創英角ｺﾞｼｯｸUB" w:eastAsia="HGP創英角ｺﾞｼｯｸUB" w:hAnsi="HGP創英角ｺﾞｼｯｸUB" w:hint="eastAsia"/>
                        </w:rPr>
                        <w:t>）</w:t>
                      </w:r>
                    </w:p>
                  </w:txbxContent>
                </v:textbox>
                <w10:wrap anchorx="margin"/>
              </v:shape>
            </w:pict>
          </mc:Fallback>
        </mc:AlternateContent>
      </w:r>
      <w:r w:rsidR="00977DAF" w:rsidRPr="008F5697">
        <w:rPr>
          <w:rFonts w:ascii="HG丸ｺﾞｼｯｸM-PRO" w:eastAsia="HG丸ｺﾞｼｯｸM-PRO" w:hAnsi="HG丸ｺﾞｼｯｸM-PRO" w:hint="eastAsia"/>
          <w:b/>
          <w:sz w:val="24"/>
          <w:szCs w:val="24"/>
        </w:rPr>
        <w:t>○</w:t>
      </w:r>
      <w:r w:rsidR="00977DAF">
        <w:rPr>
          <w:rFonts w:ascii="HG丸ｺﾞｼｯｸM-PRO" w:eastAsia="HG丸ｺﾞｼｯｸM-PRO" w:hAnsi="HG丸ｺﾞｼｯｸM-PRO" w:hint="eastAsia"/>
          <w:b/>
          <w:sz w:val="24"/>
          <w:szCs w:val="24"/>
        </w:rPr>
        <w:t>お子さんの特徴</w:t>
      </w:r>
    </w:p>
    <w:p w:rsidR="009C03B9" w:rsidRDefault="009C03B9" w:rsidP="00BA447C">
      <w:pPr>
        <w:spacing w:line="0" w:lineRule="atLeast"/>
        <w:rPr>
          <w:rFonts w:ascii="HG丸ｺﾞｼｯｸM-PRO" w:eastAsia="HG丸ｺﾞｼｯｸM-PRO" w:hAnsi="HG丸ｺﾞｼｯｸM-PRO"/>
          <w:b/>
          <w:sz w:val="24"/>
          <w:szCs w:val="24"/>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040811" w:rsidP="00BA447C">
      <w:pPr>
        <w:spacing w:line="0" w:lineRule="atLeast"/>
        <w:rPr>
          <w:rFonts w:ascii="HG丸ｺﾞｼｯｸM-PRO" w:eastAsia="HG丸ｺﾞｼｯｸM-PRO" w:hAnsi="HG丸ｺﾞｼｯｸM-PRO"/>
          <w:b/>
          <w:sz w:val="24"/>
          <w:szCs w:val="24"/>
          <w:u w:val="single"/>
        </w:rPr>
      </w:pPr>
    </w:p>
    <w:p w:rsidR="00040811" w:rsidRDefault="00273888"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3632" behindDoc="0" locked="0" layoutInCell="1" allowOverlap="1">
                <wp:simplePos x="0" y="0"/>
                <wp:positionH relativeFrom="column">
                  <wp:posOffset>3336960</wp:posOffset>
                </wp:positionH>
                <wp:positionV relativeFrom="paragraph">
                  <wp:posOffset>75121</wp:posOffset>
                </wp:positionV>
                <wp:extent cx="0" cy="2617940"/>
                <wp:effectExtent l="0" t="0" r="19050" b="11430"/>
                <wp:wrapNone/>
                <wp:docPr id="13" name="直線コネクタ 13"/>
                <wp:cNvGraphicFramePr/>
                <a:graphic xmlns:a="http://schemas.openxmlformats.org/drawingml/2006/main">
                  <a:graphicData uri="http://schemas.microsoft.com/office/word/2010/wordprocessingShape">
                    <wps:wsp>
                      <wps:cNvCnPr/>
                      <wps:spPr>
                        <a:xfrm>
                          <a:off x="0" y="0"/>
                          <a:ext cx="0" cy="261794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096C1" id="直線コネクタ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75pt,5.9pt" to="262.75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Zq8AEAACAEAAAOAAAAZHJzL2Uyb0RvYy54bWysU8uu0zAQ3SPxD5b3NElBF4ia3sWtLhsE&#10;FY8P8HXGjSW/ZJum3ZY1PwAfwQIklnxMF/c3GDtpyktCIDaTzHjOzJzj8eJypxXZgg/SmoZWs5IS&#10;MNy20mwa+vrV9b1HlITITMuUNdDQPQR6ubx7Z9G7Gua2s6oFT7CICXXvGtrF6OqiCLwDzcLMOjB4&#10;KKzXLKLrN0XrWY/VtSrmZXlR9Na3zlsOIWB0NRzSZa4vBPD4XIgAkaiG4mwxW5/tTbLFcsHqjWeu&#10;k3wcg/3DFJpJg02nUisWGXnj5S+ltOTeBivijFtdWCEkh8wB2VTlT2xedsxB5oLiBDfJFP5fWf5s&#10;u/ZEtnh39ykxTOMd3X74fPvl/fHw6fj23fHw8Xj4SvAQlepdqBFwZdZ+9IJb+0R7J7xOXyREdlnd&#10;/aQu7CLhQ5BjdH5RPXz8ICtfnIHOh/gErCbpp6FKmkSc1Wz7NERshqmnlBRWJtlglWyvpVLZSSsD&#10;V8qTLcPLjrsqjYy4H7JSkRUL3ZAU9iE5Y2IqWiSOA6v8F/cKhoYvQKBOyKPKg+UNPbdjnIOJp5bK&#10;YHaCCRxuApZ/Bo75CQp5e/8GPCFyZ2viBNbSWP+77meVxJB/UmDgnSS4se0+33eWBtcwizo+mbTn&#10;3/sZfn7Yy28AAAD//wMAUEsDBBQABgAIAAAAIQBhBCjB2wAAAAoBAAAPAAAAZHJzL2Rvd25yZXYu&#10;eG1sTI/BTsMwEETvSPyDtUhcKuokjQMKcaoKiQ9o4APceJsE4nUUO234exZxgOPOPM3OVPvVjeKC&#10;cxg8aUi3CQik1tuBOg3vb68PTyBCNGTN6Ak1fGGAfX17U5nS+isd8dLETnAIhdJo6GOcSilD26Mz&#10;YesnJPbOfnYm8jl30s7myuFulFmSFNKZgfhDbyZ86bH9bBanocjVIVk2qvkodkS0O+fHx43X+v5u&#10;PTyDiLjGPxh+6nN1qLnTyS9kgxg1qEwpRtlIeQIDv8JJQ57lKci6kv8n1N8AAAD//wMAUEsBAi0A&#10;FAAGAAgAAAAhALaDOJL+AAAA4QEAABMAAAAAAAAAAAAAAAAAAAAAAFtDb250ZW50X1R5cGVzXS54&#10;bWxQSwECLQAUAAYACAAAACEAOP0h/9YAAACUAQAACwAAAAAAAAAAAAAAAAAvAQAAX3JlbHMvLnJl&#10;bHNQSwECLQAUAAYACAAAACEAdX4mavABAAAgBAAADgAAAAAAAAAAAAAAAAAuAgAAZHJzL2Uyb0Rv&#10;Yy54bWxQSwECLQAUAAYACAAAACEAYQQowdsAAAAKAQAADwAAAAAAAAAAAAAAAABKBAAAZHJzL2Rv&#10;d25yZXYueG1sUEsFBgAAAAAEAAQA8wAAAFIFAAAAAA==&#10;" strokecolor="black [3213]">
                <v:stroke dashstyle="3 1"/>
              </v:line>
            </w:pict>
          </mc:Fallback>
        </mc:AlternateContent>
      </w:r>
      <w:r w:rsidR="00283592">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2608" behindDoc="0" locked="0" layoutInCell="1" allowOverlap="1" wp14:anchorId="3C5D75E1" wp14:editId="68801B0B">
                <wp:simplePos x="0" y="0"/>
                <wp:positionH relativeFrom="column">
                  <wp:posOffset>-80780</wp:posOffset>
                </wp:positionH>
                <wp:positionV relativeFrom="paragraph">
                  <wp:posOffset>61662</wp:posOffset>
                </wp:positionV>
                <wp:extent cx="6343650" cy="2645923"/>
                <wp:effectExtent l="0" t="0" r="19050" b="21590"/>
                <wp:wrapNone/>
                <wp:docPr id="10" name="正方形/長方形 10"/>
                <wp:cNvGraphicFramePr/>
                <a:graphic xmlns:a="http://schemas.openxmlformats.org/drawingml/2006/main">
                  <a:graphicData uri="http://schemas.microsoft.com/office/word/2010/wordprocessingShape">
                    <wps:wsp>
                      <wps:cNvSpPr/>
                      <wps:spPr>
                        <a:xfrm>
                          <a:off x="0" y="0"/>
                          <a:ext cx="6343650" cy="2645923"/>
                        </a:xfrm>
                        <a:prstGeom prst="rect">
                          <a:avLst/>
                        </a:prstGeom>
                        <a:solidFill>
                          <a:schemeClr val="bg1"/>
                        </a:solidFill>
                        <a:ln w="19050" cap="flat" cmpd="sng" algn="ctr">
                          <a:solidFill>
                            <a:sysClr val="windowText" lastClr="000000"/>
                          </a:solidFill>
                          <a:prstDash val="solid"/>
                        </a:ln>
                        <a:effectLst/>
                      </wps:spPr>
                      <wps:txbx>
                        <w:txbxContent>
                          <w:p w:rsidR="002D421C" w:rsidRDefault="0056761F" w:rsidP="0071190E">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2D421C">
                              <w:rPr>
                                <w:rFonts w:ascii="HG丸ｺﾞｼｯｸM-PRO" w:eastAsia="HG丸ｺﾞｼｯｸM-PRO" w:hAnsi="HG丸ｺﾞｼｯｸM-PRO" w:hint="eastAsia"/>
                                <w:b/>
                                <w:color w:val="000000" w:themeColor="text1"/>
                                <w:sz w:val="24"/>
                              </w:rPr>
                              <w:t>嫌い</w:t>
                            </w:r>
                            <w:r w:rsidR="002D421C">
                              <w:rPr>
                                <w:rFonts w:ascii="HG丸ｺﾞｼｯｸM-PRO" w:eastAsia="HG丸ｺﾞｼｯｸM-PRO" w:hAnsi="HG丸ｺﾞｼｯｸM-PRO"/>
                                <w:b/>
                                <w:color w:val="000000" w:themeColor="text1"/>
                                <w:sz w:val="24"/>
                              </w:rPr>
                              <w:t>または</w:t>
                            </w:r>
                            <w:r w:rsidR="002D421C">
                              <w:rPr>
                                <w:rFonts w:ascii="HG丸ｺﾞｼｯｸM-PRO" w:eastAsia="HG丸ｺﾞｼｯｸM-PRO" w:hAnsi="HG丸ｺﾞｼｯｸM-PRO" w:hint="eastAsia"/>
                                <w:b/>
                                <w:color w:val="000000" w:themeColor="text1"/>
                                <w:sz w:val="24"/>
                              </w:rPr>
                              <w:t>苦手なもの・こと・場所</w:t>
                            </w:r>
                            <w:r w:rsidR="002D421C">
                              <w:rPr>
                                <w:rFonts w:ascii="HG丸ｺﾞｼｯｸM-PRO" w:eastAsia="HG丸ｺﾞｼｯｸM-PRO" w:hAnsi="HG丸ｺﾞｼｯｸM-PRO"/>
                                <w:b/>
                                <w:color w:val="000000" w:themeColor="text1"/>
                                <w:sz w:val="24"/>
                              </w:rPr>
                              <w:t>・</w:t>
                            </w:r>
                            <w:r w:rsidR="002D421C">
                              <w:rPr>
                                <w:rFonts w:ascii="HG丸ｺﾞｼｯｸM-PRO" w:eastAsia="HG丸ｺﾞｼｯｸM-PRO" w:hAnsi="HG丸ｺﾞｼｯｸM-PRO" w:hint="eastAsia"/>
                                <w:b/>
                                <w:color w:val="000000" w:themeColor="text1"/>
                                <w:sz w:val="24"/>
                              </w:rPr>
                              <w:t>人</w:t>
                            </w:r>
                            <w:r w:rsidR="002D421C">
                              <w:rPr>
                                <w:rFonts w:ascii="HG丸ｺﾞｼｯｸM-PRO" w:eastAsia="HG丸ｺﾞｼｯｸM-PRO" w:hAnsi="HG丸ｺﾞｼｯｸM-PRO"/>
                                <w:b/>
                                <w:color w:val="000000" w:themeColor="text1"/>
                                <w:sz w:val="24"/>
                              </w:rPr>
                              <w:t>など</w:t>
                            </w:r>
                            <w:r>
                              <w:rPr>
                                <w:rFonts w:ascii="HG丸ｺﾞｼｯｸM-PRO" w:eastAsia="HG丸ｺﾞｼｯｸM-PRO" w:hAnsi="HG丸ｺﾞｼｯｸM-PRO" w:hint="eastAsia"/>
                                <w:b/>
                                <w:color w:val="000000" w:themeColor="text1"/>
                                <w:sz w:val="24"/>
                              </w:rPr>
                              <w:t>】</w:t>
                            </w:r>
                            <w:r w:rsidR="002D421C">
                              <w:rPr>
                                <w:rFonts w:ascii="HG丸ｺﾞｼｯｸM-PRO" w:eastAsia="HG丸ｺﾞｼｯｸM-PRO" w:hAnsi="HG丸ｺﾞｼｯｸM-PRO" w:hint="eastAsia"/>
                                <w:b/>
                                <w:color w:val="000000" w:themeColor="text1"/>
                                <w:sz w:val="24"/>
                              </w:rPr>
                              <w:t xml:space="preserve">　</w:t>
                            </w:r>
                            <w:r w:rsidR="002D421C">
                              <w:rPr>
                                <w:rFonts w:ascii="HG丸ｺﾞｼｯｸM-PRO" w:eastAsia="HG丸ｺﾞｼｯｸM-PRO" w:hAnsi="HG丸ｺﾞｼｯｸM-PRO"/>
                                <w:b/>
                                <w:color w:val="000000" w:themeColor="text1"/>
                                <w:sz w:val="24"/>
                              </w:rPr>
                              <w:t>【こうしたら</w:t>
                            </w:r>
                            <w:r w:rsidR="002D421C">
                              <w:rPr>
                                <w:rFonts w:ascii="HG丸ｺﾞｼｯｸM-PRO" w:eastAsia="HG丸ｺﾞｼｯｸM-PRO" w:hAnsi="HG丸ｺﾞｼｯｸM-PRO" w:hint="eastAsia"/>
                                <w:b/>
                                <w:color w:val="000000" w:themeColor="text1"/>
                                <w:sz w:val="24"/>
                              </w:rPr>
                              <w:t>大丈夫です</w:t>
                            </w:r>
                            <w:r w:rsidR="002D421C">
                              <w:rPr>
                                <w:rFonts w:ascii="HG丸ｺﾞｼｯｸM-PRO" w:eastAsia="HG丸ｺﾞｼｯｸM-PRO" w:hAnsi="HG丸ｺﾞｼｯｸM-PRO"/>
                                <w:b/>
                                <w:color w:val="000000" w:themeColor="text1"/>
                                <w:sz w:val="24"/>
                              </w:rPr>
                              <w:t>】</w:t>
                            </w:r>
                          </w:p>
                          <w:p w:rsidR="002D421C" w:rsidRDefault="002D421C"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Pr="00E54A36"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color w:val="000000" w:themeColor="text1"/>
                                <w:sz w:val="24"/>
                              </w:rPr>
                            </w:pPr>
                          </w:p>
                          <w:p w:rsidR="002D421C" w:rsidRDefault="002D421C" w:rsidP="0071190E">
                            <w:pPr>
                              <w:jc w:val="left"/>
                              <w:rPr>
                                <w:rFonts w:ascii="HG丸ｺﾞｼｯｸM-PRO" w:eastAsia="HG丸ｺﾞｼｯｸM-PRO" w:hAnsi="HG丸ｺﾞｼｯｸM-PRO"/>
                                <w:color w:val="000000" w:themeColor="text1"/>
                                <w:sz w:val="24"/>
                              </w:rPr>
                            </w:pPr>
                          </w:p>
                          <w:p w:rsidR="002D421C" w:rsidRPr="00E54A36" w:rsidRDefault="002D421C" w:rsidP="0071190E">
                            <w:pPr>
                              <w:jc w:val="left"/>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75E1" id="正方形/長方形 10" o:spid="_x0000_s1036" style="position:absolute;left:0;text-align:left;margin-left:-6.35pt;margin-top:4.85pt;width:499.5pt;height:20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LfkAIAAAwFAAAOAAAAZHJzL2Uyb0RvYy54bWysVM1uEzEQviPxDpbvdJM0DTRKUkWtipCq&#10;NlKLena83uxK/sN2shveAx4AzpwRBx6HSrwFn72b9IeeEDk4M57x/HzzzU5OGiXJRjhfGT2l/YMe&#10;JUJzk1d6NaXvb85fvaHEB6ZzJo0WU7oVnp7MXr6Y1HYsBqY0MheOIIj249pOaRmCHWeZ56VQzB8Y&#10;KzSMhXGKBahuleWO1YiuZDbo9UZZbVxuneHCe9yetUY6S/GLQvBwVRReBCKnFLWFdLp0LuOZzSZs&#10;vHLMlhXvymD/UIVilUbSfagzFhhZu+qvUKriznhThANuVGaKouIi9YBu+r0n3VyXzIrUC8Dxdg+T&#10;/39h+eVm4UiVY3aARzOFGd19+3r3+cevn1+y35++txKBFVDV1o/x4touXKd5iLHvpnAq/qMj0iR4&#10;t3t4RRMIx+XocHg4OkIaDttgNDw6HhzGqNn9c+t8eCuMIlGYUof5JVjZ5sKH1nXnErN5I6v8vJIy&#10;KZEz4lQ6smGY9nLV74I/8pKa1Gj2uJcKYaBcIVlATcoCBK9XlDC5Apd5cCn1o9d+6/cJwMLc1Dfo&#10;jhLJfIABLaffc4lj3WfMl211KWrnJnUsXyS2dm1GoFtooxSaZZNmNIov4s3S5FvMzZmW0N7y8wrx&#10;L1DGgjkwGChjK8MVjkIadGw6iZLSuI/P3Ud/EAtWSmpsBND4sGZOoLt3GpQ77g+HcYWSMjx6PYDi&#10;HlqWDy16rU4NxtDH/luexOgf5E4snFG3WN55zAoT0xy5W9w75TS0m4r152I+T25YG8vChb62PAaP&#10;yEVkb5pb5mxHm4CZXJrd9rDxE/a0vvGlNvN1MEWVqHWPKygZFaxcImf3eYg7/VBPXvcfsdkfAAAA&#10;//8DAFBLAwQUAAYACAAAACEAqgMPh94AAAAJAQAADwAAAGRycy9kb3ducmV2LnhtbEyPzWrDMBCE&#10;74W+g9hCb4kUNzix63UwhYJPhcZ9ANlSbFNrZSz5J29f9dSehmWGmW+zy2YGtujJ9ZYQDnsBTFNj&#10;VU8twlf1vjsDc16SkoMljXDXDi7540MmU2VX+tTL1bcslJBLJULn/Zhy7ppOG+n2dtQUvJudjPTh&#10;nFquJrmGcjPwSIiYG9lTWOjkqN863XxfZ4PwYRJxWopqFpWL6vJWFuVdrYjPT1vxCszrzf+F4Rc/&#10;oEMemGo7k3JsQNgdolOIIiRBgp+c4xdgNcIxio/A84z//yD/AQAA//8DAFBLAQItABQABgAIAAAA&#10;IQC2gziS/gAAAOEBAAATAAAAAAAAAAAAAAAAAAAAAABbQ29udGVudF9UeXBlc10ueG1sUEsBAi0A&#10;FAAGAAgAAAAhADj9If/WAAAAlAEAAAsAAAAAAAAAAAAAAAAALwEAAF9yZWxzLy5yZWxzUEsBAi0A&#10;FAAGAAgAAAAhAASnAt+QAgAADAUAAA4AAAAAAAAAAAAAAAAALgIAAGRycy9lMm9Eb2MueG1sUEsB&#10;Ai0AFAAGAAgAAAAhAKoDD4feAAAACQEAAA8AAAAAAAAAAAAAAAAA6gQAAGRycy9kb3ducmV2Lnht&#10;bFBLBQYAAAAABAAEAPMAAAD1BQAAAAA=&#10;" fillcolor="white [3212]" strokecolor="windowText" strokeweight="1.5pt">
                <v:textbox>
                  <w:txbxContent>
                    <w:p w:rsidR="002D421C" w:rsidRDefault="0056761F" w:rsidP="0071190E">
                      <w:pPr>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2D421C">
                        <w:rPr>
                          <w:rFonts w:ascii="HG丸ｺﾞｼｯｸM-PRO" w:eastAsia="HG丸ｺﾞｼｯｸM-PRO" w:hAnsi="HG丸ｺﾞｼｯｸM-PRO" w:hint="eastAsia"/>
                          <w:b/>
                          <w:color w:val="000000" w:themeColor="text1"/>
                          <w:sz w:val="24"/>
                        </w:rPr>
                        <w:t>嫌い</w:t>
                      </w:r>
                      <w:r w:rsidR="002D421C">
                        <w:rPr>
                          <w:rFonts w:ascii="HG丸ｺﾞｼｯｸM-PRO" w:eastAsia="HG丸ｺﾞｼｯｸM-PRO" w:hAnsi="HG丸ｺﾞｼｯｸM-PRO"/>
                          <w:b/>
                          <w:color w:val="000000" w:themeColor="text1"/>
                          <w:sz w:val="24"/>
                        </w:rPr>
                        <w:t>または</w:t>
                      </w:r>
                      <w:r w:rsidR="002D421C">
                        <w:rPr>
                          <w:rFonts w:ascii="HG丸ｺﾞｼｯｸM-PRO" w:eastAsia="HG丸ｺﾞｼｯｸM-PRO" w:hAnsi="HG丸ｺﾞｼｯｸM-PRO" w:hint="eastAsia"/>
                          <w:b/>
                          <w:color w:val="000000" w:themeColor="text1"/>
                          <w:sz w:val="24"/>
                        </w:rPr>
                        <w:t>苦手なもの・こと・場所</w:t>
                      </w:r>
                      <w:r w:rsidR="002D421C">
                        <w:rPr>
                          <w:rFonts w:ascii="HG丸ｺﾞｼｯｸM-PRO" w:eastAsia="HG丸ｺﾞｼｯｸM-PRO" w:hAnsi="HG丸ｺﾞｼｯｸM-PRO"/>
                          <w:b/>
                          <w:color w:val="000000" w:themeColor="text1"/>
                          <w:sz w:val="24"/>
                        </w:rPr>
                        <w:t>・</w:t>
                      </w:r>
                      <w:r w:rsidR="002D421C">
                        <w:rPr>
                          <w:rFonts w:ascii="HG丸ｺﾞｼｯｸM-PRO" w:eastAsia="HG丸ｺﾞｼｯｸM-PRO" w:hAnsi="HG丸ｺﾞｼｯｸM-PRO" w:hint="eastAsia"/>
                          <w:b/>
                          <w:color w:val="000000" w:themeColor="text1"/>
                          <w:sz w:val="24"/>
                        </w:rPr>
                        <w:t>人</w:t>
                      </w:r>
                      <w:r w:rsidR="002D421C">
                        <w:rPr>
                          <w:rFonts w:ascii="HG丸ｺﾞｼｯｸM-PRO" w:eastAsia="HG丸ｺﾞｼｯｸM-PRO" w:hAnsi="HG丸ｺﾞｼｯｸM-PRO"/>
                          <w:b/>
                          <w:color w:val="000000" w:themeColor="text1"/>
                          <w:sz w:val="24"/>
                        </w:rPr>
                        <w:t>など</w:t>
                      </w:r>
                      <w:r>
                        <w:rPr>
                          <w:rFonts w:ascii="HG丸ｺﾞｼｯｸM-PRO" w:eastAsia="HG丸ｺﾞｼｯｸM-PRO" w:hAnsi="HG丸ｺﾞｼｯｸM-PRO" w:hint="eastAsia"/>
                          <w:b/>
                          <w:color w:val="000000" w:themeColor="text1"/>
                          <w:sz w:val="24"/>
                        </w:rPr>
                        <w:t>】</w:t>
                      </w:r>
                      <w:r w:rsidR="002D421C">
                        <w:rPr>
                          <w:rFonts w:ascii="HG丸ｺﾞｼｯｸM-PRO" w:eastAsia="HG丸ｺﾞｼｯｸM-PRO" w:hAnsi="HG丸ｺﾞｼｯｸM-PRO" w:hint="eastAsia"/>
                          <w:b/>
                          <w:color w:val="000000" w:themeColor="text1"/>
                          <w:sz w:val="24"/>
                        </w:rPr>
                        <w:t xml:space="preserve">　</w:t>
                      </w:r>
                      <w:r w:rsidR="002D421C">
                        <w:rPr>
                          <w:rFonts w:ascii="HG丸ｺﾞｼｯｸM-PRO" w:eastAsia="HG丸ｺﾞｼｯｸM-PRO" w:hAnsi="HG丸ｺﾞｼｯｸM-PRO"/>
                          <w:b/>
                          <w:color w:val="000000" w:themeColor="text1"/>
                          <w:sz w:val="24"/>
                        </w:rPr>
                        <w:t>【こうしたら</w:t>
                      </w:r>
                      <w:r w:rsidR="002D421C">
                        <w:rPr>
                          <w:rFonts w:ascii="HG丸ｺﾞｼｯｸM-PRO" w:eastAsia="HG丸ｺﾞｼｯｸM-PRO" w:hAnsi="HG丸ｺﾞｼｯｸM-PRO" w:hint="eastAsia"/>
                          <w:b/>
                          <w:color w:val="000000" w:themeColor="text1"/>
                          <w:sz w:val="24"/>
                        </w:rPr>
                        <w:t>大丈夫です</w:t>
                      </w:r>
                      <w:r w:rsidR="002D421C">
                        <w:rPr>
                          <w:rFonts w:ascii="HG丸ｺﾞｼｯｸM-PRO" w:eastAsia="HG丸ｺﾞｼｯｸM-PRO" w:hAnsi="HG丸ｺﾞｼｯｸM-PRO"/>
                          <w:b/>
                          <w:color w:val="000000" w:themeColor="text1"/>
                          <w:sz w:val="24"/>
                        </w:rPr>
                        <w:t>】</w:t>
                      </w:r>
                    </w:p>
                    <w:p w:rsidR="002D421C" w:rsidRDefault="002D421C"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673D1A" w:rsidRDefault="00673D1A"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b/>
                          <w:color w:val="000000" w:themeColor="text1"/>
                          <w:sz w:val="24"/>
                        </w:rPr>
                      </w:pPr>
                    </w:p>
                    <w:p w:rsidR="002D421C" w:rsidRPr="00E54A36" w:rsidRDefault="002D421C" w:rsidP="0071190E">
                      <w:pPr>
                        <w:jc w:val="left"/>
                        <w:rPr>
                          <w:rFonts w:ascii="HG丸ｺﾞｼｯｸM-PRO" w:eastAsia="HG丸ｺﾞｼｯｸM-PRO" w:hAnsi="HG丸ｺﾞｼｯｸM-PRO"/>
                          <w:b/>
                          <w:color w:val="000000" w:themeColor="text1"/>
                          <w:sz w:val="24"/>
                        </w:rPr>
                      </w:pPr>
                    </w:p>
                    <w:p w:rsidR="002D421C" w:rsidRDefault="002D421C" w:rsidP="0071190E">
                      <w:pPr>
                        <w:jc w:val="left"/>
                        <w:rPr>
                          <w:rFonts w:ascii="HG丸ｺﾞｼｯｸM-PRO" w:eastAsia="HG丸ｺﾞｼｯｸM-PRO" w:hAnsi="HG丸ｺﾞｼｯｸM-PRO"/>
                          <w:color w:val="000000" w:themeColor="text1"/>
                          <w:sz w:val="24"/>
                        </w:rPr>
                      </w:pPr>
                    </w:p>
                    <w:p w:rsidR="002D421C" w:rsidRDefault="002D421C" w:rsidP="0071190E">
                      <w:pPr>
                        <w:jc w:val="left"/>
                        <w:rPr>
                          <w:rFonts w:ascii="HG丸ｺﾞｼｯｸM-PRO" w:eastAsia="HG丸ｺﾞｼｯｸM-PRO" w:hAnsi="HG丸ｺﾞｼｯｸM-PRO"/>
                          <w:color w:val="000000" w:themeColor="text1"/>
                          <w:sz w:val="24"/>
                        </w:rPr>
                      </w:pPr>
                    </w:p>
                    <w:p w:rsidR="002D421C" w:rsidRPr="00E54A36" w:rsidRDefault="002D421C" w:rsidP="0071190E">
                      <w:pPr>
                        <w:jc w:val="left"/>
                        <w:rPr>
                          <w:rFonts w:ascii="HG丸ｺﾞｼｯｸM-PRO" w:eastAsia="HG丸ｺﾞｼｯｸM-PRO" w:hAnsi="HG丸ｺﾞｼｯｸM-PRO"/>
                          <w:color w:val="000000" w:themeColor="text1"/>
                          <w:sz w:val="24"/>
                        </w:rPr>
                      </w:pPr>
                    </w:p>
                  </w:txbxContent>
                </v:textbox>
              </v:rect>
            </w:pict>
          </mc:Fallback>
        </mc:AlternateContent>
      </w:r>
    </w:p>
    <w:p w:rsidR="00040811" w:rsidRDefault="00584824"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66944" behindDoc="0" locked="0" layoutInCell="1" allowOverlap="1" wp14:anchorId="6EC1862E" wp14:editId="1145892D">
                <wp:simplePos x="0" y="0"/>
                <wp:positionH relativeFrom="column">
                  <wp:posOffset>3362811</wp:posOffset>
                </wp:positionH>
                <wp:positionV relativeFrom="paragraph">
                  <wp:posOffset>116462</wp:posOffset>
                </wp:positionV>
                <wp:extent cx="2868539" cy="2334638"/>
                <wp:effectExtent l="0" t="0" r="8255" b="8890"/>
                <wp:wrapNone/>
                <wp:docPr id="33" name="テキスト ボックス 33"/>
                <wp:cNvGraphicFramePr/>
                <a:graphic xmlns:a="http://schemas.openxmlformats.org/drawingml/2006/main">
                  <a:graphicData uri="http://schemas.microsoft.com/office/word/2010/wordprocessingShape">
                    <wps:wsp>
                      <wps:cNvSpPr txBox="1"/>
                      <wps:spPr>
                        <a:xfrm>
                          <a:off x="0" y="0"/>
                          <a:ext cx="2868539" cy="2334638"/>
                        </a:xfrm>
                        <a:prstGeom prst="rect">
                          <a:avLst/>
                        </a:prstGeom>
                        <a:solidFill>
                          <a:schemeClr val="bg1"/>
                        </a:solidFill>
                        <a:ln w="6350">
                          <a:noFill/>
                        </a:ln>
                      </wps:spPr>
                      <wps:txbx>
                        <w:txbxContent>
                          <w:p w:rsidR="00F354BA" w:rsidRPr="0057092E" w:rsidRDefault="00F354BA" w:rsidP="00584824">
                            <w:pPr>
                              <w:spacing w:line="0" w:lineRule="atLeast"/>
                              <w:rPr>
                                <w:rFonts w:ascii="HG丸ｺﾞｼｯｸM-PRO" w:eastAsia="HG丸ｺﾞｼｯｸM-PRO" w:hAnsi="HG丸ｺﾞｼｯｸM-PRO"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1862E" id="テキスト ボックス 33" o:spid="_x0000_s1037" type="#_x0000_t202" style="position:absolute;left:0;text-align:left;margin-left:264.8pt;margin-top:9.15pt;width:225.85pt;height:18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JaQIAAJQEAAAOAAAAZHJzL2Uyb0RvYy54bWysVMFu2zAMvQ/YPwi6r07iNE2DOEWWosOA&#10;oi2QDj0rshwbkEVNUmJ3xwYo9hH7hWHnfY9/ZJQcp1m307CLTIrkE/lIenpRl5JshbEFqIT2T3qU&#10;CMUhLdQ6oZ/ur96NKbGOqZRJUCKhj8LSi9nbN9NKT8QAcpCpMARBlJ1UOqG5c3oSRZbnomT2BLRQ&#10;aMzAlMyhatZRaliF6KWMBr3eKKrApNoAF9bi7WVrpLOAn2WCu9sss8IRmVDMzYXThHPlz2g2ZZO1&#10;YTov+D4N9g9ZlKxQ+OgB6pI5Rjam+AOqLLgBC5k74VBGkGUFF6EGrKbfe1XNMmdahFqQHKsPNNn/&#10;B8tvtneGFGlC45gSxUrsUbN7bp6+N08/m91X0uy+Nbtd8/QDdYI+SFil7QTjlhojXf0eamx8d2/x&#10;0vNQZ6b0X6yQoB2pfzzQLWpHOF4OxqPxaXxOCUfbII6Ho3jscaKXcG2s+yCgJF5IqMF+BprZ9tq6&#10;1rVz8a9ZkEV6VUgZFD9DYiEN2TLs/modkkTw37ykIlVCR/FpLwAr8OEtslSYiy+2LcpLrl7Vga2z&#10;ruAVpI/Ig4F2tKzmVwXmes2su2MGZwlLx/1wt3hkEvAt2EuU5GC+/O3e+2OL0UpJhbOZUPt5w4yg&#10;RH5U2Pzz/nDohzkow9OzASrm2LI6tqhNuQAkoI+bqHkQvb+TnZgZKB9wjeb+VTQxxfHthLpOXLh2&#10;Y3ANuZjPgxOOr2buWi0199CecN+J+/qBGb1vl8NO30A3xWzyqmutr49UMN84yIrQUs9zy+qefhz9&#10;MBT7NfW7dawHr5efyewXAAAA//8DAFBLAwQUAAYACAAAACEAMMHTcd0AAAAKAQAADwAAAGRycy9k&#10;b3ducmV2LnhtbEyPTW+CQBCG7038D5sx6a0uaiRIWYxt6tkUeuhxZadAZWcJuyry6zs9tbeZvE/e&#10;j2w32k5ccfCtIwXLRQQCqXKmpVrBR3l4SkD4oMnozhEquKOHXT57yHRq3I3e8VqEWrAJ+VQraELo&#10;Uyl91aDVfuF6JNa+3GB14HeopRn0jc1tJ1dRFEurW+KERvf42mB1Li6Wc135dp72QZaHCosXs5m+&#10;j5+TUo/zcf8MIuAY/mD4rc/VIedOJ3ch40WnYLPaxoyykKxBMLBNlnycFKyTOAKZZ/L/hPwHAAD/&#10;/wMAUEsBAi0AFAAGAAgAAAAhALaDOJL+AAAA4QEAABMAAAAAAAAAAAAAAAAAAAAAAFtDb250ZW50&#10;X1R5cGVzXS54bWxQSwECLQAUAAYACAAAACEAOP0h/9YAAACUAQAACwAAAAAAAAAAAAAAAAAvAQAA&#10;X3JlbHMvLnJlbHNQSwECLQAUAAYACAAAACEAbtf7CWkCAACUBAAADgAAAAAAAAAAAAAAAAAuAgAA&#10;ZHJzL2Uyb0RvYy54bWxQSwECLQAUAAYACAAAACEAMMHTcd0AAAAKAQAADwAAAAAAAAAAAAAAAADD&#10;BAAAZHJzL2Rvd25yZXYueG1sUEsFBgAAAAAEAAQA8wAAAM0FAAAAAA==&#10;" fillcolor="white [3212]" stroked="f" strokeweight=".5pt">
                <v:textbox>
                  <w:txbxContent>
                    <w:p w:rsidR="00F354BA" w:rsidRPr="0057092E" w:rsidRDefault="00F354BA" w:rsidP="00584824">
                      <w:pPr>
                        <w:spacing w:line="0" w:lineRule="atLeast"/>
                        <w:rPr>
                          <w:rFonts w:ascii="HG丸ｺﾞｼｯｸM-PRO" w:eastAsia="HG丸ｺﾞｼｯｸM-PRO" w:hAnsi="HG丸ｺﾞｼｯｸM-PRO" w:hint="eastAsia"/>
                        </w:rPr>
                      </w:pPr>
                    </w:p>
                  </w:txbxContent>
                </v:textbox>
              </v:shape>
            </w:pict>
          </mc:Fallback>
        </mc:AlternateContent>
      </w:r>
      <w:r>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68992" behindDoc="0" locked="0" layoutInCell="1" allowOverlap="1">
                <wp:simplePos x="0" y="0"/>
                <wp:positionH relativeFrom="column">
                  <wp:posOffset>-51596</wp:posOffset>
                </wp:positionH>
                <wp:positionV relativeFrom="paragraph">
                  <wp:posOffset>135917</wp:posOffset>
                </wp:positionV>
                <wp:extent cx="3317132" cy="227584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317132" cy="2275840"/>
                        </a:xfrm>
                        <a:prstGeom prst="rect">
                          <a:avLst/>
                        </a:prstGeom>
                        <a:solidFill>
                          <a:schemeClr val="bg1"/>
                        </a:solidFill>
                        <a:ln w="6350">
                          <a:noFill/>
                        </a:ln>
                      </wps:spPr>
                      <wps:txbx>
                        <w:txbxContent>
                          <w:p w:rsidR="00F354BA" w:rsidRPr="0057092E" w:rsidRDefault="00F354BA" w:rsidP="00584824">
                            <w:pPr>
                              <w:spacing w:line="0" w:lineRule="atLeas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8" type="#_x0000_t202" style="position:absolute;left:0;text-align:left;margin-left:-4.05pt;margin-top:10.7pt;width:261.2pt;height:17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1zpZgIAAJQEAAAOAAAAZHJzL2Uyb0RvYy54bWysVMtuEzEU3SPxD5b3dPLoI0SdVKFVEVLV&#10;VmpR147Hk4zk8TW2k0xZNhLiI/gFxJrvmR/h2JO0pbBCbDy+vu9z7p3jk6bWbKWcr8jkvL/X40wZ&#10;SUVl5jn/eHv+ZsSZD8IUQpNROb9Xnp9MXr86XtuxGtCCdKEcQxDjx2ub80UIdpxlXi5ULfweWWWg&#10;LMnVIkB086xwYo3otc4Gvd5htiZXWEdSeY/Xs07JJyl+WSoZrsrSq8B0zlFbSKdL5yye2eRYjOdO&#10;2EUlt2WIf6iiFpVB0sdQZyIItnTVH6HqSjryVIY9SXVGZVlJlXpAN/3ei25uFsKq1AvA8fYRJv//&#10;wsrL1bVjVZHz4YAzI2pw1G6+tA/f24ef7eYrazff2s2mffgBmcEGgK2tH8PvxsIzNO+oAfG7d4/H&#10;iENTujp+0SGDHtDfP8KtmsAkHofD/lE/ppXQDQZHB6P9REj25G6dD+8V1Sxecu7AZ4JZrC58QCkw&#10;3ZnEbJ50VZxXWichzpA61Y6tBNifzVOR8PjNShu2zvnh8KCXAhuK7l1kbZAgNts1FW+hmTUJrdGu&#10;4RkV98DBUTda3srzCrVeCB+uhcMsoXXsR7jCUWpCLtreOFuQ+/y392gPiqHlbI3ZzLn/tBROcaY/&#10;GJD/tr8PpFhIwv7B0QCCe66ZPdeYZX1KAKCPTbQyXaN90Ltr6ai+wxpNY1aohJHInfOwu56GbmOw&#10;hlJNp8kI42tFuDA3VsbQEfDIxG1zJ5zd0hXA9CXtpliMX7DW2UZPQ9NloLJKlEacO1S38GP0E9Pb&#10;NY279VxOVk8/k8kvAAAA//8DAFBLAwQUAAYACAAAACEAbCNTCd4AAAAJAQAADwAAAGRycy9kb3du&#10;cmV2LnhtbEyPzU7DMBCE70i8g7VI3Fon/YEQ4lQF0TMi4cDRjZckNF5HsduGPH2XUzmOZjTzTbYZ&#10;bSdOOPjWkYJ4HoFAqpxpqVbwWe5mCQgfNBndOUIFv+hhk9/eZDo17kwfeCpCLbiEfKoVNCH0qZS+&#10;atBqP3c9EnvfbrA6sBxqaQZ95nLbyUUUPUirW+KFRvf42mB1KI6Wd135dpi2QZa7CosXs55+3r8m&#10;pe7vxu0ziIBjuIbhD5/RIWemvTuS8aJTMEtiTipYxCsQ7K/j1RLEXsHy8SkBmWfy/4P8AgAA//8D&#10;AFBLAQItABQABgAIAAAAIQC2gziS/gAAAOEBAAATAAAAAAAAAAAAAAAAAAAAAABbQ29udGVudF9U&#10;eXBlc10ueG1sUEsBAi0AFAAGAAgAAAAhADj9If/WAAAAlAEAAAsAAAAAAAAAAAAAAAAALwEAAF9y&#10;ZWxzLy5yZWxzUEsBAi0AFAAGAAgAAAAhAHb3XOlmAgAAlAQAAA4AAAAAAAAAAAAAAAAALgIAAGRy&#10;cy9lMm9Eb2MueG1sUEsBAi0AFAAGAAgAAAAhAGwjUwneAAAACQEAAA8AAAAAAAAAAAAAAAAAwAQA&#10;AGRycy9kb3ducmV2LnhtbFBLBQYAAAAABAAEAPMAAADLBQAAAAA=&#10;" fillcolor="white [3212]" stroked="f" strokeweight=".5pt">
                <v:textbox>
                  <w:txbxContent>
                    <w:p w:rsidR="00F354BA" w:rsidRPr="0057092E" w:rsidRDefault="00F354BA" w:rsidP="00584824">
                      <w:pPr>
                        <w:spacing w:line="0" w:lineRule="atLeast"/>
                        <w:rPr>
                          <w:rFonts w:ascii="HG丸ｺﾞｼｯｸM-PRO" w:eastAsia="HG丸ｺﾞｼｯｸM-PRO" w:hAnsi="HG丸ｺﾞｼｯｸM-PRO"/>
                        </w:rPr>
                      </w:pPr>
                    </w:p>
                  </w:txbxContent>
                </v:textbox>
              </v:shape>
            </w:pict>
          </mc:Fallback>
        </mc:AlternateContent>
      </w:r>
    </w:p>
    <w:p w:rsidR="00040811" w:rsidRDefault="00040811"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977DAF" w:rsidRDefault="00977DAF" w:rsidP="00BA447C">
      <w:pPr>
        <w:spacing w:line="0" w:lineRule="atLeast"/>
        <w:rPr>
          <w:rFonts w:ascii="HG丸ｺﾞｼｯｸM-PRO" w:eastAsia="HG丸ｺﾞｼｯｸM-PRO" w:hAnsi="HG丸ｺﾞｼｯｸM-PRO"/>
          <w:b/>
          <w:sz w:val="24"/>
          <w:szCs w:val="24"/>
          <w:u w:val="single"/>
        </w:rPr>
      </w:pPr>
    </w:p>
    <w:p w:rsidR="00977DAF" w:rsidRDefault="00977DAF" w:rsidP="00BA447C">
      <w:pPr>
        <w:spacing w:line="0" w:lineRule="atLeast"/>
        <w:rPr>
          <w:rFonts w:ascii="HG丸ｺﾞｼｯｸM-PRO" w:eastAsia="HG丸ｺﾞｼｯｸM-PRO" w:hAnsi="HG丸ｺﾞｼｯｸM-PRO"/>
          <w:b/>
          <w:sz w:val="24"/>
          <w:szCs w:val="24"/>
          <w:u w:val="single"/>
        </w:rPr>
      </w:pPr>
    </w:p>
    <w:p w:rsidR="007B44D0" w:rsidRDefault="007B44D0" w:rsidP="00BA447C">
      <w:pPr>
        <w:spacing w:line="0" w:lineRule="atLeast"/>
        <w:rPr>
          <w:rFonts w:ascii="HG丸ｺﾞｼｯｸM-PRO" w:eastAsia="HG丸ｺﾞｼｯｸM-PRO" w:hAnsi="HG丸ｺﾞｼｯｸM-PRO"/>
          <w:b/>
          <w:sz w:val="24"/>
          <w:szCs w:val="24"/>
          <w:u w:val="single"/>
        </w:rPr>
      </w:pPr>
    </w:p>
    <w:p w:rsidR="007B44D0" w:rsidRDefault="007B44D0" w:rsidP="00BA447C">
      <w:pPr>
        <w:spacing w:line="0" w:lineRule="atLeast"/>
        <w:rPr>
          <w:rFonts w:ascii="HG丸ｺﾞｼｯｸM-PRO" w:eastAsia="HG丸ｺﾞｼｯｸM-PRO" w:hAnsi="HG丸ｺﾞｼｯｸM-PRO"/>
          <w:b/>
          <w:sz w:val="24"/>
          <w:szCs w:val="24"/>
          <w:u w:val="single"/>
        </w:rPr>
      </w:pPr>
    </w:p>
    <w:p w:rsidR="003F0753" w:rsidRDefault="003F0753" w:rsidP="00BA447C">
      <w:pPr>
        <w:spacing w:line="0" w:lineRule="atLeast"/>
        <w:rPr>
          <w:rFonts w:ascii="HG丸ｺﾞｼｯｸM-PRO" w:eastAsia="HG丸ｺﾞｼｯｸM-PRO" w:hAnsi="HG丸ｺﾞｼｯｸM-PRO"/>
          <w:b/>
          <w:sz w:val="24"/>
          <w:szCs w:val="24"/>
          <w:u w:val="single"/>
        </w:rPr>
      </w:pPr>
    </w:p>
    <w:p w:rsidR="00F40972" w:rsidRDefault="003D3CBF"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0560" behindDoc="0" locked="0" layoutInCell="1" allowOverlap="1" wp14:anchorId="428B2E33" wp14:editId="70783F3A">
                <wp:simplePos x="0" y="0"/>
                <wp:positionH relativeFrom="column">
                  <wp:posOffset>-90508</wp:posOffset>
                </wp:positionH>
                <wp:positionV relativeFrom="paragraph">
                  <wp:posOffset>205835</wp:posOffset>
                </wp:positionV>
                <wp:extent cx="6343650" cy="1605063"/>
                <wp:effectExtent l="0" t="0" r="19050" b="14605"/>
                <wp:wrapNone/>
                <wp:docPr id="12" name="正方形/長方形 12"/>
                <wp:cNvGraphicFramePr/>
                <a:graphic xmlns:a="http://schemas.openxmlformats.org/drawingml/2006/main">
                  <a:graphicData uri="http://schemas.microsoft.com/office/word/2010/wordprocessingShape">
                    <wps:wsp>
                      <wps:cNvSpPr/>
                      <wps:spPr>
                        <a:xfrm>
                          <a:off x="0" y="0"/>
                          <a:ext cx="6343650" cy="1605063"/>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47D8" w:rsidRPr="00265C4E" w:rsidRDefault="0056761F" w:rsidP="00265C4E">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rPr>
                              <w:t>【</w:t>
                            </w:r>
                            <w:r w:rsidR="005047D8">
                              <w:rPr>
                                <w:rFonts w:ascii="HG丸ｺﾞｼｯｸM-PRO" w:eastAsia="HG丸ｺﾞｼｯｸM-PRO" w:hAnsi="HG丸ｺﾞｼｯｸM-PRO" w:hint="eastAsia"/>
                                <w:b/>
                                <w:color w:val="000000" w:themeColor="text1"/>
                                <w:sz w:val="24"/>
                              </w:rPr>
                              <w:t>行動の特徴</w:t>
                            </w:r>
                            <w:r w:rsidR="00BF00AA">
                              <w:rPr>
                                <w:rFonts w:ascii="HG丸ｺﾞｼｯｸM-PRO" w:eastAsia="HG丸ｺﾞｼｯｸM-PRO" w:hAnsi="HG丸ｺﾞｼｯｸM-PRO" w:hint="eastAsia"/>
                                <w:b/>
                                <w:color w:val="000000" w:themeColor="text1"/>
                                <w:sz w:val="24"/>
                              </w:rPr>
                              <w:t xml:space="preserve">　等</w:t>
                            </w:r>
                            <w:r>
                              <w:rPr>
                                <w:rFonts w:ascii="HG丸ｺﾞｼｯｸM-PRO" w:eastAsia="HG丸ｺﾞｼｯｸM-PRO" w:hAnsi="HG丸ｺﾞｼｯｸM-PRO" w:hint="eastAsia"/>
                                <w:b/>
                                <w:color w:val="000000" w:themeColor="text1"/>
                                <w:sz w:val="24"/>
                              </w:rPr>
                              <w:t>】</w:t>
                            </w:r>
                            <w:r w:rsidR="00F40FDB">
                              <w:rPr>
                                <w:rFonts w:ascii="HG丸ｺﾞｼｯｸM-PRO" w:eastAsia="HG丸ｺﾞｼｯｸM-PRO" w:hAnsi="HG丸ｺﾞｼｯｸM-PRO" w:hint="eastAsia"/>
                                <w:b/>
                                <w:color w:val="000000" w:themeColor="text1"/>
                                <w:sz w:val="24"/>
                              </w:rPr>
                              <w:t xml:space="preserve">　　</w:t>
                            </w:r>
                            <w:r w:rsidR="00265C4E">
                              <w:rPr>
                                <w:rFonts w:ascii="HG丸ｺﾞｼｯｸM-PRO" w:eastAsia="HG丸ｺﾞｼｯｸM-PRO" w:hAnsi="HG丸ｺﾞｼｯｸM-PRO" w:hint="eastAsia"/>
                                <w:b/>
                                <w:color w:val="000000" w:themeColor="text1"/>
                                <w:sz w:val="24"/>
                              </w:rPr>
                              <w:t xml:space="preserve">　</w:t>
                            </w:r>
                            <w:r w:rsidR="00265C4E">
                              <w:rPr>
                                <w:rFonts w:ascii="HG丸ｺﾞｼｯｸM-PRO" w:eastAsia="HG丸ｺﾞｼｯｸM-PRO" w:hAnsi="HG丸ｺﾞｼｯｸM-PRO"/>
                                <w:b/>
                                <w:color w:val="000000" w:themeColor="text1"/>
                                <w:sz w:val="24"/>
                              </w:rPr>
                              <w:t xml:space="preserve">　　　　</w:t>
                            </w:r>
                            <w:r w:rsidR="00F40FDB" w:rsidRPr="00265C4E">
                              <w:rPr>
                                <w:rFonts w:ascii="HG丸ｺﾞｼｯｸM-PRO" w:eastAsia="HG丸ｺﾞｼｯｸM-PRO" w:hAnsi="HG丸ｺﾞｼｯｸM-PRO" w:hint="eastAsia"/>
                                <w:b/>
                                <w:color w:val="000000" w:themeColor="text1"/>
                                <w:w w:val="80"/>
                                <w:sz w:val="24"/>
                                <w:szCs w:val="24"/>
                              </w:rPr>
                              <w:t>【現在の状況</w:t>
                            </w:r>
                            <w:r w:rsidR="00F40FDB" w:rsidRPr="00265C4E">
                              <w:rPr>
                                <w:rFonts w:ascii="HG丸ｺﾞｼｯｸM-PRO" w:eastAsia="HG丸ｺﾞｼｯｸM-PRO" w:hAnsi="HG丸ｺﾞｼｯｸM-PRO"/>
                                <w:b/>
                                <w:color w:val="000000" w:themeColor="text1"/>
                                <w:w w:val="80"/>
                                <w:sz w:val="24"/>
                                <w:szCs w:val="24"/>
                              </w:rPr>
                              <w:t>・</w:t>
                            </w:r>
                            <w:r w:rsidR="00F40FDB" w:rsidRPr="00265C4E">
                              <w:rPr>
                                <w:rFonts w:ascii="HG丸ｺﾞｼｯｸM-PRO" w:eastAsia="HG丸ｺﾞｼｯｸM-PRO" w:hAnsi="HG丸ｺﾞｼｯｸM-PRO" w:hint="eastAsia"/>
                                <w:b/>
                                <w:color w:val="000000" w:themeColor="text1"/>
                                <w:w w:val="80"/>
                                <w:sz w:val="24"/>
                                <w:szCs w:val="24"/>
                              </w:rPr>
                              <w:t>こうしたら</w:t>
                            </w:r>
                            <w:r w:rsidR="00F40FDB" w:rsidRPr="00265C4E">
                              <w:rPr>
                                <w:rFonts w:ascii="HG丸ｺﾞｼｯｸM-PRO" w:eastAsia="HG丸ｺﾞｼｯｸM-PRO" w:hAnsi="HG丸ｺﾞｼｯｸM-PRO"/>
                                <w:b/>
                                <w:color w:val="000000" w:themeColor="text1"/>
                                <w:w w:val="80"/>
                                <w:sz w:val="24"/>
                                <w:szCs w:val="24"/>
                              </w:rPr>
                              <w:t>大丈夫です・</w:t>
                            </w:r>
                            <w:r w:rsidR="00F40FDB" w:rsidRPr="00265C4E">
                              <w:rPr>
                                <w:rFonts w:ascii="HG丸ｺﾞｼｯｸM-PRO" w:eastAsia="HG丸ｺﾞｼｯｸM-PRO" w:hAnsi="HG丸ｺﾞｼｯｸM-PRO" w:hint="eastAsia"/>
                                <w:b/>
                                <w:color w:val="000000" w:themeColor="text1"/>
                                <w:w w:val="80"/>
                                <w:sz w:val="24"/>
                                <w:szCs w:val="24"/>
                              </w:rPr>
                              <w:t>伝えておきたいこと】</w:t>
                            </w:r>
                          </w:p>
                          <w:p w:rsidR="00F40FDB" w:rsidRPr="00F40FDB" w:rsidRDefault="00F40FDB" w:rsidP="00F40FDB">
                            <w:pPr>
                              <w:spacing w:line="0" w:lineRule="atLeast"/>
                              <w:jc w:val="left"/>
                              <w:rPr>
                                <w:rFonts w:ascii="HG丸ｺﾞｼｯｸM-PRO" w:eastAsia="HG丸ｺﾞｼｯｸM-PRO" w:hAnsi="HG丸ｺﾞｼｯｸM-PRO"/>
                                <w:b/>
                                <w:color w:val="000000" w:themeColor="text1"/>
                                <w:sz w:val="6"/>
                                <w:szCs w:val="6"/>
                              </w:rPr>
                            </w:pPr>
                          </w:p>
                          <w:p w:rsidR="00F40FDB" w:rsidRDefault="00C81621"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Pr>
                                <w:rFonts w:ascii="HG創英角ｺﾞｼｯｸUB" w:eastAsia="HG創英角ｺﾞｼｯｸUB" w:hAnsi="HG創英角ｺﾞｼｯｸUB" w:cs="Times New Roman" w:hint="eastAsia"/>
                                <w:color w:val="000000"/>
                                <w:spacing w:val="6"/>
                                <w:kern w:val="0"/>
                                <w:sz w:val="24"/>
                                <w:szCs w:val="24"/>
                              </w:rPr>
                              <w:t>□</w:t>
                            </w:r>
                            <w:r w:rsidR="00F40FDB">
                              <w:rPr>
                                <w:rFonts w:ascii="HG創英角ｺﾞｼｯｸUB" w:eastAsia="HG創英角ｺﾞｼｯｸUB" w:hAnsi="HG創英角ｺﾞｼｯｸUB" w:cs="Times New Roman" w:hint="eastAsia"/>
                                <w:color w:val="000000"/>
                                <w:spacing w:val="6"/>
                                <w:kern w:val="0"/>
                                <w:sz w:val="24"/>
                                <w:szCs w:val="24"/>
                              </w:rPr>
                              <w:t xml:space="preserve">こだわり　</w:t>
                            </w:r>
                            <w:r>
                              <w:rPr>
                                <w:rFonts w:ascii="HG創英角ｺﾞｼｯｸUB" w:eastAsia="HG創英角ｺﾞｼｯｸUB" w:hAnsi="HG創英角ｺﾞｼｯｸUB" w:cs="Times New Roman" w:hint="eastAsia"/>
                                <w:color w:val="000000"/>
                                <w:spacing w:val="6"/>
                                <w:kern w:val="0"/>
                                <w:sz w:val="24"/>
                                <w:szCs w:val="24"/>
                              </w:rPr>
                              <w:t>□</w:t>
                            </w:r>
                            <w:r w:rsidR="00F40FDB">
                              <w:rPr>
                                <w:rFonts w:ascii="HG創英角ｺﾞｼｯｸUB" w:eastAsia="HG創英角ｺﾞｼｯｸUB" w:hAnsi="HG創英角ｺﾞｼｯｸUB" w:cs="Times New Roman" w:hint="eastAsia"/>
                                <w:color w:val="000000"/>
                                <w:spacing w:val="6"/>
                                <w:kern w:val="0"/>
                                <w:sz w:val="24"/>
                                <w:szCs w:val="24"/>
                              </w:rPr>
                              <w:t>パニック・癇癪</w:t>
                            </w:r>
                          </w:p>
                          <w:p w:rsidR="00F40FDB" w:rsidRDefault="005047D8"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 xml:space="preserve">□自傷行為　□他害行為　</w:t>
                            </w:r>
                          </w:p>
                          <w:p w:rsidR="003032DA" w:rsidRPr="00265C4E" w:rsidRDefault="00265C4E"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w w:val="90"/>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□吃音</w:t>
                            </w:r>
                            <w:r>
                              <w:rPr>
                                <w:rFonts w:ascii="HG創英角ｺﾞｼｯｸUB" w:eastAsia="HG創英角ｺﾞｼｯｸUB" w:hAnsi="HG創英角ｺﾞｼｯｸUB" w:cs="Times New Roman" w:hint="eastAsia"/>
                                <w:color w:val="000000"/>
                                <w:spacing w:val="6"/>
                                <w:kern w:val="0"/>
                                <w:sz w:val="24"/>
                                <w:szCs w:val="24"/>
                              </w:rPr>
                              <w:t xml:space="preserve">　</w:t>
                            </w:r>
                            <w:r>
                              <w:rPr>
                                <w:rFonts w:ascii="HG創英角ｺﾞｼｯｸUB" w:eastAsia="HG創英角ｺﾞｼｯｸUB" w:hAnsi="HG創英角ｺﾞｼｯｸUB" w:cs="Times New Roman"/>
                                <w:color w:val="000000"/>
                                <w:spacing w:val="6"/>
                                <w:kern w:val="0"/>
                                <w:sz w:val="24"/>
                                <w:szCs w:val="24"/>
                              </w:rPr>
                              <w:t xml:space="preserve">　　</w:t>
                            </w:r>
                            <w:r w:rsidRPr="00265C4E">
                              <w:rPr>
                                <w:rFonts w:ascii="HG創英角ｺﾞｼｯｸUB" w:eastAsia="HG創英角ｺﾞｼｯｸUB" w:hAnsi="HG創英角ｺﾞｼｯｸUB" w:cs="Times New Roman" w:hint="eastAsia"/>
                                <w:color w:val="000000"/>
                                <w:spacing w:val="6"/>
                                <w:w w:val="90"/>
                                <w:kern w:val="0"/>
                                <w:sz w:val="24"/>
                                <w:szCs w:val="24"/>
                              </w:rPr>
                              <w:t>□爪かみ・指しゃぶり</w:t>
                            </w:r>
                          </w:p>
                          <w:p w:rsidR="00F40FDB" w:rsidRDefault="005047D8" w:rsidP="007B44D0">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w:t>
                            </w:r>
                            <w:r w:rsidR="003032DA" w:rsidRPr="00BF00AA">
                              <w:rPr>
                                <w:rFonts w:ascii="HG創英角ｺﾞｼｯｸUB" w:eastAsia="HG創英角ｺﾞｼｯｸUB" w:hAnsi="HG創英角ｺﾞｼｯｸUB" w:cs="Times New Roman" w:hint="eastAsia"/>
                                <w:color w:val="000000"/>
                                <w:spacing w:val="6"/>
                                <w:kern w:val="0"/>
                                <w:sz w:val="24"/>
                                <w:szCs w:val="24"/>
                              </w:rPr>
                              <w:t xml:space="preserve">チック　</w:t>
                            </w:r>
                            <w:r w:rsidR="00F40FDB">
                              <w:rPr>
                                <w:rFonts w:ascii="HG創英角ｺﾞｼｯｸUB" w:eastAsia="HG創英角ｺﾞｼｯｸUB" w:hAnsi="HG創英角ｺﾞｼｯｸUB" w:cs="Times New Roman" w:hint="eastAsia"/>
                                <w:color w:val="000000"/>
                                <w:spacing w:val="6"/>
                                <w:kern w:val="0"/>
                                <w:sz w:val="24"/>
                                <w:szCs w:val="24"/>
                              </w:rPr>
                              <w:t xml:space="preserve">　</w:t>
                            </w:r>
                            <w:r w:rsidR="00265C4E" w:rsidRPr="00BF00AA">
                              <w:rPr>
                                <w:rFonts w:ascii="HG創英角ｺﾞｼｯｸUB" w:eastAsia="HG創英角ｺﾞｼｯｸUB" w:hAnsi="HG創英角ｺﾞｼｯｸUB" w:cs="Times New Roman" w:hint="eastAsia"/>
                                <w:color w:val="000000"/>
                                <w:spacing w:val="6"/>
                                <w:kern w:val="0"/>
                                <w:sz w:val="24"/>
                                <w:szCs w:val="24"/>
                              </w:rPr>
                              <w:t>□場面緘黙</w:t>
                            </w:r>
                          </w:p>
                          <w:p w:rsidR="00265C4E" w:rsidRDefault="00C81621" w:rsidP="007B44D0">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Pr>
                                <w:rFonts w:ascii="HG創英角ｺﾞｼｯｸUB" w:eastAsia="HG創英角ｺﾞｼｯｸUB" w:hAnsi="HG創英角ｺﾞｼｯｸUB" w:cs="Times New Roman" w:hint="eastAsia"/>
                                <w:color w:val="000000"/>
                                <w:spacing w:val="6"/>
                                <w:kern w:val="0"/>
                                <w:sz w:val="24"/>
                                <w:szCs w:val="24"/>
                              </w:rPr>
                              <w:t>□</w:t>
                            </w:r>
                            <w:r w:rsidR="00BF00AA" w:rsidRPr="00BF00AA">
                              <w:rPr>
                                <w:rFonts w:ascii="HG創英角ｺﾞｼｯｸUB" w:eastAsia="HG創英角ｺﾞｼｯｸUB" w:hAnsi="HG創英角ｺﾞｼｯｸUB" w:cs="Times New Roman" w:hint="eastAsia"/>
                                <w:color w:val="000000"/>
                                <w:spacing w:val="6"/>
                                <w:kern w:val="0"/>
                                <w:sz w:val="24"/>
                                <w:szCs w:val="24"/>
                              </w:rPr>
                              <w:t>感覚</w:t>
                            </w:r>
                            <w:r w:rsidR="00BF00AA" w:rsidRPr="00BF00AA">
                              <w:rPr>
                                <w:rFonts w:ascii="HG創英角ｺﾞｼｯｸUB" w:eastAsia="HG創英角ｺﾞｼｯｸUB" w:hAnsi="HG創英角ｺﾞｼｯｸUB" w:cs="Times New Roman"/>
                                <w:color w:val="000000"/>
                                <w:spacing w:val="6"/>
                                <w:kern w:val="0"/>
                                <w:sz w:val="24"/>
                                <w:szCs w:val="24"/>
                              </w:rPr>
                              <w:t>過敏</w:t>
                            </w:r>
                            <w:r w:rsidR="00265C4E">
                              <w:rPr>
                                <w:rFonts w:ascii="HG創英角ｺﾞｼｯｸUB" w:eastAsia="HG創英角ｺﾞｼｯｸUB" w:hAnsi="HG創英角ｺﾞｼｯｸUB" w:cs="Times New Roman" w:hint="eastAsia"/>
                                <w:color w:val="000000"/>
                                <w:spacing w:val="6"/>
                                <w:kern w:val="0"/>
                                <w:sz w:val="24"/>
                                <w:szCs w:val="24"/>
                              </w:rPr>
                              <w:t>・</w:t>
                            </w:r>
                            <w:r w:rsidR="00BF00AA" w:rsidRPr="00BF00AA">
                              <w:rPr>
                                <w:rFonts w:ascii="HG創英角ｺﾞｼｯｸUB" w:eastAsia="HG創英角ｺﾞｼｯｸUB" w:hAnsi="HG創英角ｺﾞｼｯｸUB" w:cs="Times New Roman" w:hint="eastAsia"/>
                                <w:color w:val="000000"/>
                                <w:spacing w:val="6"/>
                                <w:kern w:val="0"/>
                                <w:sz w:val="24"/>
                                <w:szCs w:val="24"/>
                              </w:rPr>
                              <w:t>鈍感</w:t>
                            </w:r>
                            <w:r w:rsidR="00F354BA">
                              <w:rPr>
                                <w:rFonts w:ascii="HG創英角ｺﾞｼｯｸUB" w:eastAsia="HG創英角ｺﾞｼｯｸUB" w:hAnsi="HG創英角ｺﾞｼｯｸUB" w:cs="Times New Roman" w:hint="eastAsia"/>
                                <w:color w:val="000000"/>
                                <w:spacing w:val="6"/>
                                <w:kern w:val="0"/>
                                <w:sz w:val="24"/>
                                <w:szCs w:val="24"/>
                              </w:rPr>
                              <w:t>（</w:t>
                            </w:r>
                            <w:r>
                              <w:rPr>
                                <w:rFonts w:ascii="UD デジタル 教科書体 NK-R" w:eastAsia="UD デジタル 教科書体 NK-R" w:hAnsi="HG創英角ｺﾞｼｯｸUB" w:cs="Times New Roman" w:hint="eastAsia"/>
                                <w:color w:val="000000"/>
                                <w:spacing w:val="6"/>
                                <w:kern w:val="0"/>
                                <w:sz w:val="24"/>
                                <w:szCs w:val="24"/>
                              </w:rPr>
                              <w:t xml:space="preserve">　</w:t>
                            </w:r>
                            <w:r>
                              <w:rPr>
                                <w:rFonts w:ascii="UD デジタル 教科書体 NK-R" w:eastAsia="UD デジタル 教科書体 NK-R" w:hAnsi="HG創英角ｺﾞｼｯｸUB" w:cs="Times New Roman"/>
                                <w:color w:val="000000"/>
                                <w:spacing w:val="6"/>
                                <w:kern w:val="0"/>
                                <w:sz w:val="24"/>
                                <w:szCs w:val="24"/>
                              </w:rPr>
                              <w:t xml:space="preserve">　　　　　　　　　</w:t>
                            </w:r>
                            <w:r w:rsidR="00265C4E">
                              <w:rPr>
                                <w:rFonts w:ascii="HG創英角ｺﾞｼｯｸUB" w:eastAsia="HG創英角ｺﾞｼｯｸUB" w:hAnsi="HG創英角ｺﾞｼｯｸUB" w:cs="Times New Roman"/>
                                <w:color w:val="000000"/>
                                <w:spacing w:val="6"/>
                                <w:kern w:val="0"/>
                                <w:sz w:val="24"/>
                                <w:szCs w:val="24"/>
                              </w:rPr>
                              <w:t>）</w:t>
                            </w:r>
                          </w:p>
                          <w:p w:rsidR="005047D8" w:rsidRPr="00BF00AA" w:rsidRDefault="003032DA" w:rsidP="007B44D0">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Times New Roman"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w:t>
                            </w:r>
                            <w:r w:rsidRPr="00BF00AA">
                              <w:rPr>
                                <w:rFonts w:ascii="HG創英角ｺﾞｼｯｸUB" w:eastAsia="HG創英角ｺﾞｼｯｸUB" w:hAnsi="HG創英角ｺﾞｼｯｸUB" w:cs="Times New Roman"/>
                                <w:color w:val="000000"/>
                                <w:spacing w:val="6"/>
                                <w:kern w:val="0"/>
                                <w:sz w:val="24"/>
                                <w:szCs w:val="24"/>
                              </w:rPr>
                              <w:t>その他</w:t>
                            </w:r>
                            <w:r w:rsidRPr="00BF00AA">
                              <w:rPr>
                                <w:rFonts w:ascii="HG創英角ｺﾞｼｯｸUB" w:eastAsia="HG創英角ｺﾞｼｯｸUB" w:hAnsi="HG創英角ｺﾞｼｯｸUB" w:cs="Times New Roman" w:hint="eastAsia"/>
                                <w:color w:val="000000"/>
                                <w:spacing w:val="6"/>
                                <w:kern w:val="0"/>
                                <w:sz w:val="24"/>
                                <w:szCs w:val="24"/>
                              </w:rPr>
                              <w:t xml:space="preserve">（　</w:t>
                            </w:r>
                            <w:r w:rsidR="00BF00AA" w:rsidRPr="00BF00AA">
                              <w:rPr>
                                <w:rFonts w:ascii="HG創英角ｺﾞｼｯｸUB" w:eastAsia="HG創英角ｺﾞｼｯｸUB" w:hAnsi="HG創英角ｺﾞｼｯｸUB" w:cs="Times New Roman"/>
                                <w:color w:val="000000"/>
                                <w:spacing w:val="6"/>
                                <w:kern w:val="0"/>
                                <w:sz w:val="24"/>
                                <w:szCs w:val="24"/>
                              </w:rPr>
                              <w:t xml:space="preserve">　</w:t>
                            </w:r>
                            <w:r w:rsidR="00265C4E">
                              <w:rPr>
                                <w:rFonts w:ascii="HG創英角ｺﾞｼｯｸUB" w:eastAsia="HG創英角ｺﾞｼｯｸUB" w:hAnsi="HG創英角ｺﾞｼｯｸUB" w:cs="Times New Roman" w:hint="eastAsia"/>
                                <w:color w:val="000000"/>
                                <w:spacing w:val="6"/>
                                <w:kern w:val="0"/>
                                <w:sz w:val="24"/>
                                <w:szCs w:val="24"/>
                              </w:rPr>
                              <w:t xml:space="preserve">　</w:t>
                            </w:r>
                            <w:r w:rsidR="00265C4E">
                              <w:rPr>
                                <w:rFonts w:ascii="HG創英角ｺﾞｼｯｸUB" w:eastAsia="HG創英角ｺﾞｼｯｸUB" w:hAnsi="HG創英角ｺﾞｼｯｸUB" w:cs="Times New Roman"/>
                                <w:color w:val="000000"/>
                                <w:spacing w:val="6"/>
                                <w:kern w:val="0"/>
                                <w:sz w:val="24"/>
                                <w:szCs w:val="24"/>
                              </w:rPr>
                              <w:t xml:space="preserve">　　　</w:t>
                            </w:r>
                            <w:r w:rsidR="00BF00AA" w:rsidRPr="00BF00AA">
                              <w:rPr>
                                <w:rFonts w:ascii="HG創英角ｺﾞｼｯｸUB" w:eastAsia="HG創英角ｺﾞｼｯｸUB" w:hAnsi="HG創英角ｺﾞｼｯｸUB" w:cs="Times New Roman" w:hint="eastAsia"/>
                                <w:color w:val="000000"/>
                                <w:spacing w:val="6"/>
                                <w:kern w:val="0"/>
                                <w:sz w:val="24"/>
                                <w:szCs w:val="24"/>
                              </w:rPr>
                              <w:t xml:space="preserve">　</w:t>
                            </w:r>
                            <w:r w:rsidR="00BF00AA" w:rsidRPr="00BF00AA">
                              <w:rPr>
                                <w:rFonts w:ascii="HG創英角ｺﾞｼｯｸUB" w:eastAsia="HG創英角ｺﾞｼｯｸUB" w:hAnsi="HG創英角ｺﾞｼｯｸUB" w:cs="Times New Roman"/>
                                <w:color w:val="000000"/>
                                <w:spacing w:val="6"/>
                                <w:kern w:val="0"/>
                                <w:sz w:val="24"/>
                                <w:szCs w:val="24"/>
                              </w:rPr>
                              <w:t xml:space="preserve">　</w:t>
                            </w:r>
                            <w:r w:rsidRPr="00BF00AA">
                              <w:rPr>
                                <w:rFonts w:ascii="HG創英角ｺﾞｼｯｸUB" w:eastAsia="HG創英角ｺﾞｼｯｸUB" w:hAnsi="HG創英角ｺﾞｼｯｸUB" w:cs="Times New Roman"/>
                                <w:color w:val="000000"/>
                                <w:spacing w:val="6"/>
                                <w:kern w:val="0"/>
                                <w:sz w:val="24"/>
                                <w:szCs w:val="24"/>
                              </w:rPr>
                              <w:t xml:space="preserve">　）</w:t>
                            </w:r>
                          </w:p>
                          <w:p w:rsidR="007B44D0" w:rsidRPr="007B44D0" w:rsidRDefault="007B44D0" w:rsidP="007B44D0">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B2E33" id="正方形/長方形 12" o:spid="_x0000_s1039" style="position:absolute;left:0;text-align:left;margin-left:-7.15pt;margin-top:16.2pt;width:499.5pt;height:12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19wAIAANMFAAAOAAAAZHJzL2Uyb0RvYy54bWysVMFuEzEQvSPxD5bvdHfTJNComypqVYRU&#10;tREt6tnx2tmVvLaxneyG/4APgDNnxIHPoRJ/wdje3bSl4oDIwRnvzLyZeZ6Z45O2FmjLjK2UzHF2&#10;kGLEJFVFJdc5fndz/uIVRtYRWRChJMvxjll8Mn/+7LjRMzZSpRIFMwhApJ01Oselc3qWJJaWrCb2&#10;QGkmQcmVqYmDq1knhSENoNciGaXpNGmUKbRRlFkLX8+iEs8DPueMuivOLXNI5Bhyc+E04Vz5M5kf&#10;k9naEF1WtEuD/EMWNakkBB2gzogjaGOqP6DqihplFXcHVNWJ4ryiLNQA1WTpo2quS6JZqAXIsXqg&#10;yf4/WHq5XRpUFfB2I4wkqeGN7r5+ufv0/eePz8mvj9+ihEALVDXazsDjWi9Nd7Mg+rpbbmr/DxWh&#10;NtC7G+hlrUMUPk4Px4fTCbwCBV02TSfp9NCjJnt3bax7zVSNvJBjA+8XaCXbC+uiaW/io1klquK8&#10;EiJcfM+wU2HQlsBrr9ZZB/7ASkjUQPQjiB6QHyhD2+0hXPsEBGQrJCTtuYjVB8ntBPNZCPmWcSAU&#10;6h3FAA/TIpQy6bKoKknBYraTFH59vr1HoCYAemQOdQ7YHUBvGUF67EhUZ+9dWZiEwbmr/G/Og0eI&#10;rKQbnOtKKvNUZQKq6iJH+56kSI1nybWrNjTbkbf0X1aq2EEDGhUn02p6XsHTXxDrlsTAKEK7wHpx&#10;V3BwoeDpVCdhVCrz4anv3h4mBLQYNTDaObbvN8QwjMQbCbNzlI3HfheEy3jycgQXc1+zuq+Rm/pU&#10;QT9lsMg0DaK3d6IXuVH1LWyhhY8KKiIpxM6x68VTFxcObDHKFotgBNOvibuQ15p6aM+yb+yb9pYY&#10;3XW/g8G5VP0SILNHQxBtvadUi41TvAoTsme14x82R2ikbsv51XT/Hqz2u3j+GwAA//8DAFBLAwQU&#10;AAYACAAAACEA/xHo99wAAAAKAQAADwAAAGRycy9kb3ducmV2LnhtbEyPwU7DMBBE70j8g7VI3Fqn&#10;boA4xKkQAu4UBFc3XpKo9tqKnTb8PeYEx9U8zbxtdouz7IRTHD0p2KwLYEidNyP1Ct7fnlcVsJg0&#10;GW09oYJvjLBrLy8aXRt/plc87VPPcgnFWisYUgo157Eb0Om49gEpZ19+cjrlc+q5mfQ5lzvLRVHc&#10;cqdHyguDDvg4YHfcz06BlB/zgsEc5ctn4JKEfQraKnV9tTzcA0u4pD8YfvWzOrTZ6eBnMpFZBatN&#10;uc2ogq0ogWVAVuUdsIMCUd0I4G3D/7/Q/gAAAP//AwBQSwECLQAUAAYACAAAACEAtoM4kv4AAADh&#10;AQAAEwAAAAAAAAAAAAAAAAAAAAAAW0NvbnRlbnRfVHlwZXNdLnhtbFBLAQItABQABgAIAAAAIQA4&#10;/SH/1gAAAJQBAAALAAAAAAAAAAAAAAAAAC8BAABfcmVscy8ucmVsc1BLAQItABQABgAIAAAAIQBu&#10;pO19wAIAANMFAAAOAAAAAAAAAAAAAAAAAC4CAABkcnMvZTJvRG9jLnhtbFBLAQItABQABgAIAAAA&#10;IQD/Eej33AAAAAoBAAAPAAAAAAAAAAAAAAAAABoFAABkcnMvZG93bnJldi54bWxQSwUGAAAAAAQA&#10;BADzAAAAIwYAAAAA&#10;" fillcolor="white [3212]" strokecolor="black [3213]" strokeweight="1.5pt">
                <v:textbox>
                  <w:txbxContent>
                    <w:p w:rsidR="005047D8" w:rsidRPr="00265C4E" w:rsidRDefault="0056761F" w:rsidP="00265C4E">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rPr>
                        <w:t>【</w:t>
                      </w:r>
                      <w:r w:rsidR="005047D8">
                        <w:rPr>
                          <w:rFonts w:ascii="HG丸ｺﾞｼｯｸM-PRO" w:eastAsia="HG丸ｺﾞｼｯｸM-PRO" w:hAnsi="HG丸ｺﾞｼｯｸM-PRO" w:hint="eastAsia"/>
                          <w:b/>
                          <w:color w:val="000000" w:themeColor="text1"/>
                          <w:sz w:val="24"/>
                        </w:rPr>
                        <w:t>行動の特徴</w:t>
                      </w:r>
                      <w:r w:rsidR="00BF00AA">
                        <w:rPr>
                          <w:rFonts w:ascii="HG丸ｺﾞｼｯｸM-PRO" w:eastAsia="HG丸ｺﾞｼｯｸM-PRO" w:hAnsi="HG丸ｺﾞｼｯｸM-PRO" w:hint="eastAsia"/>
                          <w:b/>
                          <w:color w:val="000000" w:themeColor="text1"/>
                          <w:sz w:val="24"/>
                        </w:rPr>
                        <w:t xml:space="preserve">　等</w:t>
                      </w:r>
                      <w:r>
                        <w:rPr>
                          <w:rFonts w:ascii="HG丸ｺﾞｼｯｸM-PRO" w:eastAsia="HG丸ｺﾞｼｯｸM-PRO" w:hAnsi="HG丸ｺﾞｼｯｸM-PRO" w:hint="eastAsia"/>
                          <w:b/>
                          <w:color w:val="000000" w:themeColor="text1"/>
                          <w:sz w:val="24"/>
                        </w:rPr>
                        <w:t>】</w:t>
                      </w:r>
                      <w:r w:rsidR="00F40FDB">
                        <w:rPr>
                          <w:rFonts w:ascii="HG丸ｺﾞｼｯｸM-PRO" w:eastAsia="HG丸ｺﾞｼｯｸM-PRO" w:hAnsi="HG丸ｺﾞｼｯｸM-PRO" w:hint="eastAsia"/>
                          <w:b/>
                          <w:color w:val="000000" w:themeColor="text1"/>
                          <w:sz w:val="24"/>
                        </w:rPr>
                        <w:t xml:space="preserve">　　</w:t>
                      </w:r>
                      <w:r w:rsidR="00265C4E">
                        <w:rPr>
                          <w:rFonts w:ascii="HG丸ｺﾞｼｯｸM-PRO" w:eastAsia="HG丸ｺﾞｼｯｸM-PRO" w:hAnsi="HG丸ｺﾞｼｯｸM-PRO" w:hint="eastAsia"/>
                          <w:b/>
                          <w:color w:val="000000" w:themeColor="text1"/>
                          <w:sz w:val="24"/>
                        </w:rPr>
                        <w:t xml:space="preserve">　</w:t>
                      </w:r>
                      <w:r w:rsidR="00265C4E">
                        <w:rPr>
                          <w:rFonts w:ascii="HG丸ｺﾞｼｯｸM-PRO" w:eastAsia="HG丸ｺﾞｼｯｸM-PRO" w:hAnsi="HG丸ｺﾞｼｯｸM-PRO"/>
                          <w:b/>
                          <w:color w:val="000000" w:themeColor="text1"/>
                          <w:sz w:val="24"/>
                        </w:rPr>
                        <w:t xml:space="preserve">　　　　</w:t>
                      </w:r>
                      <w:r w:rsidR="00F40FDB" w:rsidRPr="00265C4E">
                        <w:rPr>
                          <w:rFonts w:ascii="HG丸ｺﾞｼｯｸM-PRO" w:eastAsia="HG丸ｺﾞｼｯｸM-PRO" w:hAnsi="HG丸ｺﾞｼｯｸM-PRO" w:hint="eastAsia"/>
                          <w:b/>
                          <w:color w:val="000000" w:themeColor="text1"/>
                          <w:w w:val="80"/>
                          <w:sz w:val="24"/>
                          <w:szCs w:val="24"/>
                        </w:rPr>
                        <w:t>【現在の状況</w:t>
                      </w:r>
                      <w:r w:rsidR="00F40FDB" w:rsidRPr="00265C4E">
                        <w:rPr>
                          <w:rFonts w:ascii="HG丸ｺﾞｼｯｸM-PRO" w:eastAsia="HG丸ｺﾞｼｯｸM-PRO" w:hAnsi="HG丸ｺﾞｼｯｸM-PRO"/>
                          <w:b/>
                          <w:color w:val="000000" w:themeColor="text1"/>
                          <w:w w:val="80"/>
                          <w:sz w:val="24"/>
                          <w:szCs w:val="24"/>
                        </w:rPr>
                        <w:t>・</w:t>
                      </w:r>
                      <w:r w:rsidR="00F40FDB" w:rsidRPr="00265C4E">
                        <w:rPr>
                          <w:rFonts w:ascii="HG丸ｺﾞｼｯｸM-PRO" w:eastAsia="HG丸ｺﾞｼｯｸM-PRO" w:hAnsi="HG丸ｺﾞｼｯｸM-PRO" w:hint="eastAsia"/>
                          <w:b/>
                          <w:color w:val="000000" w:themeColor="text1"/>
                          <w:w w:val="80"/>
                          <w:sz w:val="24"/>
                          <w:szCs w:val="24"/>
                        </w:rPr>
                        <w:t>こうしたら</w:t>
                      </w:r>
                      <w:r w:rsidR="00F40FDB" w:rsidRPr="00265C4E">
                        <w:rPr>
                          <w:rFonts w:ascii="HG丸ｺﾞｼｯｸM-PRO" w:eastAsia="HG丸ｺﾞｼｯｸM-PRO" w:hAnsi="HG丸ｺﾞｼｯｸM-PRO"/>
                          <w:b/>
                          <w:color w:val="000000" w:themeColor="text1"/>
                          <w:w w:val="80"/>
                          <w:sz w:val="24"/>
                          <w:szCs w:val="24"/>
                        </w:rPr>
                        <w:t>大丈夫です・</w:t>
                      </w:r>
                      <w:r w:rsidR="00F40FDB" w:rsidRPr="00265C4E">
                        <w:rPr>
                          <w:rFonts w:ascii="HG丸ｺﾞｼｯｸM-PRO" w:eastAsia="HG丸ｺﾞｼｯｸM-PRO" w:hAnsi="HG丸ｺﾞｼｯｸM-PRO" w:hint="eastAsia"/>
                          <w:b/>
                          <w:color w:val="000000" w:themeColor="text1"/>
                          <w:w w:val="80"/>
                          <w:sz w:val="24"/>
                          <w:szCs w:val="24"/>
                        </w:rPr>
                        <w:t>伝えておきたいこと】</w:t>
                      </w:r>
                    </w:p>
                    <w:p w:rsidR="00F40FDB" w:rsidRPr="00F40FDB" w:rsidRDefault="00F40FDB" w:rsidP="00F40FDB">
                      <w:pPr>
                        <w:spacing w:line="0" w:lineRule="atLeast"/>
                        <w:jc w:val="left"/>
                        <w:rPr>
                          <w:rFonts w:ascii="HG丸ｺﾞｼｯｸM-PRO" w:eastAsia="HG丸ｺﾞｼｯｸM-PRO" w:hAnsi="HG丸ｺﾞｼｯｸM-PRO"/>
                          <w:b/>
                          <w:color w:val="000000" w:themeColor="text1"/>
                          <w:sz w:val="6"/>
                          <w:szCs w:val="6"/>
                        </w:rPr>
                      </w:pPr>
                    </w:p>
                    <w:p w:rsidR="00F40FDB" w:rsidRDefault="00C81621"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Pr>
                          <w:rFonts w:ascii="HG創英角ｺﾞｼｯｸUB" w:eastAsia="HG創英角ｺﾞｼｯｸUB" w:hAnsi="HG創英角ｺﾞｼｯｸUB" w:cs="Times New Roman" w:hint="eastAsia"/>
                          <w:color w:val="000000"/>
                          <w:spacing w:val="6"/>
                          <w:kern w:val="0"/>
                          <w:sz w:val="24"/>
                          <w:szCs w:val="24"/>
                        </w:rPr>
                        <w:t>□</w:t>
                      </w:r>
                      <w:r w:rsidR="00F40FDB">
                        <w:rPr>
                          <w:rFonts w:ascii="HG創英角ｺﾞｼｯｸUB" w:eastAsia="HG創英角ｺﾞｼｯｸUB" w:hAnsi="HG創英角ｺﾞｼｯｸUB" w:cs="Times New Roman" w:hint="eastAsia"/>
                          <w:color w:val="000000"/>
                          <w:spacing w:val="6"/>
                          <w:kern w:val="0"/>
                          <w:sz w:val="24"/>
                          <w:szCs w:val="24"/>
                        </w:rPr>
                        <w:t xml:space="preserve">こだわり　</w:t>
                      </w:r>
                      <w:r>
                        <w:rPr>
                          <w:rFonts w:ascii="HG創英角ｺﾞｼｯｸUB" w:eastAsia="HG創英角ｺﾞｼｯｸUB" w:hAnsi="HG創英角ｺﾞｼｯｸUB" w:cs="Times New Roman" w:hint="eastAsia"/>
                          <w:color w:val="000000"/>
                          <w:spacing w:val="6"/>
                          <w:kern w:val="0"/>
                          <w:sz w:val="24"/>
                          <w:szCs w:val="24"/>
                        </w:rPr>
                        <w:t>□</w:t>
                      </w:r>
                      <w:r w:rsidR="00F40FDB">
                        <w:rPr>
                          <w:rFonts w:ascii="HG創英角ｺﾞｼｯｸUB" w:eastAsia="HG創英角ｺﾞｼｯｸUB" w:hAnsi="HG創英角ｺﾞｼｯｸUB" w:cs="Times New Roman" w:hint="eastAsia"/>
                          <w:color w:val="000000"/>
                          <w:spacing w:val="6"/>
                          <w:kern w:val="0"/>
                          <w:sz w:val="24"/>
                          <w:szCs w:val="24"/>
                        </w:rPr>
                        <w:t>パニック・癇癪</w:t>
                      </w:r>
                    </w:p>
                    <w:p w:rsidR="00F40FDB" w:rsidRDefault="005047D8"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 xml:space="preserve">□自傷行為　□他害行為　</w:t>
                      </w:r>
                    </w:p>
                    <w:p w:rsidR="003032DA" w:rsidRPr="00265C4E" w:rsidRDefault="00265C4E" w:rsidP="005047D8">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w w:val="90"/>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□吃音</w:t>
                      </w:r>
                      <w:r>
                        <w:rPr>
                          <w:rFonts w:ascii="HG創英角ｺﾞｼｯｸUB" w:eastAsia="HG創英角ｺﾞｼｯｸUB" w:hAnsi="HG創英角ｺﾞｼｯｸUB" w:cs="Times New Roman" w:hint="eastAsia"/>
                          <w:color w:val="000000"/>
                          <w:spacing w:val="6"/>
                          <w:kern w:val="0"/>
                          <w:sz w:val="24"/>
                          <w:szCs w:val="24"/>
                        </w:rPr>
                        <w:t xml:space="preserve">　</w:t>
                      </w:r>
                      <w:r>
                        <w:rPr>
                          <w:rFonts w:ascii="HG創英角ｺﾞｼｯｸUB" w:eastAsia="HG創英角ｺﾞｼｯｸUB" w:hAnsi="HG創英角ｺﾞｼｯｸUB" w:cs="Times New Roman"/>
                          <w:color w:val="000000"/>
                          <w:spacing w:val="6"/>
                          <w:kern w:val="0"/>
                          <w:sz w:val="24"/>
                          <w:szCs w:val="24"/>
                        </w:rPr>
                        <w:t xml:space="preserve">　　</w:t>
                      </w:r>
                      <w:r w:rsidRPr="00265C4E">
                        <w:rPr>
                          <w:rFonts w:ascii="HG創英角ｺﾞｼｯｸUB" w:eastAsia="HG創英角ｺﾞｼｯｸUB" w:hAnsi="HG創英角ｺﾞｼｯｸUB" w:cs="Times New Roman" w:hint="eastAsia"/>
                          <w:color w:val="000000"/>
                          <w:spacing w:val="6"/>
                          <w:w w:val="90"/>
                          <w:kern w:val="0"/>
                          <w:sz w:val="24"/>
                          <w:szCs w:val="24"/>
                        </w:rPr>
                        <w:t>□爪かみ・指しゃぶり</w:t>
                      </w:r>
                    </w:p>
                    <w:p w:rsidR="00F40FDB" w:rsidRDefault="005047D8" w:rsidP="007B44D0">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w:t>
                      </w:r>
                      <w:r w:rsidR="003032DA" w:rsidRPr="00BF00AA">
                        <w:rPr>
                          <w:rFonts w:ascii="HG創英角ｺﾞｼｯｸUB" w:eastAsia="HG創英角ｺﾞｼｯｸUB" w:hAnsi="HG創英角ｺﾞｼｯｸUB" w:cs="Times New Roman" w:hint="eastAsia"/>
                          <w:color w:val="000000"/>
                          <w:spacing w:val="6"/>
                          <w:kern w:val="0"/>
                          <w:sz w:val="24"/>
                          <w:szCs w:val="24"/>
                        </w:rPr>
                        <w:t xml:space="preserve">チック　</w:t>
                      </w:r>
                      <w:r w:rsidR="00F40FDB">
                        <w:rPr>
                          <w:rFonts w:ascii="HG創英角ｺﾞｼｯｸUB" w:eastAsia="HG創英角ｺﾞｼｯｸUB" w:hAnsi="HG創英角ｺﾞｼｯｸUB" w:cs="Times New Roman" w:hint="eastAsia"/>
                          <w:color w:val="000000"/>
                          <w:spacing w:val="6"/>
                          <w:kern w:val="0"/>
                          <w:sz w:val="24"/>
                          <w:szCs w:val="24"/>
                        </w:rPr>
                        <w:t xml:space="preserve">　</w:t>
                      </w:r>
                      <w:r w:rsidR="00265C4E" w:rsidRPr="00BF00AA">
                        <w:rPr>
                          <w:rFonts w:ascii="HG創英角ｺﾞｼｯｸUB" w:eastAsia="HG創英角ｺﾞｼｯｸUB" w:hAnsi="HG創英角ｺﾞｼｯｸUB" w:cs="Times New Roman" w:hint="eastAsia"/>
                          <w:color w:val="000000"/>
                          <w:spacing w:val="6"/>
                          <w:kern w:val="0"/>
                          <w:sz w:val="24"/>
                          <w:szCs w:val="24"/>
                        </w:rPr>
                        <w:t>□場面緘黙</w:t>
                      </w:r>
                    </w:p>
                    <w:p w:rsidR="00265C4E" w:rsidRDefault="00C81621" w:rsidP="007B44D0">
                      <w:pPr>
                        <w:suppressAutoHyphens/>
                        <w:kinsoku w:val="0"/>
                        <w:overflowPunct w:val="0"/>
                        <w:autoSpaceDE w:val="0"/>
                        <w:autoSpaceDN w:val="0"/>
                        <w:adjustRightInd w:val="0"/>
                        <w:spacing w:line="0" w:lineRule="atLeast"/>
                        <w:jc w:val="left"/>
                        <w:textAlignment w:val="baseline"/>
                        <w:rPr>
                          <w:rFonts w:ascii="HG創英角ｺﾞｼｯｸUB" w:eastAsia="HG創英角ｺﾞｼｯｸUB" w:hAnsi="HG創英角ｺﾞｼｯｸUB" w:cs="Times New Roman"/>
                          <w:color w:val="000000"/>
                          <w:spacing w:val="6"/>
                          <w:kern w:val="0"/>
                          <w:sz w:val="24"/>
                          <w:szCs w:val="24"/>
                        </w:rPr>
                      </w:pPr>
                      <w:r>
                        <w:rPr>
                          <w:rFonts w:ascii="HG創英角ｺﾞｼｯｸUB" w:eastAsia="HG創英角ｺﾞｼｯｸUB" w:hAnsi="HG創英角ｺﾞｼｯｸUB" w:cs="Times New Roman" w:hint="eastAsia"/>
                          <w:color w:val="000000"/>
                          <w:spacing w:val="6"/>
                          <w:kern w:val="0"/>
                          <w:sz w:val="24"/>
                          <w:szCs w:val="24"/>
                        </w:rPr>
                        <w:t>□</w:t>
                      </w:r>
                      <w:r w:rsidR="00BF00AA" w:rsidRPr="00BF00AA">
                        <w:rPr>
                          <w:rFonts w:ascii="HG創英角ｺﾞｼｯｸUB" w:eastAsia="HG創英角ｺﾞｼｯｸUB" w:hAnsi="HG創英角ｺﾞｼｯｸUB" w:cs="Times New Roman" w:hint="eastAsia"/>
                          <w:color w:val="000000"/>
                          <w:spacing w:val="6"/>
                          <w:kern w:val="0"/>
                          <w:sz w:val="24"/>
                          <w:szCs w:val="24"/>
                        </w:rPr>
                        <w:t>感覚</w:t>
                      </w:r>
                      <w:r w:rsidR="00BF00AA" w:rsidRPr="00BF00AA">
                        <w:rPr>
                          <w:rFonts w:ascii="HG創英角ｺﾞｼｯｸUB" w:eastAsia="HG創英角ｺﾞｼｯｸUB" w:hAnsi="HG創英角ｺﾞｼｯｸUB" w:cs="Times New Roman"/>
                          <w:color w:val="000000"/>
                          <w:spacing w:val="6"/>
                          <w:kern w:val="0"/>
                          <w:sz w:val="24"/>
                          <w:szCs w:val="24"/>
                        </w:rPr>
                        <w:t>過敏</w:t>
                      </w:r>
                      <w:r w:rsidR="00265C4E">
                        <w:rPr>
                          <w:rFonts w:ascii="HG創英角ｺﾞｼｯｸUB" w:eastAsia="HG創英角ｺﾞｼｯｸUB" w:hAnsi="HG創英角ｺﾞｼｯｸUB" w:cs="Times New Roman" w:hint="eastAsia"/>
                          <w:color w:val="000000"/>
                          <w:spacing w:val="6"/>
                          <w:kern w:val="0"/>
                          <w:sz w:val="24"/>
                          <w:szCs w:val="24"/>
                        </w:rPr>
                        <w:t>・</w:t>
                      </w:r>
                      <w:r w:rsidR="00BF00AA" w:rsidRPr="00BF00AA">
                        <w:rPr>
                          <w:rFonts w:ascii="HG創英角ｺﾞｼｯｸUB" w:eastAsia="HG創英角ｺﾞｼｯｸUB" w:hAnsi="HG創英角ｺﾞｼｯｸUB" w:cs="Times New Roman" w:hint="eastAsia"/>
                          <w:color w:val="000000"/>
                          <w:spacing w:val="6"/>
                          <w:kern w:val="0"/>
                          <w:sz w:val="24"/>
                          <w:szCs w:val="24"/>
                        </w:rPr>
                        <w:t>鈍感</w:t>
                      </w:r>
                      <w:r w:rsidR="00F354BA">
                        <w:rPr>
                          <w:rFonts w:ascii="HG創英角ｺﾞｼｯｸUB" w:eastAsia="HG創英角ｺﾞｼｯｸUB" w:hAnsi="HG創英角ｺﾞｼｯｸUB" w:cs="Times New Roman" w:hint="eastAsia"/>
                          <w:color w:val="000000"/>
                          <w:spacing w:val="6"/>
                          <w:kern w:val="0"/>
                          <w:sz w:val="24"/>
                          <w:szCs w:val="24"/>
                        </w:rPr>
                        <w:t>（</w:t>
                      </w:r>
                      <w:r>
                        <w:rPr>
                          <w:rFonts w:ascii="UD デジタル 教科書体 NK-R" w:eastAsia="UD デジタル 教科書体 NK-R" w:hAnsi="HG創英角ｺﾞｼｯｸUB" w:cs="Times New Roman" w:hint="eastAsia"/>
                          <w:color w:val="000000"/>
                          <w:spacing w:val="6"/>
                          <w:kern w:val="0"/>
                          <w:sz w:val="24"/>
                          <w:szCs w:val="24"/>
                        </w:rPr>
                        <w:t xml:space="preserve">　</w:t>
                      </w:r>
                      <w:r>
                        <w:rPr>
                          <w:rFonts w:ascii="UD デジタル 教科書体 NK-R" w:eastAsia="UD デジタル 教科書体 NK-R" w:hAnsi="HG創英角ｺﾞｼｯｸUB" w:cs="Times New Roman"/>
                          <w:color w:val="000000"/>
                          <w:spacing w:val="6"/>
                          <w:kern w:val="0"/>
                          <w:sz w:val="24"/>
                          <w:szCs w:val="24"/>
                        </w:rPr>
                        <w:t xml:space="preserve">　　　　　　　　　</w:t>
                      </w:r>
                      <w:r w:rsidR="00265C4E">
                        <w:rPr>
                          <w:rFonts w:ascii="HG創英角ｺﾞｼｯｸUB" w:eastAsia="HG創英角ｺﾞｼｯｸUB" w:hAnsi="HG創英角ｺﾞｼｯｸUB" w:cs="Times New Roman"/>
                          <w:color w:val="000000"/>
                          <w:spacing w:val="6"/>
                          <w:kern w:val="0"/>
                          <w:sz w:val="24"/>
                          <w:szCs w:val="24"/>
                        </w:rPr>
                        <w:t>）</w:t>
                      </w:r>
                    </w:p>
                    <w:p w:rsidR="005047D8" w:rsidRPr="00BF00AA" w:rsidRDefault="003032DA" w:rsidP="007B44D0">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Times New Roman" w:cs="Times New Roman"/>
                          <w:color w:val="000000"/>
                          <w:spacing w:val="6"/>
                          <w:kern w:val="0"/>
                          <w:sz w:val="24"/>
                          <w:szCs w:val="24"/>
                        </w:rPr>
                      </w:pPr>
                      <w:r w:rsidRPr="00BF00AA">
                        <w:rPr>
                          <w:rFonts w:ascii="HG創英角ｺﾞｼｯｸUB" w:eastAsia="HG創英角ｺﾞｼｯｸUB" w:hAnsi="HG創英角ｺﾞｼｯｸUB" w:cs="Times New Roman" w:hint="eastAsia"/>
                          <w:color w:val="000000"/>
                          <w:spacing w:val="6"/>
                          <w:kern w:val="0"/>
                          <w:sz w:val="24"/>
                          <w:szCs w:val="24"/>
                        </w:rPr>
                        <w:t>□</w:t>
                      </w:r>
                      <w:r w:rsidRPr="00BF00AA">
                        <w:rPr>
                          <w:rFonts w:ascii="HG創英角ｺﾞｼｯｸUB" w:eastAsia="HG創英角ｺﾞｼｯｸUB" w:hAnsi="HG創英角ｺﾞｼｯｸUB" w:cs="Times New Roman"/>
                          <w:color w:val="000000"/>
                          <w:spacing w:val="6"/>
                          <w:kern w:val="0"/>
                          <w:sz w:val="24"/>
                          <w:szCs w:val="24"/>
                        </w:rPr>
                        <w:t>その他</w:t>
                      </w:r>
                      <w:r w:rsidRPr="00BF00AA">
                        <w:rPr>
                          <w:rFonts w:ascii="HG創英角ｺﾞｼｯｸUB" w:eastAsia="HG創英角ｺﾞｼｯｸUB" w:hAnsi="HG創英角ｺﾞｼｯｸUB" w:cs="Times New Roman" w:hint="eastAsia"/>
                          <w:color w:val="000000"/>
                          <w:spacing w:val="6"/>
                          <w:kern w:val="0"/>
                          <w:sz w:val="24"/>
                          <w:szCs w:val="24"/>
                        </w:rPr>
                        <w:t xml:space="preserve">（　</w:t>
                      </w:r>
                      <w:r w:rsidR="00BF00AA" w:rsidRPr="00BF00AA">
                        <w:rPr>
                          <w:rFonts w:ascii="HG創英角ｺﾞｼｯｸUB" w:eastAsia="HG創英角ｺﾞｼｯｸUB" w:hAnsi="HG創英角ｺﾞｼｯｸUB" w:cs="Times New Roman"/>
                          <w:color w:val="000000"/>
                          <w:spacing w:val="6"/>
                          <w:kern w:val="0"/>
                          <w:sz w:val="24"/>
                          <w:szCs w:val="24"/>
                        </w:rPr>
                        <w:t xml:space="preserve">　</w:t>
                      </w:r>
                      <w:r w:rsidR="00265C4E">
                        <w:rPr>
                          <w:rFonts w:ascii="HG創英角ｺﾞｼｯｸUB" w:eastAsia="HG創英角ｺﾞｼｯｸUB" w:hAnsi="HG創英角ｺﾞｼｯｸUB" w:cs="Times New Roman" w:hint="eastAsia"/>
                          <w:color w:val="000000"/>
                          <w:spacing w:val="6"/>
                          <w:kern w:val="0"/>
                          <w:sz w:val="24"/>
                          <w:szCs w:val="24"/>
                        </w:rPr>
                        <w:t xml:space="preserve">　</w:t>
                      </w:r>
                      <w:r w:rsidR="00265C4E">
                        <w:rPr>
                          <w:rFonts w:ascii="HG創英角ｺﾞｼｯｸUB" w:eastAsia="HG創英角ｺﾞｼｯｸUB" w:hAnsi="HG創英角ｺﾞｼｯｸUB" w:cs="Times New Roman"/>
                          <w:color w:val="000000"/>
                          <w:spacing w:val="6"/>
                          <w:kern w:val="0"/>
                          <w:sz w:val="24"/>
                          <w:szCs w:val="24"/>
                        </w:rPr>
                        <w:t xml:space="preserve">　　　</w:t>
                      </w:r>
                      <w:r w:rsidR="00BF00AA" w:rsidRPr="00BF00AA">
                        <w:rPr>
                          <w:rFonts w:ascii="HG創英角ｺﾞｼｯｸUB" w:eastAsia="HG創英角ｺﾞｼｯｸUB" w:hAnsi="HG創英角ｺﾞｼｯｸUB" w:cs="Times New Roman" w:hint="eastAsia"/>
                          <w:color w:val="000000"/>
                          <w:spacing w:val="6"/>
                          <w:kern w:val="0"/>
                          <w:sz w:val="24"/>
                          <w:szCs w:val="24"/>
                        </w:rPr>
                        <w:t xml:space="preserve">　</w:t>
                      </w:r>
                      <w:r w:rsidR="00BF00AA" w:rsidRPr="00BF00AA">
                        <w:rPr>
                          <w:rFonts w:ascii="HG創英角ｺﾞｼｯｸUB" w:eastAsia="HG創英角ｺﾞｼｯｸUB" w:hAnsi="HG創英角ｺﾞｼｯｸUB" w:cs="Times New Roman"/>
                          <w:color w:val="000000"/>
                          <w:spacing w:val="6"/>
                          <w:kern w:val="0"/>
                          <w:sz w:val="24"/>
                          <w:szCs w:val="24"/>
                        </w:rPr>
                        <w:t xml:space="preserve">　</w:t>
                      </w:r>
                      <w:r w:rsidRPr="00BF00AA">
                        <w:rPr>
                          <w:rFonts w:ascii="HG創英角ｺﾞｼｯｸUB" w:eastAsia="HG創英角ｺﾞｼｯｸUB" w:hAnsi="HG創英角ｺﾞｼｯｸUB" w:cs="Times New Roman"/>
                          <w:color w:val="000000"/>
                          <w:spacing w:val="6"/>
                          <w:kern w:val="0"/>
                          <w:sz w:val="24"/>
                          <w:szCs w:val="24"/>
                        </w:rPr>
                        <w:t xml:space="preserve">　）</w:t>
                      </w:r>
                    </w:p>
                    <w:p w:rsidR="007B44D0" w:rsidRPr="007B44D0" w:rsidRDefault="007B44D0" w:rsidP="007B44D0">
                      <w:pPr>
                        <w:suppressAutoHyphens/>
                        <w:kinsoku w:val="0"/>
                        <w:overflowPunct w:val="0"/>
                        <w:autoSpaceDE w:val="0"/>
                        <w:autoSpaceDN w:val="0"/>
                        <w:adjustRightInd w:val="0"/>
                        <w:spacing w:line="0" w:lineRule="atLeast"/>
                        <w:jc w:val="left"/>
                        <w:textAlignment w:val="baseline"/>
                        <w:rPr>
                          <w:rFonts w:ascii="HG丸ｺﾞｼｯｸM-PRO" w:eastAsia="HG丸ｺﾞｼｯｸM-PRO" w:hAnsi="HG丸ｺﾞｼｯｸM-PRO"/>
                          <w:b/>
                          <w:color w:val="000000" w:themeColor="text1"/>
                          <w:sz w:val="24"/>
                          <w:szCs w:val="24"/>
                        </w:rPr>
                      </w:pPr>
                    </w:p>
                  </w:txbxContent>
                </v:textbox>
              </v:rect>
            </w:pict>
          </mc:Fallback>
        </mc:AlternateContent>
      </w:r>
    </w:p>
    <w:p w:rsidR="00F40972" w:rsidRDefault="00F40FDB"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7728" behindDoc="0" locked="0" layoutInCell="1" allowOverlap="1" wp14:anchorId="758E2E68" wp14:editId="6A97429E">
                <wp:simplePos x="0" y="0"/>
                <wp:positionH relativeFrom="column">
                  <wp:posOffset>2397508</wp:posOffset>
                </wp:positionH>
                <wp:positionV relativeFrom="paragraph">
                  <wp:posOffset>13413</wp:posOffset>
                </wp:positionV>
                <wp:extent cx="0" cy="1604645"/>
                <wp:effectExtent l="0" t="0" r="19050" b="0"/>
                <wp:wrapNone/>
                <wp:docPr id="8" name="直線コネクタ 8"/>
                <wp:cNvGraphicFramePr/>
                <a:graphic xmlns:a="http://schemas.openxmlformats.org/drawingml/2006/main">
                  <a:graphicData uri="http://schemas.microsoft.com/office/word/2010/wordprocessingShape">
                    <wps:wsp>
                      <wps:cNvCnPr/>
                      <wps:spPr>
                        <a:xfrm>
                          <a:off x="0" y="0"/>
                          <a:ext cx="0" cy="160464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C4A39" id="直線コネクタ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pt,1.05pt" to="188.8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hO7QEAAB4EAAAOAAAAZHJzL2Uyb0RvYy54bWysU82O0zAQviPxDpbvNMlqqVZR0z1stVwQ&#10;VPw8gNcZN5b8J49p2ms58wLwEBxA4sjD9LCvge2kKX8SAnFxMs4338z3zWRxvdOKbMGjtKah1ayk&#10;BAy3rTSbhr5+dfvoihIMzLRMWQMN3QPS6+XDB4ve1XBhO6ta8CSSGKx719AuBFcXBfIONMOZdWDi&#10;R2G9ZiGGflO0nvWRXavioiznRW9967zlgBhvV8NHusz8QgAPz4VACEQ1NPYW8unzeZfOYrlg9cYz&#10;10k+tsH+oQvNpIlFJ6oVC4y88fIXKi25t2hFmHGrCyuE5JA1RDVV+ZOalx1zkLVEc9BNNuH/o+XP&#10;tmtPZNvQOCjDdBzR/YfP91/eHw+fjm/fHQ8fj4ev5Cr51DusI/zGrP0YoVv7JHonvE7PKIfssrf7&#10;yVvYBcKHSx5vq3l5Ob98nPiKc6LzGJ6A1SS9NFRJk2Szmm2fYhigJ0i6ViadaJVsb6VSOUgLAzfK&#10;ky2Low67aizxAyqRrBh2Awj3mIIRmEiLpHFQld/CXsFQ8AWI6FLUUeXG8n6eyzHOwYRTSWUiOqWJ&#10;2NyUWP45ccSnVMi7+zfJU0aubE2YkrU01v+u+tklMeBPDgy6kwV3tt3neWdr4hLmuY0/TNry7+Oc&#10;fv6tl98AAAD//wMAUEsDBBQABgAIAAAAIQCLe+ow2gAAAAkBAAAPAAAAZHJzL2Rvd25yZXYueG1s&#10;TI9NTsMwEIX3SNzBGiQ2FXXa/FUhTlUhcYAGDuDG0yRtPI5ipw23ZxALWH56T2++KfeLHcQNJ987&#10;UrBZRyCQGmd6ahV8fry/7ED4oMnowREq+EIP++rxodSFcXc64q0OreAR8oVW0IUwFlL6pkOr/dqN&#10;SJyd3WR1YJxaaSZ953E7yG0UZdLqnvhCp0d867C51rNVkCXpIZpXaX3JYiKKz8kxXzmlnp+WwyuI&#10;gEv4K8OPPqtDxU4nN5PxYlAQ53nGVQXbDQjOf/nEnCY7kFUp/39QfQMAAP//AwBQSwECLQAUAAYA&#10;CAAAACEAtoM4kv4AAADhAQAAEwAAAAAAAAAAAAAAAAAAAAAAW0NvbnRlbnRfVHlwZXNdLnhtbFBL&#10;AQItABQABgAIAAAAIQA4/SH/1gAAAJQBAAALAAAAAAAAAAAAAAAAAC8BAABfcmVscy8ucmVsc1BL&#10;AQItABQABgAIAAAAIQDRT9hO7QEAAB4EAAAOAAAAAAAAAAAAAAAAAC4CAABkcnMvZTJvRG9jLnht&#10;bFBLAQItABQABgAIAAAAIQCLe+ow2gAAAAkBAAAPAAAAAAAAAAAAAAAAAEcEAABkcnMvZG93bnJl&#10;di54bWxQSwUGAAAAAAQABADzAAAATgUAAAAA&#10;" strokecolor="black [3213]">
                <v:stroke dashstyle="3 1"/>
              </v:line>
            </w:pict>
          </mc:Fallback>
        </mc:AlternateContent>
      </w:r>
    </w:p>
    <w:p w:rsidR="00F40972" w:rsidRDefault="00265C4E"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62848" behindDoc="0" locked="0" layoutInCell="1" allowOverlap="1">
                <wp:simplePos x="0" y="0"/>
                <wp:positionH relativeFrom="column">
                  <wp:posOffset>2435086</wp:posOffset>
                </wp:positionH>
                <wp:positionV relativeFrom="paragraph">
                  <wp:posOffset>66448</wp:posOffset>
                </wp:positionV>
                <wp:extent cx="3754701" cy="1315233"/>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754701" cy="1315233"/>
                        </a:xfrm>
                        <a:prstGeom prst="rect">
                          <a:avLst/>
                        </a:prstGeom>
                        <a:solidFill>
                          <a:schemeClr val="bg1"/>
                        </a:solidFill>
                        <a:ln w="6350">
                          <a:noFill/>
                        </a:ln>
                      </wps:spPr>
                      <wps:txbx>
                        <w:txbxContent>
                          <w:p w:rsidR="00265C4E" w:rsidRPr="0057092E" w:rsidRDefault="00265C4E" w:rsidP="0014011C">
                            <w:pPr>
                              <w:ind w:left="105" w:hangingChars="50" w:hanging="105"/>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40" type="#_x0000_t202" style="position:absolute;left:0;text-align:left;margin-left:191.75pt;margin-top:5.25pt;width:295.65pt;height:10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8vZgIAAJUEAAAOAAAAZHJzL2Uyb0RvYy54bWysVM2O0zAQviPxDpbvNE1/tlA1XZWuipCq&#10;3ZW6aM+u47SRHI+x3SbluJVWPASvgDjzPHkRxk7/WDghLs78+fPMNzMZXVeFJFthbA4qoXGrTYlQ&#10;HNJcrRL66WH25i0l1jGVMglKJHQnLL0ev341KvVQdGANMhWGIIiyw1IndO2cHkaR5WtRMNsCLRQ6&#10;MzAFc6iaVZQaViJ6IaNOu30VlWBSbYALa9F60zjpOOBnmeDuLsuscEQmFHNz4TThXPozGo/YcGWY&#10;Xuf8kAb7hywKlit89AR1wxwjG5P/AVXk3ICFzLU4FBFkWc5FqAGridsvqlmsmRahFiTH6hNN9v/B&#10;8tvtvSF5mtBOhxLFCuxRvX+un77XTz/r/VdS77/V+3399AN1gjFIWKntEO8tNN501XuosPFHu0Wj&#10;56HKTOG/WCFBP1K/O9EtKkc4GruDfm/Qjinh6Iu7cb/T7Xqc6HxdG+s+CCiIFxJqsJ+BZradW9eE&#10;HkP8axZkns5yKYPiZ0hMpSFbht1frkKSCP5blFSkTOhVt98OwAr89QZZKszFF9sU5SVXLavAVhxG&#10;x5uWkO6QCAPNbFnNZzkmO2fW3TODw4S144K4OzwyCfgYHCRK1mC+/M3u47HH6KWkxOFMqP28YUZQ&#10;Ij8q7P67uNfz0xyUXn/QQcVcepaXHrUppoAMINOYXRB9vJNHMTNQPOIeTfyr6GKK49sJdUdx6pqV&#10;wT3kYjIJQTi/mrm5WmjuoT3jvhUP1SMz+tAvh62+heMYs+GLtjWx/qaCycZBloeenlk98I+zH6bi&#10;sKd+uS71EHX+m4x/AQAA//8DAFBLAwQUAAYACAAAACEAGcoNu94AAAAKAQAADwAAAGRycy9kb3du&#10;cmV2LnhtbEyPzW7CMBCE75V4B2uReisOUP5CHESrcq6a9NCjiZckEK+j2ECap+/21J5WqxnNfJPs&#10;etuIG3a+dqRgOolAIBXO1FQq+MwPT2sQPmgyunGECr7Rwy4dPSQ6Nu5OH3jLQik4hHysFVQhtLGU&#10;vqjQaj9xLRJrJ9dZHfjtSmk6fedw28hZFC2l1TVxQ6VbfK2wuGRXy70uf7sM+yDzQ4HZi1kM5/ev&#10;QanHcb/fggjYhz8z/OIzOqTMdHRXMl40Cubr+YKtLER82bBZPfOWo4LZdLUEmSby/4T0BwAA//8D&#10;AFBLAQItABQABgAIAAAAIQC2gziS/gAAAOEBAAATAAAAAAAAAAAAAAAAAAAAAABbQ29udGVudF9U&#10;eXBlc10ueG1sUEsBAi0AFAAGAAgAAAAhADj9If/WAAAAlAEAAAsAAAAAAAAAAAAAAAAALwEAAF9y&#10;ZWxzLy5yZWxzUEsBAi0AFAAGAAgAAAAhAHYhHy9mAgAAlQQAAA4AAAAAAAAAAAAAAAAALgIAAGRy&#10;cy9lMm9Eb2MueG1sUEsBAi0AFAAGAAgAAAAhABnKDbveAAAACgEAAA8AAAAAAAAAAAAAAAAAwAQA&#10;AGRycy9kb3ducmV2LnhtbFBLBQYAAAAABAAEAPMAAADLBQAAAAA=&#10;" fillcolor="white [3212]" stroked="f" strokeweight=".5pt">
                <v:textbox>
                  <w:txbxContent>
                    <w:p w:rsidR="00265C4E" w:rsidRPr="0057092E" w:rsidRDefault="00265C4E" w:rsidP="0014011C">
                      <w:pPr>
                        <w:ind w:left="105" w:hangingChars="50" w:hanging="105"/>
                        <w:rPr>
                          <w:rFonts w:ascii="HG丸ｺﾞｼｯｸM-PRO" w:eastAsia="HG丸ｺﾞｼｯｸM-PRO" w:hAnsi="HG丸ｺﾞｼｯｸM-PRO"/>
                        </w:rPr>
                      </w:pPr>
                    </w:p>
                  </w:txbxContent>
                </v:textbox>
              </v:shape>
            </w:pict>
          </mc:Fallback>
        </mc:AlternateContent>
      </w:r>
    </w:p>
    <w:p w:rsidR="00040811" w:rsidRDefault="00040811" w:rsidP="00BA447C">
      <w:pPr>
        <w:spacing w:line="0" w:lineRule="atLeast"/>
        <w:rPr>
          <w:rFonts w:ascii="HG丸ｺﾞｼｯｸM-PRO" w:eastAsia="HG丸ｺﾞｼｯｸM-PRO" w:hAnsi="HG丸ｺﾞｼｯｸM-PRO"/>
          <w:b/>
          <w:sz w:val="24"/>
          <w:szCs w:val="24"/>
          <w:u w:val="single"/>
        </w:rPr>
      </w:pPr>
    </w:p>
    <w:p w:rsidR="007B44D0" w:rsidRDefault="007B44D0" w:rsidP="00BA447C">
      <w:pPr>
        <w:spacing w:line="0" w:lineRule="atLeast"/>
        <w:rPr>
          <w:rFonts w:ascii="HG丸ｺﾞｼｯｸM-PRO" w:eastAsia="HG丸ｺﾞｼｯｸM-PRO" w:hAnsi="HG丸ｺﾞｼｯｸM-PRO"/>
          <w:b/>
          <w:sz w:val="24"/>
          <w:szCs w:val="24"/>
        </w:rPr>
      </w:pPr>
    </w:p>
    <w:p w:rsidR="007B44D0" w:rsidRDefault="007B44D0" w:rsidP="00BA447C">
      <w:pPr>
        <w:spacing w:line="0" w:lineRule="atLeast"/>
        <w:rPr>
          <w:rFonts w:ascii="HG丸ｺﾞｼｯｸM-PRO" w:eastAsia="HG丸ｺﾞｼｯｸM-PRO" w:hAnsi="HG丸ｺﾞｼｯｸM-PRO"/>
          <w:b/>
          <w:sz w:val="24"/>
          <w:szCs w:val="24"/>
        </w:rPr>
      </w:pPr>
    </w:p>
    <w:p w:rsidR="0083160B" w:rsidRDefault="0083160B" w:rsidP="00BA447C">
      <w:pPr>
        <w:spacing w:line="0" w:lineRule="atLeast"/>
        <w:rPr>
          <w:rFonts w:ascii="HG丸ｺﾞｼｯｸM-PRO" w:eastAsia="HG丸ｺﾞｼｯｸM-PRO" w:hAnsi="HG丸ｺﾞｼｯｸM-PRO"/>
          <w:b/>
          <w:sz w:val="24"/>
          <w:szCs w:val="24"/>
        </w:rPr>
      </w:pPr>
    </w:p>
    <w:p w:rsidR="0055763F" w:rsidRDefault="0055763F" w:rsidP="00BA447C">
      <w:pPr>
        <w:spacing w:line="0" w:lineRule="atLeast"/>
        <w:rPr>
          <w:rFonts w:ascii="HG丸ｺﾞｼｯｸM-PRO" w:eastAsia="HG丸ｺﾞｼｯｸM-PRO" w:hAnsi="HG丸ｺﾞｼｯｸM-PRO"/>
          <w:b/>
          <w:sz w:val="24"/>
          <w:szCs w:val="24"/>
        </w:rPr>
      </w:pPr>
    </w:p>
    <w:p w:rsidR="003D3CBF" w:rsidRDefault="00BF00AA" w:rsidP="003D3CBF">
      <w:pPr>
        <w:spacing w:line="0" w:lineRule="atLeast"/>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メイン</w:t>
      </w:r>
      <w:r w:rsidR="003D3CBF">
        <w:rPr>
          <w:rFonts w:ascii="HG丸ｺﾞｼｯｸM-PRO" w:eastAsia="HG丸ｺﾞｼｯｸM-PRO" w:hAnsi="HG丸ｺﾞｼｯｸM-PRO" w:hint="eastAsia"/>
          <w:b/>
          <w:sz w:val="24"/>
          <w:szCs w:val="24"/>
        </w:rPr>
        <w:t>シート</w:t>
      </w:r>
    </w:p>
    <w:p w:rsidR="00040811" w:rsidRPr="003242DB" w:rsidRDefault="003242DB" w:rsidP="00BA447C">
      <w:pPr>
        <w:spacing w:line="0" w:lineRule="atLeast"/>
        <w:rPr>
          <w:rFonts w:ascii="HG丸ｺﾞｼｯｸM-PRO" w:eastAsia="HG丸ｺﾞｼｯｸM-PRO" w:hAnsi="HG丸ｺﾞｼｯｸM-PRO"/>
          <w:b/>
          <w:sz w:val="24"/>
          <w:szCs w:val="24"/>
        </w:rPr>
      </w:pPr>
      <w:r w:rsidRPr="008F569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成長・発達の様子</w:t>
      </w:r>
    </w:p>
    <w:tbl>
      <w:tblPr>
        <w:tblStyle w:val="a3"/>
        <w:tblW w:w="10314" w:type="dxa"/>
        <w:jc w:val="right"/>
        <w:tblLook w:val="04A0" w:firstRow="1" w:lastRow="0" w:firstColumn="1" w:lastColumn="0" w:noHBand="0" w:noVBand="1"/>
      </w:tblPr>
      <w:tblGrid>
        <w:gridCol w:w="570"/>
        <w:gridCol w:w="1523"/>
        <w:gridCol w:w="3606"/>
        <w:gridCol w:w="4615"/>
      </w:tblGrid>
      <w:tr w:rsidR="00852D99" w:rsidRPr="00A75E47" w:rsidTr="00BC64DF">
        <w:trPr>
          <w:cantSplit/>
          <w:trHeight w:val="378"/>
          <w:jc w:val="right"/>
        </w:trPr>
        <w:tc>
          <w:tcPr>
            <w:tcW w:w="570" w:type="dxa"/>
            <w:tcBorders>
              <w:top w:val="single" w:sz="12" w:space="0" w:color="auto"/>
              <w:left w:val="single" w:sz="12" w:space="0" w:color="auto"/>
              <w:bottom w:val="single" w:sz="12" w:space="0" w:color="auto"/>
              <w:right w:val="single" w:sz="12" w:space="0" w:color="auto"/>
            </w:tcBorders>
            <w:textDirection w:val="tbRlV"/>
            <w:vAlign w:val="center"/>
          </w:tcPr>
          <w:p w:rsidR="00852D99" w:rsidRPr="00A75E47" w:rsidRDefault="00852D99" w:rsidP="00B24388">
            <w:pPr>
              <w:spacing w:line="0" w:lineRule="atLeast"/>
              <w:ind w:left="113" w:right="113"/>
              <w:jc w:val="center"/>
              <w:rPr>
                <w:rFonts w:ascii="HG丸ｺﾞｼｯｸM-PRO" w:eastAsia="HG丸ｺﾞｼｯｸM-PRO" w:hAnsi="HG丸ｺﾞｼｯｸM-PRO"/>
                <w:sz w:val="24"/>
                <w:szCs w:val="24"/>
              </w:rPr>
            </w:pPr>
          </w:p>
        </w:tc>
        <w:tc>
          <w:tcPr>
            <w:tcW w:w="1523" w:type="dxa"/>
            <w:tcBorders>
              <w:top w:val="single" w:sz="12" w:space="0" w:color="auto"/>
              <w:left w:val="single" w:sz="4" w:space="0" w:color="auto"/>
              <w:bottom w:val="single" w:sz="12" w:space="0" w:color="auto"/>
              <w:right w:val="single" w:sz="12" w:space="0" w:color="auto"/>
            </w:tcBorders>
            <w:vAlign w:val="center"/>
          </w:tcPr>
          <w:p w:rsidR="00852D99" w:rsidRPr="00A75E47" w:rsidRDefault="00852D99" w:rsidP="00B24388">
            <w:pPr>
              <w:spacing w:line="0" w:lineRule="atLeast"/>
              <w:jc w:val="center"/>
              <w:rPr>
                <w:rFonts w:ascii="HG丸ｺﾞｼｯｸM-PRO" w:eastAsia="HG丸ｺﾞｼｯｸM-PRO" w:hAnsi="HG丸ｺﾞｼｯｸM-PRO"/>
                <w:sz w:val="24"/>
                <w:szCs w:val="24"/>
              </w:rPr>
            </w:pPr>
          </w:p>
        </w:tc>
        <w:tc>
          <w:tcPr>
            <w:tcW w:w="3606" w:type="dxa"/>
            <w:tcBorders>
              <w:top w:val="single" w:sz="12" w:space="0" w:color="auto"/>
              <w:left w:val="single" w:sz="12" w:space="0" w:color="auto"/>
              <w:bottom w:val="single" w:sz="12" w:space="0" w:color="auto"/>
              <w:right w:val="dashSmallGap" w:sz="4" w:space="0" w:color="auto"/>
            </w:tcBorders>
            <w:vAlign w:val="center"/>
          </w:tcPr>
          <w:p w:rsidR="00852D99" w:rsidRPr="003D7735" w:rsidRDefault="00852D99" w:rsidP="00B24388">
            <w:pPr>
              <w:spacing w:line="0" w:lineRule="atLeast"/>
              <w:jc w:val="center"/>
              <w:rPr>
                <w:rFonts w:ascii="HG丸ｺﾞｼｯｸM-PRO" w:eastAsia="HG丸ｺﾞｼｯｸM-PRO" w:hAnsi="HG丸ｺﾞｼｯｸM-PRO"/>
                <w:sz w:val="18"/>
                <w:szCs w:val="18"/>
              </w:rPr>
            </w:pPr>
            <w:r w:rsidRPr="003D7735">
              <w:rPr>
                <w:rFonts w:ascii="HG丸ｺﾞｼｯｸM-PRO" w:eastAsia="HG丸ｺﾞｼｯｸM-PRO" w:hAnsi="HG丸ｺﾞｼｯｸM-PRO" w:hint="eastAsia"/>
                <w:sz w:val="18"/>
                <w:szCs w:val="18"/>
              </w:rPr>
              <w:t>当てはまるものに</w:t>
            </w:r>
          </w:p>
          <w:p w:rsidR="00852D99" w:rsidRPr="003D7735" w:rsidRDefault="00852D99" w:rsidP="00B24388">
            <w:pPr>
              <w:spacing w:line="0" w:lineRule="atLeast"/>
              <w:jc w:val="center"/>
              <w:rPr>
                <w:rFonts w:ascii="HG丸ｺﾞｼｯｸM-PRO" w:eastAsia="HG丸ｺﾞｼｯｸM-PRO" w:hAnsi="HG丸ｺﾞｼｯｸM-PRO"/>
                <w:sz w:val="18"/>
                <w:szCs w:val="18"/>
              </w:rPr>
            </w:pPr>
            <w:r w:rsidRPr="003D7735">
              <w:rPr>
                <w:rFonts w:ascii="HG丸ｺﾞｼｯｸM-PRO" w:eastAsia="HG丸ｺﾞｼｯｸM-PRO" w:hAnsi="HG丸ｺﾞｼｯｸM-PRO" w:hint="eastAsia"/>
                <w:sz w:val="18"/>
                <w:szCs w:val="18"/>
              </w:rPr>
              <w:t>○をつけてください</w:t>
            </w:r>
            <w:r w:rsidR="0055763F">
              <w:rPr>
                <w:rFonts w:ascii="HG丸ｺﾞｼｯｸM-PRO" w:eastAsia="HG丸ｺﾞｼｯｸM-PRO" w:hAnsi="HG丸ｺﾞｼｯｸM-PRO" w:hint="eastAsia"/>
                <w:sz w:val="18"/>
                <w:szCs w:val="18"/>
              </w:rPr>
              <w:t>（複数回答可）</w:t>
            </w:r>
          </w:p>
        </w:tc>
        <w:tc>
          <w:tcPr>
            <w:tcW w:w="4615" w:type="dxa"/>
            <w:tcBorders>
              <w:top w:val="single" w:sz="12" w:space="0" w:color="auto"/>
              <w:left w:val="dashSmallGap" w:sz="4" w:space="0" w:color="auto"/>
              <w:bottom w:val="single" w:sz="12" w:space="0" w:color="auto"/>
              <w:right w:val="single" w:sz="12" w:space="0" w:color="auto"/>
            </w:tcBorders>
            <w:vAlign w:val="center"/>
          </w:tcPr>
          <w:p w:rsidR="00BF00AA" w:rsidRDefault="0083160B" w:rsidP="00506EAB">
            <w:pPr>
              <w:spacing w:line="0" w:lineRule="atLeast"/>
              <w:jc w:val="left"/>
              <w:rPr>
                <w:rFonts w:ascii="HG丸ｺﾞｼｯｸM-PRO" w:eastAsia="HG丸ｺﾞｼｯｸM-PRO" w:hAnsi="HG丸ｺﾞｼｯｸM-PRO"/>
                <w:w w:val="80"/>
                <w:sz w:val="18"/>
                <w:szCs w:val="18"/>
              </w:rPr>
            </w:pPr>
            <w:r w:rsidRPr="00BF00AA">
              <w:rPr>
                <w:rFonts w:ascii="HG丸ｺﾞｼｯｸM-PRO" w:eastAsia="HG丸ｺﾞｼｯｸM-PRO" w:hAnsi="HG丸ｺﾞｼｯｸM-PRO" w:hint="eastAsia"/>
                <w:w w:val="80"/>
                <w:sz w:val="18"/>
                <w:szCs w:val="18"/>
              </w:rPr>
              <w:t>【</w:t>
            </w:r>
            <w:r w:rsidR="00852D99" w:rsidRPr="00BF00AA">
              <w:rPr>
                <w:rFonts w:ascii="HG丸ｺﾞｼｯｸM-PRO" w:eastAsia="HG丸ｺﾞｼｯｸM-PRO" w:hAnsi="HG丸ｺﾞｼｯｸM-PRO" w:hint="eastAsia"/>
                <w:w w:val="80"/>
                <w:sz w:val="18"/>
                <w:szCs w:val="18"/>
              </w:rPr>
              <w:t>現在の様子</w:t>
            </w:r>
            <w:r w:rsidRPr="00BF00AA">
              <w:rPr>
                <w:rFonts w:ascii="HG丸ｺﾞｼｯｸM-PRO" w:eastAsia="HG丸ｺﾞｼｯｸM-PRO" w:hAnsi="HG丸ｺﾞｼｯｸM-PRO" w:hint="eastAsia"/>
                <w:w w:val="80"/>
                <w:sz w:val="18"/>
                <w:szCs w:val="18"/>
              </w:rPr>
              <w:t>】・</w:t>
            </w:r>
            <w:r w:rsidR="00BF00AA" w:rsidRPr="00BF00AA">
              <w:rPr>
                <w:rFonts w:ascii="HG丸ｺﾞｼｯｸM-PRO" w:eastAsia="HG丸ｺﾞｼｯｸM-PRO" w:hAnsi="HG丸ｺﾞｼｯｸM-PRO" w:hint="eastAsia"/>
                <w:w w:val="80"/>
                <w:sz w:val="18"/>
                <w:szCs w:val="18"/>
              </w:rPr>
              <w:t>【心配なこと】</w:t>
            </w:r>
            <w:r w:rsidR="00BF00AA">
              <w:rPr>
                <w:rFonts w:ascii="HG丸ｺﾞｼｯｸM-PRO" w:eastAsia="HG丸ｺﾞｼｯｸM-PRO" w:hAnsi="HG丸ｺﾞｼｯｸM-PRO" w:hint="eastAsia"/>
                <w:w w:val="80"/>
                <w:sz w:val="18"/>
                <w:szCs w:val="18"/>
              </w:rPr>
              <w:t>・</w:t>
            </w:r>
            <w:r w:rsidRPr="00BF00AA">
              <w:rPr>
                <w:rFonts w:ascii="HG丸ｺﾞｼｯｸM-PRO" w:eastAsia="HG丸ｺﾞｼｯｸM-PRO" w:hAnsi="HG丸ｺﾞｼｯｸM-PRO" w:hint="eastAsia"/>
                <w:w w:val="80"/>
                <w:sz w:val="18"/>
                <w:szCs w:val="18"/>
              </w:rPr>
              <w:t>【</w:t>
            </w:r>
            <w:r w:rsidR="00852D99" w:rsidRPr="00BF00AA">
              <w:rPr>
                <w:rFonts w:ascii="HG丸ｺﾞｼｯｸM-PRO" w:eastAsia="HG丸ｺﾞｼｯｸM-PRO" w:hAnsi="HG丸ｺﾞｼｯｸM-PRO" w:hint="eastAsia"/>
                <w:w w:val="80"/>
                <w:sz w:val="18"/>
                <w:szCs w:val="18"/>
              </w:rPr>
              <w:t>こういう配慮をお願いします</w:t>
            </w:r>
            <w:r w:rsidRPr="00BF00AA">
              <w:rPr>
                <w:rFonts w:ascii="HG丸ｺﾞｼｯｸM-PRO" w:eastAsia="HG丸ｺﾞｼｯｸM-PRO" w:hAnsi="HG丸ｺﾞｼｯｸM-PRO" w:hint="eastAsia"/>
                <w:w w:val="80"/>
                <w:sz w:val="18"/>
                <w:szCs w:val="18"/>
              </w:rPr>
              <w:t>】</w:t>
            </w:r>
            <w:r w:rsidR="00BF00AA">
              <w:rPr>
                <w:rFonts w:ascii="HG丸ｺﾞｼｯｸM-PRO" w:eastAsia="HG丸ｺﾞｼｯｸM-PRO" w:hAnsi="HG丸ｺﾞｼｯｸM-PRO" w:hint="eastAsia"/>
                <w:w w:val="80"/>
                <w:sz w:val="18"/>
                <w:szCs w:val="18"/>
              </w:rPr>
              <w:t>等</w:t>
            </w:r>
          </w:p>
          <w:p w:rsidR="00506EAB" w:rsidRPr="00BF00AA" w:rsidRDefault="00BF00AA" w:rsidP="00506EAB">
            <w:pPr>
              <w:spacing w:line="0" w:lineRule="atLeast"/>
              <w:jc w:val="left"/>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w w:val="80"/>
                <w:sz w:val="18"/>
                <w:szCs w:val="18"/>
              </w:rPr>
              <w:t>学校に</w:t>
            </w:r>
            <w:r w:rsidR="00852D99" w:rsidRPr="00BF00AA">
              <w:rPr>
                <w:rFonts w:ascii="HG丸ｺﾞｼｯｸM-PRO" w:eastAsia="HG丸ｺﾞｼｯｸM-PRO" w:hAnsi="HG丸ｺﾞｼｯｸM-PRO" w:hint="eastAsia"/>
                <w:w w:val="80"/>
                <w:sz w:val="18"/>
                <w:szCs w:val="18"/>
              </w:rPr>
              <w:t>伝え</w:t>
            </w:r>
            <w:r w:rsidR="0055763F" w:rsidRPr="00BF00AA">
              <w:rPr>
                <w:rFonts w:ascii="HG丸ｺﾞｼｯｸM-PRO" w:eastAsia="HG丸ｺﾞｼｯｸM-PRO" w:hAnsi="HG丸ｺﾞｼｯｸM-PRO" w:hint="eastAsia"/>
                <w:w w:val="80"/>
                <w:sz w:val="18"/>
                <w:szCs w:val="18"/>
              </w:rPr>
              <w:t>ておき</w:t>
            </w:r>
            <w:r w:rsidR="00852D99" w:rsidRPr="00BF00AA">
              <w:rPr>
                <w:rFonts w:ascii="HG丸ｺﾞｼｯｸM-PRO" w:eastAsia="HG丸ｺﾞｼｯｸM-PRO" w:hAnsi="HG丸ｺﾞｼｯｸM-PRO" w:hint="eastAsia"/>
                <w:w w:val="80"/>
                <w:sz w:val="18"/>
                <w:szCs w:val="18"/>
              </w:rPr>
              <w:t>たいこと</w:t>
            </w:r>
            <w:r w:rsidR="00506EAB" w:rsidRPr="00BF00AA">
              <w:rPr>
                <w:rFonts w:ascii="HG丸ｺﾞｼｯｸM-PRO" w:eastAsia="HG丸ｺﾞｼｯｸM-PRO" w:hAnsi="HG丸ｺﾞｼｯｸM-PRO" w:hint="eastAsia"/>
                <w:w w:val="80"/>
                <w:sz w:val="18"/>
                <w:szCs w:val="18"/>
              </w:rPr>
              <w:t>があれば記入してください</w:t>
            </w:r>
          </w:p>
        </w:tc>
      </w:tr>
      <w:tr w:rsidR="00D46479" w:rsidRPr="00A75E47" w:rsidTr="00F12FFE">
        <w:trPr>
          <w:cantSplit/>
          <w:trHeight w:val="1020"/>
          <w:jc w:val="right"/>
        </w:trPr>
        <w:tc>
          <w:tcPr>
            <w:tcW w:w="570" w:type="dxa"/>
            <w:vMerge w:val="restart"/>
            <w:tcBorders>
              <w:top w:val="single" w:sz="12" w:space="0" w:color="auto"/>
              <w:left w:val="single" w:sz="12" w:space="0" w:color="auto"/>
              <w:right w:val="single" w:sz="12" w:space="0" w:color="auto"/>
            </w:tcBorders>
            <w:textDirection w:val="tbRlV"/>
          </w:tcPr>
          <w:p w:rsidR="00D46479" w:rsidRPr="00A75E47" w:rsidRDefault="00D46479" w:rsidP="00386FE6">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身体・日常生活</w:t>
            </w:r>
          </w:p>
        </w:tc>
        <w:tc>
          <w:tcPr>
            <w:tcW w:w="1523" w:type="dxa"/>
            <w:tcBorders>
              <w:top w:val="single" w:sz="12" w:space="0" w:color="auto"/>
              <w:left w:val="single" w:sz="4" w:space="0" w:color="auto"/>
              <w:right w:val="single" w:sz="12" w:space="0" w:color="auto"/>
            </w:tcBorders>
            <w:vAlign w:val="center"/>
          </w:tcPr>
          <w:p w:rsidR="00D46479" w:rsidRPr="00386FE6" w:rsidRDefault="00D46479" w:rsidP="00B24388">
            <w:pPr>
              <w:spacing w:line="0" w:lineRule="atLeast"/>
              <w:jc w:val="center"/>
              <w:rPr>
                <w:rFonts w:ascii="HG丸ｺﾞｼｯｸM-PRO" w:eastAsia="HG丸ｺﾞｼｯｸM-PRO" w:hAnsi="HG丸ｺﾞｼｯｸM-PRO"/>
                <w:szCs w:val="21"/>
              </w:rPr>
            </w:pPr>
            <w:r w:rsidRPr="00386FE6">
              <w:rPr>
                <w:rFonts w:ascii="HG丸ｺﾞｼｯｸM-PRO" w:eastAsia="HG丸ｺﾞｼｯｸM-PRO" w:hAnsi="HG丸ｺﾞｼｯｸM-PRO" w:hint="eastAsia"/>
                <w:szCs w:val="21"/>
              </w:rPr>
              <w:t>運動</w:t>
            </w:r>
          </w:p>
          <w:p w:rsidR="00D46479" w:rsidRPr="00386FE6" w:rsidRDefault="00D46479" w:rsidP="00B24388">
            <w:pPr>
              <w:spacing w:line="0" w:lineRule="atLeast"/>
              <w:jc w:val="center"/>
              <w:rPr>
                <w:rFonts w:ascii="HG丸ｺﾞｼｯｸM-PRO" w:eastAsia="HG丸ｺﾞｼｯｸM-PRO" w:hAnsi="HG丸ｺﾞｼｯｸM-PRO"/>
                <w:szCs w:val="21"/>
              </w:rPr>
            </w:pPr>
            <w:r w:rsidRPr="00386FE6">
              <w:rPr>
                <w:rFonts w:ascii="HG丸ｺﾞｼｯｸM-PRO" w:eastAsia="HG丸ｺﾞｼｯｸM-PRO" w:hAnsi="HG丸ｺﾞｼｯｸM-PRO" w:hint="eastAsia"/>
                <w:szCs w:val="21"/>
              </w:rPr>
              <w:t>手先の動き</w:t>
            </w:r>
          </w:p>
          <w:p w:rsidR="00D46479" w:rsidRPr="00386FE6" w:rsidRDefault="00D46479" w:rsidP="00B24388">
            <w:pPr>
              <w:spacing w:line="0" w:lineRule="atLeast"/>
              <w:jc w:val="center"/>
              <w:rPr>
                <w:rFonts w:ascii="HG丸ｺﾞｼｯｸM-PRO" w:eastAsia="HG丸ｺﾞｼｯｸM-PRO" w:hAnsi="HG丸ｺﾞｼｯｸM-PRO"/>
                <w:szCs w:val="21"/>
              </w:rPr>
            </w:pPr>
            <w:r w:rsidRPr="00386FE6">
              <w:rPr>
                <w:rFonts w:ascii="HG丸ｺﾞｼｯｸM-PRO" w:eastAsia="HG丸ｺﾞｼｯｸM-PRO" w:hAnsi="HG丸ｺﾞｼｯｸM-PRO" w:hint="eastAsia"/>
                <w:szCs w:val="21"/>
              </w:rPr>
              <w:t>身体の機能</w:t>
            </w:r>
          </w:p>
        </w:tc>
        <w:tc>
          <w:tcPr>
            <w:tcW w:w="3606" w:type="dxa"/>
            <w:tcBorders>
              <w:top w:val="single" w:sz="12" w:space="0" w:color="auto"/>
              <w:left w:val="single" w:sz="12" w:space="0" w:color="auto"/>
              <w:right w:val="dashSmallGap" w:sz="4" w:space="0" w:color="auto"/>
            </w:tcBorders>
            <w:vAlign w:val="center"/>
          </w:tcPr>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支援の必要なし</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一部支援が必要</w:t>
            </w:r>
          </w:p>
          <w:p w:rsidR="00D46479" w:rsidRPr="00B24388"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常に支援が必要</w:t>
            </w:r>
          </w:p>
        </w:tc>
        <w:tc>
          <w:tcPr>
            <w:tcW w:w="4615" w:type="dxa"/>
            <w:tcBorders>
              <w:top w:val="single" w:sz="12" w:space="0" w:color="auto"/>
              <w:left w:val="dashSmallGap" w:sz="4" w:space="0" w:color="auto"/>
              <w:right w:val="single" w:sz="12" w:space="0" w:color="auto"/>
            </w:tcBorders>
            <w:vAlign w:val="center"/>
          </w:tcPr>
          <w:p w:rsidR="00D46479" w:rsidRPr="0057092E" w:rsidRDefault="00D46479" w:rsidP="00D46479">
            <w:pPr>
              <w:spacing w:line="0" w:lineRule="atLeast"/>
              <w:rPr>
                <w:rFonts w:ascii="HG丸ｺﾞｼｯｸM-PRO" w:eastAsia="HG丸ｺﾞｼｯｸM-PRO" w:hAnsi="HG丸ｺﾞｼｯｸM-PRO" w:hint="eastAsia"/>
                <w:szCs w:val="21"/>
              </w:rPr>
            </w:pPr>
          </w:p>
        </w:tc>
      </w:tr>
      <w:tr w:rsidR="00D46479" w:rsidRPr="00A75E47" w:rsidTr="00F12FFE">
        <w:trPr>
          <w:cantSplit/>
          <w:trHeight w:val="1020"/>
          <w:jc w:val="right"/>
        </w:trPr>
        <w:tc>
          <w:tcPr>
            <w:tcW w:w="570" w:type="dxa"/>
            <w:vMerge/>
            <w:tcBorders>
              <w:left w:val="single" w:sz="12" w:space="0" w:color="auto"/>
              <w:right w:val="single" w:sz="12" w:space="0" w:color="auto"/>
            </w:tcBorders>
            <w:textDirection w:val="tbRlV"/>
          </w:tcPr>
          <w:p w:rsidR="00D46479" w:rsidRPr="00A75E47" w:rsidRDefault="00D46479" w:rsidP="00386FE6">
            <w:pPr>
              <w:ind w:left="113" w:right="113"/>
              <w:jc w:val="center"/>
              <w:rPr>
                <w:rFonts w:ascii="HG丸ｺﾞｼｯｸM-PRO" w:eastAsia="HG丸ｺﾞｼｯｸM-PRO" w:hAnsi="HG丸ｺﾞｼｯｸM-PRO"/>
                <w:sz w:val="24"/>
                <w:szCs w:val="24"/>
              </w:rPr>
            </w:pPr>
          </w:p>
        </w:tc>
        <w:tc>
          <w:tcPr>
            <w:tcW w:w="1523" w:type="dxa"/>
            <w:tcBorders>
              <w:left w:val="single" w:sz="4" w:space="0" w:color="auto"/>
              <w:right w:val="single" w:sz="12" w:space="0" w:color="auto"/>
            </w:tcBorders>
            <w:vAlign w:val="center"/>
          </w:tcPr>
          <w:p w:rsidR="00D46479" w:rsidRPr="00A75E47" w:rsidRDefault="00D46479" w:rsidP="009E5340">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　事</w:t>
            </w:r>
          </w:p>
        </w:tc>
        <w:tc>
          <w:tcPr>
            <w:tcW w:w="3606" w:type="dxa"/>
            <w:tcBorders>
              <w:left w:val="single" w:sz="12" w:space="0" w:color="auto"/>
              <w:right w:val="dashSmallGap" w:sz="4" w:space="0" w:color="auto"/>
            </w:tcBorders>
            <w:vAlign w:val="center"/>
          </w:tcPr>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支援の必要なし</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好き嫌いがある</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小食</w:t>
            </w:r>
          </w:p>
          <w:p w:rsidR="00D46479" w:rsidRPr="00B24388"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エ　その他（ｱﾚﾙｷﾞｰ・箸・ﾏﾅｰなど）</w:t>
            </w:r>
          </w:p>
        </w:tc>
        <w:tc>
          <w:tcPr>
            <w:tcW w:w="4615" w:type="dxa"/>
            <w:tcBorders>
              <w:left w:val="dashSmallGap" w:sz="4" w:space="0" w:color="auto"/>
              <w:right w:val="single" w:sz="12" w:space="0" w:color="auto"/>
            </w:tcBorders>
            <w:vAlign w:val="center"/>
          </w:tcPr>
          <w:p w:rsidR="00D46479" w:rsidRPr="0057092E" w:rsidRDefault="00D46479" w:rsidP="00C81621">
            <w:pPr>
              <w:rPr>
                <w:rFonts w:ascii="HG丸ｺﾞｼｯｸM-PRO" w:eastAsia="HG丸ｺﾞｼｯｸM-PRO" w:hAnsi="HG丸ｺﾞｼｯｸM-PRO"/>
                <w:szCs w:val="21"/>
              </w:rPr>
            </w:pPr>
          </w:p>
        </w:tc>
      </w:tr>
      <w:tr w:rsidR="00D46479" w:rsidRPr="00A75E47" w:rsidTr="00F156E2">
        <w:trPr>
          <w:cantSplit/>
          <w:trHeight w:val="1020"/>
          <w:jc w:val="right"/>
        </w:trPr>
        <w:tc>
          <w:tcPr>
            <w:tcW w:w="570" w:type="dxa"/>
            <w:vMerge/>
            <w:tcBorders>
              <w:left w:val="single" w:sz="12" w:space="0" w:color="auto"/>
              <w:right w:val="single" w:sz="12" w:space="0" w:color="auto"/>
            </w:tcBorders>
            <w:textDirection w:val="tbRlV"/>
          </w:tcPr>
          <w:p w:rsidR="00D46479" w:rsidRPr="00A75E47" w:rsidRDefault="00D46479" w:rsidP="00386FE6">
            <w:pPr>
              <w:ind w:left="113" w:right="113"/>
              <w:jc w:val="center"/>
              <w:rPr>
                <w:rFonts w:ascii="HG丸ｺﾞｼｯｸM-PRO" w:eastAsia="HG丸ｺﾞｼｯｸM-PRO" w:hAnsi="HG丸ｺﾞｼｯｸM-PRO"/>
                <w:sz w:val="24"/>
                <w:szCs w:val="24"/>
              </w:rPr>
            </w:pPr>
          </w:p>
        </w:tc>
        <w:tc>
          <w:tcPr>
            <w:tcW w:w="1523" w:type="dxa"/>
            <w:tcBorders>
              <w:left w:val="single" w:sz="4" w:space="0" w:color="auto"/>
              <w:bottom w:val="single" w:sz="4" w:space="0" w:color="auto"/>
              <w:right w:val="single" w:sz="12" w:space="0" w:color="auto"/>
            </w:tcBorders>
            <w:vAlign w:val="center"/>
          </w:tcPr>
          <w:p w:rsidR="00D46479" w:rsidRPr="00A75E47" w:rsidRDefault="00D46479" w:rsidP="009E5340">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排</w:t>
            </w:r>
            <w:r>
              <w:rPr>
                <w:rFonts w:ascii="HG丸ｺﾞｼｯｸM-PRO" w:eastAsia="HG丸ｺﾞｼｯｸM-PRO" w:hAnsi="HG丸ｺﾞｼｯｸM-PRO" w:hint="eastAsia"/>
                <w:sz w:val="24"/>
                <w:szCs w:val="24"/>
              </w:rPr>
              <w:t xml:space="preserve">　</w:t>
            </w:r>
            <w:r w:rsidRPr="00A75E47">
              <w:rPr>
                <w:rFonts w:ascii="HG丸ｺﾞｼｯｸM-PRO" w:eastAsia="HG丸ｺﾞｼｯｸM-PRO" w:hAnsi="HG丸ｺﾞｼｯｸM-PRO" w:hint="eastAsia"/>
                <w:sz w:val="24"/>
                <w:szCs w:val="24"/>
              </w:rPr>
              <w:t>泄</w:t>
            </w:r>
          </w:p>
        </w:tc>
        <w:tc>
          <w:tcPr>
            <w:tcW w:w="3606" w:type="dxa"/>
            <w:tcBorders>
              <w:left w:val="single" w:sz="12" w:space="0" w:color="auto"/>
              <w:right w:val="dashSmallGap" w:sz="4" w:space="0" w:color="auto"/>
            </w:tcBorders>
            <w:vAlign w:val="center"/>
          </w:tcPr>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自立している</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一部支援</w:t>
            </w:r>
            <w:r w:rsidRPr="00B24388">
              <w:rPr>
                <w:rFonts w:ascii="HG丸ｺﾞｼｯｸM-PRO" w:eastAsia="HG丸ｺﾞｼｯｸM-PRO" w:hAnsi="HG丸ｺﾞｼｯｸM-PRO" w:hint="eastAsia"/>
                <w:szCs w:val="21"/>
              </w:rPr>
              <w:t>が必要</w:t>
            </w:r>
          </w:p>
          <w:p w:rsidR="00D46479" w:rsidRPr="00B24388"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常に支援が必要</w:t>
            </w:r>
          </w:p>
        </w:tc>
        <w:tc>
          <w:tcPr>
            <w:tcW w:w="4615" w:type="dxa"/>
            <w:tcBorders>
              <w:left w:val="dashSmallGap" w:sz="4" w:space="0" w:color="auto"/>
              <w:right w:val="single" w:sz="12" w:space="0" w:color="auto"/>
            </w:tcBorders>
            <w:vAlign w:val="center"/>
          </w:tcPr>
          <w:p w:rsidR="00CE7F50" w:rsidRPr="0057092E" w:rsidRDefault="00CE7F50" w:rsidP="00D46479">
            <w:pPr>
              <w:spacing w:line="0" w:lineRule="atLeast"/>
              <w:rPr>
                <w:rFonts w:ascii="HG丸ｺﾞｼｯｸM-PRO" w:eastAsia="HG丸ｺﾞｼｯｸM-PRO" w:hAnsi="HG丸ｺﾞｼｯｸM-PRO"/>
                <w:szCs w:val="21"/>
              </w:rPr>
            </w:pPr>
          </w:p>
        </w:tc>
      </w:tr>
      <w:tr w:rsidR="00D46479" w:rsidRPr="00A75E47" w:rsidTr="00F156E2">
        <w:trPr>
          <w:cantSplit/>
          <w:trHeight w:val="1020"/>
          <w:jc w:val="right"/>
        </w:trPr>
        <w:tc>
          <w:tcPr>
            <w:tcW w:w="570" w:type="dxa"/>
            <w:vMerge/>
            <w:tcBorders>
              <w:left w:val="single" w:sz="12" w:space="0" w:color="auto"/>
              <w:right w:val="single" w:sz="12" w:space="0" w:color="auto"/>
            </w:tcBorders>
            <w:textDirection w:val="tbRlV"/>
          </w:tcPr>
          <w:p w:rsidR="00D46479" w:rsidRPr="00A75E47" w:rsidRDefault="00D46479" w:rsidP="00386FE6">
            <w:pPr>
              <w:ind w:left="113" w:right="113"/>
              <w:jc w:val="center"/>
              <w:rPr>
                <w:rFonts w:ascii="HG丸ｺﾞｼｯｸM-PRO" w:eastAsia="HG丸ｺﾞｼｯｸM-PRO" w:hAnsi="HG丸ｺﾞｼｯｸM-PRO"/>
                <w:sz w:val="24"/>
                <w:szCs w:val="24"/>
              </w:rPr>
            </w:pPr>
          </w:p>
        </w:tc>
        <w:tc>
          <w:tcPr>
            <w:tcW w:w="1523" w:type="dxa"/>
            <w:tcBorders>
              <w:left w:val="single" w:sz="4" w:space="0" w:color="auto"/>
              <w:bottom w:val="single" w:sz="4" w:space="0" w:color="auto"/>
              <w:right w:val="single" w:sz="12" w:space="0" w:color="auto"/>
            </w:tcBorders>
            <w:vAlign w:val="center"/>
          </w:tcPr>
          <w:p w:rsidR="00D46479" w:rsidRPr="00A75E47" w:rsidRDefault="00D46479" w:rsidP="00D46479">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着</w:t>
            </w:r>
            <w:r>
              <w:rPr>
                <w:rFonts w:ascii="HG丸ｺﾞｼｯｸM-PRO" w:eastAsia="HG丸ｺﾞｼｯｸM-PRO" w:hAnsi="HG丸ｺﾞｼｯｸM-PRO" w:hint="eastAsia"/>
                <w:sz w:val="24"/>
                <w:szCs w:val="24"/>
              </w:rPr>
              <w:t xml:space="preserve">　</w:t>
            </w:r>
            <w:r w:rsidRPr="00A75E47">
              <w:rPr>
                <w:rFonts w:ascii="HG丸ｺﾞｼｯｸM-PRO" w:eastAsia="HG丸ｺﾞｼｯｸM-PRO" w:hAnsi="HG丸ｺﾞｼｯｸM-PRO" w:hint="eastAsia"/>
                <w:sz w:val="24"/>
                <w:szCs w:val="24"/>
              </w:rPr>
              <w:t>脱</w:t>
            </w:r>
          </w:p>
        </w:tc>
        <w:tc>
          <w:tcPr>
            <w:tcW w:w="3606" w:type="dxa"/>
            <w:tcBorders>
              <w:left w:val="single" w:sz="12" w:space="0" w:color="auto"/>
              <w:bottom w:val="single" w:sz="4" w:space="0" w:color="auto"/>
              <w:right w:val="dashSmallGap" w:sz="4" w:space="0" w:color="auto"/>
            </w:tcBorders>
            <w:vAlign w:val="center"/>
          </w:tcPr>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自立している</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一部支援</w:t>
            </w:r>
            <w:r w:rsidRPr="00B24388">
              <w:rPr>
                <w:rFonts w:ascii="HG丸ｺﾞｼｯｸM-PRO" w:eastAsia="HG丸ｺﾞｼｯｸM-PRO" w:hAnsi="HG丸ｺﾞｼｯｸM-PRO" w:hint="eastAsia"/>
                <w:szCs w:val="21"/>
              </w:rPr>
              <w:t>が必要</w:t>
            </w:r>
          </w:p>
          <w:p w:rsidR="00D46479" w:rsidRPr="0083160B"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常に支援が必要</w:t>
            </w:r>
          </w:p>
        </w:tc>
        <w:tc>
          <w:tcPr>
            <w:tcW w:w="4615" w:type="dxa"/>
            <w:tcBorders>
              <w:left w:val="dashSmallGap" w:sz="4" w:space="0" w:color="auto"/>
              <w:bottom w:val="single" w:sz="4" w:space="0" w:color="auto"/>
              <w:right w:val="single" w:sz="12" w:space="0" w:color="auto"/>
            </w:tcBorders>
            <w:vAlign w:val="center"/>
          </w:tcPr>
          <w:p w:rsidR="00D46479" w:rsidRPr="0057092E" w:rsidRDefault="00D46479" w:rsidP="00CE7F50">
            <w:pPr>
              <w:spacing w:line="0" w:lineRule="atLeast"/>
              <w:rPr>
                <w:rFonts w:ascii="HG丸ｺﾞｼｯｸM-PRO" w:eastAsia="HG丸ｺﾞｼｯｸM-PRO" w:hAnsi="HG丸ｺﾞｼｯｸM-PRO" w:hint="eastAsia"/>
                <w:sz w:val="20"/>
                <w:szCs w:val="20"/>
              </w:rPr>
            </w:pPr>
          </w:p>
        </w:tc>
      </w:tr>
      <w:tr w:rsidR="00D46479" w:rsidRPr="00A75E47" w:rsidTr="00BC64DF">
        <w:trPr>
          <w:cantSplit/>
          <w:trHeight w:val="1020"/>
          <w:jc w:val="right"/>
        </w:trPr>
        <w:tc>
          <w:tcPr>
            <w:tcW w:w="570" w:type="dxa"/>
            <w:vMerge/>
            <w:tcBorders>
              <w:left w:val="single" w:sz="12" w:space="0" w:color="auto"/>
              <w:bottom w:val="single" w:sz="12" w:space="0" w:color="auto"/>
              <w:right w:val="single" w:sz="12" w:space="0" w:color="auto"/>
            </w:tcBorders>
            <w:textDirection w:val="tbRlV"/>
          </w:tcPr>
          <w:p w:rsidR="00D46479" w:rsidRPr="00A75E47" w:rsidRDefault="00D46479" w:rsidP="00386FE6">
            <w:pPr>
              <w:ind w:left="113" w:right="113"/>
              <w:jc w:val="center"/>
              <w:rPr>
                <w:rFonts w:ascii="HG丸ｺﾞｼｯｸM-PRO" w:eastAsia="HG丸ｺﾞｼｯｸM-PRO" w:hAnsi="HG丸ｺﾞｼｯｸM-PRO"/>
                <w:sz w:val="24"/>
                <w:szCs w:val="24"/>
              </w:rPr>
            </w:pPr>
          </w:p>
        </w:tc>
        <w:tc>
          <w:tcPr>
            <w:tcW w:w="1523" w:type="dxa"/>
            <w:tcBorders>
              <w:top w:val="single" w:sz="4" w:space="0" w:color="auto"/>
              <w:left w:val="single" w:sz="4" w:space="0" w:color="auto"/>
              <w:bottom w:val="single" w:sz="12" w:space="0" w:color="auto"/>
              <w:right w:val="single" w:sz="12" w:space="0" w:color="auto"/>
            </w:tcBorders>
            <w:vAlign w:val="center"/>
          </w:tcPr>
          <w:p w:rsidR="00D46479" w:rsidRPr="00A75E47" w:rsidRDefault="00D46479" w:rsidP="00D46479">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睡</w:t>
            </w:r>
            <w:r w:rsidR="00715B2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眠</w:t>
            </w:r>
          </w:p>
        </w:tc>
        <w:tc>
          <w:tcPr>
            <w:tcW w:w="3606" w:type="dxa"/>
            <w:tcBorders>
              <w:left w:val="single" w:sz="12" w:space="0" w:color="auto"/>
              <w:bottom w:val="single" w:sz="12" w:space="0" w:color="auto"/>
              <w:right w:val="dashSmallGap" w:sz="4" w:space="0" w:color="auto"/>
            </w:tcBorders>
            <w:vAlign w:val="center"/>
          </w:tcPr>
          <w:p w:rsidR="00D46479" w:rsidRDefault="00F12FFE"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ア　規則正しい（　　時～　　</w:t>
            </w:r>
            <w:r w:rsidR="00D923D1">
              <w:rPr>
                <w:rFonts w:ascii="HG丸ｺﾞｼｯｸM-PRO" w:eastAsia="HG丸ｺﾞｼｯｸM-PRO" w:hAnsi="HG丸ｺﾞｼｯｸM-PRO" w:hint="eastAsia"/>
                <w:szCs w:val="21"/>
              </w:rPr>
              <w:t>時</w:t>
            </w:r>
            <w:r w:rsidR="00D46479">
              <w:rPr>
                <w:rFonts w:ascii="HG丸ｺﾞｼｯｸM-PRO" w:eastAsia="HG丸ｺﾞｼｯｸM-PRO" w:hAnsi="HG丸ｺﾞｼｯｸM-PRO" w:hint="eastAsia"/>
                <w:szCs w:val="21"/>
              </w:rPr>
              <w:t>）</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不規則</w:t>
            </w:r>
          </w:p>
          <w:p w:rsidR="00D46479" w:rsidRDefault="00D46479" w:rsidP="00F12FFE">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その他</w:t>
            </w:r>
          </w:p>
        </w:tc>
        <w:tc>
          <w:tcPr>
            <w:tcW w:w="4615" w:type="dxa"/>
            <w:tcBorders>
              <w:left w:val="dashSmallGap" w:sz="4" w:space="0" w:color="auto"/>
              <w:bottom w:val="single" w:sz="12" w:space="0" w:color="auto"/>
              <w:right w:val="single" w:sz="12" w:space="0" w:color="auto"/>
            </w:tcBorders>
            <w:vAlign w:val="center"/>
          </w:tcPr>
          <w:p w:rsidR="00D46479" w:rsidRPr="0057092E" w:rsidRDefault="00D46479" w:rsidP="00D46479">
            <w:pPr>
              <w:spacing w:line="0" w:lineRule="atLeast"/>
              <w:rPr>
                <w:rFonts w:ascii="HG丸ｺﾞｼｯｸM-PRO" w:eastAsia="HG丸ｺﾞｼｯｸM-PRO" w:hAnsi="HG丸ｺﾞｼｯｸM-PRO"/>
                <w:szCs w:val="21"/>
              </w:rPr>
            </w:pPr>
          </w:p>
        </w:tc>
      </w:tr>
      <w:tr w:rsidR="003D3CBF" w:rsidRPr="00A75E47" w:rsidTr="00D46479">
        <w:trPr>
          <w:cantSplit/>
          <w:trHeight w:val="1020"/>
          <w:jc w:val="right"/>
        </w:trPr>
        <w:tc>
          <w:tcPr>
            <w:tcW w:w="570" w:type="dxa"/>
            <w:vMerge w:val="restart"/>
            <w:tcBorders>
              <w:top w:val="single" w:sz="12" w:space="0" w:color="auto"/>
              <w:left w:val="single" w:sz="12" w:space="0" w:color="auto"/>
              <w:right w:val="single" w:sz="12" w:space="0" w:color="auto"/>
            </w:tcBorders>
            <w:textDirection w:val="tbRlV"/>
          </w:tcPr>
          <w:p w:rsidR="003D3CBF" w:rsidRPr="00A75E47" w:rsidRDefault="003D3CBF" w:rsidP="003D3CBF">
            <w:pPr>
              <w:ind w:left="113" w:right="11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人との関わり・行動</w:t>
            </w:r>
          </w:p>
        </w:tc>
        <w:tc>
          <w:tcPr>
            <w:tcW w:w="1523" w:type="dxa"/>
            <w:tcBorders>
              <w:top w:val="single" w:sz="12" w:space="0" w:color="auto"/>
              <w:left w:val="single" w:sz="4" w:space="0" w:color="auto"/>
              <w:right w:val="single" w:sz="12" w:space="0" w:color="auto"/>
            </w:tcBorders>
            <w:vAlign w:val="center"/>
          </w:tcPr>
          <w:p w:rsidR="003D3CBF" w:rsidRDefault="003D3CBF" w:rsidP="00B24388">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友達との</w:t>
            </w:r>
          </w:p>
          <w:p w:rsidR="003D3CBF" w:rsidRPr="00A75E47" w:rsidRDefault="003D3CBF"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関わり</w:t>
            </w:r>
          </w:p>
        </w:tc>
        <w:tc>
          <w:tcPr>
            <w:tcW w:w="3606" w:type="dxa"/>
            <w:tcBorders>
              <w:top w:val="single" w:sz="12" w:space="0" w:color="auto"/>
              <w:left w:val="single" w:sz="12" w:space="0" w:color="auto"/>
              <w:right w:val="dashSmallGap" w:sz="4" w:space="0" w:color="auto"/>
            </w:tcBorders>
            <w:vAlign w:val="center"/>
          </w:tcPr>
          <w:p w:rsidR="003D3CBF" w:rsidRPr="00575C3E" w:rsidRDefault="003D3CBF" w:rsidP="00691EF4">
            <w:pPr>
              <w:spacing w:line="0" w:lineRule="atLeast"/>
              <w:rPr>
                <w:rFonts w:ascii="HG丸ｺﾞｼｯｸM-PRO" w:eastAsia="HG丸ｺﾞｼｯｸM-PRO" w:hAnsi="HG丸ｺﾞｼｯｸM-PRO"/>
                <w:w w:val="90"/>
                <w:szCs w:val="21"/>
              </w:rPr>
            </w:pPr>
            <w:r>
              <w:rPr>
                <w:rFonts w:ascii="HG丸ｺﾞｼｯｸM-PRO" w:eastAsia="HG丸ｺﾞｼｯｸM-PRO" w:hAnsi="HG丸ｺﾞｼｯｸM-PRO" w:hint="eastAsia"/>
                <w:szCs w:val="21"/>
              </w:rPr>
              <w:t xml:space="preserve">ア　</w:t>
            </w:r>
            <w:r w:rsidRPr="00575C3E">
              <w:rPr>
                <w:rFonts w:ascii="HG丸ｺﾞｼｯｸM-PRO" w:eastAsia="HG丸ｺﾞｼｯｸM-PRO" w:hAnsi="HG丸ｺﾞｼｯｸM-PRO" w:hint="eastAsia"/>
                <w:w w:val="90"/>
                <w:szCs w:val="21"/>
              </w:rPr>
              <w:t>友達と遊ぶこと</w:t>
            </w:r>
            <w:r>
              <w:rPr>
                <w:rFonts w:ascii="HG丸ｺﾞｼｯｸM-PRO" w:eastAsia="HG丸ｺﾞｼｯｸM-PRO" w:hAnsi="HG丸ｺﾞｼｯｸM-PRO" w:hint="eastAsia"/>
                <w:w w:val="90"/>
                <w:szCs w:val="21"/>
              </w:rPr>
              <w:t>を好む</w:t>
            </w:r>
          </w:p>
          <w:p w:rsidR="003D3CBF" w:rsidRDefault="003D3CBF" w:rsidP="00691EF4">
            <w:pPr>
              <w:spacing w:line="0" w:lineRule="atLeast"/>
              <w:rPr>
                <w:rFonts w:ascii="HG丸ｺﾞｼｯｸM-PRO" w:eastAsia="HG丸ｺﾞｼｯｸM-PRO" w:hAnsi="HG丸ｺﾞｼｯｸM-PRO"/>
                <w:w w:val="90"/>
                <w:szCs w:val="21"/>
              </w:rPr>
            </w:pPr>
            <w:r>
              <w:rPr>
                <w:rFonts w:ascii="HG丸ｺﾞｼｯｸM-PRO" w:eastAsia="HG丸ｺﾞｼｯｸM-PRO" w:hAnsi="HG丸ｺﾞｼｯｸM-PRO" w:hint="eastAsia"/>
                <w:szCs w:val="21"/>
              </w:rPr>
              <w:t xml:space="preserve">イ　</w:t>
            </w:r>
            <w:r w:rsidRPr="00575C3E">
              <w:rPr>
                <w:rFonts w:ascii="HG丸ｺﾞｼｯｸM-PRO" w:eastAsia="HG丸ｺﾞｼｯｸM-PRO" w:hAnsi="HG丸ｺﾞｼｯｸM-PRO" w:hint="eastAsia"/>
                <w:w w:val="90"/>
                <w:szCs w:val="21"/>
              </w:rPr>
              <w:t>一人で遊ぶことを好む</w:t>
            </w:r>
          </w:p>
          <w:p w:rsidR="003D3CBF" w:rsidRPr="00B24388"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w w:val="90"/>
                <w:szCs w:val="21"/>
              </w:rPr>
              <w:t>ウ　友達より大人と遊ぶことを好む</w:t>
            </w:r>
          </w:p>
        </w:tc>
        <w:tc>
          <w:tcPr>
            <w:tcW w:w="4615" w:type="dxa"/>
            <w:tcBorders>
              <w:top w:val="single" w:sz="12" w:space="0" w:color="auto"/>
              <w:left w:val="dashSmallGap" w:sz="4" w:space="0" w:color="auto"/>
              <w:right w:val="single" w:sz="12" w:space="0" w:color="auto"/>
            </w:tcBorders>
            <w:vAlign w:val="center"/>
          </w:tcPr>
          <w:p w:rsidR="003D3CBF" w:rsidRPr="0057092E" w:rsidRDefault="003D3CBF" w:rsidP="00D46479">
            <w:pPr>
              <w:spacing w:line="0" w:lineRule="atLeast"/>
              <w:rPr>
                <w:rFonts w:ascii="HG丸ｺﾞｼｯｸM-PRO" w:eastAsia="HG丸ｺﾞｼｯｸM-PRO" w:hAnsi="HG丸ｺﾞｼｯｸM-PRO"/>
                <w:szCs w:val="21"/>
              </w:rPr>
            </w:pPr>
          </w:p>
        </w:tc>
      </w:tr>
      <w:tr w:rsidR="003D3CBF" w:rsidRPr="00A75E47" w:rsidTr="00D46479">
        <w:trPr>
          <w:cantSplit/>
          <w:trHeight w:val="1020"/>
          <w:jc w:val="right"/>
        </w:trPr>
        <w:tc>
          <w:tcPr>
            <w:tcW w:w="570" w:type="dxa"/>
            <w:vMerge/>
            <w:tcBorders>
              <w:left w:val="single" w:sz="12" w:space="0" w:color="auto"/>
              <w:right w:val="single" w:sz="12" w:space="0" w:color="auto"/>
            </w:tcBorders>
            <w:textDirection w:val="tbRlV"/>
          </w:tcPr>
          <w:p w:rsidR="003D3CBF" w:rsidRPr="00A75E47" w:rsidRDefault="003D3CBF" w:rsidP="00386FE6">
            <w:pPr>
              <w:ind w:left="113" w:right="113"/>
              <w:jc w:val="center"/>
              <w:rPr>
                <w:rFonts w:ascii="HG丸ｺﾞｼｯｸM-PRO" w:eastAsia="HG丸ｺﾞｼｯｸM-PRO" w:hAnsi="HG丸ｺﾞｼｯｸM-PRO"/>
                <w:sz w:val="24"/>
                <w:szCs w:val="24"/>
              </w:rPr>
            </w:pPr>
          </w:p>
        </w:tc>
        <w:tc>
          <w:tcPr>
            <w:tcW w:w="1523" w:type="dxa"/>
            <w:tcBorders>
              <w:left w:val="single" w:sz="4" w:space="0" w:color="auto"/>
              <w:right w:val="single" w:sz="12" w:space="0" w:color="auto"/>
            </w:tcBorders>
            <w:vAlign w:val="center"/>
          </w:tcPr>
          <w:p w:rsidR="003D3CBF" w:rsidRDefault="003D3CBF"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集団への</w:t>
            </w:r>
          </w:p>
          <w:p w:rsidR="003D3CBF" w:rsidRPr="00A75E47" w:rsidRDefault="003D3CBF"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参加</w:t>
            </w:r>
          </w:p>
        </w:tc>
        <w:tc>
          <w:tcPr>
            <w:tcW w:w="3606" w:type="dxa"/>
            <w:tcBorders>
              <w:left w:val="single" w:sz="12" w:space="0" w:color="auto"/>
              <w:right w:val="dashSmallGap" w:sz="4" w:space="0" w:color="auto"/>
            </w:tcBorders>
            <w:vAlign w:val="center"/>
          </w:tcPr>
          <w:p w:rsidR="003D3CBF"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集団での活動を楽しんでいる</w:t>
            </w:r>
          </w:p>
          <w:p w:rsidR="003D3CBF"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集団が苦手</w:t>
            </w:r>
          </w:p>
          <w:p w:rsidR="003D3CBF" w:rsidRPr="00B24388"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集団が苦手で登園渋りがあった</w:t>
            </w:r>
          </w:p>
        </w:tc>
        <w:tc>
          <w:tcPr>
            <w:tcW w:w="4615" w:type="dxa"/>
            <w:tcBorders>
              <w:left w:val="dashSmallGap" w:sz="4" w:space="0" w:color="auto"/>
              <w:right w:val="single" w:sz="12" w:space="0" w:color="auto"/>
            </w:tcBorders>
            <w:vAlign w:val="center"/>
          </w:tcPr>
          <w:p w:rsidR="003D3CBF" w:rsidRPr="0057092E" w:rsidRDefault="003D3CBF" w:rsidP="00D46479">
            <w:pPr>
              <w:spacing w:line="0" w:lineRule="atLeast"/>
              <w:rPr>
                <w:rFonts w:ascii="HG丸ｺﾞｼｯｸM-PRO" w:eastAsia="HG丸ｺﾞｼｯｸM-PRO" w:hAnsi="HG丸ｺﾞｼｯｸM-PRO"/>
                <w:szCs w:val="21"/>
              </w:rPr>
            </w:pPr>
          </w:p>
        </w:tc>
      </w:tr>
      <w:tr w:rsidR="003D3CBF" w:rsidRPr="00A75E47" w:rsidTr="00BC64DF">
        <w:trPr>
          <w:cantSplit/>
          <w:trHeight w:val="1020"/>
          <w:jc w:val="right"/>
        </w:trPr>
        <w:tc>
          <w:tcPr>
            <w:tcW w:w="570" w:type="dxa"/>
            <w:vMerge/>
            <w:tcBorders>
              <w:left w:val="single" w:sz="12" w:space="0" w:color="auto"/>
              <w:right w:val="single" w:sz="12" w:space="0" w:color="auto"/>
            </w:tcBorders>
            <w:textDirection w:val="tbRlV"/>
          </w:tcPr>
          <w:p w:rsidR="003D3CBF" w:rsidRPr="00A75E47" w:rsidRDefault="003D3CBF" w:rsidP="00386FE6">
            <w:pPr>
              <w:ind w:left="113" w:right="113"/>
              <w:jc w:val="center"/>
              <w:rPr>
                <w:rFonts w:ascii="HG丸ｺﾞｼｯｸM-PRO" w:eastAsia="HG丸ｺﾞｼｯｸM-PRO" w:hAnsi="HG丸ｺﾞｼｯｸM-PRO"/>
                <w:sz w:val="24"/>
                <w:szCs w:val="24"/>
              </w:rPr>
            </w:pPr>
          </w:p>
        </w:tc>
        <w:tc>
          <w:tcPr>
            <w:tcW w:w="1523" w:type="dxa"/>
            <w:tcBorders>
              <w:left w:val="single" w:sz="4" w:space="0" w:color="auto"/>
              <w:bottom w:val="single" w:sz="4" w:space="0" w:color="auto"/>
              <w:right w:val="single" w:sz="12" w:space="0" w:color="auto"/>
            </w:tcBorders>
            <w:vAlign w:val="center"/>
          </w:tcPr>
          <w:p w:rsidR="003D3CBF" w:rsidRDefault="003D3CBF"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意思疎通の</w:t>
            </w:r>
          </w:p>
          <w:p w:rsidR="003D3CBF" w:rsidRPr="00A75E47" w:rsidRDefault="003D3CBF"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方法</w:t>
            </w:r>
          </w:p>
        </w:tc>
        <w:tc>
          <w:tcPr>
            <w:tcW w:w="3606" w:type="dxa"/>
            <w:tcBorders>
              <w:left w:val="single" w:sz="12" w:space="0" w:color="auto"/>
              <w:bottom w:val="single" w:sz="4" w:space="0" w:color="auto"/>
              <w:right w:val="dashSmallGap" w:sz="4" w:space="0" w:color="auto"/>
            </w:tcBorders>
            <w:vAlign w:val="center"/>
          </w:tcPr>
          <w:p w:rsidR="003D3CBF"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ことばで伝えられる</w:t>
            </w:r>
          </w:p>
          <w:p w:rsidR="003D3CBF"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イ　発音が不明瞭</w:t>
            </w:r>
          </w:p>
          <w:p w:rsidR="003D3CBF"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ウ　</w:t>
            </w:r>
            <w:r w:rsidRPr="00B24388">
              <w:rPr>
                <w:rFonts w:ascii="HG丸ｺﾞｼｯｸM-PRO" w:eastAsia="HG丸ｺﾞｼｯｸM-PRO" w:hAnsi="HG丸ｺﾞｼｯｸM-PRO" w:hint="eastAsia"/>
                <w:szCs w:val="21"/>
              </w:rPr>
              <w:t>身振り指差しなど</w:t>
            </w:r>
            <w:r w:rsidR="00C109ED">
              <w:rPr>
                <w:rFonts w:ascii="HG丸ｺﾞｼｯｸM-PRO" w:eastAsia="HG丸ｺﾞｼｯｸM-PRO" w:hAnsi="HG丸ｺﾞｼｯｸM-PRO" w:hint="eastAsia"/>
                <w:szCs w:val="21"/>
              </w:rPr>
              <w:t>で伝える</w:t>
            </w:r>
          </w:p>
          <w:p w:rsidR="003D3CBF" w:rsidRPr="00B24388" w:rsidRDefault="003D3CBF"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エ　その他</w:t>
            </w:r>
            <w:r w:rsidR="00D46479">
              <w:rPr>
                <w:rFonts w:ascii="HG丸ｺﾞｼｯｸM-PRO" w:eastAsia="HG丸ｺﾞｼｯｸM-PRO" w:hAnsi="HG丸ｺﾞｼｯｸM-PRO" w:hint="eastAsia"/>
                <w:szCs w:val="21"/>
              </w:rPr>
              <w:t>（緘黙など）</w:t>
            </w:r>
          </w:p>
        </w:tc>
        <w:tc>
          <w:tcPr>
            <w:tcW w:w="4615" w:type="dxa"/>
            <w:tcBorders>
              <w:left w:val="dashSmallGap" w:sz="4" w:space="0" w:color="auto"/>
              <w:bottom w:val="single" w:sz="4" w:space="0" w:color="auto"/>
              <w:right w:val="single" w:sz="12" w:space="0" w:color="auto"/>
            </w:tcBorders>
            <w:vAlign w:val="center"/>
          </w:tcPr>
          <w:p w:rsidR="003D3CBF" w:rsidRPr="0057092E" w:rsidRDefault="003D3CBF" w:rsidP="00D46479">
            <w:pPr>
              <w:spacing w:line="0" w:lineRule="atLeast"/>
              <w:rPr>
                <w:rFonts w:ascii="HG丸ｺﾞｼｯｸM-PRO" w:eastAsia="HG丸ｺﾞｼｯｸM-PRO" w:hAnsi="HG丸ｺﾞｼｯｸM-PRO"/>
                <w:szCs w:val="21"/>
              </w:rPr>
            </w:pPr>
          </w:p>
        </w:tc>
      </w:tr>
      <w:tr w:rsidR="003D3CBF" w:rsidRPr="00A75E47" w:rsidTr="00BC64DF">
        <w:trPr>
          <w:cantSplit/>
          <w:trHeight w:val="850"/>
          <w:jc w:val="right"/>
        </w:trPr>
        <w:tc>
          <w:tcPr>
            <w:tcW w:w="570" w:type="dxa"/>
            <w:vMerge/>
            <w:tcBorders>
              <w:left w:val="single" w:sz="12" w:space="0" w:color="auto"/>
              <w:right w:val="single" w:sz="12" w:space="0" w:color="auto"/>
            </w:tcBorders>
            <w:textDirection w:val="tbRlV"/>
          </w:tcPr>
          <w:p w:rsidR="003D3CBF" w:rsidRPr="00A75E47" w:rsidRDefault="003D3CBF" w:rsidP="00386FE6">
            <w:pPr>
              <w:ind w:left="113" w:right="113"/>
              <w:jc w:val="center"/>
              <w:rPr>
                <w:rFonts w:ascii="HG丸ｺﾞｼｯｸM-PRO" w:eastAsia="HG丸ｺﾞｼｯｸM-PRO" w:hAnsi="HG丸ｺﾞｼｯｸM-PRO"/>
                <w:sz w:val="24"/>
                <w:szCs w:val="24"/>
              </w:rPr>
            </w:pPr>
          </w:p>
        </w:tc>
        <w:tc>
          <w:tcPr>
            <w:tcW w:w="1523" w:type="dxa"/>
            <w:tcBorders>
              <w:top w:val="single" w:sz="4" w:space="0" w:color="auto"/>
              <w:left w:val="single" w:sz="4" w:space="0" w:color="auto"/>
              <w:bottom w:val="single" w:sz="4" w:space="0" w:color="auto"/>
              <w:right w:val="single" w:sz="12" w:space="0" w:color="auto"/>
            </w:tcBorders>
            <w:vAlign w:val="center"/>
          </w:tcPr>
          <w:p w:rsidR="003D3CBF" w:rsidRPr="00A75E47" w:rsidRDefault="003D3CBF" w:rsidP="00D61E36">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衝　動</w:t>
            </w:r>
          </w:p>
        </w:tc>
        <w:tc>
          <w:tcPr>
            <w:tcW w:w="3606" w:type="dxa"/>
            <w:tcBorders>
              <w:top w:val="single" w:sz="4" w:space="0" w:color="auto"/>
              <w:left w:val="single" w:sz="12" w:space="0" w:color="auto"/>
              <w:bottom w:val="single" w:sz="4" w:space="0" w:color="auto"/>
              <w:right w:val="dashSmallGap" w:sz="4" w:space="0" w:color="auto"/>
            </w:tcBorders>
            <w:vAlign w:val="center"/>
          </w:tcPr>
          <w:p w:rsidR="003D3CBF" w:rsidRDefault="003D3CBF" w:rsidP="00D61E36">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ア　衝動的な行動がある</w:t>
            </w:r>
          </w:p>
          <w:p w:rsidR="003D3CBF" w:rsidRDefault="003D3CBF" w:rsidP="00D61E36">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イ　</w:t>
            </w:r>
            <w:r w:rsidRPr="0083160B">
              <w:rPr>
                <w:rFonts w:ascii="HG丸ｺﾞｼｯｸM-PRO" w:eastAsia="HG丸ｺﾞｼｯｸM-PRO" w:hAnsi="HG丸ｺﾞｼｯｸM-PRO" w:hint="eastAsia"/>
                <w:szCs w:val="21"/>
              </w:rPr>
              <w:t>衝動的な行動はみられない</w:t>
            </w:r>
          </w:p>
        </w:tc>
        <w:tc>
          <w:tcPr>
            <w:tcW w:w="4615" w:type="dxa"/>
            <w:tcBorders>
              <w:top w:val="single" w:sz="4" w:space="0" w:color="auto"/>
              <w:left w:val="dashSmallGap" w:sz="4" w:space="0" w:color="auto"/>
              <w:bottom w:val="single" w:sz="4" w:space="0" w:color="auto"/>
              <w:right w:val="single" w:sz="12" w:space="0" w:color="auto"/>
            </w:tcBorders>
            <w:vAlign w:val="center"/>
          </w:tcPr>
          <w:p w:rsidR="003D3CBF" w:rsidRPr="0057092E" w:rsidRDefault="003D3CBF" w:rsidP="00D46479">
            <w:pPr>
              <w:spacing w:line="0" w:lineRule="atLeast"/>
              <w:rPr>
                <w:rFonts w:ascii="HG丸ｺﾞｼｯｸM-PRO" w:eastAsia="HG丸ｺﾞｼｯｸM-PRO" w:hAnsi="HG丸ｺﾞｼｯｸM-PRO"/>
                <w:szCs w:val="21"/>
              </w:rPr>
            </w:pPr>
          </w:p>
        </w:tc>
      </w:tr>
      <w:tr w:rsidR="003D3CBF" w:rsidRPr="00056F6E" w:rsidTr="00BC64DF">
        <w:trPr>
          <w:cantSplit/>
          <w:trHeight w:val="850"/>
          <w:jc w:val="right"/>
        </w:trPr>
        <w:tc>
          <w:tcPr>
            <w:tcW w:w="570" w:type="dxa"/>
            <w:vMerge/>
            <w:tcBorders>
              <w:left w:val="single" w:sz="12" w:space="0" w:color="auto"/>
              <w:bottom w:val="single" w:sz="12" w:space="0" w:color="auto"/>
              <w:right w:val="single" w:sz="12" w:space="0" w:color="auto"/>
            </w:tcBorders>
            <w:textDirection w:val="tbRlV"/>
          </w:tcPr>
          <w:p w:rsidR="003D3CBF" w:rsidRDefault="003D3CBF" w:rsidP="00386FE6">
            <w:pPr>
              <w:ind w:left="113" w:right="113"/>
              <w:jc w:val="center"/>
              <w:rPr>
                <w:rFonts w:ascii="HG丸ｺﾞｼｯｸM-PRO" w:eastAsia="HG丸ｺﾞｼｯｸM-PRO" w:hAnsi="HG丸ｺﾞｼｯｸM-PRO"/>
                <w:sz w:val="24"/>
                <w:szCs w:val="24"/>
              </w:rPr>
            </w:pPr>
          </w:p>
        </w:tc>
        <w:tc>
          <w:tcPr>
            <w:tcW w:w="1523" w:type="dxa"/>
            <w:tcBorders>
              <w:top w:val="single" w:sz="4" w:space="0" w:color="auto"/>
              <w:left w:val="single" w:sz="4" w:space="0" w:color="auto"/>
              <w:bottom w:val="single" w:sz="12" w:space="0" w:color="auto"/>
              <w:right w:val="single" w:sz="12" w:space="0" w:color="auto"/>
            </w:tcBorders>
            <w:vAlign w:val="center"/>
          </w:tcPr>
          <w:p w:rsidR="003D3CBF" w:rsidRDefault="003D3CBF" w:rsidP="00D61E36">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切替え</w:t>
            </w:r>
          </w:p>
        </w:tc>
        <w:tc>
          <w:tcPr>
            <w:tcW w:w="3606" w:type="dxa"/>
            <w:tcBorders>
              <w:top w:val="single" w:sz="4" w:space="0" w:color="auto"/>
              <w:left w:val="single" w:sz="12" w:space="0" w:color="auto"/>
              <w:bottom w:val="single" w:sz="12" w:space="0" w:color="auto"/>
              <w:right w:val="dashSmallGap" w:sz="4" w:space="0" w:color="auto"/>
            </w:tcBorders>
            <w:vAlign w:val="center"/>
          </w:tcPr>
          <w:p w:rsidR="003D3CBF" w:rsidRPr="00386FE6" w:rsidRDefault="003D3CBF" w:rsidP="00386FE6">
            <w:pPr>
              <w:spacing w:line="0" w:lineRule="atLeast"/>
              <w:ind w:left="420" w:hangingChars="200" w:hanging="420"/>
              <w:rPr>
                <w:rFonts w:ascii="HG丸ｺﾞｼｯｸM-PRO" w:eastAsia="HG丸ｺﾞｼｯｸM-PRO" w:hAnsi="HG丸ｺﾞｼｯｸM-PRO"/>
                <w:sz w:val="18"/>
                <w:szCs w:val="18"/>
              </w:rPr>
            </w:pPr>
            <w:r w:rsidRPr="00386FE6">
              <w:rPr>
                <w:rFonts w:ascii="HG丸ｺﾞｼｯｸM-PRO" w:eastAsia="HG丸ｺﾞｼｯｸM-PRO" w:hAnsi="HG丸ｺﾞｼｯｸM-PRO" w:hint="eastAsia"/>
                <w:szCs w:val="21"/>
              </w:rPr>
              <w:t>ア</w:t>
            </w:r>
            <w:r w:rsidRPr="00386FE6">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次の活動にｽﾑｰｽﾞ</w:t>
            </w:r>
            <w:r w:rsidRPr="00386FE6">
              <w:rPr>
                <w:rFonts w:ascii="HG丸ｺﾞｼｯｸM-PRO" w:eastAsia="HG丸ｺﾞｼｯｸM-PRO" w:hAnsi="HG丸ｺﾞｼｯｸM-PRO" w:hint="eastAsia"/>
                <w:sz w:val="18"/>
                <w:szCs w:val="18"/>
              </w:rPr>
              <w:t>に移ることができる</w:t>
            </w:r>
          </w:p>
          <w:p w:rsidR="003D3CBF" w:rsidRPr="00386FE6" w:rsidRDefault="003D3CBF" w:rsidP="00386FE6">
            <w:pPr>
              <w:spacing w:line="0" w:lineRule="atLeast"/>
              <w:ind w:left="420" w:hangingChars="200" w:hanging="420"/>
              <w:rPr>
                <w:rFonts w:ascii="HG丸ｺﾞｼｯｸM-PRO" w:eastAsia="HG丸ｺﾞｼｯｸM-PRO" w:hAnsi="HG丸ｺﾞｼｯｸM-PRO"/>
                <w:sz w:val="18"/>
                <w:szCs w:val="18"/>
              </w:rPr>
            </w:pPr>
            <w:r w:rsidRPr="00386FE6">
              <w:rPr>
                <w:rFonts w:ascii="HG丸ｺﾞｼｯｸM-PRO" w:eastAsia="HG丸ｺﾞｼｯｸM-PRO" w:hAnsi="HG丸ｺﾞｼｯｸM-PRO" w:hint="eastAsia"/>
                <w:szCs w:val="21"/>
              </w:rPr>
              <w:t>イ</w:t>
            </w:r>
            <w:r w:rsidRPr="00386FE6">
              <w:rPr>
                <w:rFonts w:ascii="HG丸ｺﾞｼｯｸM-PRO" w:eastAsia="HG丸ｺﾞｼｯｸM-PRO" w:hAnsi="HG丸ｺﾞｼｯｸM-PRO" w:hint="eastAsia"/>
                <w:sz w:val="18"/>
                <w:szCs w:val="18"/>
              </w:rPr>
              <w:t xml:space="preserve">　次の活動に移るまで時間がかかる</w:t>
            </w:r>
          </w:p>
          <w:p w:rsidR="003D3CBF" w:rsidRPr="00386FE6" w:rsidRDefault="003D3CBF" w:rsidP="00386FE6">
            <w:pPr>
              <w:spacing w:line="0" w:lineRule="atLeast"/>
              <w:ind w:left="420" w:hangingChars="200" w:hanging="420"/>
              <w:rPr>
                <w:rFonts w:ascii="HG丸ｺﾞｼｯｸM-PRO" w:eastAsia="HG丸ｺﾞｼｯｸM-PRO" w:hAnsi="HG丸ｺﾞｼｯｸM-PRO"/>
                <w:sz w:val="18"/>
                <w:szCs w:val="18"/>
              </w:rPr>
            </w:pPr>
            <w:r w:rsidRPr="00386FE6">
              <w:rPr>
                <w:rFonts w:ascii="HG丸ｺﾞｼｯｸM-PRO" w:eastAsia="HG丸ｺﾞｼｯｸM-PRO" w:hAnsi="HG丸ｺﾞｼｯｸM-PRO" w:hint="eastAsia"/>
                <w:szCs w:val="21"/>
              </w:rPr>
              <w:t>ウ</w:t>
            </w:r>
            <w:r w:rsidR="00265C4E">
              <w:rPr>
                <w:rFonts w:ascii="HG丸ｺﾞｼｯｸM-PRO" w:eastAsia="HG丸ｺﾞｼｯｸM-PRO" w:hAnsi="HG丸ｺﾞｼｯｸM-PRO" w:hint="eastAsia"/>
                <w:sz w:val="18"/>
                <w:szCs w:val="18"/>
              </w:rPr>
              <w:t xml:space="preserve">　次の活動に移れず</w:t>
            </w:r>
            <w:r w:rsidRPr="00386FE6">
              <w:rPr>
                <w:rFonts w:ascii="HG丸ｺﾞｼｯｸM-PRO" w:eastAsia="HG丸ｺﾞｼｯｸM-PRO" w:hAnsi="HG丸ｺﾞｼｯｸM-PRO" w:hint="eastAsia"/>
                <w:sz w:val="18"/>
                <w:szCs w:val="18"/>
              </w:rPr>
              <w:t>癇癪をおこす</w:t>
            </w:r>
          </w:p>
        </w:tc>
        <w:tc>
          <w:tcPr>
            <w:tcW w:w="4615" w:type="dxa"/>
            <w:tcBorders>
              <w:top w:val="single" w:sz="4" w:space="0" w:color="auto"/>
              <w:left w:val="dashSmallGap" w:sz="4" w:space="0" w:color="auto"/>
              <w:bottom w:val="single" w:sz="12" w:space="0" w:color="auto"/>
              <w:right w:val="single" w:sz="12" w:space="0" w:color="auto"/>
            </w:tcBorders>
            <w:vAlign w:val="center"/>
          </w:tcPr>
          <w:p w:rsidR="00056F6E" w:rsidRPr="0057092E" w:rsidRDefault="00056F6E" w:rsidP="00D46479">
            <w:pPr>
              <w:spacing w:line="0" w:lineRule="atLeast"/>
              <w:rPr>
                <w:rFonts w:ascii="HG丸ｺﾞｼｯｸM-PRO" w:eastAsia="HG丸ｺﾞｼｯｸM-PRO" w:hAnsi="HG丸ｺﾞｼｯｸM-PRO"/>
                <w:szCs w:val="21"/>
              </w:rPr>
            </w:pPr>
          </w:p>
        </w:tc>
      </w:tr>
      <w:tr w:rsidR="00852D99" w:rsidRPr="00A75E47" w:rsidTr="00F12FFE">
        <w:trPr>
          <w:cantSplit/>
          <w:trHeight w:val="680"/>
          <w:jc w:val="right"/>
        </w:trPr>
        <w:tc>
          <w:tcPr>
            <w:tcW w:w="570" w:type="dxa"/>
            <w:vMerge w:val="restart"/>
            <w:tcBorders>
              <w:top w:val="single" w:sz="12" w:space="0" w:color="auto"/>
              <w:left w:val="single" w:sz="12" w:space="0" w:color="auto"/>
              <w:right w:val="single" w:sz="12" w:space="0" w:color="auto"/>
            </w:tcBorders>
            <w:textDirection w:val="tbRlV"/>
          </w:tcPr>
          <w:p w:rsidR="00852D99" w:rsidRPr="00265C4E" w:rsidRDefault="00265C4E" w:rsidP="00386FE6">
            <w:pPr>
              <w:ind w:left="113" w:right="113"/>
              <w:jc w:val="center"/>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文字</w:t>
            </w:r>
            <w:r w:rsidR="00852D99" w:rsidRPr="00265C4E">
              <w:rPr>
                <w:rFonts w:ascii="HG丸ｺﾞｼｯｸM-PRO" w:eastAsia="HG丸ｺﾞｼｯｸM-PRO" w:hAnsi="HG丸ｺﾞｼｯｸM-PRO" w:hint="eastAsia"/>
                <w:w w:val="80"/>
                <w:sz w:val="24"/>
                <w:szCs w:val="24"/>
              </w:rPr>
              <w:t>数など</w:t>
            </w:r>
          </w:p>
        </w:tc>
        <w:tc>
          <w:tcPr>
            <w:tcW w:w="1523" w:type="dxa"/>
            <w:tcBorders>
              <w:top w:val="single" w:sz="12" w:space="0" w:color="auto"/>
              <w:left w:val="single" w:sz="4" w:space="0" w:color="auto"/>
              <w:right w:val="single" w:sz="12" w:space="0" w:color="auto"/>
            </w:tcBorders>
            <w:vAlign w:val="center"/>
          </w:tcPr>
          <w:p w:rsidR="00852D99" w:rsidRDefault="00852D99" w:rsidP="00B24388">
            <w:pPr>
              <w:spacing w:line="0" w:lineRule="atLeast"/>
              <w:jc w:val="center"/>
              <w:rPr>
                <w:rFonts w:ascii="HG丸ｺﾞｼｯｸM-PRO" w:eastAsia="HG丸ｺﾞｼｯｸM-PRO" w:hAnsi="HG丸ｺﾞｼｯｸM-PRO"/>
                <w:sz w:val="24"/>
                <w:szCs w:val="24"/>
              </w:rPr>
            </w:pPr>
            <w:r w:rsidRPr="00A75E47">
              <w:rPr>
                <w:rFonts w:ascii="HG丸ｺﾞｼｯｸM-PRO" w:eastAsia="HG丸ｺﾞｼｯｸM-PRO" w:hAnsi="HG丸ｺﾞｼｯｸM-PRO" w:hint="eastAsia"/>
                <w:sz w:val="24"/>
                <w:szCs w:val="24"/>
              </w:rPr>
              <w:t>文字への</w:t>
            </w:r>
          </w:p>
          <w:p w:rsidR="00852D99" w:rsidRPr="00A75E47" w:rsidRDefault="00852D99" w:rsidP="00B24388">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興味・</w:t>
            </w:r>
            <w:r w:rsidRPr="00A75E47">
              <w:rPr>
                <w:rFonts w:ascii="HG丸ｺﾞｼｯｸM-PRO" w:eastAsia="HG丸ｺﾞｼｯｸM-PRO" w:hAnsi="HG丸ｺﾞｼｯｸM-PRO" w:hint="eastAsia"/>
                <w:sz w:val="24"/>
                <w:szCs w:val="24"/>
              </w:rPr>
              <w:t>関心</w:t>
            </w:r>
          </w:p>
        </w:tc>
        <w:tc>
          <w:tcPr>
            <w:tcW w:w="3606" w:type="dxa"/>
            <w:tcBorders>
              <w:top w:val="single" w:sz="12" w:space="0" w:color="auto"/>
              <w:left w:val="single" w:sz="12" w:space="0" w:color="auto"/>
              <w:right w:val="dashSmallGap" w:sz="4" w:space="0" w:color="auto"/>
            </w:tcBorders>
            <w:vAlign w:val="center"/>
          </w:tcPr>
          <w:p w:rsidR="005E18CC" w:rsidRDefault="00852D99"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ア　</w:t>
            </w:r>
            <w:r w:rsidRPr="00B24388">
              <w:rPr>
                <w:rFonts w:ascii="HG丸ｺﾞｼｯｸM-PRO" w:eastAsia="HG丸ｺﾞｼｯｸM-PRO" w:hAnsi="HG丸ｺﾞｼｯｸM-PRO" w:hint="eastAsia"/>
                <w:szCs w:val="21"/>
              </w:rPr>
              <w:t>興味・関心がある</w:t>
            </w:r>
          </w:p>
          <w:p w:rsidR="00852D99" w:rsidRPr="00B24388" w:rsidRDefault="00852D99"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イ　</w:t>
            </w:r>
            <w:r w:rsidRPr="00B24388">
              <w:rPr>
                <w:rFonts w:ascii="HG丸ｺﾞｼｯｸM-PRO" w:eastAsia="HG丸ｺﾞｼｯｸM-PRO" w:hAnsi="HG丸ｺﾞｼｯｸM-PRO" w:hint="eastAsia"/>
                <w:szCs w:val="21"/>
              </w:rPr>
              <w:t>興味</w:t>
            </w:r>
            <w:r w:rsidR="0012655F">
              <w:rPr>
                <w:rFonts w:ascii="HG丸ｺﾞｼｯｸM-PRO" w:eastAsia="HG丸ｺﾞｼｯｸM-PRO" w:hAnsi="HG丸ｺﾞｼｯｸM-PRO" w:hint="eastAsia"/>
                <w:szCs w:val="21"/>
              </w:rPr>
              <w:t>・</w:t>
            </w:r>
            <w:r w:rsidRPr="00B24388">
              <w:rPr>
                <w:rFonts w:ascii="HG丸ｺﾞｼｯｸM-PRO" w:eastAsia="HG丸ｺﾞｼｯｸM-PRO" w:hAnsi="HG丸ｺﾞｼｯｸM-PRO" w:hint="eastAsia"/>
                <w:szCs w:val="21"/>
              </w:rPr>
              <w:t>関心がない</w:t>
            </w:r>
          </w:p>
        </w:tc>
        <w:tc>
          <w:tcPr>
            <w:tcW w:w="4615" w:type="dxa"/>
            <w:tcBorders>
              <w:top w:val="single" w:sz="12" w:space="0" w:color="auto"/>
              <w:left w:val="dashSmallGap" w:sz="4" w:space="0" w:color="auto"/>
              <w:right w:val="single" w:sz="12" w:space="0" w:color="auto"/>
            </w:tcBorders>
            <w:vAlign w:val="center"/>
          </w:tcPr>
          <w:p w:rsidR="00852D99" w:rsidRPr="0057092E" w:rsidRDefault="00852D99" w:rsidP="00D46479">
            <w:pPr>
              <w:spacing w:line="0" w:lineRule="atLeast"/>
              <w:rPr>
                <w:rFonts w:ascii="HG丸ｺﾞｼｯｸM-PRO" w:eastAsia="HG丸ｺﾞｼｯｸM-PRO" w:hAnsi="HG丸ｺﾞｼｯｸM-PRO"/>
                <w:szCs w:val="21"/>
              </w:rPr>
            </w:pPr>
          </w:p>
        </w:tc>
      </w:tr>
      <w:tr w:rsidR="00852D99" w:rsidRPr="00A75E47" w:rsidTr="00F12FFE">
        <w:trPr>
          <w:cantSplit/>
          <w:trHeight w:val="680"/>
          <w:jc w:val="right"/>
        </w:trPr>
        <w:tc>
          <w:tcPr>
            <w:tcW w:w="570" w:type="dxa"/>
            <w:vMerge/>
            <w:tcBorders>
              <w:left w:val="single" w:sz="12" w:space="0" w:color="auto"/>
              <w:bottom w:val="single" w:sz="12" w:space="0" w:color="auto"/>
              <w:right w:val="single" w:sz="12" w:space="0" w:color="auto"/>
            </w:tcBorders>
            <w:textDirection w:val="tbRlV"/>
            <w:vAlign w:val="center"/>
          </w:tcPr>
          <w:p w:rsidR="00852D99" w:rsidRPr="00A75E47" w:rsidRDefault="00852D99" w:rsidP="00B24388">
            <w:pPr>
              <w:spacing w:line="0" w:lineRule="atLeast"/>
              <w:ind w:left="113" w:right="113"/>
              <w:jc w:val="center"/>
              <w:rPr>
                <w:rFonts w:ascii="HG丸ｺﾞｼｯｸM-PRO" w:eastAsia="HG丸ｺﾞｼｯｸM-PRO" w:hAnsi="HG丸ｺﾞｼｯｸM-PRO"/>
                <w:sz w:val="24"/>
                <w:szCs w:val="24"/>
              </w:rPr>
            </w:pPr>
          </w:p>
        </w:tc>
        <w:tc>
          <w:tcPr>
            <w:tcW w:w="1523" w:type="dxa"/>
            <w:tcBorders>
              <w:left w:val="single" w:sz="4" w:space="0" w:color="auto"/>
              <w:bottom w:val="single" w:sz="12" w:space="0" w:color="auto"/>
              <w:right w:val="single" w:sz="12" w:space="0" w:color="auto"/>
            </w:tcBorders>
            <w:vAlign w:val="center"/>
          </w:tcPr>
          <w:p w:rsidR="00852D99" w:rsidRDefault="00852D99" w:rsidP="00B24388">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数への</w:t>
            </w:r>
          </w:p>
          <w:p w:rsidR="00852D99" w:rsidRPr="00A75E47" w:rsidRDefault="00852D99" w:rsidP="00B24388">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興味・関心</w:t>
            </w:r>
          </w:p>
        </w:tc>
        <w:tc>
          <w:tcPr>
            <w:tcW w:w="3606" w:type="dxa"/>
            <w:tcBorders>
              <w:left w:val="single" w:sz="12" w:space="0" w:color="auto"/>
              <w:bottom w:val="single" w:sz="12" w:space="0" w:color="auto"/>
              <w:right w:val="dashSmallGap" w:sz="4" w:space="0" w:color="auto"/>
            </w:tcBorders>
            <w:vAlign w:val="center"/>
          </w:tcPr>
          <w:p w:rsidR="005E18CC" w:rsidRDefault="00852D99"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ア　</w:t>
            </w:r>
            <w:r w:rsidRPr="00B24388">
              <w:rPr>
                <w:rFonts w:ascii="HG丸ｺﾞｼｯｸM-PRO" w:eastAsia="HG丸ｺﾞｼｯｸM-PRO" w:hAnsi="HG丸ｺﾞｼｯｸM-PRO" w:hint="eastAsia"/>
                <w:szCs w:val="21"/>
              </w:rPr>
              <w:t xml:space="preserve">興味・関心がある　</w:t>
            </w:r>
          </w:p>
          <w:p w:rsidR="00852D99" w:rsidRPr="00B24388" w:rsidRDefault="00852D99" w:rsidP="00691EF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イ　</w:t>
            </w:r>
            <w:r w:rsidRPr="00B24388">
              <w:rPr>
                <w:rFonts w:ascii="HG丸ｺﾞｼｯｸM-PRO" w:eastAsia="HG丸ｺﾞｼｯｸM-PRO" w:hAnsi="HG丸ｺﾞｼｯｸM-PRO" w:hint="eastAsia"/>
                <w:szCs w:val="21"/>
              </w:rPr>
              <w:t>興味</w:t>
            </w:r>
            <w:r w:rsidR="0012655F">
              <w:rPr>
                <w:rFonts w:ascii="HG丸ｺﾞｼｯｸM-PRO" w:eastAsia="HG丸ｺﾞｼｯｸM-PRO" w:hAnsi="HG丸ｺﾞｼｯｸM-PRO" w:hint="eastAsia"/>
                <w:szCs w:val="21"/>
              </w:rPr>
              <w:t>・</w:t>
            </w:r>
            <w:r w:rsidRPr="00B24388">
              <w:rPr>
                <w:rFonts w:ascii="HG丸ｺﾞｼｯｸM-PRO" w:eastAsia="HG丸ｺﾞｼｯｸM-PRO" w:hAnsi="HG丸ｺﾞｼｯｸM-PRO" w:hint="eastAsia"/>
                <w:szCs w:val="21"/>
              </w:rPr>
              <w:t>関心がない</w:t>
            </w:r>
          </w:p>
        </w:tc>
        <w:tc>
          <w:tcPr>
            <w:tcW w:w="4615" w:type="dxa"/>
            <w:tcBorders>
              <w:left w:val="dashSmallGap" w:sz="4" w:space="0" w:color="auto"/>
              <w:bottom w:val="single" w:sz="12" w:space="0" w:color="auto"/>
              <w:right w:val="single" w:sz="12" w:space="0" w:color="auto"/>
            </w:tcBorders>
            <w:vAlign w:val="center"/>
          </w:tcPr>
          <w:p w:rsidR="00852D99" w:rsidRPr="0057092E" w:rsidRDefault="00852D99" w:rsidP="00D46479">
            <w:pPr>
              <w:spacing w:line="0" w:lineRule="atLeast"/>
              <w:rPr>
                <w:rFonts w:ascii="HG丸ｺﾞｼｯｸM-PRO" w:eastAsia="HG丸ｺﾞｼｯｸM-PRO" w:hAnsi="HG丸ｺﾞｼｯｸM-PRO"/>
                <w:szCs w:val="21"/>
              </w:rPr>
            </w:pPr>
          </w:p>
        </w:tc>
      </w:tr>
    </w:tbl>
    <w:p w:rsidR="00F40972" w:rsidRDefault="0083160B" w:rsidP="00BA447C">
      <w:pPr>
        <w:spacing w:line="0" w:lineRule="atLeast"/>
        <w:rPr>
          <w:rFonts w:ascii="HG丸ｺﾞｼｯｸM-PRO" w:eastAsia="HG丸ｺﾞｼｯｸM-PRO" w:hAnsi="HG丸ｺﾞｼｯｸM-PRO"/>
          <w:b/>
          <w:sz w:val="24"/>
          <w:szCs w:val="24"/>
        </w:rPr>
      </w:pPr>
      <w:r w:rsidRPr="00F40972">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56704" behindDoc="0" locked="0" layoutInCell="1" allowOverlap="1" wp14:anchorId="690693FA" wp14:editId="3C67C140">
                <wp:simplePos x="0" y="0"/>
                <wp:positionH relativeFrom="column">
                  <wp:posOffset>-255878</wp:posOffset>
                </wp:positionH>
                <wp:positionV relativeFrom="paragraph">
                  <wp:posOffset>232275</wp:posOffset>
                </wp:positionV>
                <wp:extent cx="6508036" cy="1643974"/>
                <wp:effectExtent l="19050" t="19050" r="45720" b="33020"/>
                <wp:wrapNone/>
                <wp:docPr id="11" name="正方形/長方形 11"/>
                <wp:cNvGraphicFramePr/>
                <a:graphic xmlns:a="http://schemas.openxmlformats.org/drawingml/2006/main">
                  <a:graphicData uri="http://schemas.microsoft.com/office/word/2010/wordprocessingShape">
                    <wps:wsp>
                      <wps:cNvSpPr/>
                      <wps:spPr>
                        <a:xfrm>
                          <a:off x="0" y="0"/>
                          <a:ext cx="6508036" cy="1643974"/>
                        </a:xfrm>
                        <a:prstGeom prst="rect">
                          <a:avLst/>
                        </a:prstGeom>
                        <a:solidFill>
                          <a:sysClr val="window" lastClr="FFFFFF"/>
                        </a:solidFill>
                        <a:ln w="57150" cap="flat" cmpd="thinThick" algn="ctr">
                          <a:solidFill>
                            <a:sysClr val="windowText" lastClr="000000"/>
                          </a:solidFill>
                          <a:prstDash val="solid"/>
                        </a:ln>
                        <a:effectLst/>
                      </wps:spPr>
                      <wps:txbx>
                        <w:txbxContent>
                          <w:p w:rsidR="00EB7CE1" w:rsidRPr="00EB7CE1" w:rsidRDefault="0056761F" w:rsidP="00EB7CE1">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386FE6" w:rsidRPr="00F40972">
                              <w:rPr>
                                <w:rFonts w:ascii="HG丸ｺﾞｼｯｸM-PRO" w:eastAsia="HG丸ｺﾞｼｯｸM-PRO" w:hAnsi="HG丸ｺﾞｼｯｸM-PRO" w:hint="eastAsia"/>
                                <w:b/>
                                <w:sz w:val="24"/>
                                <w:szCs w:val="24"/>
                              </w:rPr>
                              <w:t>本人・保護者の願い</w:t>
                            </w:r>
                            <w:r>
                              <w:rPr>
                                <w:rFonts w:ascii="HG丸ｺﾞｼｯｸM-PRO" w:eastAsia="HG丸ｺﾞｼｯｸM-PRO" w:hAnsi="HG丸ｺﾞｼｯｸM-PRO" w:hint="eastAsia"/>
                                <w:b/>
                                <w:sz w:val="24"/>
                                <w:szCs w:val="24"/>
                              </w:rPr>
                              <w:t>】</w:t>
                            </w:r>
                          </w:p>
                          <w:p w:rsidR="00265C4E" w:rsidRPr="0057092E" w:rsidRDefault="00265C4E" w:rsidP="00EB7CE1">
                            <w:pPr>
                              <w:spacing w:line="0" w:lineRule="atLeast"/>
                              <w:rPr>
                                <w:rFonts w:ascii="HG丸ｺﾞｼｯｸM-PRO" w:eastAsia="HG丸ｺﾞｼｯｸM-PRO" w:hAnsi="HG丸ｺﾞｼｯｸM-PRO"/>
                                <w:szCs w:val="21"/>
                              </w:rPr>
                            </w:pPr>
                          </w:p>
                          <w:p w:rsidR="00C81621" w:rsidRPr="0057092E" w:rsidRDefault="00C81621" w:rsidP="00EB7CE1">
                            <w:pPr>
                              <w:spacing w:line="0" w:lineRule="atLeast"/>
                              <w:rPr>
                                <w:rFonts w:ascii="HG丸ｺﾞｼｯｸM-PRO" w:eastAsia="HG丸ｺﾞｼｯｸM-PRO" w:hAnsi="HG丸ｺﾞｼｯｸM-PRO"/>
                                <w:szCs w:val="21"/>
                              </w:rPr>
                            </w:pPr>
                          </w:p>
                          <w:p w:rsidR="00386FE6" w:rsidRDefault="0056761F" w:rsidP="009F778D">
                            <w:pPr>
                              <w:jc w:val="left"/>
                              <w:rPr>
                                <w:rFonts w:ascii="HG丸ｺﾞｼｯｸM-PRO" w:eastAsia="HG丸ｺﾞｼｯｸM-PRO" w:hAnsi="HG丸ｺﾞｼｯｸM-PRO"/>
                                <w:b/>
                                <w:sz w:val="24"/>
                                <w:szCs w:val="24"/>
                              </w:rPr>
                            </w:pPr>
                            <w:r w:rsidRPr="009F778D">
                              <w:rPr>
                                <w:rFonts w:ascii="HG丸ｺﾞｼｯｸM-PRO" w:eastAsia="HG丸ｺﾞｼｯｸM-PRO" w:hAnsi="HG丸ｺﾞｼｯｸM-PRO" w:hint="eastAsia"/>
                                <w:b/>
                                <w:sz w:val="24"/>
                                <w:szCs w:val="24"/>
                              </w:rPr>
                              <w:t>【</w:t>
                            </w:r>
                            <w:r w:rsidR="00386FE6">
                              <w:rPr>
                                <w:rFonts w:ascii="HG丸ｺﾞｼｯｸM-PRO" w:eastAsia="HG丸ｺﾞｼｯｸM-PRO" w:hAnsi="HG丸ｺﾞｼｯｸM-PRO" w:hint="eastAsia"/>
                                <w:b/>
                                <w:sz w:val="24"/>
                                <w:szCs w:val="24"/>
                              </w:rPr>
                              <w:t>その他</w:t>
                            </w:r>
                            <w:r w:rsidR="00265C4E">
                              <w:rPr>
                                <w:rFonts w:ascii="HG丸ｺﾞｼｯｸM-PRO" w:eastAsia="HG丸ｺﾞｼｯｸM-PRO" w:hAnsi="HG丸ｺﾞｼｯｸM-PRO" w:hint="eastAsia"/>
                                <w:b/>
                                <w:sz w:val="24"/>
                                <w:szCs w:val="24"/>
                              </w:rPr>
                              <w:t xml:space="preserve">　</w:t>
                            </w:r>
                            <w:r w:rsidR="00386FE6">
                              <w:rPr>
                                <w:rFonts w:ascii="HG丸ｺﾞｼｯｸM-PRO" w:eastAsia="HG丸ｺﾞｼｯｸM-PRO" w:hAnsi="HG丸ｺﾞｼｯｸM-PRO"/>
                                <w:b/>
                                <w:sz w:val="24"/>
                                <w:szCs w:val="24"/>
                              </w:rPr>
                              <w:t>学校へ</w:t>
                            </w:r>
                            <w:r w:rsidR="00386FE6">
                              <w:rPr>
                                <w:rFonts w:ascii="HG丸ｺﾞｼｯｸM-PRO" w:eastAsia="HG丸ｺﾞｼｯｸM-PRO" w:hAnsi="HG丸ｺﾞｼｯｸM-PRO" w:hint="eastAsia"/>
                                <w:b/>
                                <w:sz w:val="24"/>
                                <w:szCs w:val="24"/>
                              </w:rPr>
                              <w:t>伝えておきたいこと</w:t>
                            </w:r>
                            <w:r>
                              <w:rPr>
                                <w:rFonts w:ascii="HG丸ｺﾞｼｯｸM-PRO" w:eastAsia="HG丸ｺﾞｼｯｸM-PRO" w:hAnsi="HG丸ｺﾞｼｯｸM-PRO" w:hint="eastAsia"/>
                                <w:b/>
                                <w:sz w:val="24"/>
                                <w:szCs w:val="24"/>
                              </w:rPr>
                              <w:t>】</w:t>
                            </w:r>
                          </w:p>
                          <w:p w:rsidR="00EB7CE1" w:rsidRPr="0057092E" w:rsidRDefault="00EB7CE1" w:rsidP="0014011C">
                            <w:pPr>
                              <w:spacing w:line="0" w:lineRule="atLeast"/>
                              <w:ind w:left="90" w:hangingChars="50" w:hanging="90"/>
                              <w:rPr>
                                <w:rFonts w:ascii="HG丸ｺﾞｼｯｸM-PRO" w:eastAsia="HG丸ｺﾞｼｯｸM-PRO" w:hAnsi="HG丸ｺﾞｼｯｸM-PRO"/>
                                <w:sz w:val="18"/>
                                <w:szCs w:val="18"/>
                              </w:rPr>
                            </w:pPr>
                            <w:bookmarkStart w:id="0" w:name="_GoBack"/>
                            <w:bookmarkEnd w:id="0"/>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693FA" id="正方形/長方形 11" o:spid="_x0000_s1041" style="position:absolute;left:0;text-align:left;margin-left:-20.15pt;margin-top:18.3pt;width:512.45pt;height:1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ztmQIAAB4FAAAOAAAAZHJzL2Uyb0RvYy54bWysVEtu2zAQ3RfoHQjuG9mJ7SRG5MBI4KJA&#10;kASIi6xpirKEUiRL0pbce7QHaNddF130OA3QW/SRkp3vqqgW1AxnOMN584Ynp00lyVpYV2qV0v5e&#10;jxKhuM5KtUzp+/nszRElzjOVMamVSOlGOHo6ef3qpDZjsa8LLTNhCYIoN65NSgvvzThJHC9Exdye&#10;NkLBmGtbMQ/VLpPMshrRK5ns93qjpNY2M1Zz4Rx2z1sjncT4eS64v8pzJzyRKcXdfFxtXBdhTSYn&#10;bLy0zBQl767B/uEWFSsVku5CnTPPyMqWz0JVJbfa6dzvcV0lOs9LLmINqKbfe1LNTcGMiLUAHGd2&#10;MLn/F5Zfrq8tKTP0rk+JYhV6dPf9292Xn79/fU3+fP7RSgRWQFUbN8aJG3NtO81BDHU3ua3CHxWR&#10;JsK72cErGk84NkfD3lHvYEQJh60/GhwcHw5C1OT+uLHOvxW6IkFIqUX/IqxsfeF867p1CdmclmU2&#10;K6WMysadSUvWDK0GQzJdUyKZ89hM6Sx+XbZHx6QidUqHh/0h+MEZOJhL5iFWBqj4olRzcOMDJUwu&#10;QXHubbzRoxjuWeo5in6Qvhe/l9KHcs6ZK9p7x6idm1ShKhFJ3FUf8G8RD5JvFs22dV07FjrboJ9W&#10;t0R3hs9KJLgADNfMgtmoEdPqr7DkUqNw3UmUFNp+emk/+INwsFJSY1JS6j6umBUo750CFY/7g0EY&#10;rahAsA93F1EZDA/3YVGr6kyjO2AabhbF4O/lVsytrm4x0NOQESamOPKiC1vxzLeziweBi+k0OmGQ&#10;DPMX6sbwEDqAFkCdN7fMmo5IHu241Nt5YuMnfGp9w0mlpyuv8zKSLYDcIgqSBgVDGOnaPRhhyh/q&#10;0ev+WZv8BQAA//8DAFBLAwQUAAYACAAAACEA0cez2+IAAAAKAQAADwAAAGRycy9kb3ducmV2Lnht&#10;bEyPy07DMBBF90j8gzVIbFDr4LZREjKpEKgLEBKl7Qe48TQJ+BHFbhP+HrOC3Yzm6M655Xoyml1o&#10;8J2zCPfzBBjZ2qnONgiH/WaWAfNBWiW1s4TwTR7W1fVVKQvlRvtBl11oWAyxvpAIbQh9wbmvWzLS&#10;z11PNt5ObjAyxHVouBrkGMON5iJJUm5kZ+OHVvb01FL9tTsbhFHkG/O67d/E9vTyrrO7z7wRz4i3&#10;N9PjA7BAU/iD4Vc/qkMVnY7ubJVnGmG2TBYRRVikKbAI5NkyDkcEka9WwKuS/69Q/QAAAP//AwBQ&#10;SwECLQAUAAYACAAAACEAtoM4kv4AAADhAQAAEwAAAAAAAAAAAAAAAAAAAAAAW0NvbnRlbnRfVHlw&#10;ZXNdLnhtbFBLAQItABQABgAIAAAAIQA4/SH/1gAAAJQBAAALAAAAAAAAAAAAAAAAAC8BAABfcmVs&#10;cy8ucmVsc1BLAQItABQABgAIAAAAIQDlRbztmQIAAB4FAAAOAAAAAAAAAAAAAAAAAC4CAABkcnMv&#10;ZTJvRG9jLnhtbFBLAQItABQABgAIAAAAIQDRx7Pb4gAAAAoBAAAPAAAAAAAAAAAAAAAAAPMEAABk&#10;cnMvZG93bnJldi54bWxQSwUGAAAAAAQABADzAAAAAgYAAAAA&#10;" fillcolor="window" strokecolor="windowText" strokeweight="4.5pt">
                <v:stroke linestyle="thinThick"/>
                <v:textbox inset=",0">
                  <w:txbxContent>
                    <w:p w:rsidR="00EB7CE1" w:rsidRPr="00EB7CE1" w:rsidRDefault="0056761F" w:rsidP="00EB7CE1">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386FE6" w:rsidRPr="00F40972">
                        <w:rPr>
                          <w:rFonts w:ascii="HG丸ｺﾞｼｯｸM-PRO" w:eastAsia="HG丸ｺﾞｼｯｸM-PRO" w:hAnsi="HG丸ｺﾞｼｯｸM-PRO" w:hint="eastAsia"/>
                          <w:b/>
                          <w:sz w:val="24"/>
                          <w:szCs w:val="24"/>
                        </w:rPr>
                        <w:t>本人・保護者の願い</w:t>
                      </w:r>
                      <w:r>
                        <w:rPr>
                          <w:rFonts w:ascii="HG丸ｺﾞｼｯｸM-PRO" w:eastAsia="HG丸ｺﾞｼｯｸM-PRO" w:hAnsi="HG丸ｺﾞｼｯｸM-PRO" w:hint="eastAsia"/>
                          <w:b/>
                          <w:sz w:val="24"/>
                          <w:szCs w:val="24"/>
                        </w:rPr>
                        <w:t>】</w:t>
                      </w:r>
                    </w:p>
                    <w:p w:rsidR="00265C4E" w:rsidRPr="0057092E" w:rsidRDefault="00265C4E" w:rsidP="00EB7CE1">
                      <w:pPr>
                        <w:spacing w:line="0" w:lineRule="atLeast"/>
                        <w:rPr>
                          <w:rFonts w:ascii="HG丸ｺﾞｼｯｸM-PRO" w:eastAsia="HG丸ｺﾞｼｯｸM-PRO" w:hAnsi="HG丸ｺﾞｼｯｸM-PRO"/>
                          <w:szCs w:val="21"/>
                        </w:rPr>
                      </w:pPr>
                    </w:p>
                    <w:p w:rsidR="00C81621" w:rsidRPr="0057092E" w:rsidRDefault="00C81621" w:rsidP="00EB7CE1">
                      <w:pPr>
                        <w:spacing w:line="0" w:lineRule="atLeast"/>
                        <w:rPr>
                          <w:rFonts w:ascii="HG丸ｺﾞｼｯｸM-PRO" w:eastAsia="HG丸ｺﾞｼｯｸM-PRO" w:hAnsi="HG丸ｺﾞｼｯｸM-PRO"/>
                          <w:szCs w:val="21"/>
                        </w:rPr>
                      </w:pPr>
                    </w:p>
                    <w:p w:rsidR="00386FE6" w:rsidRDefault="0056761F" w:rsidP="009F778D">
                      <w:pPr>
                        <w:jc w:val="left"/>
                        <w:rPr>
                          <w:rFonts w:ascii="HG丸ｺﾞｼｯｸM-PRO" w:eastAsia="HG丸ｺﾞｼｯｸM-PRO" w:hAnsi="HG丸ｺﾞｼｯｸM-PRO"/>
                          <w:b/>
                          <w:sz w:val="24"/>
                          <w:szCs w:val="24"/>
                        </w:rPr>
                      </w:pPr>
                      <w:r w:rsidRPr="009F778D">
                        <w:rPr>
                          <w:rFonts w:ascii="HG丸ｺﾞｼｯｸM-PRO" w:eastAsia="HG丸ｺﾞｼｯｸM-PRO" w:hAnsi="HG丸ｺﾞｼｯｸM-PRO" w:hint="eastAsia"/>
                          <w:b/>
                          <w:sz w:val="24"/>
                          <w:szCs w:val="24"/>
                        </w:rPr>
                        <w:t>【</w:t>
                      </w:r>
                      <w:r w:rsidR="00386FE6">
                        <w:rPr>
                          <w:rFonts w:ascii="HG丸ｺﾞｼｯｸM-PRO" w:eastAsia="HG丸ｺﾞｼｯｸM-PRO" w:hAnsi="HG丸ｺﾞｼｯｸM-PRO" w:hint="eastAsia"/>
                          <w:b/>
                          <w:sz w:val="24"/>
                          <w:szCs w:val="24"/>
                        </w:rPr>
                        <w:t>その他</w:t>
                      </w:r>
                      <w:r w:rsidR="00265C4E">
                        <w:rPr>
                          <w:rFonts w:ascii="HG丸ｺﾞｼｯｸM-PRO" w:eastAsia="HG丸ｺﾞｼｯｸM-PRO" w:hAnsi="HG丸ｺﾞｼｯｸM-PRO" w:hint="eastAsia"/>
                          <w:b/>
                          <w:sz w:val="24"/>
                          <w:szCs w:val="24"/>
                        </w:rPr>
                        <w:t xml:space="preserve">　</w:t>
                      </w:r>
                      <w:r w:rsidR="00386FE6">
                        <w:rPr>
                          <w:rFonts w:ascii="HG丸ｺﾞｼｯｸM-PRO" w:eastAsia="HG丸ｺﾞｼｯｸM-PRO" w:hAnsi="HG丸ｺﾞｼｯｸM-PRO"/>
                          <w:b/>
                          <w:sz w:val="24"/>
                          <w:szCs w:val="24"/>
                        </w:rPr>
                        <w:t>学校へ</w:t>
                      </w:r>
                      <w:r w:rsidR="00386FE6">
                        <w:rPr>
                          <w:rFonts w:ascii="HG丸ｺﾞｼｯｸM-PRO" w:eastAsia="HG丸ｺﾞｼｯｸM-PRO" w:hAnsi="HG丸ｺﾞｼｯｸM-PRO" w:hint="eastAsia"/>
                          <w:b/>
                          <w:sz w:val="24"/>
                          <w:szCs w:val="24"/>
                        </w:rPr>
                        <w:t>伝えておきたいこと</w:t>
                      </w:r>
                      <w:r>
                        <w:rPr>
                          <w:rFonts w:ascii="HG丸ｺﾞｼｯｸM-PRO" w:eastAsia="HG丸ｺﾞｼｯｸM-PRO" w:hAnsi="HG丸ｺﾞｼｯｸM-PRO" w:hint="eastAsia"/>
                          <w:b/>
                          <w:sz w:val="24"/>
                          <w:szCs w:val="24"/>
                        </w:rPr>
                        <w:t>】</w:t>
                      </w:r>
                    </w:p>
                    <w:p w:rsidR="00EB7CE1" w:rsidRPr="0057092E" w:rsidRDefault="00EB7CE1" w:rsidP="0014011C">
                      <w:pPr>
                        <w:spacing w:line="0" w:lineRule="atLeast"/>
                        <w:ind w:left="90" w:hangingChars="50" w:hanging="90"/>
                        <w:rPr>
                          <w:rFonts w:ascii="HG丸ｺﾞｼｯｸM-PRO" w:eastAsia="HG丸ｺﾞｼｯｸM-PRO" w:hAnsi="HG丸ｺﾞｼｯｸM-PRO"/>
                          <w:sz w:val="18"/>
                          <w:szCs w:val="18"/>
                        </w:rPr>
                      </w:pPr>
                      <w:bookmarkStart w:id="1" w:name="_GoBack"/>
                      <w:bookmarkEnd w:id="1"/>
                    </w:p>
                  </w:txbxContent>
                </v:textbox>
              </v:rect>
            </w:pict>
          </mc:Fallback>
        </mc:AlternateContent>
      </w:r>
      <w:r w:rsidR="00977DAF" w:rsidRPr="00F40972">
        <w:rPr>
          <w:rFonts w:ascii="HG丸ｺﾞｼｯｸM-PRO" w:eastAsia="HG丸ｺﾞｼｯｸM-PRO" w:hAnsi="HG丸ｺﾞｼｯｸM-PRO" w:hint="eastAsia"/>
          <w:b/>
          <w:sz w:val="24"/>
          <w:szCs w:val="24"/>
        </w:rPr>
        <w:t>○</w:t>
      </w:r>
      <w:r w:rsidR="002E4902">
        <w:rPr>
          <w:rFonts w:ascii="HG丸ｺﾞｼｯｸM-PRO" w:eastAsia="HG丸ｺﾞｼｯｸM-PRO" w:hAnsi="HG丸ｺﾞｼｯｸM-PRO" w:hint="eastAsia"/>
          <w:b/>
          <w:sz w:val="24"/>
          <w:szCs w:val="24"/>
        </w:rPr>
        <w:t>学校生活について</w:t>
      </w:r>
    </w:p>
    <w:p w:rsidR="00A351E7" w:rsidRDefault="00A351E7" w:rsidP="00BA447C">
      <w:pPr>
        <w:spacing w:line="0" w:lineRule="atLeast"/>
        <w:rPr>
          <w:rFonts w:ascii="HG丸ｺﾞｼｯｸM-PRO" w:eastAsia="HG丸ｺﾞｼｯｸM-PRO" w:hAnsi="HG丸ｺﾞｼｯｸM-PRO"/>
          <w:b/>
          <w:sz w:val="24"/>
          <w:szCs w:val="24"/>
        </w:rPr>
      </w:pPr>
    </w:p>
    <w:p w:rsidR="00D46479" w:rsidRDefault="00D46479" w:rsidP="00BA447C">
      <w:pPr>
        <w:spacing w:line="0" w:lineRule="atLeast"/>
        <w:rPr>
          <w:rFonts w:ascii="HG丸ｺﾞｼｯｸM-PRO" w:eastAsia="HG丸ｺﾞｼｯｸM-PRO" w:hAnsi="HG丸ｺﾞｼｯｸM-PRO"/>
          <w:b/>
          <w:sz w:val="24"/>
          <w:szCs w:val="24"/>
        </w:rPr>
      </w:pPr>
    </w:p>
    <w:p w:rsidR="00D46479" w:rsidRDefault="00D46479" w:rsidP="00BA447C">
      <w:pPr>
        <w:spacing w:line="0" w:lineRule="atLeast"/>
        <w:rPr>
          <w:rFonts w:ascii="HG丸ｺﾞｼｯｸM-PRO" w:eastAsia="HG丸ｺﾞｼｯｸM-PRO" w:hAnsi="HG丸ｺﾞｼｯｸM-PRO"/>
          <w:b/>
          <w:sz w:val="24"/>
          <w:szCs w:val="24"/>
        </w:rPr>
      </w:pPr>
    </w:p>
    <w:p w:rsidR="00265C4E" w:rsidRPr="00386FE6" w:rsidRDefault="00D46479" w:rsidP="00BA447C">
      <w:pPr>
        <w:spacing w:line="0" w:lineRule="atLeas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u w:val="single"/>
        </w:rPr>
        <mc:AlternateContent>
          <mc:Choice Requires="wps">
            <w:drawing>
              <wp:anchor distT="0" distB="0" distL="114300" distR="114300" simplePos="0" relativeHeight="251654656" behindDoc="0" locked="0" layoutInCell="1" allowOverlap="1">
                <wp:simplePos x="0" y="0"/>
                <wp:positionH relativeFrom="column">
                  <wp:posOffset>-230100</wp:posOffset>
                </wp:positionH>
                <wp:positionV relativeFrom="paragraph">
                  <wp:posOffset>256080</wp:posOffset>
                </wp:positionV>
                <wp:extent cx="6452171" cy="10275"/>
                <wp:effectExtent l="0" t="0" r="25400" b="27940"/>
                <wp:wrapNone/>
                <wp:docPr id="7" name="直線コネクタ 7"/>
                <wp:cNvGraphicFramePr/>
                <a:graphic xmlns:a="http://schemas.openxmlformats.org/drawingml/2006/main">
                  <a:graphicData uri="http://schemas.microsoft.com/office/word/2010/wordprocessingShape">
                    <wps:wsp>
                      <wps:cNvCnPr/>
                      <wps:spPr>
                        <a:xfrm>
                          <a:off x="0" y="0"/>
                          <a:ext cx="6452171" cy="102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31BBC0E" id="直線コネクタ 7"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18.1pt,20.15pt" to="489.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XZWOAIAALAEAAAOAAAAZHJzL2Uyb0RvYy54bWysVEuOEzEQ3SNxB8t70umITKCVziwmDBsE&#10;EZ8DOP50W/gn25NOtmHNBeAQLAaJJYfJYq5B2d1J+GwYxMZdtqvK9V696vnlViu04T5Ia2pcjsYY&#10;cUMtk6ap8bu314+eYBQiMYwoa3iNdzzgy8XDB/POVXxiW6sY9wiSmFB1rsZtjK4qikBbrkkYWccN&#10;XArrNYmw9U3BPOkgu1bFZDy+KDrrmfOW8hDgdNlf4kXOLwSn8ZUQgUekagy1xbz6vK7TWizmpGo8&#10;ca2kQxnkH6rQRBp49JRqSSJBN17+kUpL6m2wIo6o1YUVQlKeMQCacvwbmjctcTxjAXKCO9EU/l9a&#10;+nKz8kiyGs8wMkRDi+4+f7379umwvz18+HjYfznsv6NZ4qlzoQL3K7Pywy64lU+gt8Lr9AU4aJu5&#10;3Z245duIKBxePJ5OylmJEYW7cjyZTVPO4hzsfIjPudUoGTVW0iTopCKbFyH2rkeXdKwM6mr8dDqZ&#10;QkoCyhGKRDC1AyzBNBgR1YAkafQ5TbBKsmupVArO8uJXyqMNAWGw9+VQzC9e6bklCe3gBFbyIpW3&#10;N4Zlq+WEPTMMxZ0D4gwoHKeqNGcYKQ6vJyt7RiLV33gCIcoAL4nsnt5sxZ3iPerXXEC7Mss9Et+s&#10;E5Be0zB0oPKjsnMyCEiOAqDfM3YISdE8j9I9409B+X1r4ileS2OHtqRBP3cibo+dEL3/kYqegMTF&#10;2rJdVmDmCMYiq2gY4TR3P+9z+PlHs/gBAAD//wMAUEsDBBQABgAIAAAAIQDjsH7C4QAAAAkBAAAP&#10;AAAAZHJzL2Rvd25yZXYueG1sTI9NT8MwDIbvSPyHyEhc0JbuQ4OWphMCISF22ChoZ68xbdUmKU22&#10;hX+POcHR9qPXz5uvo+nFiUbfOqtgNk1AkK2cbm2t4OP9eXIHwge0GntnScE3eVgXlxc5Ztqd7Rud&#10;ylALDrE+QwVNCEMmpa8aMuinbiDLt083Ggw8jrXUI5453PRyniQrabC1/KHBgR4bqrryaBQ8fe3K&#10;3c1mr3Hb7Zcvr12zjRSVur6KD/cgAsXwB8OvPqtDwU4Hd7Tai17BZLGaM6pgmSxAMJDepimIAy9m&#10;Kcgil/8bFD8AAAD//wMAUEsBAi0AFAAGAAgAAAAhALaDOJL+AAAA4QEAABMAAAAAAAAAAAAAAAAA&#10;AAAAAFtDb250ZW50X1R5cGVzXS54bWxQSwECLQAUAAYACAAAACEAOP0h/9YAAACUAQAACwAAAAAA&#10;AAAAAAAAAAAvAQAAX3JlbHMvLnJlbHNQSwECLQAUAAYACAAAACEA+K12VjgCAACwBAAADgAAAAAA&#10;AAAAAAAAAAAuAgAAZHJzL2Uyb0RvYy54bWxQSwECLQAUAAYACAAAACEA47B+wuEAAAAJAQAADwAA&#10;AAAAAAAAAAAAAACSBAAAZHJzL2Rvd25yZXYueG1sUEsFBgAAAAAEAAQA8wAAAKAFAAAAAA==&#10;" strokecolor="black [3200]">
                <v:stroke dashstyle="dash"/>
              </v:line>
            </w:pict>
          </mc:Fallback>
        </mc:AlternateContent>
      </w:r>
    </w:p>
    <w:p w:rsidR="00F40972" w:rsidRDefault="00F40972" w:rsidP="00BA447C">
      <w:pPr>
        <w:spacing w:line="0" w:lineRule="atLeast"/>
        <w:rPr>
          <w:rFonts w:ascii="HG丸ｺﾞｼｯｸM-PRO" w:eastAsia="HG丸ｺﾞｼｯｸM-PRO" w:hAnsi="HG丸ｺﾞｼｯｸM-PRO"/>
          <w:b/>
          <w:sz w:val="24"/>
          <w:szCs w:val="24"/>
          <w:u w:val="single"/>
        </w:rPr>
      </w:pPr>
    </w:p>
    <w:p w:rsidR="00F40972" w:rsidRDefault="00F40972" w:rsidP="00BA447C">
      <w:pPr>
        <w:spacing w:line="0" w:lineRule="atLeast"/>
        <w:rPr>
          <w:rFonts w:ascii="HG丸ｺﾞｼｯｸM-PRO" w:eastAsia="HG丸ｺﾞｼｯｸM-PRO" w:hAnsi="HG丸ｺﾞｼｯｸM-PRO"/>
          <w:b/>
          <w:sz w:val="24"/>
          <w:szCs w:val="24"/>
          <w:u w:val="single"/>
        </w:rPr>
      </w:pPr>
    </w:p>
    <w:p w:rsidR="00386FE6" w:rsidRDefault="00386FE6" w:rsidP="00BA447C">
      <w:pPr>
        <w:spacing w:line="0" w:lineRule="atLeast"/>
        <w:rPr>
          <w:rFonts w:ascii="HG丸ｺﾞｼｯｸM-PRO" w:eastAsia="HG丸ｺﾞｼｯｸM-PRO" w:hAnsi="HG丸ｺﾞｼｯｸM-PRO"/>
          <w:b/>
          <w:sz w:val="24"/>
          <w:szCs w:val="24"/>
          <w:u w:val="single"/>
        </w:rPr>
      </w:pPr>
    </w:p>
    <w:p w:rsidR="00CC01DD" w:rsidRDefault="00A26252" w:rsidP="00BA447C">
      <w:pPr>
        <w:spacing w:line="0" w:lineRule="atLeas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8512" behindDoc="0" locked="0" layoutInCell="1" allowOverlap="1" wp14:anchorId="53BFA79B" wp14:editId="7A8DCDAE">
                <wp:simplePos x="0" y="0"/>
                <wp:positionH relativeFrom="column">
                  <wp:posOffset>-80780</wp:posOffset>
                </wp:positionH>
                <wp:positionV relativeFrom="paragraph">
                  <wp:posOffset>229681</wp:posOffset>
                </wp:positionV>
                <wp:extent cx="6248400" cy="228600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6248400" cy="2286000"/>
                        </a:xfrm>
                        <a:prstGeom prst="roundRect">
                          <a:avLst>
                            <a:gd name="adj" fmla="val 6901"/>
                          </a:avLst>
                        </a:prstGeom>
                        <a:solidFill>
                          <a:srgbClr val="FFFF66">
                            <a:alpha val="54902"/>
                          </a:srgbClr>
                        </a:solid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76636" w:rsidRPr="00506EAB" w:rsidRDefault="00C76636" w:rsidP="003E3A17">
                            <w:pPr>
                              <w:spacing w:line="276" w:lineRule="auto"/>
                              <w:rPr>
                                <w:rFonts w:ascii="HG丸ｺﾞｼｯｸM-PRO" w:eastAsia="HG丸ｺﾞｼｯｸM-PRO" w:hAnsi="HG丸ｺﾞｼｯｸM-PRO"/>
                                <w:b/>
                                <w:color w:val="000000" w:themeColor="text1"/>
                                <w:sz w:val="24"/>
                                <w:szCs w:val="24"/>
                              </w:rPr>
                            </w:pPr>
                            <w:r w:rsidRPr="00506EAB">
                              <w:rPr>
                                <w:rFonts w:ascii="HG丸ｺﾞｼｯｸM-PRO" w:eastAsia="HG丸ｺﾞｼｯｸM-PRO" w:hAnsi="HG丸ｺﾞｼｯｸM-PRO" w:hint="eastAsia"/>
                                <w:b/>
                                <w:color w:val="000000" w:themeColor="text1"/>
                                <w:sz w:val="24"/>
                                <w:szCs w:val="24"/>
                              </w:rPr>
                              <w:t>◇作成される保護者の皆様へ</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sidRPr="00506EAB">
                              <w:rPr>
                                <w:rFonts w:ascii="HG丸ｺﾞｼｯｸM-PRO" w:eastAsia="HG丸ｺﾞｼｯｸM-PRO" w:hAnsi="HG丸ｺﾞｼｯｸM-PRO" w:hint="eastAsia"/>
                                <w:color w:val="000000" w:themeColor="text1"/>
                                <w:sz w:val="24"/>
                                <w:szCs w:val="24"/>
                              </w:rPr>
                              <w:t>・</w:t>
                            </w:r>
                            <w:r w:rsidRPr="00506EAB">
                              <w:rPr>
                                <w:rFonts w:ascii="HG丸ｺﾞｼｯｸM-PRO" w:eastAsia="HG丸ｺﾞｼｯｸM-PRO" w:hAnsi="HG丸ｺﾞｼｯｸM-PRO" w:hint="eastAsia"/>
                                <w:b/>
                                <w:color w:val="000000" w:themeColor="text1"/>
                                <w:sz w:val="24"/>
                                <w:szCs w:val="24"/>
                              </w:rPr>
                              <w:t>「就学サポートシート」は、小学校等がお子さんの成長や行動上の特徴を正しく理解し、よりきめ細かな支援や指導に役立たせるために活用します。</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①</w:t>
                            </w:r>
                            <w:r w:rsidRPr="00506EAB">
                              <w:rPr>
                                <w:rFonts w:ascii="HG丸ｺﾞｼｯｸM-PRO" w:eastAsia="HG丸ｺﾞｼｯｸM-PRO" w:hAnsi="HG丸ｺﾞｼｯｸM-PRO" w:hint="eastAsia"/>
                                <w:color w:val="000000" w:themeColor="text1"/>
                                <w:sz w:val="24"/>
                                <w:szCs w:val="24"/>
                              </w:rPr>
                              <w:t>「就学サポートシート」には、お子さんが小学校等への入学にあたって、心配な点や気</w:t>
                            </w:r>
                            <w:r>
                              <w:rPr>
                                <w:rFonts w:ascii="HG丸ｺﾞｼｯｸM-PRO" w:eastAsia="HG丸ｺﾞｼｯｸM-PRO" w:hAnsi="HG丸ｺﾞｼｯｸM-PRO" w:hint="eastAsia"/>
                                <w:color w:val="000000" w:themeColor="text1"/>
                                <w:sz w:val="24"/>
                                <w:szCs w:val="24"/>
                              </w:rPr>
                              <w:t>になる点、配慮して欲しい点を整理しながら、</w:t>
                            </w:r>
                            <w:r w:rsidRPr="00506EAB">
                              <w:rPr>
                                <w:rFonts w:ascii="HG丸ｺﾞｼｯｸM-PRO" w:eastAsia="HG丸ｺﾞｼｯｸM-PRO" w:hAnsi="HG丸ｺﾞｼｯｸM-PRO" w:hint="eastAsia"/>
                                <w:color w:val="000000" w:themeColor="text1"/>
                                <w:sz w:val="24"/>
                                <w:szCs w:val="24"/>
                              </w:rPr>
                              <w:t>これまでの関わり方や手立てなどで参考となる内容を記入してください。</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②「メインシート」の記入が</w:t>
                            </w:r>
                            <w:r>
                              <w:rPr>
                                <w:rFonts w:ascii="HG丸ｺﾞｼｯｸM-PRO" w:eastAsia="HG丸ｺﾞｼｯｸM-PRO" w:hAnsi="HG丸ｺﾞｼｯｸM-PRO"/>
                                <w:color w:val="000000" w:themeColor="text1"/>
                                <w:sz w:val="24"/>
                                <w:szCs w:val="24"/>
                              </w:rPr>
                              <w:t>終わったら、</w:t>
                            </w:r>
                            <w:r>
                              <w:rPr>
                                <w:rFonts w:ascii="HG丸ｺﾞｼｯｸM-PRO" w:eastAsia="HG丸ｺﾞｼｯｸM-PRO" w:hAnsi="HG丸ｺﾞｼｯｸM-PRO" w:hint="eastAsia"/>
                                <w:color w:val="000000" w:themeColor="text1"/>
                                <w:sz w:val="24"/>
                                <w:szCs w:val="24"/>
                              </w:rPr>
                              <w:t>協力いただける</w:t>
                            </w:r>
                            <w:r>
                              <w:rPr>
                                <w:rFonts w:ascii="HG丸ｺﾞｼｯｸM-PRO" w:eastAsia="HG丸ｺﾞｼｯｸM-PRO" w:hAnsi="HG丸ｺﾞｼｯｸM-PRO"/>
                                <w:color w:val="000000" w:themeColor="text1"/>
                                <w:sz w:val="24"/>
                                <w:szCs w:val="24"/>
                              </w:rPr>
                              <w:t>園所・療育機関・</w:t>
                            </w:r>
                            <w:r>
                              <w:rPr>
                                <w:rFonts w:ascii="HG丸ｺﾞｼｯｸM-PRO" w:eastAsia="HG丸ｺﾞｼｯｸM-PRO" w:hAnsi="HG丸ｺﾞｼｯｸM-PRO" w:hint="eastAsia"/>
                                <w:color w:val="000000" w:themeColor="text1"/>
                                <w:sz w:val="24"/>
                                <w:szCs w:val="24"/>
                              </w:rPr>
                              <w:t>相談機関</w:t>
                            </w:r>
                            <w:r>
                              <w:rPr>
                                <w:rFonts w:ascii="HG丸ｺﾞｼｯｸM-PRO" w:eastAsia="HG丸ｺﾞｼｯｸM-PRO" w:hAnsi="HG丸ｺﾞｼｯｸM-PRO"/>
                                <w:color w:val="000000" w:themeColor="text1"/>
                                <w:sz w:val="24"/>
                                <w:szCs w:val="24"/>
                              </w:rPr>
                              <w:t>等に</w:t>
                            </w:r>
                            <w:r>
                              <w:rPr>
                                <w:rFonts w:ascii="HG丸ｺﾞｼｯｸM-PRO" w:eastAsia="HG丸ｺﾞｼｯｸM-PRO" w:hAnsi="HG丸ｺﾞｼｯｸM-PRO" w:hint="eastAsia"/>
                                <w:color w:val="000000" w:themeColor="text1"/>
                                <w:sz w:val="24"/>
                                <w:szCs w:val="24"/>
                              </w:rPr>
                              <w:t>お渡しし、</w:t>
                            </w:r>
                            <w:r>
                              <w:rPr>
                                <w:rFonts w:ascii="HG丸ｺﾞｼｯｸM-PRO" w:eastAsia="HG丸ｺﾞｼｯｸM-PRO" w:hAnsi="HG丸ｺﾞｼｯｸM-PRO"/>
                                <w:color w:val="000000" w:themeColor="text1"/>
                                <w:sz w:val="24"/>
                                <w:szCs w:val="24"/>
                              </w:rPr>
                              <w:t>作成の</w:t>
                            </w:r>
                            <w:r>
                              <w:rPr>
                                <w:rFonts w:ascii="HG丸ｺﾞｼｯｸM-PRO" w:eastAsia="HG丸ｺﾞｼｯｸM-PRO" w:hAnsi="HG丸ｺﾞｼｯｸM-PRO" w:hint="eastAsia"/>
                                <w:color w:val="000000" w:themeColor="text1"/>
                                <w:sz w:val="24"/>
                                <w:szCs w:val="24"/>
                              </w:rPr>
                              <w:t>依頼を</w:t>
                            </w:r>
                            <w:r>
                              <w:rPr>
                                <w:rFonts w:ascii="HG丸ｺﾞｼｯｸM-PRO" w:eastAsia="HG丸ｺﾞｼｯｸM-PRO" w:hAnsi="HG丸ｺﾞｼｯｸM-PRO"/>
                                <w:color w:val="000000" w:themeColor="text1"/>
                                <w:sz w:val="24"/>
                                <w:szCs w:val="24"/>
                              </w:rPr>
                              <w:t>してください。</w:t>
                            </w:r>
                          </w:p>
                          <w:p w:rsidR="004F04A9" w:rsidRPr="00463B9B" w:rsidRDefault="004F04A9" w:rsidP="004F04A9">
                            <w:pPr>
                              <w:spacing w:line="0" w:lineRule="atLeast"/>
                              <w:ind w:left="240" w:hangingChars="100" w:hanging="240"/>
                              <w:rPr>
                                <w:sz w:val="24"/>
                                <w:szCs w:val="24"/>
                              </w:rPr>
                            </w:pPr>
                            <w:r>
                              <w:rPr>
                                <w:rFonts w:ascii="HG丸ｺﾞｼｯｸM-PRO" w:eastAsia="HG丸ｺﾞｼｯｸM-PRO" w:hAnsi="HG丸ｺﾞｼｯｸM-PRO" w:hint="eastAsia"/>
                                <w:color w:val="000000" w:themeColor="text1"/>
                                <w:sz w:val="24"/>
                                <w:szCs w:val="24"/>
                              </w:rPr>
                              <w:t>③作成が</w:t>
                            </w:r>
                            <w:r>
                              <w:rPr>
                                <w:rFonts w:ascii="HG丸ｺﾞｼｯｸM-PRO" w:eastAsia="HG丸ｺﾞｼｯｸM-PRO" w:hAnsi="HG丸ｺﾞｼｯｸM-PRO"/>
                                <w:color w:val="000000" w:themeColor="text1"/>
                                <w:sz w:val="24"/>
                                <w:szCs w:val="24"/>
                              </w:rPr>
                              <w:t>全て終わりましたら、</w:t>
                            </w:r>
                            <w:r w:rsidRPr="00506EAB">
                              <w:rPr>
                                <w:rFonts w:ascii="HG丸ｺﾞｼｯｸM-PRO" w:eastAsia="HG丸ｺﾞｼｯｸM-PRO" w:hAnsi="HG丸ｺﾞｼｯｸM-PRO" w:hint="eastAsia"/>
                                <w:color w:val="000000" w:themeColor="text1"/>
                                <w:sz w:val="24"/>
                                <w:szCs w:val="24"/>
                              </w:rPr>
                              <w:t>入学先の学校へ事前に連絡を取り、「就学サポートシート」を提出しながら、入学後の生活について相談してください。</w:t>
                            </w:r>
                          </w:p>
                          <w:p w:rsidR="00C76636" w:rsidRPr="004F04A9" w:rsidRDefault="00C76636" w:rsidP="00A26252">
                            <w:pPr>
                              <w:spacing w:line="0" w:lineRule="atLeast"/>
                              <w:ind w:left="240" w:hangingChars="100" w:hanging="240"/>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FA79B" id="角丸四角形 4" o:spid="_x0000_s1042" style="position:absolute;left:0;text-align:left;margin-left:-6.35pt;margin-top:18.1pt;width:492pt;height:18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1F8gIAAC0GAAAOAAAAZHJzL2Uyb0RvYy54bWysVM1u2zAMvg/YOwi6r3Y8N2uCOkXQIsOA&#10;oi3aDj0rshR70N8kJXH2GLv21steoZe9zQrsMUbJjpNuxQ7DcnBEkfxIfiJ5fNJIgVbMulqrAg8O&#10;UoyYorqs1aLAH29nb44wcp6okgitWIE3zOGTyetXx2szZpmutCiZRQCi3HhtClx5b8ZJ4mjFJHEH&#10;2jAFSq6tJB5Eu0hKS9aALkWSpekwWWtbGqspcw5uz1olnkR8zhn1l5w75pEoMOTm49fG7zx8k8kx&#10;GS8sMVVNuzTIP2QhSa0gaA91RjxBS1v/ASVrarXT3B9QLRPNeU1ZrAGqGaS/VXNTEcNiLUCOMz1N&#10;7v/B0ovVlUV1WeAcI0UkPNHPb19/PD4+3d/D4en7A8oDSWvjxmB7Y65sJzk4hoobbmX4h1pQE4nd&#10;9MSyxiMKl8MsP8pT4J+CLsuOhikIgJPs3I11/j3TEoVDga1eqvIani+ySlbnzkd6yy5JUn7CiEsB&#10;j7UiAg1H6aAD7GwBegsZHJ0WdTmrhYiCXcxPhUXgWeAZ/IbDNowwFWlvD/NRmnWIrjWP6T7DEQqt&#10;C/w2H2WHUJo0wGI5FxHqmV3sZtZH9M021z0ryFcoCBGIbqmNJ78RLKQs1DXj8E5AZtYGCBOywySU&#10;MuUHraoiJevKAKK3TPdZxEIiYEDmQEqP3QG8jN0+WGcfXFkcsN45/VtirXPvESNr5XtnWSttXwIQ&#10;UFUXubXfktRSE1jyzbyJPTyITxau5rrcQGNb3U68M3RWQ2OdE+eviIWugWaEteUv4cOFhmfU3Qmj&#10;StsvL90He5g80GK0hpVRYPd5SSzDSHxQMJOjQZ6HHROF/PBdBoLd18z3NWopTzX03wAWpKHxGOy9&#10;2B651fIOtts0RAUVURRiF5h6uxVOfbvKYD9SNp1GM9grhvhzdWNoAA9Eh0G4be6INd10eRjMC71d&#10;L2QcZ6YleWcbPJWeLr3mtQ/KHa+dADsp9lK3P8PS25ej1W7LT34BAAD//wMAUEsDBBQABgAIAAAA&#10;IQBydnIm4QAAAAoBAAAPAAAAZHJzL2Rvd25yZXYueG1sTI9NT8MwDIbvSPyHyEjctrQd2tbSdAIk&#10;Pi4TsE2CY9qYtqJxqibrun+POcHRrx+9fpxvJtuJEQffOlIQzyMQSJUzLdUKDvvH2RqED5qM7hyh&#10;gjN62BSXF7nOjDvRO467UAsuIZ9pBU0IfSalrxq02s9dj8S7LzdYHXgcamkGfeJy28kkipbS6pb4&#10;QqN7fGiw+t4drYIuffu8f6rjsTyU6+2z3b+cXz9ulLq+mu5uQQScwh8Mv/qsDgU7le5IxotOwSxO&#10;VowqWCwTEAykq3gBouQg5UQWufz/QvEDAAD//wMAUEsBAi0AFAAGAAgAAAAhALaDOJL+AAAA4QEA&#10;ABMAAAAAAAAAAAAAAAAAAAAAAFtDb250ZW50X1R5cGVzXS54bWxQSwECLQAUAAYACAAAACEAOP0h&#10;/9YAAACUAQAACwAAAAAAAAAAAAAAAAAvAQAAX3JlbHMvLnJlbHNQSwECLQAUAAYACAAAACEAaect&#10;RfICAAAtBgAADgAAAAAAAAAAAAAAAAAuAgAAZHJzL2Uyb0RvYy54bWxQSwECLQAUAAYACAAAACEA&#10;cnZyJuEAAAAKAQAADwAAAAAAAAAAAAAAAABMBQAAZHJzL2Rvd25yZXYueG1sUEsFBgAAAAAEAAQA&#10;8wAAAFoGAAAAAA==&#10;" fillcolor="#ff6" strokecolor="black [3213]" strokeweight="2.75pt">
                <v:fill opacity="35980f"/>
                <v:stroke linestyle="thinThin"/>
                <v:textbox>
                  <w:txbxContent>
                    <w:p w:rsidR="00C76636" w:rsidRPr="00506EAB" w:rsidRDefault="00C76636" w:rsidP="003E3A17">
                      <w:pPr>
                        <w:spacing w:line="276" w:lineRule="auto"/>
                        <w:rPr>
                          <w:rFonts w:ascii="HG丸ｺﾞｼｯｸM-PRO" w:eastAsia="HG丸ｺﾞｼｯｸM-PRO" w:hAnsi="HG丸ｺﾞｼｯｸM-PRO"/>
                          <w:b/>
                          <w:color w:val="000000" w:themeColor="text1"/>
                          <w:sz w:val="24"/>
                          <w:szCs w:val="24"/>
                        </w:rPr>
                      </w:pPr>
                      <w:r w:rsidRPr="00506EAB">
                        <w:rPr>
                          <w:rFonts w:ascii="HG丸ｺﾞｼｯｸM-PRO" w:eastAsia="HG丸ｺﾞｼｯｸM-PRO" w:hAnsi="HG丸ｺﾞｼｯｸM-PRO" w:hint="eastAsia"/>
                          <w:b/>
                          <w:color w:val="000000" w:themeColor="text1"/>
                          <w:sz w:val="24"/>
                          <w:szCs w:val="24"/>
                        </w:rPr>
                        <w:t>◇作成される保護者の皆様へ</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sidRPr="00506EAB">
                        <w:rPr>
                          <w:rFonts w:ascii="HG丸ｺﾞｼｯｸM-PRO" w:eastAsia="HG丸ｺﾞｼｯｸM-PRO" w:hAnsi="HG丸ｺﾞｼｯｸM-PRO" w:hint="eastAsia"/>
                          <w:color w:val="000000" w:themeColor="text1"/>
                          <w:sz w:val="24"/>
                          <w:szCs w:val="24"/>
                        </w:rPr>
                        <w:t>・</w:t>
                      </w:r>
                      <w:r w:rsidRPr="00506EAB">
                        <w:rPr>
                          <w:rFonts w:ascii="HG丸ｺﾞｼｯｸM-PRO" w:eastAsia="HG丸ｺﾞｼｯｸM-PRO" w:hAnsi="HG丸ｺﾞｼｯｸM-PRO" w:hint="eastAsia"/>
                          <w:b/>
                          <w:color w:val="000000" w:themeColor="text1"/>
                          <w:sz w:val="24"/>
                          <w:szCs w:val="24"/>
                        </w:rPr>
                        <w:t>「就学サポートシート」は、小学校等がお子さんの成長や行動上の特徴を正しく理解し、よりきめ細かな支援や指導に役立たせるために活用します。</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①</w:t>
                      </w:r>
                      <w:r w:rsidRPr="00506EAB">
                        <w:rPr>
                          <w:rFonts w:ascii="HG丸ｺﾞｼｯｸM-PRO" w:eastAsia="HG丸ｺﾞｼｯｸM-PRO" w:hAnsi="HG丸ｺﾞｼｯｸM-PRO" w:hint="eastAsia"/>
                          <w:color w:val="000000" w:themeColor="text1"/>
                          <w:sz w:val="24"/>
                          <w:szCs w:val="24"/>
                        </w:rPr>
                        <w:t>「就学サポートシート」には、お子さんが小学校等への入学にあたって、心配な点や気</w:t>
                      </w:r>
                      <w:r>
                        <w:rPr>
                          <w:rFonts w:ascii="HG丸ｺﾞｼｯｸM-PRO" w:eastAsia="HG丸ｺﾞｼｯｸM-PRO" w:hAnsi="HG丸ｺﾞｼｯｸM-PRO" w:hint="eastAsia"/>
                          <w:color w:val="000000" w:themeColor="text1"/>
                          <w:sz w:val="24"/>
                          <w:szCs w:val="24"/>
                        </w:rPr>
                        <w:t>になる点、配慮して欲しい点を整理しながら、</w:t>
                      </w:r>
                      <w:r w:rsidRPr="00506EAB">
                        <w:rPr>
                          <w:rFonts w:ascii="HG丸ｺﾞｼｯｸM-PRO" w:eastAsia="HG丸ｺﾞｼｯｸM-PRO" w:hAnsi="HG丸ｺﾞｼｯｸM-PRO" w:hint="eastAsia"/>
                          <w:color w:val="000000" w:themeColor="text1"/>
                          <w:sz w:val="24"/>
                          <w:szCs w:val="24"/>
                        </w:rPr>
                        <w:t>これまでの関わり方や手立てなどで参考となる内容を記入してください。</w:t>
                      </w:r>
                    </w:p>
                    <w:p w:rsidR="004F04A9" w:rsidRPr="00506EAB" w:rsidRDefault="004F04A9" w:rsidP="004F04A9">
                      <w:pPr>
                        <w:spacing w:line="0" w:lineRule="atLeast"/>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②「メインシート」の記入が</w:t>
                      </w:r>
                      <w:r>
                        <w:rPr>
                          <w:rFonts w:ascii="HG丸ｺﾞｼｯｸM-PRO" w:eastAsia="HG丸ｺﾞｼｯｸM-PRO" w:hAnsi="HG丸ｺﾞｼｯｸM-PRO"/>
                          <w:color w:val="000000" w:themeColor="text1"/>
                          <w:sz w:val="24"/>
                          <w:szCs w:val="24"/>
                        </w:rPr>
                        <w:t>終わったら、</w:t>
                      </w:r>
                      <w:r>
                        <w:rPr>
                          <w:rFonts w:ascii="HG丸ｺﾞｼｯｸM-PRO" w:eastAsia="HG丸ｺﾞｼｯｸM-PRO" w:hAnsi="HG丸ｺﾞｼｯｸM-PRO" w:hint="eastAsia"/>
                          <w:color w:val="000000" w:themeColor="text1"/>
                          <w:sz w:val="24"/>
                          <w:szCs w:val="24"/>
                        </w:rPr>
                        <w:t>協力いただける</w:t>
                      </w:r>
                      <w:r>
                        <w:rPr>
                          <w:rFonts w:ascii="HG丸ｺﾞｼｯｸM-PRO" w:eastAsia="HG丸ｺﾞｼｯｸM-PRO" w:hAnsi="HG丸ｺﾞｼｯｸM-PRO"/>
                          <w:color w:val="000000" w:themeColor="text1"/>
                          <w:sz w:val="24"/>
                          <w:szCs w:val="24"/>
                        </w:rPr>
                        <w:t>園所・療育機関・</w:t>
                      </w:r>
                      <w:r>
                        <w:rPr>
                          <w:rFonts w:ascii="HG丸ｺﾞｼｯｸM-PRO" w:eastAsia="HG丸ｺﾞｼｯｸM-PRO" w:hAnsi="HG丸ｺﾞｼｯｸM-PRO" w:hint="eastAsia"/>
                          <w:color w:val="000000" w:themeColor="text1"/>
                          <w:sz w:val="24"/>
                          <w:szCs w:val="24"/>
                        </w:rPr>
                        <w:t>相談機関</w:t>
                      </w:r>
                      <w:r>
                        <w:rPr>
                          <w:rFonts w:ascii="HG丸ｺﾞｼｯｸM-PRO" w:eastAsia="HG丸ｺﾞｼｯｸM-PRO" w:hAnsi="HG丸ｺﾞｼｯｸM-PRO"/>
                          <w:color w:val="000000" w:themeColor="text1"/>
                          <w:sz w:val="24"/>
                          <w:szCs w:val="24"/>
                        </w:rPr>
                        <w:t>等に</w:t>
                      </w:r>
                      <w:r>
                        <w:rPr>
                          <w:rFonts w:ascii="HG丸ｺﾞｼｯｸM-PRO" w:eastAsia="HG丸ｺﾞｼｯｸM-PRO" w:hAnsi="HG丸ｺﾞｼｯｸM-PRO" w:hint="eastAsia"/>
                          <w:color w:val="000000" w:themeColor="text1"/>
                          <w:sz w:val="24"/>
                          <w:szCs w:val="24"/>
                        </w:rPr>
                        <w:t>お渡しし、</w:t>
                      </w:r>
                      <w:r>
                        <w:rPr>
                          <w:rFonts w:ascii="HG丸ｺﾞｼｯｸM-PRO" w:eastAsia="HG丸ｺﾞｼｯｸM-PRO" w:hAnsi="HG丸ｺﾞｼｯｸM-PRO"/>
                          <w:color w:val="000000" w:themeColor="text1"/>
                          <w:sz w:val="24"/>
                          <w:szCs w:val="24"/>
                        </w:rPr>
                        <w:t>作成の</w:t>
                      </w:r>
                      <w:r>
                        <w:rPr>
                          <w:rFonts w:ascii="HG丸ｺﾞｼｯｸM-PRO" w:eastAsia="HG丸ｺﾞｼｯｸM-PRO" w:hAnsi="HG丸ｺﾞｼｯｸM-PRO" w:hint="eastAsia"/>
                          <w:color w:val="000000" w:themeColor="text1"/>
                          <w:sz w:val="24"/>
                          <w:szCs w:val="24"/>
                        </w:rPr>
                        <w:t>依頼を</w:t>
                      </w:r>
                      <w:r>
                        <w:rPr>
                          <w:rFonts w:ascii="HG丸ｺﾞｼｯｸM-PRO" w:eastAsia="HG丸ｺﾞｼｯｸM-PRO" w:hAnsi="HG丸ｺﾞｼｯｸM-PRO"/>
                          <w:color w:val="000000" w:themeColor="text1"/>
                          <w:sz w:val="24"/>
                          <w:szCs w:val="24"/>
                        </w:rPr>
                        <w:t>してください。</w:t>
                      </w:r>
                    </w:p>
                    <w:p w:rsidR="004F04A9" w:rsidRPr="00463B9B" w:rsidRDefault="004F04A9" w:rsidP="004F04A9">
                      <w:pPr>
                        <w:spacing w:line="0" w:lineRule="atLeast"/>
                        <w:ind w:left="240" w:hangingChars="100" w:hanging="240"/>
                        <w:rPr>
                          <w:sz w:val="24"/>
                          <w:szCs w:val="24"/>
                        </w:rPr>
                      </w:pPr>
                      <w:r>
                        <w:rPr>
                          <w:rFonts w:ascii="HG丸ｺﾞｼｯｸM-PRO" w:eastAsia="HG丸ｺﾞｼｯｸM-PRO" w:hAnsi="HG丸ｺﾞｼｯｸM-PRO" w:hint="eastAsia"/>
                          <w:color w:val="000000" w:themeColor="text1"/>
                          <w:sz w:val="24"/>
                          <w:szCs w:val="24"/>
                        </w:rPr>
                        <w:t>③作成が</w:t>
                      </w:r>
                      <w:r>
                        <w:rPr>
                          <w:rFonts w:ascii="HG丸ｺﾞｼｯｸM-PRO" w:eastAsia="HG丸ｺﾞｼｯｸM-PRO" w:hAnsi="HG丸ｺﾞｼｯｸM-PRO"/>
                          <w:color w:val="000000" w:themeColor="text1"/>
                          <w:sz w:val="24"/>
                          <w:szCs w:val="24"/>
                        </w:rPr>
                        <w:t>全て終わりましたら、</w:t>
                      </w:r>
                      <w:r w:rsidRPr="00506EAB">
                        <w:rPr>
                          <w:rFonts w:ascii="HG丸ｺﾞｼｯｸM-PRO" w:eastAsia="HG丸ｺﾞｼｯｸM-PRO" w:hAnsi="HG丸ｺﾞｼｯｸM-PRO" w:hint="eastAsia"/>
                          <w:color w:val="000000" w:themeColor="text1"/>
                          <w:sz w:val="24"/>
                          <w:szCs w:val="24"/>
                        </w:rPr>
                        <w:t>入学先の学校へ事前に連絡を取り、「就学サポートシート」を提出しながら、入学後の生活について相談してください。</w:t>
                      </w:r>
                    </w:p>
                    <w:p w:rsidR="00C76636" w:rsidRPr="004F04A9" w:rsidRDefault="00C76636" w:rsidP="00A26252">
                      <w:pPr>
                        <w:spacing w:line="0" w:lineRule="atLeast"/>
                        <w:ind w:left="240" w:hangingChars="100" w:hanging="240"/>
                        <w:rPr>
                          <w:sz w:val="24"/>
                          <w:szCs w:val="24"/>
                        </w:rPr>
                      </w:pPr>
                    </w:p>
                  </w:txbxContent>
                </v:textbox>
              </v:roundrect>
            </w:pict>
          </mc:Fallback>
        </mc:AlternateContent>
      </w:r>
      <w:r w:rsidR="00765988">
        <w:rPr>
          <w:rFonts w:ascii="HG丸ｺﾞｼｯｸM-PRO" w:eastAsia="HG丸ｺﾞｼｯｸM-PRO" w:hAnsi="HG丸ｺﾞｼｯｸM-PRO" w:hint="eastAsia"/>
          <w:b/>
          <w:sz w:val="24"/>
          <w:szCs w:val="24"/>
          <w:u w:val="single"/>
        </w:rPr>
        <w:t>「</w:t>
      </w:r>
      <w:r w:rsidR="00261DD8">
        <w:rPr>
          <w:rFonts w:ascii="HG丸ｺﾞｼｯｸM-PRO" w:eastAsia="HG丸ｺﾞｼｯｸM-PRO" w:hAnsi="HG丸ｺﾞｼｯｸM-PRO" w:hint="eastAsia"/>
          <w:b/>
          <w:sz w:val="24"/>
          <w:szCs w:val="24"/>
          <w:u w:val="single"/>
        </w:rPr>
        <w:t>就学サポート</w:t>
      </w:r>
      <w:r w:rsidR="00CC01DD">
        <w:rPr>
          <w:rFonts w:ascii="HG丸ｺﾞｼｯｸM-PRO" w:eastAsia="HG丸ｺﾞｼｯｸM-PRO" w:hAnsi="HG丸ｺﾞｼｯｸM-PRO" w:hint="eastAsia"/>
          <w:b/>
          <w:sz w:val="24"/>
          <w:szCs w:val="24"/>
          <w:u w:val="single"/>
        </w:rPr>
        <w:t>シート</w:t>
      </w:r>
      <w:r w:rsidR="00765988">
        <w:rPr>
          <w:rFonts w:ascii="HG丸ｺﾞｼｯｸM-PRO" w:eastAsia="HG丸ｺﾞｼｯｸM-PRO" w:hAnsi="HG丸ｺﾞｼｯｸM-PRO" w:hint="eastAsia"/>
          <w:b/>
          <w:sz w:val="24"/>
          <w:szCs w:val="24"/>
          <w:u w:val="single"/>
        </w:rPr>
        <w:t>」作成</w:t>
      </w:r>
      <w:r w:rsidR="00D85D1C">
        <w:rPr>
          <w:rFonts w:ascii="HG丸ｺﾞｼｯｸM-PRO" w:eastAsia="HG丸ｺﾞｼｯｸM-PRO" w:hAnsi="HG丸ｺﾞｼｯｸM-PRO" w:hint="eastAsia"/>
          <w:b/>
          <w:sz w:val="24"/>
          <w:szCs w:val="24"/>
          <w:u w:val="single"/>
        </w:rPr>
        <w:t>・活用</w:t>
      </w:r>
      <w:r w:rsidR="00765988">
        <w:rPr>
          <w:rFonts w:ascii="HG丸ｺﾞｼｯｸM-PRO" w:eastAsia="HG丸ｺﾞｼｯｸM-PRO" w:hAnsi="HG丸ｺﾞｼｯｸM-PRO" w:hint="eastAsia"/>
          <w:b/>
          <w:sz w:val="24"/>
          <w:szCs w:val="24"/>
          <w:u w:val="single"/>
        </w:rPr>
        <w:t>にあたって</w:t>
      </w:r>
      <w:r w:rsidR="00CC01DD">
        <w:rPr>
          <w:rFonts w:ascii="HG丸ｺﾞｼｯｸM-PRO" w:eastAsia="HG丸ｺﾞｼｯｸM-PRO" w:hAnsi="HG丸ｺﾞｼｯｸM-PRO" w:hint="eastAsia"/>
          <w:b/>
          <w:sz w:val="24"/>
          <w:szCs w:val="24"/>
          <w:u w:val="single"/>
        </w:rPr>
        <w:t>・・・</w:t>
      </w:r>
    </w:p>
    <w:p w:rsidR="00535524" w:rsidRDefault="00535524" w:rsidP="00DE78EC">
      <w:pPr>
        <w:spacing w:line="0" w:lineRule="atLeast"/>
        <w:ind w:left="240" w:hangingChars="100" w:hanging="240"/>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535524" w:rsidP="00535524">
      <w:pPr>
        <w:rPr>
          <w:rFonts w:ascii="HG丸ｺﾞｼｯｸM-PRO" w:eastAsia="HG丸ｺﾞｼｯｸM-PRO" w:hAnsi="HG丸ｺﾞｼｯｸM-PRO"/>
          <w:sz w:val="24"/>
          <w:szCs w:val="24"/>
        </w:rPr>
      </w:pPr>
    </w:p>
    <w:p w:rsidR="00535524" w:rsidRPr="00535524" w:rsidRDefault="00C81621" w:rsidP="00535524">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776" behindDoc="0" locked="0" layoutInCell="1" allowOverlap="1" wp14:anchorId="42DC0813" wp14:editId="0E2E99B2">
                <wp:simplePos x="0" y="0"/>
                <wp:positionH relativeFrom="column">
                  <wp:posOffset>-130114</wp:posOffset>
                </wp:positionH>
                <wp:positionV relativeFrom="paragraph">
                  <wp:posOffset>90127</wp:posOffset>
                </wp:positionV>
                <wp:extent cx="6296025" cy="2928135"/>
                <wp:effectExtent l="19050" t="19050" r="28575" b="24765"/>
                <wp:wrapNone/>
                <wp:docPr id="19" name="角丸四角形 19"/>
                <wp:cNvGraphicFramePr/>
                <a:graphic xmlns:a="http://schemas.openxmlformats.org/drawingml/2006/main">
                  <a:graphicData uri="http://schemas.microsoft.com/office/word/2010/wordprocessingShape">
                    <wps:wsp>
                      <wps:cNvSpPr/>
                      <wps:spPr>
                        <a:xfrm>
                          <a:off x="0" y="0"/>
                          <a:ext cx="6296025" cy="2928135"/>
                        </a:xfrm>
                        <a:prstGeom prst="roundRect">
                          <a:avLst>
                            <a:gd name="adj" fmla="val 8582"/>
                          </a:avLst>
                        </a:prstGeom>
                        <a:solidFill>
                          <a:schemeClr val="accent2">
                            <a:lumMod val="20000"/>
                            <a:lumOff val="80000"/>
                          </a:schemeClr>
                        </a:solidFill>
                        <a:ln w="34925" cap="flat" cmpd="dbl" algn="ctr">
                          <a:solidFill>
                            <a:sysClr val="windowText" lastClr="000000"/>
                          </a:solidFill>
                          <a:prstDash val="solid"/>
                        </a:ln>
                        <a:effectLst/>
                      </wps:spPr>
                      <wps:txbx>
                        <w:txbxContent>
                          <w:p w:rsidR="0056761F" w:rsidRDefault="00463B9B" w:rsidP="003E3A17">
                            <w:pPr>
                              <w:spacing w:line="276" w:lineRule="auto"/>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◇協力いただく</w:t>
                            </w:r>
                            <w:r>
                              <w:rPr>
                                <w:rFonts w:ascii="HG丸ｺﾞｼｯｸM-PRO" w:eastAsia="HG丸ｺﾞｼｯｸM-PRO" w:hAnsi="HG丸ｺﾞｼｯｸM-PRO"/>
                                <w:b/>
                                <w:sz w:val="24"/>
                                <w:szCs w:val="24"/>
                              </w:rPr>
                              <w:t>園所・療育機関・相談機関</w:t>
                            </w:r>
                            <w:r>
                              <w:rPr>
                                <w:rFonts w:ascii="HG丸ｺﾞｼｯｸM-PRO" w:eastAsia="HG丸ｺﾞｼｯｸM-PRO" w:hAnsi="HG丸ｺﾞｼｯｸM-PRO" w:hint="eastAsia"/>
                                <w:b/>
                                <w:sz w:val="24"/>
                                <w:szCs w:val="24"/>
                              </w:rPr>
                              <w:t>の先生方</w:t>
                            </w:r>
                            <w:r>
                              <w:rPr>
                                <w:rFonts w:ascii="HG丸ｺﾞｼｯｸM-PRO" w:eastAsia="HG丸ｺﾞｼｯｸM-PRO" w:hAnsi="HG丸ｺﾞｼｯｸM-PRO"/>
                                <w:b/>
                                <w:sz w:val="24"/>
                                <w:szCs w:val="24"/>
                              </w:rPr>
                              <w:t>へ</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①１１月頃から、</w:t>
                            </w:r>
                            <w:r w:rsidRPr="005E04A2">
                              <w:rPr>
                                <w:rFonts w:ascii="HG丸ｺﾞｼｯｸM-PRO" w:eastAsia="HG丸ｺﾞｼｯｸM-PRO" w:hAnsi="HG丸ｺﾞｼｯｸM-PRO"/>
                                <w:sz w:val="24"/>
                                <w:szCs w:val="24"/>
                              </w:rPr>
                              <w:t>就学についての相談を進める中で、</w:t>
                            </w:r>
                            <w:r w:rsidRPr="005E04A2">
                              <w:rPr>
                                <w:rFonts w:ascii="HG丸ｺﾞｼｯｸM-PRO" w:eastAsia="HG丸ｺﾞｼｯｸM-PRO" w:hAnsi="HG丸ｺﾞｼｯｸM-PRO" w:hint="eastAsia"/>
                                <w:sz w:val="24"/>
                                <w:szCs w:val="24"/>
                              </w:rPr>
                              <w:t>サポートシートの</w:t>
                            </w:r>
                            <w:r w:rsidRPr="005E04A2">
                              <w:rPr>
                                <w:rFonts w:ascii="HG丸ｺﾞｼｯｸM-PRO" w:eastAsia="HG丸ｺﾞｼｯｸM-PRO" w:hAnsi="HG丸ｺﾞｼｯｸM-PRO"/>
                                <w:sz w:val="24"/>
                                <w:szCs w:val="24"/>
                              </w:rPr>
                              <w:t>紹介をし</w:t>
                            </w:r>
                            <w:r w:rsidRPr="005E04A2">
                              <w:rPr>
                                <w:rFonts w:ascii="HG丸ｺﾞｼｯｸM-PRO" w:eastAsia="HG丸ｺﾞｼｯｸM-PRO" w:hAnsi="HG丸ｺﾞｼｯｸM-PRO" w:hint="eastAsia"/>
                                <w:sz w:val="24"/>
                                <w:szCs w:val="24"/>
                              </w:rPr>
                              <w:t>てください。保護者に利用の</w:t>
                            </w:r>
                            <w:r w:rsidRPr="005E04A2">
                              <w:rPr>
                                <w:rFonts w:ascii="HG丸ｺﾞｼｯｸM-PRO" w:eastAsia="HG丸ｺﾞｼｯｸM-PRO" w:hAnsi="HG丸ｺﾞｼｯｸM-PRO"/>
                                <w:sz w:val="24"/>
                                <w:szCs w:val="24"/>
                              </w:rPr>
                              <w:t>意向が</w:t>
                            </w:r>
                            <w:r w:rsidRPr="005E04A2">
                              <w:rPr>
                                <w:rFonts w:ascii="HG丸ｺﾞｼｯｸM-PRO" w:eastAsia="HG丸ｺﾞｼｯｸM-PRO" w:hAnsi="HG丸ｺﾞｼｯｸM-PRO" w:hint="eastAsia"/>
                                <w:sz w:val="24"/>
                                <w:szCs w:val="24"/>
                              </w:rPr>
                              <w:t>ある場合は</w:t>
                            </w:r>
                            <w:r w:rsidRPr="005E04A2">
                              <w:rPr>
                                <w:rFonts w:ascii="HG丸ｺﾞｼｯｸM-PRO" w:eastAsia="HG丸ｺﾞｼｯｸM-PRO" w:hAnsi="HG丸ｺﾞｼｯｸM-PRO"/>
                                <w:sz w:val="24"/>
                                <w:szCs w:val="24"/>
                              </w:rPr>
                              <w:t>、園所等から保護者の方にサポートシートをお渡しください。</w:t>
                            </w:r>
                            <w:r w:rsidRPr="005E04A2">
                              <w:rPr>
                                <w:rFonts w:ascii="HG丸ｺﾞｼｯｸM-PRO" w:eastAsia="HG丸ｺﾞｼｯｸM-PRO" w:hAnsi="HG丸ｺﾞｼｯｸM-PRO" w:hint="eastAsia"/>
                                <w:sz w:val="24"/>
                                <w:szCs w:val="24"/>
                              </w:rPr>
                              <w:t>（幼児教育センター</w:t>
                            </w:r>
                            <w:r w:rsidRPr="005E04A2">
                              <w:rPr>
                                <w:rFonts w:ascii="HG丸ｺﾞｼｯｸM-PRO" w:eastAsia="HG丸ｺﾞｼｯｸM-PRO" w:hAnsi="HG丸ｺﾞｼｯｸM-PRO"/>
                                <w:sz w:val="24"/>
                                <w:szCs w:val="24"/>
                              </w:rPr>
                              <w:t>でも</w:t>
                            </w:r>
                            <w:r w:rsidRPr="005E04A2">
                              <w:rPr>
                                <w:rFonts w:ascii="HG丸ｺﾞｼｯｸM-PRO" w:eastAsia="HG丸ｺﾞｼｯｸM-PRO" w:hAnsi="HG丸ｺﾞｼｯｸM-PRO" w:hint="eastAsia"/>
                                <w:sz w:val="24"/>
                                <w:szCs w:val="24"/>
                              </w:rPr>
                              <w:t>お渡しできます</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Pr="005E04A2">
                              <w:rPr>
                                <w:rFonts w:ascii="HG丸ｺﾞｼｯｸM-PRO" w:eastAsia="HG丸ｺﾞｼｯｸM-PRO" w:hAnsi="HG丸ｺﾞｼｯｸM-PRO" w:hint="eastAsia"/>
                                <w:sz w:val="24"/>
                                <w:szCs w:val="24"/>
                              </w:rPr>
                              <w:t>記入された</w:t>
                            </w:r>
                            <w:r>
                              <w:rPr>
                                <w:rFonts w:ascii="HG丸ｺﾞｼｯｸM-PRO" w:eastAsia="HG丸ｺﾞｼｯｸM-PRO" w:hAnsi="HG丸ｺﾞｼｯｸM-PRO" w:hint="eastAsia"/>
                                <w:sz w:val="24"/>
                                <w:szCs w:val="24"/>
                              </w:rPr>
                              <w:t>「メイン</w:t>
                            </w:r>
                            <w:r w:rsidRPr="005E04A2">
                              <w:rPr>
                                <w:rFonts w:ascii="HG丸ｺﾞｼｯｸM-PRO" w:eastAsia="HG丸ｺﾞｼｯｸM-PRO" w:hAnsi="HG丸ｺﾞｼｯｸM-PRO"/>
                                <w:sz w:val="24"/>
                                <w:szCs w:val="24"/>
                              </w:rPr>
                              <w:t>シート」</w:t>
                            </w:r>
                            <w:r w:rsidRPr="005E04A2">
                              <w:rPr>
                                <w:rFonts w:ascii="HG丸ｺﾞｼｯｸM-PRO" w:eastAsia="HG丸ｺﾞｼｯｸM-PRO" w:hAnsi="HG丸ｺﾞｼｯｸM-PRO" w:hint="eastAsia"/>
                                <w:sz w:val="24"/>
                                <w:szCs w:val="24"/>
                              </w:rPr>
                              <w:t>を提出された際</w:t>
                            </w:r>
                            <w:r w:rsidRPr="005E04A2">
                              <w:rPr>
                                <w:rFonts w:ascii="HG丸ｺﾞｼｯｸM-PRO" w:eastAsia="HG丸ｺﾞｼｯｸM-PRO" w:hAnsi="HG丸ｺﾞｼｯｸM-PRO"/>
                                <w:sz w:val="24"/>
                                <w:szCs w:val="24"/>
                              </w:rPr>
                              <w:t>は</w:t>
                            </w:r>
                            <w:r w:rsidRPr="005E04A2">
                              <w:rPr>
                                <w:rFonts w:ascii="HG丸ｺﾞｼｯｸM-PRO" w:eastAsia="HG丸ｺﾞｼｯｸM-PRO" w:hAnsi="HG丸ｺﾞｼｯｸM-PRO" w:hint="eastAsia"/>
                                <w:sz w:val="24"/>
                                <w:szCs w:val="24"/>
                              </w:rPr>
                              <w:t>、保護者の方と</w:t>
                            </w:r>
                            <w:r w:rsidRPr="005E04A2">
                              <w:rPr>
                                <w:rFonts w:ascii="HG丸ｺﾞｼｯｸM-PRO" w:eastAsia="HG丸ｺﾞｼｯｸM-PRO" w:hAnsi="HG丸ｺﾞｼｯｸM-PRO"/>
                                <w:sz w:val="24"/>
                                <w:szCs w:val="24"/>
                              </w:rPr>
                              <w:t>記入内容について話し合いをして</w:t>
                            </w:r>
                            <w:r w:rsidRPr="005E04A2">
                              <w:rPr>
                                <w:rFonts w:ascii="HG丸ｺﾞｼｯｸM-PRO" w:eastAsia="HG丸ｺﾞｼｯｸM-PRO" w:hAnsi="HG丸ｺﾞｼｯｸM-PRO" w:hint="eastAsia"/>
                                <w:sz w:val="24"/>
                                <w:szCs w:val="24"/>
                              </w:rPr>
                              <w:t>ください</w:t>
                            </w:r>
                            <w:r w:rsidRPr="005E04A2">
                              <w:rPr>
                                <w:rFonts w:ascii="HG丸ｺﾞｼｯｸM-PRO" w:eastAsia="HG丸ｺﾞｼｯｸM-PRO" w:hAnsi="HG丸ｺﾞｼｯｸM-PRO"/>
                                <w:sz w:val="24"/>
                                <w:szCs w:val="24"/>
                              </w:rPr>
                              <w:t>。話し</w:t>
                            </w:r>
                            <w:r w:rsidRPr="005E04A2">
                              <w:rPr>
                                <w:rFonts w:ascii="HG丸ｺﾞｼｯｸM-PRO" w:eastAsia="HG丸ｺﾞｼｯｸM-PRO" w:hAnsi="HG丸ｺﾞｼｯｸM-PRO" w:hint="eastAsia"/>
                                <w:sz w:val="24"/>
                                <w:szCs w:val="24"/>
                              </w:rPr>
                              <w:t>合いが</w:t>
                            </w:r>
                            <w:r w:rsidRPr="005E04A2">
                              <w:rPr>
                                <w:rFonts w:ascii="HG丸ｺﾞｼｯｸM-PRO" w:eastAsia="HG丸ｺﾞｼｯｸM-PRO" w:hAnsi="HG丸ｺﾞｼｯｸM-PRO"/>
                                <w:sz w:val="24"/>
                                <w:szCs w:val="24"/>
                              </w:rPr>
                              <w:t>済んだら「</w:t>
                            </w:r>
                            <w:r w:rsidRPr="005E04A2">
                              <w:rPr>
                                <w:rFonts w:ascii="HG丸ｺﾞｼｯｸM-PRO" w:eastAsia="HG丸ｺﾞｼｯｸM-PRO" w:hAnsi="HG丸ｺﾞｼｯｸM-PRO" w:hint="eastAsia"/>
                                <w:sz w:val="24"/>
                                <w:szCs w:val="24"/>
                              </w:rPr>
                              <w:t>園所・療育機関・相談機関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シート」への記入を</w:t>
                            </w:r>
                            <w:r w:rsidRPr="005E04A2">
                              <w:rPr>
                                <w:rFonts w:ascii="HG丸ｺﾞｼｯｸM-PRO" w:eastAsia="HG丸ｺﾞｼｯｸM-PRO" w:hAnsi="HG丸ｺﾞｼｯｸM-PRO"/>
                                <w:sz w:val="24"/>
                                <w:szCs w:val="24"/>
                              </w:rPr>
                              <w:t>お願いします。</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Pr="005E04A2">
                              <w:rPr>
                                <w:rFonts w:ascii="HG丸ｺﾞｼｯｸM-PRO" w:eastAsia="HG丸ｺﾞｼｯｸM-PRO" w:hAnsi="HG丸ｺﾞｼｯｸM-PRO" w:hint="eastAsia"/>
                                <w:sz w:val="24"/>
                                <w:szCs w:val="24"/>
                              </w:rPr>
                              <w:t>「園所・療育機関・相談機関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シート」は</w:t>
                            </w:r>
                            <w:r>
                              <w:rPr>
                                <w:rFonts w:ascii="HG丸ｺﾞｼｯｸM-PRO" w:eastAsia="HG丸ｺﾞｼｯｸM-PRO" w:hAnsi="HG丸ｺﾞｼｯｸM-PRO" w:hint="eastAsia"/>
                                <w:sz w:val="24"/>
                                <w:szCs w:val="24"/>
                              </w:rPr>
                              <w:t>、幼児教育センター</w:t>
                            </w:r>
                            <w:r>
                              <w:rPr>
                                <w:rFonts w:ascii="HG丸ｺﾞｼｯｸM-PRO" w:eastAsia="HG丸ｺﾞｼｯｸM-PRO" w:hAnsi="HG丸ｺﾞｼｯｸM-PRO"/>
                                <w:sz w:val="24"/>
                                <w:szCs w:val="24"/>
                              </w:rPr>
                              <w:t>HP</w:t>
                            </w:r>
                            <w:r>
                              <w:rPr>
                                <w:rFonts w:ascii="HG丸ｺﾞｼｯｸM-PRO" w:eastAsia="HG丸ｺﾞｼｯｸM-PRO" w:hAnsi="HG丸ｺﾞｼｯｸM-PRO" w:hint="eastAsia"/>
                                <w:sz w:val="24"/>
                                <w:szCs w:val="24"/>
                              </w:rPr>
                              <w:t>からダウンロードして</w:t>
                            </w:r>
                            <w:r w:rsidRPr="005E04A2">
                              <w:rPr>
                                <w:rFonts w:ascii="HG丸ｺﾞｼｯｸM-PRO" w:eastAsia="HG丸ｺﾞｼｯｸM-PRO" w:hAnsi="HG丸ｺﾞｼｯｸM-PRO" w:hint="eastAsia"/>
                                <w:sz w:val="24"/>
                                <w:szCs w:val="24"/>
                              </w:rPr>
                              <w:t>データでの</w:t>
                            </w:r>
                            <w:r w:rsidRPr="005E04A2">
                              <w:rPr>
                                <w:rFonts w:ascii="HG丸ｺﾞｼｯｸM-PRO" w:eastAsia="HG丸ｺﾞｼｯｸM-PRO" w:hAnsi="HG丸ｺﾞｼｯｸM-PRO"/>
                                <w:sz w:val="24"/>
                                <w:szCs w:val="24"/>
                              </w:rPr>
                              <w:t>打ち込みも可能です。その際</w:t>
                            </w:r>
                            <w:r w:rsidRPr="005E04A2">
                              <w:rPr>
                                <w:rFonts w:ascii="HG丸ｺﾞｼｯｸM-PRO" w:eastAsia="HG丸ｺﾞｼｯｸM-PRO" w:hAnsi="HG丸ｺﾞｼｯｸM-PRO" w:hint="eastAsia"/>
                                <w:sz w:val="24"/>
                                <w:szCs w:val="24"/>
                              </w:rPr>
                              <w:t>も、個人情報と</w:t>
                            </w:r>
                            <w:r w:rsidRPr="005E04A2">
                              <w:rPr>
                                <w:rFonts w:ascii="HG丸ｺﾞｼｯｸM-PRO" w:eastAsia="HG丸ｺﾞｼｯｸM-PRO" w:hAnsi="HG丸ｺﾞｼｯｸM-PRO"/>
                                <w:sz w:val="24"/>
                                <w:szCs w:val="24"/>
                              </w:rPr>
                              <w:t>なりますので、</w:t>
                            </w:r>
                            <w:r w:rsidRPr="005E04A2">
                              <w:rPr>
                                <w:rFonts w:ascii="HG丸ｺﾞｼｯｸM-PRO" w:eastAsia="HG丸ｺﾞｼｯｸM-PRO" w:hAnsi="HG丸ｺﾞｼｯｸM-PRO" w:hint="eastAsia"/>
                                <w:sz w:val="24"/>
                                <w:szCs w:val="24"/>
                              </w:rPr>
                              <w:t>取り扱いには</w:t>
                            </w:r>
                            <w:r w:rsidRPr="005E04A2">
                              <w:rPr>
                                <w:rFonts w:ascii="HG丸ｺﾞｼｯｸM-PRO" w:eastAsia="HG丸ｺﾞｼｯｸM-PRO" w:hAnsi="HG丸ｺﾞｼｯｸM-PRO"/>
                                <w:sz w:val="24"/>
                                <w:szCs w:val="24"/>
                              </w:rPr>
                              <w:t>十分</w:t>
                            </w:r>
                            <w:r w:rsidRPr="005E04A2">
                              <w:rPr>
                                <w:rFonts w:ascii="HG丸ｺﾞｼｯｸM-PRO" w:eastAsia="HG丸ｺﾞｼｯｸM-PRO" w:hAnsi="HG丸ｺﾞｼｯｸM-PRO" w:hint="eastAsia"/>
                                <w:sz w:val="24"/>
                                <w:szCs w:val="24"/>
                              </w:rPr>
                              <w:t>な配慮をお願いします</w:t>
                            </w:r>
                            <w:r w:rsidRPr="005E04A2">
                              <w:rPr>
                                <w:rFonts w:ascii="HG丸ｺﾞｼｯｸM-PRO" w:eastAsia="HG丸ｺﾞｼｯｸM-PRO" w:hAnsi="HG丸ｺﾞｼｯｸM-PRO"/>
                                <w:sz w:val="24"/>
                                <w:szCs w:val="24"/>
                              </w:rPr>
                              <w:t>。</w:t>
                            </w:r>
                            <w:r w:rsidRPr="00AE28BC">
                              <w:rPr>
                                <w:rFonts w:ascii="HG丸ｺﾞｼｯｸM-PRO" w:eastAsia="HG丸ｺﾞｼｯｸM-PRO" w:hAnsi="HG丸ｺﾞｼｯｸM-PRO" w:hint="eastAsia"/>
                                <w:b/>
                                <w:sz w:val="24"/>
                                <w:szCs w:val="24"/>
                              </w:rPr>
                              <w:t>プリントアウト後</w:t>
                            </w:r>
                            <w:r w:rsidRPr="00AE28BC">
                              <w:rPr>
                                <w:rFonts w:ascii="HG丸ｺﾞｼｯｸM-PRO" w:eastAsia="HG丸ｺﾞｼｯｸM-PRO" w:hAnsi="HG丸ｺﾞｼｯｸM-PRO"/>
                                <w:b/>
                                <w:sz w:val="24"/>
                                <w:szCs w:val="24"/>
                              </w:rPr>
                              <w:t>は</w:t>
                            </w:r>
                            <w:r w:rsidRPr="00AE28BC">
                              <w:rPr>
                                <w:rFonts w:ascii="HG丸ｺﾞｼｯｸM-PRO" w:eastAsia="HG丸ｺﾞｼｯｸM-PRO" w:hAnsi="HG丸ｺﾞｼｯｸM-PRO" w:hint="eastAsia"/>
                                <w:b/>
                                <w:sz w:val="24"/>
                                <w:szCs w:val="24"/>
                              </w:rPr>
                              <w:t>データの削除を</w:t>
                            </w:r>
                            <w:r w:rsidRPr="00AE28BC">
                              <w:rPr>
                                <w:rFonts w:ascii="HG丸ｺﾞｼｯｸM-PRO" w:eastAsia="HG丸ｺﾞｼｯｸM-PRO" w:hAnsi="HG丸ｺﾞｼｯｸM-PRO"/>
                                <w:b/>
                                <w:sz w:val="24"/>
                                <w:szCs w:val="24"/>
                              </w:rPr>
                              <w:t>お願いします。</w:t>
                            </w:r>
                          </w:p>
                          <w:p w:rsidR="0051589F" w:rsidRPr="004F04A9"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w:t>
                            </w:r>
                            <w:r w:rsidRPr="005E04A2">
                              <w:rPr>
                                <w:rFonts w:ascii="HG丸ｺﾞｼｯｸM-PRO" w:eastAsia="HG丸ｺﾞｼｯｸM-PRO" w:hAnsi="HG丸ｺﾞｼｯｸM-PRO" w:hint="eastAsia"/>
                                <w:sz w:val="24"/>
                                <w:szCs w:val="24"/>
                              </w:rPr>
                              <w:t>記入</w:t>
                            </w:r>
                            <w:r>
                              <w:rPr>
                                <w:rFonts w:ascii="HG丸ｺﾞｼｯｸM-PRO" w:eastAsia="HG丸ｺﾞｼｯｸM-PRO" w:hAnsi="HG丸ｺﾞｼｯｸM-PRO" w:hint="eastAsia"/>
                                <w:sz w:val="24"/>
                                <w:szCs w:val="24"/>
                              </w:rPr>
                              <w:t>又は</w:t>
                            </w:r>
                            <w:r>
                              <w:rPr>
                                <w:rFonts w:ascii="HG丸ｺﾞｼｯｸM-PRO" w:eastAsia="HG丸ｺﾞｼｯｸM-PRO" w:hAnsi="HG丸ｺﾞｼｯｸM-PRO"/>
                                <w:sz w:val="24"/>
                                <w:szCs w:val="24"/>
                              </w:rPr>
                              <w:t>プリントアウト</w:t>
                            </w:r>
                            <w:r w:rsidRPr="005E04A2">
                              <w:rPr>
                                <w:rFonts w:ascii="HG丸ｺﾞｼｯｸM-PRO" w:eastAsia="HG丸ｺﾞｼｯｸM-PRO" w:hAnsi="HG丸ｺﾞｼｯｸM-PRO" w:hint="eastAsia"/>
                                <w:sz w:val="24"/>
                                <w:szCs w:val="24"/>
                              </w:rPr>
                              <w:t>が</w:t>
                            </w:r>
                            <w:r w:rsidRPr="005E04A2">
                              <w:rPr>
                                <w:rFonts w:ascii="HG丸ｺﾞｼｯｸM-PRO" w:eastAsia="HG丸ｺﾞｼｯｸM-PRO" w:hAnsi="HG丸ｺﾞｼｯｸM-PRO"/>
                                <w:sz w:val="24"/>
                                <w:szCs w:val="24"/>
                              </w:rPr>
                              <w:t>済んだら、</w:t>
                            </w:r>
                            <w:r w:rsidRPr="005E04A2">
                              <w:rPr>
                                <w:rFonts w:ascii="HG丸ｺﾞｼｯｸM-PRO" w:eastAsia="HG丸ｺﾞｼｯｸM-PRO" w:hAnsi="HG丸ｺﾞｼｯｸM-PRO" w:hint="eastAsia"/>
                                <w:sz w:val="24"/>
                                <w:szCs w:val="24"/>
                              </w:rPr>
                              <w:t>保護者の方に</w:t>
                            </w:r>
                            <w:r w:rsidRPr="005E04A2">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メイン</w:t>
                            </w:r>
                            <w:r w:rsidRPr="005E04A2">
                              <w:rPr>
                                <w:rFonts w:ascii="HG丸ｺﾞｼｯｸM-PRO" w:eastAsia="HG丸ｺﾞｼｯｸM-PRO" w:hAnsi="HG丸ｺﾞｼｯｸM-PRO" w:hint="eastAsia"/>
                                <w:sz w:val="24"/>
                                <w:szCs w:val="24"/>
                              </w:rPr>
                              <w:t>シート</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と「園所</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療育機関</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をお渡しください</w:t>
                            </w:r>
                            <w:r w:rsidRPr="005E04A2">
                              <w:rPr>
                                <w:rFonts w:ascii="HG丸ｺﾞｼｯｸM-PRO" w:eastAsia="HG丸ｺﾞｼｯｸM-PRO" w:hAnsi="HG丸ｺﾞｼｯｸM-PRO"/>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C0813" id="角丸四角形 19" o:spid="_x0000_s1043" style="position:absolute;left:0;text-align:left;margin-left:-10.25pt;margin-top:7.1pt;width:495.75pt;height:2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fvzAIAAHgFAAAOAAAAZHJzL2Uyb0RvYy54bWysVMtuEzEU3SPxD5b3dJJpUpKokypqVYRU&#10;2ooWde14PMkgv7CdTMpnsO2ODb/QDX9DJT6DY88kbYEVIouJfZ++5557D482SpK1cL42uqD9vR4l&#10;QnNT1npR0A/Xp69GlPjAdMmk0aKgt8LTo+nLF4eNnYjcLI0shSMIov2ksQVdhmAnWeb5Uijm94wV&#10;GsrKOMUCrm6RlY41iK5klvd6B1ljXGmd4cJ7SE9aJZ2m+FUleLioKi8CkQXF20L6uvSdx282PWST&#10;hWN2WfPuGewfXqFYrZF0F+qEBUZWrv4jlKq5M95UYY8blZmqqrlINaCafu+3aq6WzIpUC8DxdgeT&#10;/39h+fn60pG6RO/GlGim0KOf3778uL9/uLvD4eH7VwINYGqsn8D6yl667uZxjDVvKqfiP6ohmwTt&#10;7Q5asQmEQ3iQjw96+ZASDl0+zkf9/WGMmj26W+fDG2EUiYeCOrPS5Xs0MOHK1mc+JIDL7pWs/EhJ&#10;pSTatWaSjIajvAvY2SL0NmR09EbW5WktZbpEfolj6Qh8C8o4FzrkKZNcqXembOVgWK/jCMRgUise&#10;bcVIkZgaI6VaniWRmjQF3R+MU90M7K4kC4BAWeBdziUlTC4wNjy4lPqZt7/1u/eB8KVprgEmJZL5&#10;AAUQTr+u5meusewT5pfta5OqM5M6Vi/SYADQ2IDY17aT8RQ2801Lh/3oEkVzU96CI860w+MtP62R&#10;4AzvuGQO8GOusAHCBT6VNCjZdCdKlsZ9/ps82oPE0FLSYPoK6j+tmBMo760Gvcf9wSCOa7oMhq9z&#10;XNxTzfypRq/UsUEb+9g1lqdjtA9ye6ycUTdYFLOYFSqmOXK3wHeX49BuBawaLmazZIYRtSyc6SvL&#10;Y/AIXYT2enPDnO1oGtCUc7OdVDZJ5GuJ/WgbPbWZrYKp6h3oLa5dBzDeiUDdKor74+k9WT0uzOkv&#10;AAAA//8DAFBLAwQUAAYACAAAACEAKizjOeMAAAAKAQAADwAAAGRycy9kb3ducmV2LnhtbEyPy07D&#10;MBBF90j8gzVI7FqnoSUQ4lSAVIkFEqE8pO7ceMiDeBzFbhr4eoYVLEf36M652XqynRhx8I0jBYt5&#10;BAKpdKahSsHry2Z2BcIHTUZ3jlDBF3pY56cnmU6NO9IzjttQCS4hn2oFdQh9KqUva7Taz12PxNmH&#10;G6wOfA6VNIM+crntZBxFl9LqhvhDrXu8r7H83B6sgu+i6Nsi2Y2P8unuffO2ax9C1yp1fjbd3oAI&#10;OIU/GH71WR1ydtq7AxkvOgWzOFoxysEyBsHAdbLgcXsFy2R1ATLP5P8J+Q8AAAD//wMAUEsBAi0A&#10;FAAGAAgAAAAhALaDOJL+AAAA4QEAABMAAAAAAAAAAAAAAAAAAAAAAFtDb250ZW50X1R5cGVzXS54&#10;bWxQSwECLQAUAAYACAAAACEAOP0h/9YAAACUAQAACwAAAAAAAAAAAAAAAAAvAQAAX3JlbHMvLnJl&#10;bHNQSwECLQAUAAYACAAAACEAn9CH78wCAAB4BQAADgAAAAAAAAAAAAAAAAAuAgAAZHJzL2Uyb0Rv&#10;Yy54bWxQSwECLQAUAAYACAAAACEAKizjOeMAAAAKAQAADwAAAAAAAAAAAAAAAAAmBQAAZHJzL2Rv&#10;d25yZXYueG1sUEsFBgAAAAAEAAQA8wAAADYGAAAAAA==&#10;" fillcolor="#f2dbdb [661]" strokecolor="windowText" strokeweight="2.75pt">
                <v:stroke linestyle="thinThin"/>
                <v:textbox>
                  <w:txbxContent>
                    <w:p w:rsidR="0056761F" w:rsidRDefault="00463B9B" w:rsidP="003E3A17">
                      <w:pPr>
                        <w:spacing w:line="276" w:lineRule="auto"/>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◇協力いただく</w:t>
                      </w:r>
                      <w:r>
                        <w:rPr>
                          <w:rFonts w:ascii="HG丸ｺﾞｼｯｸM-PRO" w:eastAsia="HG丸ｺﾞｼｯｸM-PRO" w:hAnsi="HG丸ｺﾞｼｯｸM-PRO"/>
                          <w:b/>
                          <w:sz w:val="24"/>
                          <w:szCs w:val="24"/>
                        </w:rPr>
                        <w:t>園所・療育機関・相談機関</w:t>
                      </w:r>
                      <w:r>
                        <w:rPr>
                          <w:rFonts w:ascii="HG丸ｺﾞｼｯｸM-PRO" w:eastAsia="HG丸ｺﾞｼｯｸM-PRO" w:hAnsi="HG丸ｺﾞｼｯｸM-PRO" w:hint="eastAsia"/>
                          <w:b/>
                          <w:sz w:val="24"/>
                          <w:szCs w:val="24"/>
                        </w:rPr>
                        <w:t>の先生方</w:t>
                      </w:r>
                      <w:r>
                        <w:rPr>
                          <w:rFonts w:ascii="HG丸ｺﾞｼｯｸM-PRO" w:eastAsia="HG丸ｺﾞｼｯｸM-PRO" w:hAnsi="HG丸ｺﾞｼｯｸM-PRO"/>
                          <w:b/>
                          <w:sz w:val="24"/>
                          <w:szCs w:val="24"/>
                        </w:rPr>
                        <w:t>へ</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①１１月頃から、</w:t>
                      </w:r>
                      <w:r w:rsidRPr="005E04A2">
                        <w:rPr>
                          <w:rFonts w:ascii="HG丸ｺﾞｼｯｸM-PRO" w:eastAsia="HG丸ｺﾞｼｯｸM-PRO" w:hAnsi="HG丸ｺﾞｼｯｸM-PRO"/>
                          <w:sz w:val="24"/>
                          <w:szCs w:val="24"/>
                        </w:rPr>
                        <w:t>就学についての相談を進める中で、</w:t>
                      </w:r>
                      <w:r w:rsidRPr="005E04A2">
                        <w:rPr>
                          <w:rFonts w:ascii="HG丸ｺﾞｼｯｸM-PRO" w:eastAsia="HG丸ｺﾞｼｯｸM-PRO" w:hAnsi="HG丸ｺﾞｼｯｸM-PRO" w:hint="eastAsia"/>
                          <w:sz w:val="24"/>
                          <w:szCs w:val="24"/>
                        </w:rPr>
                        <w:t>サポートシートの</w:t>
                      </w:r>
                      <w:r w:rsidRPr="005E04A2">
                        <w:rPr>
                          <w:rFonts w:ascii="HG丸ｺﾞｼｯｸM-PRO" w:eastAsia="HG丸ｺﾞｼｯｸM-PRO" w:hAnsi="HG丸ｺﾞｼｯｸM-PRO"/>
                          <w:sz w:val="24"/>
                          <w:szCs w:val="24"/>
                        </w:rPr>
                        <w:t>紹介をし</w:t>
                      </w:r>
                      <w:r w:rsidRPr="005E04A2">
                        <w:rPr>
                          <w:rFonts w:ascii="HG丸ｺﾞｼｯｸM-PRO" w:eastAsia="HG丸ｺﾞｼｯｸM-PRO" w:hAnsi="HG丸ｺﾞｼｯｸM-PRO" w:hint="eastAsia"/>
                          <w:sz w:val="24"/>
                          <w:szCs w:val="24"/>
                        </w:rPr>
                        <w:t>てください。保護者に利用の</w:t>
                      </w:r>
                      <w:r w:rsidRPr="005E04A2">
                        <w:rPr>
                          <w:rFonts w:ascii="HG丸ｺﾞｼｯｸM-PRO" w:eastAsia="HG丸ｺﾞｼｯｸM-PRO" w:hAnsi="HG丸ｺﾞｼｯｸM-PRO"/>
                          <w:sz w:val="24"/>
                          <w:szCs w:val="24"/>
                        </w:rPr>
                        <w:t>意向が</w:t>
                      </w:r>
                      <w:r w:rsidRPr="005E04A2">
                        <w:rPr>
                          <w:rFonts w:ascii="HG丸ｺﾞｼｯｸM-PRO" w:eastAsia="HG丸ｺﾞｼｯｸM-PRO" w:hAnsi="HG丸ｺﾞｼｯｸM-PRO" w:hint="eastAsia"/>
                          <w:sz w:val="24"/>
                          <w:szCs w:val="24"/>
                        </w:rPr>
                        <w:t>ある場合は</w:t>
                      </w:r>
                      <w:r w:rsidRPr="005E04A2">
                        <w:rPr>
                          <w:rFonts w:ascii="HG丸ｺﾞｼｯｸM-PRO" w:eastAsia="HG丸ｺﾞｼｯｸM-PRO" w:hAnsi="HG丸ｺﾞｼｯｸM-PRO"/>
                          <w:sz w:val="24"/>
                          <w:szCs w:val="24"/>
                        </w:rPr>
                        <w:t>、園所等から保護者の方にサポートシートをお渡しください。</w:t>
                      </w:r>
                      <w:r w:rsidRPr="005E04A2">
                        <w:rPr>
                          <w:rFonts w:ascii="HG丸ｺﾞｼｯｸM-PRO" w:eastAsia="HG丸ｺﾞｼｯｸM-PRO" w:hAnsi="HG丸ｺﾞｼｯｸM-PRO" w:hint="eastAsia"/>
                          <w:sz w:val="24"/>
                          <w:szCs w:val="24"/>
                        </w:rPr>
                        <w:t>（幼児教育センター</w:t>
                      </w:r>
                      <w:r w:rsidRPr="005E04A2">
                        <w:rPr>
                          <w:rFonts w:ascii="HG丸ｺﾞｼｯｸM-PRO" w:eastAsia="HG丸ｺﾞｼｯｸM-PRO" w:hAnsi="HG丸ｺﾞｼｯｸM-PRO"/>
                          <w:sz w:val="24"/>
                          <w:szCs w:val="24"/>
                        </w:rPr>
                        <w:t>でも</w:t>
                      </w:r>
                      <w:r w:rsidRPr="005E04A2">
                        <w:rPr>
                          <w:rFonts w:ascii="HG丸ｺﾞｼｯｸM-PRO" w:eastAsia="HG丸ｺﾞｼｯｸM-PRO" w:hAnsi="HG丸ｺﾞｼｯｸM-PRO" w:hint="eastAsia"/>
                          <w:sz w:val="24"/>
                          <w:szCs w:val="24"/>
                        </w:rPr>
                        <w:t>お渡しできます</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Pr="005E04A2">
                        <w:rPr>
                          <w:rFonts w:ascii="HG丸ｺﾞｼｯｸM-PRO" w:eastAsia="HG丸ｺﾞｼｯｸM-PRO" w:hAnsi="HG丸ｺﾞｼｯｸM-PRO" w:hint="eastAsia"/>
                          <w:sz w:val="24"/>
                          <w:szCs w:val="24"/>
                        </w:rPr>
                        <w:t>記入された</w:t>
                      </w:r>
                      <w:r>
                        <w:rPr>
                          <w:rFonts w:ascii="HG丸ｺﾞｼｯｸM-PRO" w:eastAsia="HG丸ｺﾞｼｯｸM-PRO" w:hAnsi="HG丸ｺﾞｼｯｸM-PRO" w:hint="eastAsia"/>
                          <w:sz w:val="24"/>
                          <w:szCs w:val="24"/>
                        </w:rPr>
                        <w:t>「メイン</w:t>
                      </w:r>
                      <w:r w:rsidRPr="005E04A2">
                        <w:rPr>
                          <w:rFonts w:ascii="HG丸ｺﾞｼｯｸM-PRO" w:eastAsia="HG丸ｺﾞｼｯｸM-PRO" w:hAnsi="HG丸ｺﾞｼｯｸM-PRO"/>
                          <w:sz w:val="24"/>
                          <w:szCs w:val="24"/>
                        </w:rPr>
                        <w:t>シート」</w:t>
                      </w:r>
                      <w:r w:rsidRPr="005E04A2">
                        <w:rPr>
                          <w:rFonts w:ascii="HG丸ｺﾞｼｯｸM-PRO" w:eastAsia="HG丸ｺﾞｼｯｸM-PRO" w:hAnsi="HG丸ｺﾞｼｯｸM-PRO" w:hint="eastAsia"/>
                          <w:sz w:val="24"/>
                          <w:szCs w:val="24"/>
                        </w:rPr>
                        <w:t>を提出された際</w:t>
                      </w:r>
                      <w:r w:rsidRPr="005E04A2">
                        <w:rPr>
                          <w:rFonts w:ascii="HG丸ｺﾞｼｯｸM-PRO" w:eastAsia="HG丸ｺﾞｼｯｸM-PRO" w:hAnsi="HG丸ｺﾞｼｯｸM-PRO"/>
                          <w:sz w:val="24"/>
                          <w:szCs w:val="24"/>
                        </w:rPr>
                        <w:t>は</w:t>
                      </w:r>
                      <w:r w:rsidRPr="005E04A2">
                        <w:rPr>
                          <w:rFonts w:ascii="HG丸ｺﾞｼｯｸM-PRO" w:eastAsia="HG丸ｺﾞｼｯｸM-PRO" w:hAnsi="HG丸ｺﾞｼｯｸM-PRO" w:hint="eastAsia"/>
                          <w:sz w:val="24"/>
                          <w:szCs w:val="24"/>
                        </w:rPr>
                        <w:t>、保護者の方と</w:t>
                      </w:r>
                      <w:r w:rsidRPr="005E04A2">
                        <w:rPr>
                          <w:rFonts w:ascii="HG丸ｺﾞｼｯｸM-PRO" w:eastAsia="HG丸ｺﾞｼｯｸM-PRO" w:hAnsi="HG丸ｺﾞｼｯｸM-PRO"/>
                          <w:sz w:val="24"/>
                          <w:szCs w:val="24"/>
                        </w:rPr>
                        <w:t>記入内容について話し合いをして</w:t>
                      </w:r>
                      <w:r w:rsidRPr="005E04A2">
                        <w:rPr>
                          <w:rFonts w:ascii="HG丸ｺﾞｼｯｸM-PRO" w:eastAsia="HG丸ｺﾞｼｯｸM-PRO" w:hAnsi="HG丸ｺﾞｼｯｸM-PRO" w:hint="eastAsia"/>
                          <w:sz w:val="24"/>
                          <w:szCs w:val="24"/>
                        </w:rPr>
                        <w:t>ください</w:t>
                      </w:r>
                      <w:r w:rsidRPr="005E04A2">
                        <w:rPr>
                          <w:rFonts w:ascii="HG丸ｺﾞｼｯｸM-PRO" w:eastAsia="HG丸ｺﾞｼｯｸM-PRO" w:hAnsi="HG丸ｺﾞｼｯｸM-PRO"/>
                          <w:sz w:val="24"/>
                          <w:szCs w:val="24"/>
                        </w:rPr>
                        <w:t>。話し</w:t>
                      </w:r>
                      <w:r w:rsidRPr="005E04A2">
                        <w:rPr>
                          <w:rFonts w:ascii="HG丸ｺﾞｼｯｸM-PRO" w:eastAsia="HG丸ｺﾞｼｯｸM-PRO" w:hAnsi="HG丸ｺﾞｼｯｸM-PRO" w:hint="eastAsia"/>
                          <w:sz w:val="24"/>
                          <w:szCs w:val="24"/>
                        </w:rPr>
                        <w:t>合いが</w:t>
                      </w:r>
                      <w:r w:rsidRPr="005E04A2">
                        <w:rPr>
                          <w:rFonts w:ascii="HG丸ｺﾞｼｯｸM-PRO" w:eastAsia="HG丸ｺﾞｼｯｸM-PRO" w:hAnsi="HG丸ｺﾞｼｯｸM-PRO"/>
                          <w:sz w:val="24"/>
                          <w:szCs w:val="24"/>
                        </w:rPr>
                        <w:t>済んだら「</w:t>
                      </w:r>
                      <w:r w:rsidRPr="005E04A2">
                        <w:rPr>
                          <w:rFonts w:ascii="HG丸ｺﾞｼｯｸM-PRO" w:eastAsia="HG丸ｺﾞｼｯｸM-PRO" w:hAnsi="HG丸ｺﾞｼｯｸM-PRO" w:hint="eastAsia"/>
                          <w:sz w:val="24"/>
                          <w:szCs w:val="24"/>
                        </w:rPr>
                        <w:t>園所・療育機関・相談機関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シート」への記入を</w:t>
                      </w:r>
                      <w:r w:rsidRPr="005E04A2">
                        <w:rPr>
                          <w:rFonts w:ascii="HG丸ｺﾞｼｯｸM-PRO" w:eastAsia="HG丸ｺﾞｼｯｸM-PRO" w:hAnsi="HG丸ｺﾞｼｯｸM-PRO"/>
                          <w:sz w:val="24"/>
                          <w:szCs w:val="24"/>
                        </w:rPr>
                        <w:t>お願いします。</w:t>
                      </w:r>
                    </w:p>
                    <w:p w:rsidR="004F04A9" w:rsidRPr="005E04A2"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Pr="005E04A2">
                        <w:rPr>
                          <w:rFonts w:ascii="HG丸ｺﾞｼｯｸM-PRO" w:eastAsia="HG丸ｺﾞｼｯｸM-PRO" w:hAnsi="HG丸ｺﾞｼｯｸM-PRO" w:hint="eastAsia"/>
                          <w:sz w:val="24"/>
                          <w:szCs w:val="24"/>
                        </w:rPr>
                        <w:t>「園所・療育機関・相談機関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シート」は</w:t>
                      </w:r>
                      <w:r>
                        <w:rPr>
                          <w:rFonts w:ascii="HG丸ｺﾞｼｯｸM-PRO" w:eastAsia="HG丸ｺﾞｼｯｸM-PRO" w:hAnsi="HG丸ｺﾞｼｯｸM-PRO" w:hint="eastAsia"/>
                          <w:sz w:val="24"/>
                          <w:szCs w:val="24"/>
                        </w:rPr>
                        <w:t>、幼児教育センター</w:t>
                      </w:r>
                      <w:r>
                        <w:rPr>
                          <w:rFonts w:ascii="HG丸ｺﾞｼｯｸM-PRO" w:eastAsia="HG丸ｺﾞｼｯｸM-PRO" w:hAnsi="HG丸ｺﾞｼｯｸM-PRO"/>
                          <w:sz w:val="24"/>
                          <w:szCs w:val="24"/>
                        </w:rPr>
                        <w:t>HP</w:t>
                      </w:r>
                      <w:r>
                        <w:rPr>
                          <w:rFonts w:ascii="HG丸ｺﾞｼｯｸM-PRO" w:eastAsia="HG丸ｺﾞｼｯｸM-PRO" w:hAnsi="HG丸ｺﾞｼｯｸM-PRO" w:hint="eastAsia"/>
                          <w:sz w:val="24"/>
                          <w:szCs w:val="24"/>
                        </w:rPr>
                        <w:t>からダウンロードして</w:t>
                      </w:r>
                      <w:r w:rsidRPr="005E04A2">
                        <w:rPr>
                          <w:rFonts w:ascii="HG丸ｺﾞｼｯｸM-PRO" w:eastAsia="HG丸ｺﾞｼｯｸM-PRO" w:hAnsi="HG丸ｺﾞｼｯｸM-PRO" w:hint="eastAsia"/>
                          <w:sz w:val="24"/>
                          <w:szCs w:val="24"/>
                        </w:rPr>
                        <w:t>データでの</w:t>
                      </w:r>
                      <w:r w:rsidRPr="005E04A2">
                        <w:rPr>
                          <w:rFonts w:ascii="HG丸ｺﾞｼｯｸM-PRO" w:eastAsia="HG丸ｺﾞｼｯｸM-PRO" w:hAnsi="HG丸ｺﾞｼｯｸM-PRO"/>
                          <w:sz w:val="24"/>
                          <w:szCs w:val="24"/>
                        </w:rPr>
                        <w:t>打ち込みも可能です。その際</w:t>
                      </w:r>
                      <w:r w:rsidRPr="005E04A2">
                        <w:rPr>
                          <w:rFonts w:ascii="HG丸ｺﾞｼｯｸM-PRO" w:eastAsia="HG丸ｺﾞｼｯｸM-PRO" w:hAnsi="HG丸ｺﾞｼｯｸM-PRO" w:hint="eastAsia"/>
                          <w:sz w:val="24"/>
                          <w:szCs w:val="24"/>
                        </w:rPr>
                        <w:t>も、個人情報と</w:t>
                      </w:r>
                      <w:r w:rsidRPr="005E04A2">
                        <w:rPr>
                          <w:rFonts w:ascii="HG丸ｺﾞｼｯｸM-PRO" w:eastAsia="HG丸ｺﾞｼｯｸM-PRO" w:hAnsi="HG丸ｺﾞｼｯｸM-PRO"/>
                          <w:sz w:val="24"/>
                          <w:szCs w:val="24"/>
                        </w:rPr>
                        <w:t>なりますので、</w:t>
                      </w:r>
                      <w:r w:rsidRPr="005E04A2">
                        <w:rPr>
                          <w:rFonts w:ascii="HG丸ｺﾞｼｯｸM-PRO" w:eastAsia="HG丸ｺﾞｼｯｸM-PRO" w:hAnsi="HG丸ｺﾞｼｯｸM-PRO" w:hint="eastAsia"/>
                          <w:sz w:val="24"/>
                          <w:szCs w:val="24"/>
                        </w:rPr>
                        <w:t>取り扱いには</w:t>
                      </w:r>
                      <w:r w:rsidRPr="005E04A2">
                        <w:rPr>
                          <w:rFonts w:ascii="HG丸ｺﾞｼｯｸM-PRO" w:eastAsia="HG丸ｺﾞｼｯｸM-PRO" w:hAnsi="HG丸ｺﾞｼｯｸM-PRO"/>
                          <w:sz w:val="24"/>
                          <w:szCs w:val="24"/>
                        </w:rPr>
                        <w:t>十分</w:t>
                      </w:r>
                      <w:r w:rsidRPr="005E04A2">
                        <w:rPr>
                          <w:rFonts w:ascii="HG丸ｺﾞｼｯｸM-PRO" w:eastAsia="HG丸ｺﾞｼｯｸM-PRO" w:hAnsi="HG丸ｺﾞｼｯｸM-PRO" w:hint="eastAsia"/>
                          <w:sz w:val="24"/>
                          <w:szCs w:val="24"/>
                        </w:rPr>
                        <w:t>な配慮をお願いします</w:t>
                      </w:r>
                      <w:r w:rsidRPr="005E04A2">
                        <w:rPr>
                          <w:rFonts w:ascii="HG丸ｺﾞｼｯｸM-PRO" w:eastAsia="HG丸ｺﾞｼｯｸM-PRO" w:hAnsi="HG丸ｺﾞｼｯｸM-PRO"/>
                          <w:sz w:val="24"/>
                          <w:szCs w:val="24"/>
                        </w:rPr>
                        <w:t>。</w:t>
                      </w:r>
                      <w:r w:rsidRPr="00AE28BC">
                        <w:rPr>
                          <w:rFonts w:ascii="HG丸ｺﾞｼｯｸM-PRO" w:eastAsia="HG丸ｺﾞｼｯｸM-PRO" w:hAnsi="HG丸ｺﾞｼｯｸM-PRO" w:hint="eastAsia"/>
                          <w:b/>
                          <w:sz w:val="24"/>
                          <w:szCs w:val="24"/>
                        </w:rPr>
                        <w:t>プリントアウト後</w:t>
                      </w:r>
                      <w:r w:rsidRPr="00AE28BC">
                        <w:rPr>
                          <w:rFonts w:ascii="HG丸ｺﾞｼｯｸM-PRO" w:eastAsia="HG丸ｺﾞｼｯｸM-PRO" w:hAnsi="HG丸ｺﾞｼｯｸM-PRO"/>
                          <w:b/>
                          <w:sz w:val="24"/>
                          <w:szCs w:val="24"/>
                        </w:rPr>
                        <w:t>は</w:t>
                      </w:r>
                      <w:r w:rsidRPr="00AE28BC">
                        <w:rPr>
                          <w:rFonts w:ascii="HG丸ｺﾞｼｯｸM-PRO" w:eastAsia="HG丸ｺﾞｼｯｸM-PRO" w:hAnsi="HG丸ｺﾞｼｯｸM-PRO" w:hint="eastAsia"/>
                          <w:b/>
                          <w:sz w:val="24"/>
                          <w:szCs w:val="24"/>
                        </w:rPr>
                        <w:t>データの削除を</w:t>
                      </w:r>
                      <w:r w:rsidRPr="00AE28BC">
                        <w:rPr>
                          <w:rFonts w:ascii="HG丸ｺﾞｼｯｸM-PRO" w:eastAsia="HG丸ｺﾞｼｯｸM-PRO" w:hAnsi="HG丸ｺﾞｼｯｸM-PRO"/>
                          <w:b/>
                          <w:sz w:val="24"/>
                          <w:szCs w:val="24"/>
                        </w:rPr>
                        <w:t>お願いします。</w:t>
                      </w:r>
                    </w:p>
                    <w:p w:rsidR="0051589F" w:rsidRPr="004F04A9" w:rsidRDefault="004F04A9" w:rsidP="004F04A9">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w:t>
                      </w:r>
                      <w:r w:rsidRPr="005E04A2">
                        <w:rPr>
                          <w:rFonts w:ascii="HG丸ｺﾞｼｯｸM-PRO" w:eastAsia="HG丸ｺﾞｼｯｸM-PRO" w:hAnsi="HG丸ｺﾞｼｯｸM-PRO" w:hint="eastAsia"/>
                          <w:sz w:val="24"/>
                          <w:szCs w:val="24"/>
                        </w:rPr>
                        <w:t>記入</w:t>
                      </w:r>
                      <w:r>
                        <w:rPr>
                          <w:rFonts w:ascii="HG丸ｺﾞｼｯｸM-PRO" w:eastAsia="HG丸ｺﾞｼｯｸM-PRO" w:hAnsi="HG丸ｺﾞｼｯｸM-PRO" w:hint="eastAsia"/>
                          <w:sz w:val="24"/>
                          <w:szCs w:val="24"/>
                        </w:rPr>
                        <w:t>又は</w:t>
                      </w:r>
                      <w:r>
                        <w:rPr>
                          <w:rFonts w:ascii="HG丸ｺﾞｼｯｸM-PRO" w:eastAsia="HG丸ｺﾞｼｯｸM-PRO" w:hAnsi="HG丸ｺﾞｼｯｸM-PRO"/>
                          <w:sz w:val="24"/>
                          <w:szCs w:val="24"/>
                        </w:rPr>
                        <w:t>プリントアウト</w:t>
                      </w:r>
                      <w:r w:rsidRPr="005E04A2">
                        <w:rPr>
                          <w:rFonts w:ascii="HG丸ｺﾞｼｯｸM-PRO" w:eastAsia="HG丸ｺﾞｼｯｸM-PRO" w:hAnsi="HG丸ｺﾞｼｯｸM-PRO" w:hint="eastAsia"/>
                          <w:sz w:val="24"/>
                          <w:szCs w:val="24"/>
                        </w:rPr>
                        <w:t>が</w:t>
                      </w:r>
                      <w:r w:rsidRPr="005E04A2">
                        <w:rPr>
                          <w:rFonts w:ascii="HG丸ｺﾞｼｯｸM-PRO" w:eastAsia="HG丸ｺﾞｼｯｸM-PRO" w:hAnsi="HG丸ｺﾞｼｯｸM-PRO"/>
                          <w:sz w:val="24"/>
                          <w:szCs w:val="24"/>
                        </w:rPr>
                        <w:t>済んだら、</w:t>
                      </w:r>
                      <w:r w:rsidRPr="005E04A2">
                        <w:rPr>
                          <w:rFonts w:ascii="HG丸ｺﾞｼｯｸM-PRO" w:eastAsia="HG丸ｺﾞｼｯｸM-PRO" w:hAnsi="HG丸ｺﾞｼｯｸM-PRO" w:hint="eastAsia"/>
                          <w:sz w:val="24"/>
                          <w:szCs w:val="24"/>
                        </w:rPr>
                        <w:t>保護者の方に</w:t>
                      </w:r>
                      <w:r w:rsidRPr="005E04A2">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メイン</w:t>
                      </w:r>
                      <w:r w:rsidRPr="005E04A2">
                        <w:rPr>
                          <w:rFonts w:ascii="HG丸ｺﾞｼｯｸM-PRO" w:eastAsia="HG丸ｺﾞｼｯｸM-PRO" w:hAnsi="HG丸ｺﾞｼｯｸM-PRO" w:hint="eastAsia"/>
                          <w:sz w:val="24"/>
                          <w:szCs w:val="24"/>
                        </w:rPr>
                        <w:t>シート</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と「園所</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療育機関</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相談機関</w:t>
                      </w:r>
                      <w:r>
                        <w:rPr>
                          <w:rFonts w:ascii="HG丸ｺﾞｼｯｸM-PRO" w:eastAsia="HG丸ｺﾞｼｯｸM-PRO" w:hAnsi="HG丸ｺﾞｼｯｸM-PRO" w:hint="eastAsia"/>
                          <w:sz w:val="24"/>
                          <w:szCs w:val="24"/>
                        </w:rPr>
                        <w:t>用</w:t>
                      </w:r>
                      <w:r w:rsidRPr="005E04A2">
                        <w:rPr>
                          <w:rFonts w:ascii="HG丸ｺﾞｼｯｸM-PRO" w:eastAsia="HG丸ｺﾞｼｯｸM-PRO" w:hAnsi="HG丸ｺﾞｼｯｸM-PRO" w:hint="eastAsia"/>
                          <w:sz w:val="24"/>
                          <w:szCs w:val="24"/>
                        </w:rPr>
                        <w:t>シート</w:t>
                      </w:r>
                      <w:r w:rsidRPr="005E04A2">
                        <w:rPr>
                          <w:rFonts w:ascii="HG丸ｺﾞｼｯｸM-PRO" w:eastAsia="HG丸ｺﾞｼｯｸM-PRO" w:hAnsi="HG丸ｺﾞｼｯｸM-PRO"/>
                          <w:sz w:val="24"/>
                          <w:szCs w:val="24"/>
                        </w:rPr>
                        <w:t>」</w:t>
                      </w:r>
                      <w:r w:rsidRPr="005E04A2">
                        <w:rPr>
                          <w:rFonts w:ascii="HG丸ｺﾞｼｯｸM-PRO" w:eastAsia="HG丸ｺﾞｼｯｸM-PRO" w:hAnsi="HG丸ｺﾞｼｯｸM-PRO" w:hint="eastAsia"/>
                          <w:sz w:val="24"/>
                          <w:szCs w:val="24"/>
                        </w:rPr>
                        <w:t>をお渡しください</w:t>
                      </w:r>
                      <w:r w:rsidRPr="005E04A2">
                        <w:rPr>
                          <w:rFonts w:ascii="HG丸ｺﾞｼｯｸM-PRO" w:eastAsia="HG丸ｺﾞｼｯｸM-PRO" w:hAnsi="HG丸ｺﾞｼｯｸM-PRO"/>
                          <w:sz w:val="24"/>
                          <w:szCs w:val="24"/>
                        </w:rPr>
                        <w:t>。</w:t>
                      </w:r>
                    </w:p>
                  </w:txbxContent>
                </v:textbox>
              </v:roundrect>
            </w:pict>
          </mc:Fallback>
        </mc:AlternateContent>
      </w:r>
    </w:p>
    <w:p w:rsidR="00052623" w:rsidRPr="00052623" w:rsidRDefault="00052623" w:rsidP="00052623">
      <w:pPr>
        <w:rPr>
          <w:rFonts w:ascii="HG丸ｺﾞｼｯｸM-PRO" w:eastAsia="HG丸ｺﾞｼｯｸM-PRO" w:hAnsi="HG丸ｺﾞｼｯｸM-PRO"/>
          <w:sz w:val="24"/>
          <w:szCs w:val="24"/>
        </w:rPr>
      </w:pPr>
    </w:p>
    <w:p w:rsidR="00052623" w:rsidRDefault="00052623" w:rsidP="00052623">
      <w:pPr>
        <w:rPr>
          <w:rFonts w:ascii="HG丸ｺﾞｼｯｸM-PRO" w:eastAsia="HG丸ｺﾞｼｯｸM-PRO" w:hAnsi="HG丸ｺﾞｼｯｸM-PRO"/>
          <w:sz w:val="24"/>
          <w:szCs w:val="24"/>
        </w:rPr>
      </w:pPr>
    </w:p>
    <w:p w:rsidR="00040811" w:rsidRDefault="00040811" w:rsidP="00052623">
      <w:pPr>
        <w:rPr>
          <w:rFonts w:ascii="HG丸ｺﾞｼｯｸM-PRO" w:eastAsia="HG丸ｺﾞｼｯｸM-PRO" w:hAnsi="HG丸ｺﾞｼｯｸM-PRO"/>
          <w:sz w:val="24"/>
          <w:szCs w:val="24"/>
        </w:rPr>
      </w:pPr>
    </w:p>
    <w:p w:rsidR="00040811" w:rsidRDefault="00040811" w:rsidP="00052623">
      <w:pPr>
        <w:rPr>
          <w:rFonts w:ascii="HG丸ｺﾞｼｯｸM-PRO" w:eastAsia="HG丸ｺﾞｼｯｸM-PRO" w:hAnsi="HG丸ｺﾞｼｯｸM-PRO"/>
          <w:sz w:val="24"/>
          <w:szCs w:val="24"/>
        </w:rPr>
      </w:pPr>
    </w:p>
    <w:p w:rsidR="002E4902" w:rsidRDefault="002E4902" w:rsidP="00052623">
      <w:pPr>
        <w:rPr>
          <w:rFonts w:ascii="HG丸ｺﾞｼｯｸM-PRO" w:eastAsia="HG丸ｺﾞｼｯｸM-PRO" w:hAnsi="HG丸ｺﾞｼｯｸM-PRO"/>
          <w:sz w:val="24"/>
          <w:szCs w:val="24"/>
        </w:rPr>
      </w:pPr>
    </w:p>
    <w:p w:rsidR="002E4902" w:rsidRPr="00F12FFE" w:rsidRDefault="002E4902" w:rsidP="00052623">
      <w:pPr>
        <w:rPr>
          <w:rFonts w:ascii="HG丸ｺﾞｼｯｸM-PRO" w:eastAsia="HG丸ｺﾞｼｯｸM-PRO" w:hAnsi="HG丸ｺﾞｼｯｸM-PRO"/>
          <w:sz w:val="24"/>
          <w:szCs w:val="24"/>
        </w:rPr>
      </w:pPr>
    </w:p>
    <w:p w:rsidR="002E4902" w:rsidRDefault="002E4902" w:rsidP="00052623">
      <w:pPr>
        <w:rPr>
          <w:rFonts w:ascii="HG丸ｺﾞｼｯｸM-PRO" w:eastAsia="HG丸ｺﾞｼｯｸM-PRO" w:hAnsi="HG丸ｺﾞｼｯｸM-PRO"/>
          <w:sz w:val="24"/>
          <w:szCs w:val="24"/>
        </w:rPr>
      </w:pPr>
    </w:p>
    <w:p w:rsidR="002E4902" w:rsidRDefault="002E4902" w:rsidP="00052623">
      <w:pPr>
        <w:rPr>
          <w:rFonts w:ascii="HG丸ｺﾞｼｯｸM-PRO" w:eastAsia="HG丸ｺﾞｼｯｸM-PRO" w:hAnsi="HG丸ｺﾞｼｯｸM-PRO"/>
          <w:sz w:val="24"/>
          <w:szCs w:val="24"/>
        </w:rPr>
      </w:pPr>
    </w:p>
    <w:p w:rsidR="002E4902" w:rsidRDefault="002E4902"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C81621" w:rsidP="0005262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800" behindDoc="0" locked="0" layoutInCell="1" allowOverlap="1" wp14:anchorId="3CDC93CD" wp14:editId="751EE680">
                <wp:simplePos x="0" y="0"/>
                <wp:positionH relativeFrom="column">
                  <wp:posOffset>-128905</wp:posOffset>
                </wp:positionH>
                <wp:positionV relativeFrom="paragraph">
                  <wp:posOffset>117197</wp:posOffset>
                </wp:positionV>
                <wp:extent cx="6296025" cy="2568102"/>
                <wp:effectExtent l="19050" t="19050" r="28575" b="22860"/>
                <wp:wrapNone/>
                <wp:docPr id="21" name="角丸四角形 21"/>
                <wp:cNvGraphicFramePr/>
                <a:graphic xmlns:a="http://schemas.openxmlformats.org/drawingml/2006/main">
                  <a:graphicData uri="http://schemas.microsoft.com/office/word/2010/wordprocessingShape">
                    <wps:wsp>
                      <wps:cNvSpPr/>
                      <wps:spPr>
                        <a:xfrm>
                          <a:off x="0" y="0"/>
                          <a:ext cx="6296025" cy="2568102"/>
                        </a:xfrm>
                        <a:prstGeom prst="roundRect">
                          <a:avLst>
                            <a:gd name="adj" fmla="val 8582"/>
                          </a:avLst>
                        </a:prstGeom>
                        <a:solidFill>
                          <a:schemeClr val="accent6">
                            <a:lumMod val="40000"/>
                            <a:lumOff val="60000"/>
                          </a:schemeClr>
                        </a:solidFill>
                        <a:ln w="34925" cap="flat" cmpd="dbl" algn="ctr">
                          <a:solidFill>
                            <a:sysClr val="windowText" lastClr="000000"/>
                          </a:solidFill>
                          <a:prstDash val="solid"/>
                        </a:ln>
                        <a:effectLst/>
                      </wps:spPr>
                      <wps:txbx>
                        <w:txbxContent>
                          <w:p w:rsidR="00463B9B" w:rsidRPr="00506EAB" w:rsidRDefault="00463B9B" w:rsidP="003E3A17">
                            <w:pPr>
                              <w:spacing w:line="276" w:lineRule="auto"/>
                              <w:rPr>
                                <w:rFonts w:ascii="HG丸ｺﾞｼｯｸM-PRO" w:eastAsia="HG丸ｺﾞｼｯｸM-PRO" w:hAnsi="HG丸ｺﾞｼｯｸM-PRO"/>
                                <w:b/>
                                <w:sz w:val="24"/>
                                <w:szCs w:val="24"/>
                              </w:rPr>
                            </w:pPr>
                            <w:r w:rsidRPr="00506EAB">
                              <w:rPr>
                                <w:rFonts w:ascii="HG丸ｺﾞｼｯｸM-PRO" w:eastAsia="HG丸ｺﾞｼｯｸM-PRO" w:hAnsi="HG丸ｺﾞｼｯｸM-PRO" w:hint="eastAsia"/>
                                <w:b/>
                                <w:sz w:val="24"/>
                                <w:szCs w:val="24"/>
                              </w:rPr>
                              <w:t>◇提出された学校の先生方へ</w:t>
                            </w:r>
                          </w:p>
                          <w:p w:rsidR="00463B9B" w:rsidRPr="00506EAB" w:rsidRDefault="00AE28BC" w:rsidP="003E3A17">
                            <w:pPr>
                              <w:spacing w:line="0" w:lineRule="atLeast"/>
                              <w:ind w:left="241" w:hangingChars="100" w:hanging="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・この「就学サポートシート」は、入学するお子さんが安心して学校生活を始められるように保護者の</w:t>
                            </w:r>
                            <w:r w:rsidR="00463B9B" w:rsidRPr="00506EAB">
                              <w:rPr>
                                <w:rFonts w:ascii="HG丸ｺﾞｼｯｸM-PRO" w:eastAsia="HG丸ｺﾞｼｯｸM-PRO" w:hAnsi="HG丸ｺﾞｼｯｸM-PRO" w:hint="eastAsia"/>
                                <w:b/>
                                <w:sz w:val="24"/>
                                <w:szCs w:val="24"/>
                              </w:rPr>
                              <w:t>願いから作成されています。日々の指導を行う上で参考にしてください。</w:t>
                            </w:r>
                            <w:r w:rsidR="00463B9B" w:rsidRPr="00506EAB">
                              <w:rPr>
                                <w:rFonts w:ascii="HG丸ｺﾞｼｯｸM-PRO" w:eastAsia="HG丸ｺﾞｼｯｸM-PRO" w:hAnsi="HG丸ｺﾞｼｯｸM-PRO" w:hint="eastAsia"/>
                                <w:sz w:val="24"/>
                                <w:szCs w:val="24"/>
                              </w:rPr>
                              <w:t xml:space="preserve">　</w:t>
                            </w:r>
                          </w:p>
                          <w:p w:rsidR="00463B9B" w:rsidRPr="00506EAB" w:rsidRDefault="00463B9B" w:rsidP="00BD70DB">
                            <w:pPr>
                              <w:spacing w:line="0" w:lineRule="atLeast"/>
                              <w:ind w:left="240" w:hangingChars="100" w:hanging="240"/>
                              <w:rPr>
                                <w:rFonts w:ascii="HG丸ｺﾞｼｯｸM-PRO" w:eastAsia="HG丸ｺﾞｼｯｸM-PRO" w:hAnsi="HG丸ｺﾞｼｯｸM-PRO"/>
                                <w:sz w:val="24"/>
                                <w:szCs w:val="24"/>
                              </w:rPr>
                            </w:pPr>
                            <w:r w:rsidRPr="00506EAB">
                              <w:rPr>
                                <w:rFonts w:ascii="HG丸ｺﾞｼｯｸM-PRO" w:eastAsia="HG丸ｺﾞｼｯｸM-PRO" w:hAnsi="HG丸ｺﾞｼｯｸM-PRO" w:hint="eastAsia"/>
                                <w:sz w:val="24"/>
                                <w:szCs w:val="24"/>
                              </w:rPr>
                              <w:t>・「就学サポートシート」が提出された場合、保護者の方と入学後の生活について相談をするなど、受け入れ体制の整備をお願いします。</w:t>
                            </w:r>
                          </w:p>
                          <w:p w:rsidR="00463B9B" w:rsidRPr="00506EAB" w:rsidRDefault="00463B9B" w:rsidP="00BD70DB">
                            <w:pPr>
                              <w:spacing w:line="0" w:lineRule="atLeast"/>
                              <w:ind w:left="240" w:hangingChars="100" w:hanging="240"/>
                              <w:rPr>
                                <w:rFonts w:ascii="HG丸ｺﾞｼｯｸM-PRO" w:eastAsia="HG丸ｺﾞｼｯｸM-PRO" w:hAnsi="HG丸ｺﾞｼｯｸM-PRO"/>
                                <w:sz w:val="24"/>
                                <w:szCs w:val="24"/>
                              </w:rPr>
                            </w:pPr>
                            <w:r w:rsidRPr="00506EAB">
                              <w:rPr>
                                <w:rFonts w:ascii="HG丸ｺﾞｼｯｸM-PRO" w:eastAsia="HG丸ｺﾞｼｯｸM-PRO" w:hAnsi="HG丸ｺﾞｼｯｸM-PRO" w:hint="eastAsia"/>
                                <w:sz w:val="24"/>
                                <w:szCs w:val="24"/>
                              </w:rPr>
                              <w:t>・必要に応じて園所や関係機関と連絡をとり合い、お子さんのよりよい成長のための支援をお願いします。</w:t>
                            </w:r>
                          </w:p>
                          <w:p w:rsidR="00463B9B" w:rsidRPr="00506EAB" w:rsidRDefault="00463B9B" w:rsidP="00BD70DB">
                            <w:pPr>
                              <w:ind w:left="240" w:hangingChars="100" w:hanging="240"/>
                              <w:jc w:val="left"/>
                              <w:rPr>
                                <w:sz w:val="24"/>
                                <w:szCs w:val="24"/>
                              </w:rPr>
                            </w:pPr>
                            <w:r w:rsidRPr="00506EAB">
                              <w:rPr>
                                <w:rFonts w:ascii="HG丸ｺﾞｼｯｸM-PRO" w:eastAsia="HG丸ｺﾞｼｯｸM-PRO" w:hAnsi="HG丸ｺﾞｼｯｸM-PRO" w:hint="eastAsia"/>
                                <w:sz w:val="24"/>
                                <w:szCs w:val="24"/>
                              </w:rPr>
                              <w:t>・「就学サポートシート」には、多くの個人情報が記入されています。個人情報保護の観点から、その取り扱いには、十分な配慮をお願いします。なお、指導・支援を行う上で参考にしていただいた後は、１年後を目安に保護者へ返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C93CD" id="角丸四角形 21" o:spid="_x0000_s1044" style="position:absolute;left:0;text-align:left;margin-left:-10.15pt;margin-top:9.25pt;width:495.75pt;height:20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0kzAIAAHgFAAAOAAAAZHJzL2Uyb0RvYy54bWysVM1uEzEQviPxDpbvdJMlCWnUTRW1KkIq&#10;tKJFPTteb7LIf9hONuExuPbGhVfohbehEo/BZ+8mbYETYg9ee2Y8P99846PjjZJkLZyvjS5o/6BH&#10;idDclLVeFPTD9dmLMSU+MF0yabQo6FZ4ejx9/uyosRORm6WRpXAETrSfNLagyxDsJMs8XwrF/IGx&#10;QkNZGadYwNEtstKxBt6VzPJeb5Q1xpXWGS68h/S0VdJp8l9VgoeLqvIiEFlQ5BbS6tI6j2s2PWKT&#10;hWN2WfMuDfYPWShWawTduzplgZGVq/9wpWrujDdVOOBGZaaqai5SDaim3/utmqslsyLVAnC83cPk&#10;/59b/m596UhdFjTvU6KZQo9+fvvy4+7u/vYWm/vvXwk0gKmxfgLrK3vpupPHNta8qZyKf1RDNgna&#10;7R5asQmEQzjKD0e9fEgJhy4fjsb9Xh69Zg/XrfPhtTCKxE1BnVnp8j0amHBl63MfEsBllyUrP1JS&#10;KYl2rZkk4+F457Czheudy3jRG1mXZ7WU6RD5JU6kI7hbUMa50GGUIsmVemvKVj7o4Ws5AjGY1IpH&#10;OzFCJKZGT6mWJ0GkJk1BXw4OU90M7K4kC4BAWeBdziUlTC4wNjy4FPrJbb/1+/xA+NI01wCTEsl8&#10;gAIIp68D8cnVWPYp88s226TqzKSO1Ys0GAA0NiD2te1k3IXNfJPo0B/EK1E0N+UWHHGmHR5v+VmN&#10;AOfI45I5wI+5wgsQLrBU0qBk0+0oWRr3+W/yaA8SQ0tJg+krqP+0Yk6gvDca9D7sDwZxXNNhMHyV&#10;4+Aea+aPNXqlTgzaCAYju7SN9kHutpUz6gYPxSxGhYppjtgt8N3hJLSvAp4aLmazZIYRtSyc6yvL&#10;o/MIXYT2enPDnO1oGtCUd2Y3qWySyNcS+8E23tRmtgqmqvegt7h2HcB4JwJ1T1F8Px6fk9XDgzn9&#10;BQAA//8DAFBLAwQUAAYACAAAACEAJt7nEuAAAAAKAQAADwAAAGRycy9kb3ducmV2LnhtbEyPMU/D&#10;MBCFdyT+g3VIbK1TU2gS4lQIAQMMhbQDoxMfSSA+R7bThn+PmWA8vU/vfVdsZzOwIzrfW5KwWibA&#10;kBqre2olHPaPixSYD4q0GiyhhG/0sC3PzwqVa3uiNzxWoWWxhHyuJHQhjDnnvunQKL+0I1LMPqwz&#10;KsTTtVw7dYrlZuAiSW64UT3FhU6NeN9h81VNRsL0/vxJr1m/rp92lm92+iV9qJyUlxfz3S2wgHP4&#10;g+FXP6pDGZ1qO5H2bJCwEMlVRGOQXgOLQLZZCWC1hLUQGfCy4P9fKH8AAAD//wMAUEsBAi0AFAAG&#10;AAgAAAAhALaDOJL+AAAA4QEAABMAAAAAAAAAAAAAAAAAAAAAAFtDb250ZW50X1R5cGVzXS54bWxQ&#10;SwECLQAUAAYACAAAACEAOP0h/9YAAACUAQAACwAAAAAAAAAAAAAAAAAvAQAAX3JlbHMvLnJlbHNQ&#10;SwECLQAUAAYACAAAACEAsKQNJMwCAAB4BQAADgAAAAAAAAAAAAAAAAAuAgAAZHJzL2Uyb0RvYy54&#10;bWxQSwECLQAUAAYACAAAACEAJt7nEuAAAAAKAQAADwAAAAAAAAAAAAAAAAAmBQAAZHJzL2Rvd25y&#10;ZXYueG1sUEsFBgAAAAAEAAQA8wAAADMGAAAAAA==&#10;" fillcolor="#fbd4b4 [1305]" strokecolor="windowText" strokeweight="2.75pt">
                <v:stroke linestyle="thinThin"/>
                <v:textbox>
                  <w:txbxContent>
                    <w:p w:rsidR="00463B9B" w:rsidRPr="00506EAB" w:rsidRDefault="00463B9B" w:rsidP="003E3A17">
                      <w:pPr>
                        <w:spacing w:line="276" w:lineRule="auto"/>
                        <w:rPr>
                          <w:rFonts w:ascii="HG丸ｺﾞｼｯｸM-PRO" w:eastAsia="HG丸ｺﾞｼｯｸM-PRO" w:hAnsi="HG丸ｺﾞｼｯｸM-PRO"/>
                          <w:b/>
                          <w:sz w:val="24"/>
                          <w:szCs w:val="24"/>
                        </w:rPr>
                      </w:pPr>
                      <w:r w:rsidRPr="00506EAB">
                        <w:rPr>
                          <w:rFonts w:ascii="HG丸ｺﾞｼｯｸM-PRO" w:eastAsia="HG丸ｺﾞｼｯｸM-PRO" w:hAnsi="HG丸ｺﾞｼｯｸM-PRO" w:hint="eastAsia"/>
                          <w:b/>
                          <w:sz w:val="24"/>
                          <w:szCs w:val="24"/>
                        </w:rPr>
                        <w:t>◇提出された学校の先生方へ</w:t>
                      </w:r>
                    </w:p>
                    <w:p w:rsidR="00463B9B" w:rsidRPr="00506EAB" w:rsidRDefault="00AE28BC" w:rsidP="003E3A17">
                      <w:pPr>
                        <w:spacing w:line="0" w:lineRule="atLeast"/>
                        <w:ind w:left="241" w:hangingChars="100" w:hanging="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・この「就学サポートシート」は、入学するお子さんが安心して学校生活を始められるように保護者の</w:t>
                      </w:r>
                      <w:r w:rsidR="00463B9B" w:rsidRPr="00506EAB">
                        <w:rPr>
                          <w:rFonts w:ascii="HG丸ｺﾞｼｯｸM-PRO" w:eastAsia="HG丸ｺﾞｼｯｸM-PRO" w:hAnsi="HG丸ｺﾞｼｯｸM-PRO" w:hint="eastAsia"/>
                          <w:b/>
                          <w:sz w:val="24"/>
                          <w:szCs w:val="24"/>
                        </w:rPr>
                        <w:t>願いから作成されています。日々の指導を行う上で参考にしてください。</w:t>
                      </w:r>
                      <w:r w:rsidR="00463B9B" w:rsidRPr="00506EAB">
                        <w:rPr>
                          <w:rFonts w:ascii="HG丸ｺﾞｼｯｸM-PRO" w:eastAsia="HG丸ｺﾞｼｯｸM-PRO" w:hAnsi="HG丸ｺﾞｼｯｸM-PRO" w:hint="eastAsia"/>
                          <w:sz w:val="24"/>
                          <w:szCs w:val="24"/>
                        </w:rPr>
                        <w:t xml:space="preserve">　</w:t>
                      </w:r>
                    </w:p>
                    <w:p w:rsidR="00463B9B" w:rsidRPr="00506EAB" w:rsidRDefault="00463B9B" w:rsidP="00BD70DB">
                      <w:pPr>
                        <w:spacing w:line="0" w:lineRule="atLeast"/>
                        <w:ind w:left="240" w:hangingChars="100" w:hanging="240"/>
                        <w:rPr>
                          <w:rFonts w:ascii="HG丸ｺﾞｼｯｸM-PRO" w:eastAsia="HG丸ｺﾞｼｯｸM-PRO" w:hAnsi="HG丸ｺﾞｼｯｸM-PRO"/>
                          <w:sz w:val="24"/>
                          <w:szCs w:val="24"/>
                        </w:rPr>
                      </w:pPr>
                      <w:r w:rsidRPr="00506EAB">
                        <w:rPr>
                          <w:rFonts w:ascii="HG丸ｺﾞｼｯｸM-PRO" w:eastAsia="HG丸ｺﾞｼｯｸM-PRO" w:hAnsi="HG丸ｺﾞｼｯｸM-PRO" w:hint="eastAsia"/>
                          <w:sz w:val="24"/>
                          <w:szCs w:val="24"/>
                        </w:rPr>
                        <w:t>・「就学サポートシート」が提出された場合、保護者の方と入学後の生活について相談をするなど、受け入れ体制の整備をお願いします。</w:t>
                      </w:r>
                    </w:p>
                    <w:p w:rsidR="00463B9B" w:rsidRPr="00506EAB" w:rsidRDefault="00463B9B" w:rsidP="00BD70DB">
                      <w:pPr>
                        <w:spacing w:line="0" w:lineRule="atLeast"/>
                        <w:ind w:left="240" w:hangingChars="100" w:hanging="240"/>
                        <w:rPr>
                          <w:rFonts w:ascii="HG丸ｺﾞｼｯｸM-PRO" w:eastAsia="HG丸ｺﾞｼｯｸM-PRO" w:hAnsi="HG丸ｺﾞｼｯｸM-PRO"/>
                          <w:sz w:val="24"/>
                          <w:szCs w:val="24"/>
                        </w:rPr>
                      </w:pPr>
                      <w:r w:rsidRPr="00506EAB">
                        <w:rPr>
                          <w:rFonts w:ascii="HG丸ｺﾞｼｯｸM-PRO" w:eastAsia="HG丸ｺﾞｼｯｸM-PRO" w:hAnsi="HG丸ｺﾞｼｯｸM-PRO" w:hint="eastAsia"/>
                          <w:sz w:val="24"/>
                          <w:szCs w:val="24"/>
                        </w:rPr>
                        <w:t>・必要に応じて園所や関係機関と連絡をとり合い、お子さんのよりよい成長のための支援をお願いします。</w:t>
                      </w:r>
                    </w:p>
                    <w:p w:rsidR="00463B9B" w:rsidRPr="00506EAB" w:rsidRDefault="00463B9B" w:rsidP="00BD70DB">
                      <w:pPr>
                        <w:ind w:left="240" w:hangingChars="100" w:hanging="240"/>
                        <w:jc w:val="left"/>
                        <w:rPr>
                          <w:sz w:val="24"/>
                          <w:szCs w:val="24"/>
                        </w:rPr>
                      </w:pPr>
                      <w:r w:rsidRPr="00506EAB">
                        <w:rPr>
                          <w:rFonts w:ascii="HG丸ｺﾞｼｯｸM-PRO" w:eastAsia="HG丸ｺﾞｼｯｸM-PRO" w:hAnsi="HG丸ｺﾞｼｯｸM-PRO" w:hint="eastAsia"/>
                          <w:sz w:val="24"/>
                          <w:szCs w:val="24"/>
                        </w:rPr>
                        <w:t>・「就学サポートシート」には、多くの個人情報が記入されています。個人情報保護の観点から、その取り扱いには、十分な配慮をお願いします。なお、指導・支援を行う上で参考にしていただいた後は、１年後を目安に保護者へ返却してください。</w:t>
                      </w:r>
                    </w:p>
                  </w:txbxContent>
                </v:textbox>
              </v:roundrect>
            </w:pict>
          </mc:Fallback>
        </mc:AlternateContent>
      </w: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463B9B" w:rsidP="00052623">
      <w:pPr>
        <w:rPr>
          <w:rFonts w:ascii="HG丸ｺﾞｼｯｸM-PRO" w:eastAsia="HG丸ｺﾞｼｯｸM-PRO" w:hAnsi="HG丸ｺﾞｼｯｸM-PRO"/>
          <w:sz w:val="24"/>
          <w:szCs w:val="24"/>
        </w:rPr>
      </w:pPr>
    </w:p>
    <w:p w:rsidR="00463B9B" w:rsidRDefault="008E2DDF" w:rsidP="0005262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51584" behindDoc="1" locked="0" layoutInCell="1" allowOverlap="1" wp14:anchorId="27B90DC2" wp14:editId="01518480">
            <wp:simplePos x="0" y="0"/>
            <wp:positionH relativeFrom="column">
              <wp:posOffset>298600</wp:posOffset>
            </wp:positionH>
            <wp:positionV relativeFrom="paragraph">
              <wp:posOffset>90425</wp:posOffset>
            </wp:positionV>
            <wp:extent cx="2091446" cy="1282255"/>
            <wp:effectExtent l="0" t="0" r="4445" b="0"/>
            <wp:wrapNone/>
            <wp:docPr id="6" name="図 6" descr="H:\幼児教育センター\☆幼児教育センターだより綴\たよりカット\所長のお嬢さんイラスト\SCN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幼児教育センター\☆幼児教育センターだより綴\たよりカット\所長のお嬢さんイラスト\SCN_0003.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99946" cy="1287466"/>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52">
        <w:rPr>
          <w:rFonts w:ascii="HG丸ｺﾞｼｯｸM-PRO" w:eastAsia="HG丸ｺﾞｼｯｸM-PRO" w:hAnsi="HG丸ｺﾞｼｯｸM-PRO"/>
          <w:noProof/>
          <w:sz w:val="24"/>
          <w:szCs w:val="24"/>
        </w:rPr>
        <mc:AlternateContent>
          <mc:Choice Requires="wps">
            <w:drawing>
              <wp:anchor distT="0" distB="0" distL="114300" distR="114300" simplePos="0" relativeHeight="251647488" behindDoc="0" locked="0" layoutInCell="1" allowOverlap="1" wp14:anchorId="2F54DEBE" wp14:editId="65F1FA5C">
                <wp:simplePos x="0" y="0"/>
                <wp:positionH relativeFrom="column">
                  <wp:posOffset>2986355</wp:posOffset>
                </wp:positionH>
                <wp:positionV relativeFrom="paragraph">
                  <wp:posOffset>87623</wp:posOffset>
                </wp:positionV>
                <wp:extent cx="3048000" cy="13239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048000" cy="1323975"/>
                        </a:xfrm>
                        <a:prstGeom prst="rect">
                          <a:avLst/>
                        </a:prstGeom>
                        <a:noFill/>
                        <a:ln w="19050" cap="rnd">
                          <a:solidFill>
                            <a:schemeClr val="tx1"/>
                          </a:solidFill>
                          <a:bevel/>
                        </a:ln>
                        <a:effectLst>
                          <a:innerShdw blurRad="63500" dist="50800" dir="27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w:t>
                            </w:r>
                            <w:r w:rsidR="00261DD8" w:rsidRPr="00BF14E8">
                              <w:rPr>
                                <w:rFonts w:ascii="HG丸ｺﾞｼｯｸM-PRO" w:eastAsia="HG丸ｺﾞｼｯｸM-PRO" w:hAnsi="HG丸ｺﾞｼｯｸM-PRO" w:hint="eastAsia"/>
                                <w:color w:val="000000" w:themeColor="text1"/>
                                <w:szCs w:val="21"/>
                              </w:rPr>
                              <w:t>就学サポート</w:t>
                            </w:r>
                            <w:r w:rsidRPr="00BF14E8">
                              <w:rPr>
                                <w:rFonts w:ascii="HG丸ｺﾞｼｯｸM-PRO" w:eastAsia="HG丸ｺﾞｼｯｸM-PRO" w:hAnsi="HG丸ｺﾞｼｯｸM-PRO" w:hint="eastAsia"/>
                                <w:color w:val="000000" w:themeColor="text1"/>
                                <w:szCs w:val="21"/>
                              </w:rPr>
                              <w:t>シートに関するお問い合わせ】</w:t>
                            </w:r>
                          </w:p>
                          <w:p w:rsidR="00C76636" w:rsidRPr="00BF14E8" w:rsidRDefault="000B5455"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 xml:space="preserve">教育支援課　</w:t>
                            </w:r>
                            <w:r w:rsidR="00C76636" w:rsidRPr="00BF14E8">
                              <w:rPr>
                                <w:rFonts w:ascii="HG丸ｺﾞｼｯｸM-PRO" w:eastAsia="HG丸ｺﾞｼｯｸM-PRO" w:hAnsi="HG丸ｺﾞｼｯｸM-PRO" w:hint="eastAsia"/>
                                <w:color w:val="000000" w:themeColor="text1"/>
                                <w:szCs w:val="21"/>
                              </w:rPr>
                              <w:t>幼児教育センター</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（前橋市教育委員会）</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電話　０２７－２１０－１２</w:t>
                            </w:r>
                            <w:r w:rsidR="007D0E68" w:rsidRPr="00BF14E8">
                              <w:rPr>
                                <w:rFonts w:ascii="HG丸ｺﾞｼｯｸM-PRO" w:eastAsia="HG丸ｺﾞｼｯｸM-PRO" w:hAnsi="HG丸ｺﾞｼｯｸM-PRO" w:hint="eastAsia"/>
                                <w:color w:val="000000" w:themeColor="text1"/>
                                <w:szCs w:val="21"/>
                              </w:rPr>
                              <w:t>３４</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FAX</w:t>
                            </w:r>
                            <w:r w:rsidR="000B5455" w:rsidRPr="00BF14E8">
                              <w:rPr>
                                <w:rFonts w:ascii="HG丸ｺﾞｼｯｸM-PRO" w:eastAsia="HG丸ｺﾞｼｯｸM-PRO" w:hAnsi="HG丸ｺﾞｼｯｸM-PRO" w:hint="eastAsia"/>
                                <w:color w:val="000000" w:themeColor="text1"/>
                                <w:szCs w:val="21"/>
                              </w:rPr>
                              <w:t xml:space="preserve">　０２７－２１０－</w:t>
                            </w:r>
                            <w:r w:rsidR="000B5455" w:rsidRPr="00BF14E8">
                              <w:rPr>
                                <w:rFonts w:ascii="HG丸ｺﾞｼｯｸM-PRO" w:eastAsia="HG丸ｺﾞｼｯｸM-PRO" w:hAnsi="HG丸ｺﾞｼｯｸM-PRO"/>
                                <w:color w:val="000000" w:themeColor="text1"/>
                                <w:szCs w:val="21"/>
                              </w:rPr>
                              <w:t>１２３５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4DEBE" id="正方形/長方形 3" o:spid="_x0000_s1045" style="position:absolute;left:0;text-align:left;margin-left:235.15pt;margin-top:6.9pt;width:240pt;height:10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DCgMAAFoGAAAOAAAAZHJzL2Uyb0RvYy54bWysVc1uEzEQviPxDpbvdHfz05+omypqVYRU&#10;laop6tnxersrvLaxnWzKe8ADwJkz4sDjUIm3YMbebELbE+KymfHMfPM/OT5ZN5KshHW1VjnN9lJK&#10;hOK6qNVdTt/dnL86pMR5pgomtRI5vReOnkxfvjhuzUQMdKVlISwBEOUmrclp5b2ZJInjlWiY29NG&#10;KBCW2jbMA2vvksKyFtAbmQzSdD9ptS2M1Vw4B69nUUinAb8sBfdvy9IJT2ROITYfvjZ8F/hNpsds&#10;cmeZqWrehcH+IYqG1Qqc9lBnzDOytPUTqKbmVjtd+j2um0SXZc1FyAGyydJH2cwrZkTIBYrjTF8m&#10;9/9g+eXqypK6yOmQEsUaaNHDt68Pn3/8+vkl+f3pe6TIEAvVGjcB/bm5sh3ngMSs16Vt8BfyIetQ&#10;3Pu+uGLtCYfHYTo6TFPoAQdZNhwMjw7GiJpszY11/rXQDUEipxa6F4rKVhfOR9WNCnpT+ryWEt7Z&#10;RCrSAupROkYHDAbJqiLYOi3rAvVQLYyVOJWWrBgMhF9nXQR/aS3ESiAsRCYVmokwSBADMrVSws6r&#10;oiULubTXDEq3PxxjYkWNUY9TSBMZmLLBAWQMHNph5L3nhWT8fcxNmorFcAAEdLd5gnYIovcYuJ1g&#10;EuxI7EGg/L0U6Eqqa1FCU6Hqg1gEXKdt3oxzoXwWRRUrxFP/faW6MgAgIpdQyB67A3geO6bR6aNp&#10;jLs3jkXp3cQINoFF494ieNbK98ZNrbR9LjMJWXWeoz6Ev1MaJP16sQ4Dn4Xxw6eFLu5hC6yG9kHr&#10;nOHnNXTrgjl/xSzcA3iEG+ffwqeUGiZNdxQllbYfn3tHfVhTkFLSwn3JqfuwZFZQIt8oWOCjbDQC&#10;WB+Y0fhgAIzdlSx2JWrZnGqY2CxEF0jU93JDllY3t3AKZ+gVRExx8J1T7u2GOfXx7sEx5WI2C2pw&#10;hAzzF2puOIJjoXFOb9a3zJpuDT1s8KXe3CI2ebSNURctlZ4tvS7rsKrbunYtgAMWZqk7tnghd/mg&#10;tf1LmP4BAAD//wMAUEsDBBQABgAIAAAAIQC/3w0Z4QAAAAoBAAAPAAAAZHJzL2Rvd25yZXYueG1s&#10;TI/BTsMwEETvSPyDtUhcUOuQQElDnIoiUCUuqAWJqxMvSSBeh9htAl/P9gTHnXmanclXk+3EAQff&#10;OlJwOY9AIFXOtFQreH15nKUgfNBkdOcIFXyjh1VxepLrzLiRtnjYhVpwCPlMK2hC6DMpfdWg1X7u&#10;eiT23t1gdeBzqKUZ9MjhtpNxFC2k1S3xh0b3eN9g9bnbWwXPH9v117is8C15uCifqjFdb35Spc7P&#10;prtbEAGn8AfDsT5Xh4I7lW5PxotOwdVNlDDKRsITGFheH4VSQRzHCcgil/8nFL8AAAD//wMAUEsB&#10;Ai0AFAAGAAgAAAAhALaDOJL+AAAA4QEAABMAAAAAAAAAAAAAAAAAAAAAAFtDb250ZW50X1R5cGVz&#10;XS54bWxQSwECLQAUAAYACAAAACEAOP0h/9YAAACUAQAACwAAAAAAAAAAAAAAAAAvAQAAX3JlbHMv&#10;LnJlbHNQSwECLQAUAAYACAAAACEAf4OKQwoDAABaBgAADgAAAAAAAAAAAAAAAAAuAgAAZHJzL2Uy&#10;b0RvYy54bWxQSwECLQAUAAYACAAAACEAv98NGeEAAAAKAQAADwAAAAAAAAAAAAAAAABkBQAAZHJz&#10;L2Rvd25yZXYueG1sUEsFBgAAAAAEAAQA8wAAAHIGAAAAAA==&#10;" filled="f" strokecolor="black [3213]" strokeweight="1.5pt">
                <v:stroke joinstyle="bevel" endcap="round"/>
                <v:textbox>
                  <w:txbxContent>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w:t>
                      </w:r>
                      <w:r w:rsidR="00261DD8" w:rsidRPr="00BF14E8">
                        <w:rPr>
                          <w:rFonts w:ascii="HG丸ｺﾞｼｯｸM-PRO" w:eastAsia="HG丸ｺﾞｼｯｸM-PRO" w:hAnsi="HG丸ｺﾞｼｯｸM-PRO" w:hint="eastAsia"/>
                          <w:color w:val="000000" w:themeColor="text1"/>
                          <w:szCs w:val="21"/>
                        </w:rPr>
                        <w:t>就学サポート</w:t>
                      </w:r>
                      <w:r w:rsidRPr="00BF14E8">
                        <w:rPr>
                          <w:rFonts w:ascii="HG丸ｺﾞｼｯｸM-PRO" w:eastAsia="HG丸ｺﾞｼｯｸM-PRO" w:hAnsi="HG丸ｺﾞｼｯｸM-PRO" w:hint="eastAsia"/>
                          <w:color w:val="000000" w:themeColor="text1"/>
                          <w:szCs w:val="21"/>
                        </w:rPr>
                        <w:t>シートに関するお問い合わせ】</w:t>
                      </w:r>
                    </w:p>
                    <w:p w:rsidR="00C76636" w:rsidRPr="00BF14E8" w:rsidRDefault="000B5455"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 xml:space="preserve">教育支援課　</w:t>
                      </w:r>
                      <w:r w:rsidR="00C76636" w:rsidRPr="00BF14E8">
                        <w:rPr>
                          <w:rFonts w:ascii="HG丸ｺﾞｼｯｸM-PRO" w:eastAsia="HG丸ｺﾞｼｯｸM-PRO" w:hAnsi="HG丸ｺﾞｼｯｸM-PRO" w:hint="eastAsia"/>
                          <w:color w:val="000000" w:themeColor="text1"/>
                          <w:szCs w:val="21"/>
                        </w:rPr>
                        <w:t>幼児教育センター</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（前橋市教育委員会）</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電話　０２７－２１０－１２</w:t>
                      </w:r>
                      <w:r w:rsidR="007D0E68" w:rsidRPr="00BF14E8">
                        <w:rPr>
                          <w:rFonts w:ascii="HG丸ｺﾞｼｯｸM-PRO" w:eastAsia="HG丸ｺﾞｼｯｸM-PRO" w:hAnsi="HG丸ｺﾞｼｯｸM-PRO" w:hint="eastAsia"/>
                          <w:color w:val="000000" w:themeColor="text1"/>
                          <w:szCs w:val="21"/>
                        </w:rPr>
                        <w:t>３４</w:t>
                      </w:r>
                    </w:p>
                    <w:p w:rsidR="00C76636" w:rsidRPr="00BF14E8" w:rsidRDefault="00C76636" w:rsidP="00786729">
                      <w:pPr>
                        <w:jc w:val="center"/>
                        <w:rPr>
                          <w:rFonts w:ascii="HG丸ｺﾞｼｯｸM-PRO" w:eastAsia="HG丸ｺﾞｼｯｸM-PRO" w:hAnsi="HG丸ｺﾞｼｯｸM-PRO"/>
                          <w:color w:val="000000" w:themeColor="text1"/>
                          <w:szCs w:val="21"/>
                        </w:rPr>
                      </w:pPr>
                      <w:r w:rsidRPr="00BF14E8">
                        <w:rPr>
                          <w:rFonts w:ascii="HG丸ｺﾞｼｯｸM-PRO" w:eastAsia="HG丸ｺﾞｼｯｸM-PRO" w:hAnsi="HG丸ｺﾞｼｯｸM-PRO" w:hint="eastAsia"/>
                          <w:color w:val="000000" w:themeColor="text1"/>
                          <w:szCs w:val="21"/>
                        </w:rPr>
                        <w:t>FAX</w:t>
                      </w:r>
                      <w:r w:rsidR="000B5455" w:rsidRPr="00BF14E8">
                        <w:rPr>
                          <w:rFonts w:ascii="HG丸ｺﾞｼｯｸM-PRO" w:eastAsia="HG丸ｺﾞｼｯｸM-PRO" w:hAnsi="HG丸ｺﾞｼｯｸM-PRO" w:hint="eastAsia"/>
                          <w:color w:val="000000" w:themeColor="text1"/>
                          <w:szCs w:val="21"/>
                        </w:rPr>
                        <w:t xml:space="preserve">　０２７－２１０－</w:t>
                      </w:r>
                      <w:r w:rsidR="000B5455" w:rsidRPr="00BF14E8">
                        <w:rPr>
                          <w:rFonts w:ascii="HG丸ｺﾞｼｯｸM-PRO" w:eastAsia="HG丸ｺﾞｼｯｸM-PRO" w:hAnsi="HG丸ｺﾞｼｯｸM-PRO"/>
                          <w:color w:val="000000" w:themeColor="text1"/>
                          <w:szCs w:val="21"/>
                        </w:rPr>
                        <w:t>１２３５</w:t>
                      </w:r>
                    </w:p>
                  </w:txbxContent>
                </v:textbox>
              </v:rect>
            </w:pict>
          </mc:Fallback>
        </mc:AlternateContent>
      </w:r>
    </w:p>
    <w:p w:rsidR="00463B9B" w:rsidRDefault="00463B9B" w:rsidP="00052623">
      <w:pPr>
        <w:rPr>
          <w:rFonts w:ascii="HG丸ｺﾞｼｯｸM-PRO" w:eastAsia="HG丸ｺﾞｼｯｸM-PRO" w:hAnsi="HG丸ｺﾞｼｯｸM-PRO"/>
          <w:sz w:val="24"/>
          <w:szCs w:val="24"/>
        </w:rPr>
      </w:pPr>
    </w:p>
    <w:p w:rsidR="005E04A2" w:rsidRDefault="005E04A2" w:rsidP="00052623">
      <w:pPr>
        <w:rPr>
          <w:rFonts w:ascii="HG丸ｺﾞｼｯｸM-PRO" w:eastAsia="HG丸ｺﾞｼｯｸM-PRO" w:hAnsi="HG丸ｺﾞｼｯｸM-PRO"/>
          <w:sz w:val="24"/>
          <w:szCs w:val="24"/>
        </w:rPr>
      </w:pPr>
    </w:p>
    <w:p w:rsidR="005E04A2" w:rsidRDefault="005E04A2" w:rsidP="00052623">
      <w:pPr>
        <w:rPr>
          <w:rFonts w:ascii="HG丸ｺﾞｼｯｸM-PRO" w:eastAsia="HG丸ｺﾞｼｯｸM-PRO" w:hAnsi="HG丸ｺﾞｼｯｸM-PRO"/>
          <w:sz w:val="24"/>
          <w:szCs w:val="24"/>
        </w:rPr>
      </w:pPr>
    </w:p>
    <w:p w:rsidR="002E4902" w:rsidRDefault="002E4902" w:rsidP="00052623">
      <w:pPr>
        <w:rPr>
          <w:rFonts w:ascii="HG丸ｺﾞｼｯｸM-PRO" w:eastAsia="HG丸ｺﾞｼｯｸM-PRO" w:hAnsi="HG丸ｺﾞｼｯｸM-PRO"/>
          <w:sz w:val="24"/>
          <w:szCs w:val="24"/>
        </w:rPr>
      </w:pPr>
    </w:p>
    <w:sectPr w:rsidR="002E4902" w:rsidSect="0083160B">
      <w:pgSz w:w="11906" w:h="16838" w:code="9"/>
      <w:pgMar w:top="680" w:right="1077" w:bottom="68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292" w:rsidRDefault="000C1292" w:rsidP="00681BD9">
      <w:r>
        <w:separator/>
      </w:r>
    </w:p>
  </w:endnote>
  <w:endnote w:type="continuationSeparator" w:id="0">
    <w:p w:rsidR="000C1292" w:rsidRDefault="000C1292" w:rsidP="0068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292" w:rsidRDefault="000C1292" w:rsidP="00681BD9">
      <w:r>
        <w:separator/>
      </w:r>
    </w:p>
  </w:footnote>
  <w:footnote w:type="continuationSeparator" w:id="0">
    <w:p w:rsidR="000C1292" w:rsidRDefault="000C1292" w:rsidP="00681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FF9"/>
    <w:multiLevelType w:val="hybridMultilevel"/>
    <w:tmpl w:val="925C6176"/>
    <w:lvl w:ilvl="0" w:tplc="02AAA6E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14"/>
    <w:rsid w:val="00003F94"/>
    <w:rsid w:val="0001731C"/>
    <w:rsid w:val="0003101E"/>
    <w:rsid w:val="00040811"/>
    <w:rsid w:val="00052623"/>
    <w:rsid w:val="00056F6E"/>
    <w:rsid w:val="00077E03"/>
    <w:rsid w:val="00091562"/>
    <w:rsid w:val="000A3AFC"/>
    <w:rsid w:val="000B0E09"/>
    <w:rsid w:val="000B40BE"/>
    <w:rsid w:val="000B5455"/>
    <w:rsid w:val="000C1292"/>
    <w:rsid w:val="000C2262"/>
    <w:rsid w:val="00116425"/>
    <w:rsid w:val="00123A54"/>
    <w:rsid w:val="0012655F"/>
    <w:rsid w:val="00132640"/>
    <w:rsid w:val="0014011C"/>
    <w:rsid w:val="00145096"/>
    <w:rsid w:val="00163F35"/>
    <w:rsid w:val="0016459A"/>
    <w:rsid w:val="001808B7"/>
    <w:rsid w:val="001A7F8D"/>
    <w:rsid w:val="001B1014"/>
    <w:rsid w:val="001B731F"/>
    <w:rsid w:val="001C0288"/>
    <w:rsid w:val="001D36C2"/>
    <w:rsid w:val="001F69A2"/>
    <w:rsid w:val="00206A37"/>
    <w:rsid w:val="00212206"/>
    <w:rsid w:val="00244AB6"/>
    <w:rsid w:val="00261DD8"/>
    <w:rsid w:val="00265043"/>
    <w:rsid w:val="00265C4E"/>
    <w:rsid w:val="00270B37"/>
    <w:rsid w:val="00273888"/>
    <w:rsid w:val="00274911"/>
    <w:rsid w:val="00283592"/>
    <w:rsid w:val="002836CF"/>
    <w:rsid w:val="002A3B53"/>
    <w:rsid w:val="002A5604"/>
    <w:rsid w:val="002A5AB4"/>
    <w:rsid w:val="002A5DD0"/>
    <w:rsid w:val="002B4E6E"/>
    <w:rsid w:val="002C2474"/>
    <w:rsid w:val="002D421C"/>
    <w:rsid w:val="002E0C9A"/>
    <w:rsid w:val="002E25DB"/>
    <w:rsid w:val="002E34B8"/>
    <w:rsid w:val="002E4902"/>
    <w:rsid w:val="003032DA"/>
    <w:rsid w:val="00307335"/>
    <w:rsid w:val="00310EBA"/>
    <w:rsid w:val="0031376C"/>
    <w:rsid w:val="003242DB"/>
    <w:rsid w:val="00345D02"/>
    <w:rsid w:val="00373CC4"/>
    <w:rsid w:val="003842E0"/>
    <w:rsid w:val="00386FE6"/>
    <w:rsid w:val="003A5743"/>
    <w:rsid w:val="003B476B"/>
    <w:rsid w:val="003B6502"/>
    <w:rsid w:val="003C7262"/>
    <w:rsid w:val="003D3CBF"/>
    <w:rsid w:val="003D7735"/>
    <w:rsid w:val="003E3A17"/>
    <w:rsid w:val="003E6B78"/>
    <w:rsid w:val="003F0753"/>
    <w:rsid w:val="00406D7C"/>
    <w:rsid w:val="004072C3"/>
    <w:rsid w:val="00424970"/>
    <w:rsid w:val="00460E14"/>
    <w:rsid w:val="00462AD3"/>
    <w:rsid w:val="00463B9B"/>
    <w:rsid w:val="004724B1"/>
    <w:rsid w:val="00476BE3"/>
    <w:rsid w:val="004A5ED6"/>
    <w:rsid w:val="004B40C3"/>
    <w:rsid w:val="004E428D"/>
    <w:rsid w:val="004F04A9"/>
    <w:rsid w:val="0050244B"/>
    <w:rsid w:val="005047D8"/>
    <w:rsid w:val="00506EAB"/>
    <w:rsid w:val="00507EAC"/>
    <w:rsid w:val="0051589F"/>
    <w:rsid w:val="00535524"/>
    <w:rsid w:val="0054142C"/>
    <w:rsid w:val="00542A4B"/>
    <w:rsid w:val="0055763F"/>
    <w:rsid w:val="0056761F"/>
    <w:rsid w:val="0057092E"/>
    <w:rsid w:val="00575C3E"/>
    <w:rsid w:val="00584824"/>
    <w:rsid w:val="005A5B28"/>
    <w:rsid w:val="005B19F7"/>
    <w:rsid w:val="005C25B8"/>
    <w:rsid w:val="005D0FEC"/>
    <w:rsid w:val="005E04A2"/>
    <w:rsid w:val="005E18CC"/>
    <w:rsid w:val="005E3ABB"/>
    <w:rsid w:val="005E5BA2"/>
    <w:rsid w:val="0062297A"/>
    <w:rsid w:val="00642AD9"/>
    <w:rsid w:val="00656E44"/>
    <w:rsid w:val="00657711"/>
    <w:rsid w:val="00673D1A"/>
    <w:rsid w:val="00674368"/>
    <w:rsid w:val="00680F1B"/>
    <w:rsid w:val="00681BD9"/>
    <w:rsid w:val="00687576"/>
    <w:rsid w:val="00691EF4"/>
    <w:rsid w:val="006B2EC4"/>
    <w:rsid w:val="006B77CE"/>
    <w:rsid w:val="006D6161"/>
    <w:rsid w:val="006F1ACD"/>
    <w:rsid w:val="00704129"/>
    <w:rsid w:val="00707C6F"/>
    <w:rsid w:val="0071190E"/>
    <w:rsid w:val="00711B36"/>
    <w:rsid w:val="007131F8"/>
    <w:rsid w:val="00715B27"/>
    <w:rsid w:val="00727D9D"/>
    <w:rsid w:val="00756D43"/>
    <w:rsid w:val="00765988"/>
    <w:rsid w:val="007664A7"/>
    <w:rsid w:val="00786729"/>
    <w:rsid w:val="007B2216"/>
    <w:rsid w:val="007B44D0"/>
    <w:rsid w:val="007C183E"/>
    <w:rsid w:val="007D0E68"/>
    <w:rsid w:val="007E6017"/>
    <w:rsid w:val="00805EBD"/>
    <w:rsid w:val="0081177B"/>
    <w:rsid w:val="00825B3A"/>
    <w:rsid w:val="00825FD0"/>
    <w:rsid w:val="0083160B"/>
    <w:rsid w:val="00852D99"/>
    <w:rsid w:val="00856FCB"/>
    <w:rsid w:val="00874FD9"/>
    <w:rsid w:val="00897450"/>
    <w:rsid w:val="008A0B0C"/>
    <w:rsid w:val="008A0E8C"/>
    <w:rsid w:val="008A1974"/>
    <w:rsid w:val="008A5DEC"/>
    <w:rsid w:val="008A79DE"/>
    <w:rsid w:val="008D630C"/>
    <w:rsid w:val="008E2DDF"/>
    <w:rsid w:val="008F5697"/>
    <w:rsid w:val="008F78BA"/>
    <w:rsid w:val="00904C09"/>
    <w:rsid w:val="00913420"/>
    <w:rsid w:val="00923804"/>
    <w:rsid w:val="00932F10"/>
    <w:rsid w:val="00955287"/>
    <w:rsid w:val="00972491"/>
    <w:rsid w:val="00972C90"/>
    <w:rsid w:val="00977DAF"/>
    <w:rsid w:val="009A4267"/>
    <w:rsid w:val="009B30A3"/>
    <w:rsid w:val="009C03B9"/>
    <w:rsid w:val="009E5340"/>
    <w:rsid w:val="009F6AC7"/>
    <w:rsid w:val="009F778D"/>
    <w:rsid w:val="00A22614"/>
    <w:rsid w:val="00A26252"/>
    <w:rsid w:val="00A313F8"/>
    <w:rsid w:val="00A351E7"/>
    <w:rsid w:val="00A52EA7"/>
    <w:rsid w:val="00A75E47"/>
    <w:rsid w:val="00A92A94"/>
    <w:rsid w:val="00AA3A8B"/>
    <w:rsid w:val="00AC1F0A"/>
    <w:rsid w:val="00AE28BC"/>
    <w:rsid w:val="00AF4625"/>
    <w:rsid w:val="00AF4829"/>
    <w:rsid w:val="00B15CAD"/>
    <w:rsid w:val="00B24388"/>
    <w:rsid w:val="00B32C1E"/>
    <w:rsid w:val="00B47C13"/>
    <w:rsid w:val="00B57996"/>
    <w:rsid w:val="00B623E1"/>
    <w:rsid w:val="00B72D21"/>
    <w:rsid w:val="00B86969"/>
    <w:rsid w:val="00BA447C"/>
    <w:rsid w:val="00BC64DF"/>
    <w:rsid w:val="00BC68EB"/>
    <w:rsid w:val="00BD70DB"/>
    <w:rsid w:val="00BE1D69"/>
    <w:rsid w:val="00BE5455"/>
    <w:rsid w:val="00BF00AA"/>
    <w:rsid w:val="00BF14E8"/>
    <w:rsid w:val="00BF77EE"/>
    <w:rsid w:val="00C1089F"/>
    <w:rsid w:val="00C109ED"/>
    <w:rsid w:val="00C26D23"/>
    <w:rsid w:val="00C3195E"/>
    <w:rsid w:val="00C35B88"/>
    <w:rsid w:val="00C37B28"/>
    <w:rsid w:val="00C76636"/>
    <w:rsid w:val="00C81621"/>
    <w:rsid w:val="00C82923"/>
    <w:rsid w:val="00C8430B"/>
    <w:rsid w:val="00C949DE"/>
    <w:rsid w:val="00CA57F4"/>
    <w:rsid w:val="00CB4E0A"/>
    <w:rsid w:val="00CB7AFA"/>
    <w:rsid w:val="00CC01DD"/>
    <w:rsid w:val="00CC093B"/>
    <w:rsid w:val="00CD1D88"/>
    <w:rsid w:val="00CE7F50"/>
    <w:rsid w:val="00D46479"/>
    <w:rsid w:val="00D61E36"/>
    <w:rsid w:val="00D73D5C"/>
    <w:rsid w:val="00D85D1C"/>
    <w:rsid w:val="00D923D1"/>
    <w:rsid w:val="00D92C94"/>
    <w:rsid w:val="00DA3E45"/>
    <w:rsid w:val="00DE5FD4"/>
    <w:rsid w:val="00DE78EC"/>
    <w:rsid w:val="00DF14EB"/>
    <w:rsid w:val="00E274B3"/>
    <w:rsid w:val="00E54A36"/>
    <w:rsid w:val="00EA365F"/>
    <w:rsid w:val="00EB7CE1"/>
    <w:rsid w:val="00EE4677"/>
    <w:rsid w:val="00F12FFE"/>
    <w:rsid w:val="00F13BAF"/>
    <w:rsid w:val="00F156E2"/>
    <w:rsid w:val="00F17FB5"/>
    <w:rsid w:val="00F22D24"/>
    <w:rsid w:val="00F32D51"/>
    <w:rsid w:val="00F354BA"/>
    <w:rsid w:val="00F40972"/>
    <w:rsid w:val="00F40FDB"/>
    <w:rsid w:val="00F73862"/>
    <w:rsid w:val="00F933CC"/>
    <w:rsid w:val="00FA2BE4"/>
    <w:rsid w:val="00FB45DC"/>
    <w:rsid w:val="00FB79E7"/>
    <w:rsid w:val="00FD068D"/>
    <w:rsid w:val="00FF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E37325B"/>
  <w15:docId w15:val="{DFB22014-3F52-448B-95A7-C185A21A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CE1"/>
    <w:pPr>
      <w:widowControl w:val="0"/>
      <w:jc w:val="both"/>
    </w:pPr>
  </w:style>
  <w:style w:type="paragraph" w:styleId="1">
    <w:name w:val="heading 1"/>
    <w:basedOn w:val="a"/>
    <w:next w:val="a"/>
    <w:link w:val="10"/>
    <w:uiPriority w:val="9"/>
    <w:qFormat/>
    <w:rsid w:val="00E274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34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34B8"/>
    <w:rPr>
      <w:rFonts w:asciiTheme="majorHAnsi" w:eastAsiaTheme="majorEastAsia" w:hAnsiTheme="majorHAnsi" w:cstheme="majorBidi"/>
      <w:sz w:val="18"/>
      <w:szCs w:val="18"/>
    </w:rPr>
  </w:style>
  <w:style w:type="paragraph" w:styleId="a6">
    <w:name w:val="header"/>
    <w:basedOn w:val="a"/>
    <w:link w:val="a7"/>
    <w:uiPriority w:val="99"/>
    <w:unhideWhenUsed/>
    <w:rsid w:val="00681BD9"/>
    <w:pPr>
      <w:tabs>
        <w:tab w:val="center" w:pos="4252"/>
        <w:tab w:val="right" w:pos="8504"/>
      </w:tabs>
      <w:snapToGrid w:val="0"/>
    </w:pPr>
  </w:style>
  <w:style w:type="character" w:customStyle="1" w:styleId="a7">
    <w:name w:val="ヘッダー (文字)"/>
    <w:basedOn w:val="a0"/>
    <w:link w:val="a6"/>
    <w:uiPriority w:val="99"/>
    <w:rsid w:val="00681BD9"/>
  </w:style>
  <w:style w:type="paragraph" w:styleId="a8">
    <w:name w:val="footer"/>
    <w:basedOn w:val="a"/>
    <w:link w:val="a9"/>
    <w:uiPriority w:val="99"/>
    <w:unhideWhenUsed/>
    <w:rsid w:val="00681BD9"/>
    <w:pPr>
      <w:tabs>
        <w:tab w:val="center" w:pos="4252"/>
        <w:tab w:val="right" w:pos="8504"/>
      </w:tabs>
      <w:snapToGrid w:val="0"/>
    </w:pPr>
  </w:style>
  <w:style w:type="character" w:customStyle="1" w:styleId="a9">
    <w:name w:val="フッター (文字)"/>
    <w:basedOn w:val="a0"/>
    <w:link w:val="a8"/>
    <w:uiPriority w:val="99"/>
    <w:rsid w:val="00681BD9"/>
  </w:style>
  <w:style w:type="character" w:customStyle="1" w:styleId="10">
    <w:name w:val="見出し 1 (文字)"/>
    <w:basedOn w:val="a0"/>
    <w:link w:val="1"/>
    <w:uiPriority w:val="9"/>
    <w:rsid w:val="00E274B3"/>
    <w:rPr>
      <w:rFonts w:asciiTheme="majorHAnsi" w:eastAsiaTheme="majorEastAsia" w:hAnsiTheme="majorHAnsi" w:cstheme="majorBidi"/>
      <w:sz w:val="24"/>
      <w:szCs w:val="24"/>
    </w:rPr>
  </w:style>
  <w:style w:type="paragraph" w:styleId="aa">
    <w:name w:val="TOC Heading"/>
    <w:basedOn w:val="1"/>
    <w:next w:val="a"/>
    <w:uiPriority w:val="39"/>
    <w:unhideWhenUsed/>
    <w:qFormat/>
    <w:rsid w:val="00E274B3"/>
    <w:pPr>
      <w:keepLines/>
      <w:widowControl/>
      <w:spacing w:before="240" w:line="259" w:lineRule="auto"/>
      <w:jc w:val="left"/>
      <w:outlineLvl w:val="9"/>
    </w:pPr>
    <w:rPr>
      <w:color w:val="365F91" w:themeColor="accent1" w:themeShade="BF"/>
      <w:kern w:val="0"/>
      <w:sz w:val="32"/>
      <w:szCs w:val="32"/>
    </w:rPr>
  </w:style>
  <w:style w:type="paragraph" w:customStyle="1" w:styleId="Default">
    <w:name w:val="Default"/>
    <w:rsid w:val="009F778D"/>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b">
    <w:name w:val="List Paragraph"/>
    <w:basedOn w:val="a"/>
    <w:uiPriority w:val="34"/>
    <w:qFormat/>
    <w:rsid w:val="00212206"/>
    <w:pPr>
      <w:ind w:leftChars="400" w:left="840"/>
    </w:pPr>
  </w:style>
  <w:style w:type="paragraph" w:customStyle="1" w:styleId="ac">
    <w:name w:val="標準(太郎文書スタイル)"/>
    <w:uiPriority w:val="99"/>
    <w:rsid w:val="008E2DDF"/>
    <w:pPr>
      <w:widowControl w:val="0"/>
      <w:overflowPunct w:val="0"/>
      <w:adjustRightInd w:val="0"/>
      <w:jc w:val="both"/>
      <w:textAlignment w:val="baseline"/>
    </w:pPr>
    <w:rPr>
      <w:rFonts w:ascii="Times New Roman" w:eastAsia="HG丸ｺﾞｼｯｸM-PRO" w:hAnsi="Times New Roman"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69CF-3CD0-4D2D-AAE8-E561BD9F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4</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201809</cp:lastModifiedBy>
  <cp:revision>30</cp:revision>
  <cp:lastPrinted>2025-10-08T09:24:00Z</cp:lastPrinted>
  <dcterms:created xsi:type="dcterms:W3CDTF">2025-09-02T09:53:00Z</dcterms:created>
  <dcterms:modified xsi:type="dcterms:W3CDTF">2025-10-31T07:09:00Z</dcterms:modified>
</cp:coreProperties>
</file>