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16" w:rsidRPr="002D3412" w:rsidRDefault="005D70BD" w:rsidP="005D70BD">
      <w:pPr>
        <w:jc w:val="center"/>
        <w:rPr>
          <w:rFonts w:ascii="ＭＳ 明朝" w:eastAsia="ＭＳ 明朝" w:hAnsi="ＭＳ 明朝"/>
          <w:b/>
          <w:sz w:val="36"/>
        </w:rPr>
      </w:pPr>
      <w:r w:rsidRPr="002D3412">
        <w:rPr>
          <w:rFonts w:ascii="ＭＳ 明朝" w:eastAsia="ＭＳ 明朝" w:hAnsi="ＭＳ 明朝" w:hint="eastAsia"/>
          <w:b/>
          <w:sz w:val="36"/>
        </w:rPr>
        <w:t>それいけ！まえばし出前講座申込書</w:t>
      </w:r>
    </w:p>
    <w:p w:rsidR="005D70BD" w:rsidRDefault="005D70BD" w:rsidP="005D70BD">
      <w:pPr>
        <w:jc w:val="right"/>
        <w:rPr>
          <w:rFonts w:ascii="ＭＳ 明朝" w:eastAsia="ＭＳ 明朝" w:hAnsi="ＭＳ 明朝"/>
          <w:sz w:val="22"/>
          <w:u w:val="single"/>
        </w:rPr>
      </w:pPr>
      <w:r w:rsidRPr="005D70BD">
        <w:rPr>
          <w:rFonts w:ascii="ＭＳ 明朝" w:eastAsia="ＭＳ 明朝" w:hAnsi="ＭＳ 明朝" w:hint="eastAsia"/>
          <w:sz w:val="22"/>
          <w:u w:val="single"/>
        </w:rPr>
        <w:t>令和　年　月　日</w:t>
      </w:r>
    </w:p>
    <w:p w:rsidR="005D70BD" w:rsidRDefault="005D70BD" w:rsidP="005D70BD">
      <w:pPr>
        <w:ind w:right="880"/>
        <w:rPr>
          <w:rFonts w:ascii="Segoe UI Symbol" w:eastAsia="ＭＳ 明朝" w:hAnsi="Segoe UI Symbol" w:cs="Segoe UI Symbol"/>
          <w:sz w:val="22"/>
        </w:rPr>
      </w:pPr>
      <w:r w:rsidRPr="005D70BD">
        <w:rPr>
          <w:rFonts w:ascii="ＭＳ 明朝" w:eastAsia="ＭＳ 明朝" w:hAnsi="ＭＳ 明朝" w:hint="eastAsia"/>
          <w:sz w:val="22"/>
        </w:rPr>
        <w:t>※希望する</w:t>
      </w:r>
      <w:r>
        <w:rPr>
          <w:rFonts w:ascii="ＭＳ 明朝" w:eastAsia="ＭＳ 明朝" w:hAnsi="ＭＳ 明朝" w:hint="eastAsia"/>
          <w:sz w:val="22"/>
        </w:rPr>
        <w:t>講座の種類に</w:t>
      </w:r>
      <w:r>
        <w:rPr>
          <w:rFonts w:ascii="Segoe UI Symbol" w:eastAsia="ＭＳ 明朝" w:hAnsi="Segoe UI Symbol" w:cs="Segoe UI Symbol" w:hint="eastAsia"/>
          <w:sz w:val="22"/>
        </w:rPr>
        <w:t>〇をつけてください。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855"/>
        <w:gridCol w:w="8913"/>
      </w:tblGrid>
      <w:tr w:rsidR="00196C42" w:rsidTr="001A71CD">
        <w:trPr>
          <w:trHeight w:val="720"/>
        </w:trPr>
        <w:tc>
          <w:tcPr>
            <w:tcW w:w="855" w:type="dxa"/>
            <w:shd w:val="clear" w:color="auto" w:fill="F2F2F2" w:themeFill="background1" w:themeFillShade="F2"/>
            <w:vAlign w:val="center"/>
          </w:tcPr>
          <w:p w:rsidR="00196C42" w:rsidRDefault="00196C42" w:rsidP="001A71CD">
            <w:pPr>
              <w:ind w:right="88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913" w:type="dxa"/>
            <w:vAlign w:val="center"/>
          </w:tcPr>
          <w:p w:rsidR="00196C42" w:rsidRDefault="00196C42" w:rsidP="0049016F">
            <w:pPr>
              <w:ind w:rightChars="-50" w:right="-105"/>
              <w:rPr>
                <w:rFonts w:ascii="ＭＳ 明朝" w:eastAsia="ＭＳ 明朝" w:hAnsi="ＭＳ 明朝" w:hint="eastAsia"/>
                <w:sz w:val="22"/>
              </w:rPr>
            </w:pPr>
            <w:r w:rsidRPr="00C2530B">
              <w:rPr>
                <w:rFonts w:ascii="ＭＳ 明朝" w:eastAsia="ＭＳ 明朝" w:hAnsi="ＭＳ 明朝" w:hint="eastAsia"/>
                <w:b/>
                <w:sz w:val="28"/>
              </w:rPr>
              <w:t>担当課・市民講師・職員講師の講座</w:t>
            </w:r>
            <w:r w:rsidR="00C2530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C2530B">
              <w:rPr>
                <w:rFonts w:ascii="ＭＳ 明朝" w:eastAsia="ＭＳ 明朝" w:hAnsi="ＭＳ 明朝" w:hint="eastAsia"/>
                <w:sz w:val="24"/>
              </w:rPr>
              <w:t>→</w:t>
            </w:r>
            <w:r w:rsidR="00C2530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2530B">
              <w:rPr>
                <w:rFonts w:ascii="ＭＳ 明朝" w:eastAsia="ＭＳ 明朝" w:hAnsi="ＭＳ 明朝" w:hint="eastAsia"/>
                <w:sz w:val="24"/>
              </w:rPr>
              <w:t>申込は生涯学習課へ</w:t>
            </w:r>
          </w:p>
        </w:tc>
      </w:tr>
      <w:tr w:rsidR="00196C42" w:rsidTr="001A71CD">
        <w:trPr>
          <w:trHeight w:val="720"/>
        </w:trPr>
        <w:tc>
          <w:tcPr>
            <w:tcW w:w="855" w:type="dxa"/>
            <w:shd w:val="clear" w:color="auto" w:fill="F2F2F2" w:themeFill="background1" w:themeFillShade="F2"/>
            <w:vAlign w:val="center"/>
          </w:tcPr>
          <w:p w:rsidR="00196C42" w:rsidRDefault="00196C42" w:rsidP="001A71CD">
            <w:pPr>
              <w:ind w:right="88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913" w:type="dxa"/>
            <w:vAlign w:val="center"/>
          </w:tcPr>
          <w:p w:rsidR="00196C42" w:rsidRDefault="00196C42" w:rsidP="0049016F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  <w:r w:rsidRPr="00C2530B">
              <w:rPr>
                <w:rFonts w:ascii="ＭＳ 明朝" w:eastAsia="ＭＳ 明朝" w:hAnsi="ＭＳ 明朝" w:hint="eastAsia"/>
                <w:b/>
                <w:sz w:val="28"/>
              </w:rPr>
              <w:t>企業団体講座</w:t>
            </w:r>
            <w:r w:rsidR="00C2530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C2530B">
              <w:rPr>
                <w:rFonts w:ascii="ＭＳ 明朝" w:eastAsia="ＭＳ 明朝" w:hAnsi="ＭＳ 明朝" w:hint="eastAsia"/>
                <w:sz w:val="24"/>
              </w:rPr>
              <w:t>→</w:t>
            </w:r>
            <w:r w:rsidR="00C2530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2530B">
              <w:rPr>
                <w:rFonts w:ascii="ＭＳ 明朝" w:eastAsia="ＭＳ 明朝" w:hAnsi="ＭＳ 明朝" w:hint="eastAsia"/>
                <w:sz w:val="24"/>
              </w:rPr>
              <w:t>申込は企業団体へ直接行ってください</w:t>
            </w:r>
          </w:p>
        </w:tc>
      </w:tr>
    </w:tbl>
    <w:p w:rsidR="005D70BD" w:rsidRDefault="005D70BD" w:rsidP="005D70BD">
      <w:pPr>
        <w:ind w:right="880"/>
        <w:rPr>
          <w:rFonts w:ascii="ＭＳ 明朝" w:eastAsia="ＭＳ 明朝" w:hAnsi="ＭＳ 明朝"/>
          <w:sz w:val="22"/>
        </w:rPr>
      </w:pP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733"/>
        <w:gridCol w:w="702"/>
        <w:gridCol w:w="1161"/>
        <w:gridCol w:w="767"/>
        <w:gridCol w:w="706"/>
        <w:gridCol w:w="1281"/>
        <w:gridCol w:w="4419"/>
      </w:tblGrid>
      <w:tr w:rsidR="0049016F" w:rsidTr="002D3412">
        <w:trPr>
          <w:trHeight w:val="526"/>
        </w:trPr>
        <w:tc>
          <w:tcPr>
            <w:tcW w:w="1435" w:type="dxa"/>
            <w:gridSpan w:val="2"/>
            <w:vAlign w:val="center"/>
          </w:tcPr>
          <w:p w:rsidR="0049016F" w:rsidRDefault="0049016F" w:rsidP="0049016F">
            <w:pPr>
              <w:ind w:right="6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申込団体名</w:t>
            </w:r>
          </w:p>
        </w:tc>
        <w:tc>
          <w:tcPr>
            <w:tcW w:w="8334" w:type="dxa"/>
            <w:gridSpan w:val="5"/>
          </w:tcPr>
          <w:p w:rsidR="0049016F" w:rsidRDefault="0049016F" w:rsidP="005D70BD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9016F" w:rsidTr="002D3412">
        <w:trPr>
          <w:trHeight w:val="504"/>
        </w:trPr>
        <w:tc>
          <w:tcPr>
            <w:tcW w:w="1435" w:type="dxa"/>
            <w:gridSpan w:val="2"/>
            <w:vAlign w:val="center"/>
          </w:tcPr>
          <w:p w:rsidR="0049016F" w:rsidRDefault="0049016F" w:rsidP="0049016F">
            <w:pPr>
              <w:ind w:right="-10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2634" w:type="dxa"/>
            <w:gridSpan w:val="3"/>
          </w:tcPr>
          <w:p w:rsidR="0049016F" w:rsidRDefault="0049016F" w:rsidP="009E572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81" w:type="dxa"/>
            <w:vAlign w:val="center"/>
          </w:tcPr>
          <w:p w:rsidR="0049016F" w:rsidRDefault="0049016F" w:rsidP="0049016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419" w:type="dxa"/>
          </w:tcPr>
          <w:p w:rsidR="0049016F" w:rsidRDefault="0049016F" w:rsidP="009E572F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9016F" w:rsidTr="002D3412">
        <w:trPr>
          <w:trHeight w:val="526"/>
        </w:trPr>
        <w:tc>
          <w:tcPr>
            <w:tcW w:w="733" w:type="dxa"/>
            <w:vMerge w:val="restart"/>
            <w:textDirection w:val="tbRlV"/>
            <w:vAlign w:val="center"/>
          </w:tcPr>
          <w:p w:rsidR="0049016F" w:rsidRDefault="0049016F" w:rsidP="0049016F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通知等送付先</w:t>
            </w:r>
          </w:p>
        </w:tc>
        <w:tc>
          <w:tcPr>
            <w:tcW w:w="1863" w:type="dxa"/>
            <w:gridSpan w:val="2"/>
            <w:vAlign w:val="center"/>
          </w:tcPr>
          <w:p w:rsidR="0049016F" w:rsidRDefault="0049016F" w:rsidP="0049016F">
            <w:pPr>
              <w:ind w:right="16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54" w:type="dxa"/>
            <w:gridSpan w:val="3"/>
            <w:vAlign w:val="center"/>
          </w:tcPr>
          <w:p w:rsidR="0049016F" w:rsidRDefault="0049016F" w:rsidP="001A71CD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19" w:type="dxa"/>
          </w:tcPr>
          <w:p w:rsidR="0049016F" w:rsidRDefault="0049016F" w:rsidP="009E572F">
            <w:pPr>
              <w:ind w:right="1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通知等の送付先は郵送かメールか希望する方に○をつけてください。メールを希望する場合も、</w:t>
            </w:r>
            <w:r w:rsidRPr="002D3412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住所は必ずご記入</w:t>
            </w:r>
            <w:r>
              <w:rPr>
                <w:rFonts w:ascii="ＭＳ 明朝" w:eastAsia="ＭＳ 明朝" w:hAnsi="ＭＳ 明朝" w:hint="eastAsia"/>
                <w:sz w:val="22"/>
              </w:rPr>
              <w:t>ください</w:t>
            </w:r>
          </w:p>
        </w:tc>
      </w:tr>
      <w:tr w:rsidR="002D3412" w:rsidTr="001A71CD">
        <w:trPr>
          <w:trHeight w:val="526"/>
        </w:trPr>
        <w:tc>
          <w:tcPr>
            <w:tcW w:w="733" w:type="dxa"/>
            <w:vMerge/>
          </w:tcPr>
          <w:p w:rsidR="002D3412" w:rsidRDefault="002D3412" w:rsidP="009E572F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</w:tcPr>
          <w:p w:rsidR="002D3412" w:rsidRDefault="002D3412" w:rsidP="009E572F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2D3412" w:rsidRDefault="002D3412" w:rsidP="0049016F">
            <w:pPr>
              <w:ind w:right="-4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郵送</w:t>
            </w:r>
          </w:p>
        </w:tc>
        <w:tc>
          <w:tcPr>
            <w:tcW w:w="767" w:type="dxa"/>
            <w:vAlign w:val="center"/>
          </w:tcPr>
          <w:p w:rsidR="002D3412" w:rsidRDefault="002D3412" w:rsidP="0049016F">
            <w:pPr>
              <w:ind w:right="10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6" w:type="dxa"/>
            <w:vAlign w:val="center"/>
          </w:tcPr>
          <w:p w:rsidR="002D3412" w:rsidRDefault="002D3412" w:rsidP="002D3412">
            <w:pPr>
              <w:ind w:right="10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281" w:type="dxa"/>
            <w:tcBorders>
              <w:right w:val="dotted" w:sz="4" w:space="0" w:color="auto"/>
            </w:tcBorders>
            <w:vAlign w:val="center"/>
          </w:tcPr>
          <w:p w:rsidR="002D3412" w:rsidRPr="002D3412" w:rsidRDefault="002D3412" w:rsidP="002D3412">
            <w:pPr>
              <w:ind w:right="150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419" w:type="dxa"/>
            <w:tcBorders>
              <w:left w:val="dotted" w:sz="4" w:space="0" w:color="auto"/>
            </w:tcBorders>
            <w:vAlign w:val="center"/>
          </w:tcPr>
          <w:p w:rsidR="002D3412" w:rsidRDefault="002D3412" w:rsidP="001A71CD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9016F" w:rsidTr="001A71CD">
        <w:trPr>
          <w:trHeight w:val="504"/>
        </w:trPr>
        <w:tc>
          <w:tcPr>
            <w:tcW w:w="733" w:type="dxa"/>
            <w:vMerge/>
          </w:tcPr>
          <w:p w:rsidR="0049016F" w:rsidRDefault="0049016F" w:rsidP="009E572F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49016F" w:rsidRDefault="0049016F" w:rsidP="001A71CD">
            <w:pPr>
              <w:ind w:right="88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61" w:type="dxa"/>
            <w:vAlign w:val="center"/>
          </w:tcPr>
          <w:p w:rsidR="0049016F" w:rsidRDefault="0049016F" w:rsidP="0049016F">
            <w:pPr>
              <w:ind w:right="27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7173" w:type="dxa"/>
            <w:gridSpan w:val="4"/>
          </w:tcPr>
          <w:p w:rsidR="0049016F" w:rsidRDefault="0049016F" w:rsidP="009E572F">
            <w:pPr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AB0F23" w:rsidRDefault="00AB0F23" w:rsidP="005D70BD">
      <w:pPr>
        <w:ind w:right="880"/>
        <w:rPr>
          <w:rFonts w:ascii="ＭＳ 明朝" w:eastAsia="ＭＳ 明朝" w:hAnsi="ＭＳ 明朝"/>
          <w:sz w:val="22"/>
        </w:rPr>
      </w:pPr>
    </w:p>
    <w:p w:rsidR="0049016F" w:rsidRDefault="0049016F" w:rsidP="005D70BD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下記のとおり出前講座を申し込みます。</w:t>
      </w:r>
    </w:p>
    <w:p w:rsidR="00D6565F" w:rsidRDefault="0049016F" w:rsidP="00D6565F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9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40"/>
        <w:gridCol w:w="402"/>
        <w:gridCol w:w="773"/>
        <w:gridCol w:w="134"/>
        <w:gridCol w:w="402"/>
        <w:gridCol w:w="335"/>
        <w:gridCol w:w="571"/>
        <w:gridCol w:w="402"/>
        <w:gridCol w:w="578"/>
        <w:gridCol w:w="414"/>
        <w:gridCol w:w="240"/>
        <w:gridCol w:w="162"/>
        <w:gridCol w:w="949"/>
        <w:gridCol w:w="417"/>
        <w:gridCol w:w="418"/>
        <w:gridCol w:w="645"/>
        <w:gridCol w:w="388"/>
        <w:gridCol w:w="488"/>
        <w:gridCol w:w="838"/>
      </w:tblGrid>
      <w:tr w:rsidR="000758D8" w:rsidRPr="00D6565F" w:rsidTr="001F1F49">
        <w:trPr>
          <w:trHeight w:val="724"/>
        </w:trPr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5F" w:rsidRDefault="00D6565F" w:rsidP="00D656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講座番号</w:t>
            </w:r>
          </w:p>
          <w:p w:rsidR="00D6565F" w:rsidRPr="00D6565F" w:rsidRDefault="00D6565F" w:rsidP="00D656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講師</w:t>
            </w:r>
          </w:p>
        </w:tc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5F" w:rsidRPr="00D6565F" w:rsidRDefault="00D6565F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5F" w:rsidRPr="00D6565F" w:rsidRDefault="00D6565F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講座名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5F" w:rsidRPr="00D6565F" w:rsidRDefault="00D6565F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F1F49" w:rsidRPr="00D6565F" w:rsidTr="001F1F49">
        <w:trPr>
          <w:trHeight w:val="171"/>
        </w:trPr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5F" w:rsidRPr="00D6565F" w:rsidRDefault="00D6565F" w:rsidP="00D656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5F" w:rsidRPr="00D6565F" w:rsidRDefault="00D6565F" w:rsidP="00D656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65F" w:rsidRPr="00D6565F" w:rsidRDefault="00D6565F" w:rsidP="00D656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5F" w:rsidRPr="00D6565F" w:rsidRDefault="001A71CD" w:rsidP="00D6565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※市民講師・職員講師の講座名</w:t>
            </w:r>
            <w:r w:rsidR="001F1F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について</w:t>
            </w:r>
            <w:r w:rsidR="00D6565F"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は、簡潔にご記入ください。</w:t>
            </w:r>
          </w:p>
        </w:tc>
      </w:tr>
      <w:tr w:rsidR="001A71CD" w:rsidRPr="00D6565F" w:rsidTr="001A71CD">
        <w:trPr>
          <w:trHeight w:val="7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0758D8" w:rsidRPr="00D6565F" w:rsidRDefault="000758D8" w:rsidP="000758D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希望日時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8D8" w:rsidRDefault="000758D8" w:rsidP="000758D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第１</w:t>
            </w:r>
          </w:p>
          <w:p w:rsidR="000758D8" w:rsidRPr="00D6565F" w:rsidRDefault="000758D8" w:rsidP="000758D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日（　）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Default="000758D8" w:rsidP="000758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午前</w:t>
            </w:r>
          </w:p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Pr="00D6565F" w:rsidRDefault="000758D8" w:rsidP="000758D8">
            <w:pPr>
              <w:widowControl/>
              <w:ind w:rightChars="-50" w:right="-105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　　分～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Default="000758D8" w:rsidP="000758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午前</w:t>
            </w:r>
          </w:p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Pr="00D6565F" w:rsidRDefault="000758D8" w:rsidP="000758D8">
            <w:pPr>
              <w:widowControl/>
              <w:ind w:firstLineChars="200" w:firstLine="440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　　分</w:t>
            </w:r>
          </w:p>
        </w:tc>
        <w:bookmarkStart w:id="0" w:name="_GoBack"/>
        <w:bookmarkEnd w:id="0"/>
      </w:tr>
      <w:tr w:rsidR="001A71CD" w:rsidRPr="00D6565F" w:rsidTr="001A71CD">
        <w:trPr>
          <w:trHeight w:val="72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58D8" w:rsidRPr="00D6565F" w:rsidRDefault="000758D8" w:rsidP="000758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8D8" w:rsidRDefault="000758D8" w:rsidP="000758D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第２</w:t>
            </w:r>
          </w:p>
          <w:p w:rsidR="000758D8" w:rsidRPr="00D6565F" w:rsidRDefault="000758D8" w:rsidP="000758D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日（　）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Default="000758D8" w:rsidP="000758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午前</w:t>
            </w:r>
          </w:p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Pr="00D6565F" w:rsidRDefault="000758D8" w:rsidP="000758D8">
            <w:pPr>
              <w:widowControl/>
              <w:ind w:rightChars="-50" w:right="-105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　　分～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Default="000758D8" w:rsidP="000758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午前</w:t>
            </w:r>
          </w:p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Pr="00D6565F" w:rsidRDefault="000758D8" w:rsidP="000758D8">
            <w:pPr>
              <w:widowControl/>
              <w:ind w:firstLineChars="200" w:firstLine="440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　　分</w:t>
            </w:r>
          </w:p>
        </w:tc>
      </w:tr>
      <w:tr w:rsidR="001A71CD" w:rsidRPr="00D6565F" w:rsidTr="001A71CD">
        <w:trPr>
          <w:trHeight w:val="72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58D8" w:rsidRPr="00D6565F" w:rsidRDefault="000758D8" w:rsidP="000758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58D8" w:rsidRDefault="000758D8" w:rsidP="000758D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第３</w:t>
            </w:r>
          </w:p>
          <w:p w:rsidR="000758D8" w:rsidRPr="00D6565F" w:rsidRDefault="000758D8" w:rsidP="000758D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日（　）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Default="000758D8" w:rsidP="000758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午前</w:t>
            </w:r>
          </w:p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194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Pr="00D6565F" w:rsidRDefault="000758D8" w:rsidP="000758D8">
            <w:pPr>
              <w:widowControl/>
              <w:ind w:rightChars="-50" w:right="-105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　　分～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Default="000758D8" w:rsidP="000758D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午前</w:t>
            </w:r>
          </w:p>
          <w:p w:rsidR="000758D8" w:rsidRPr="00D6565F" w:rsidRDefault="000758D8" w:rsidP="000758D8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8D8" w:rsidRPr="00D6565F" w:rsidRDefault="000758D8" w:rsidP="000758D8">
            <w:pPr>
              <w:widowControl/>
              <w:ind w:firstLineChars="200" w:firstLine="440"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時　　分</w:t>
            </w:r>
          </w:p>
        </w:tc>
      </w:tr>
      <w:tr w:rsidR="001A71CD" w:rsidRPr="00D6565F" w:rsidTr="001A71CD">
        <w:trPr>
          <w:trHeight w:val="510"/>
        </w:trPr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CD" w:rsidRPr="00D6565F" w:rsidRDefault="001A71CD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会場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CD" w:rsidRPr="00D6565F" w:rsidRDefault="001A71CD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会場名</w:t>
            </w:r>
          </w:p>
        </w:tc>
        <w:tc>
          <w:tcPr>
            <w:tcW w:w="5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CD" w:rsidRPr="00D6565F" w:rsidRDefault="001A71CD" w:rsidP="00D656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71CD" w:rsidRPr="001A71CD" w:rsidRDefault="001A71CD" w:rsidP="00D656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1A71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参加予定人数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1CD" w:rsidRPr="00D6565F" w:rsidRDefault="001A71CD" w:rsidP="001A71C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1A71CD" w:rsidRPr="00D6565F" w:rsidTr="001A71CD">
        <w:trPr>
          <w:trHeight w:val="510"/>
        </w:trPr>
        <w:tc>
          <w:tcPr>
            <w:tcW w:w="12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1CD" w:rsidRPr="00D6565F" w:rsidRDefault="001A71CD" w:rsidP="00D656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CD" w:rsidRPr="00D6565F" w:rsidRDefault="001A71CD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53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CD" w:rsidRPr="00D6565F" w:rsidRDefault="001A71CD" w:rsidP="00D656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71CD" w:rsidRPr="00D6565F" w:rsidRDefault="001A71CD" w:rsidP="00D656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1CD" w:rsidRPr="00D6565F" w:rsidRDefault="001A71CD" w:rsidP="00D656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758D8" w:rsidRPr="00D6565F" w:rsidTr="001A71CD">
        <w:trPr>
          <w:trHeight w:val="537"/>
        </w:trPr>
        <w:tc>
          <w:tcPr>
            <w:tcW w:w="120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530B" w:rsidRPr="00D6565F" w:rsidRDefault="00C2530B" w:rsidP="001A71CD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参加者の年代</w:t>
            </w:r>
          </w:p>
        </w:tc>
        <w:tc>
          <w:tcPr>
            <w:tcW w:w="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小学生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中学生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高校生</w:t>
            </w:r>
          </w:p>
        </w:tc>
        <w:tc>
          <w:tcPr>
            <w:tcW w:w="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大学生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A71CD" w:rsidRPr="00D6565F" w:rsidTr="001A71CD">
        <w:trPr>
          <w:trHeight w:val="537"/>
        </w:trPr>
        <w:tc>
          <w:tcPr>
            <w:tcW w:w="12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C2530B" w:rsidRPr="00D6565F" w:rsidRDefault="00C2530B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20代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30代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40代</w:t>
            </w: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50代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60代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530B" w:rsidRPr="00D6565F" w:rsidRDefault="00C2530B" w:rsidP="001A71C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70歳以上</w:t>
            </w:r>
          </w:p>
        </w:tc>
      </w:tr>
      <w:tr w:rsidR="000758D8" w:rsidRPr="00D6565F" w:rsidTr="001A71CD">
        <w:trPr>
          <w:trHeight w:val="615"/>
        </w:trPr>
        <w:tc>
          <w:tcPr>
            <w:tcW w:w="1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5F" w:rsidRPr="00D6565F" w:rsidRDefault="00D6565F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希望理由</w:t>
            </w:r>
          </w:p>
        </w:tc>
        <w:tc>
          <w:tcPr>
            <w:tcW w:w="85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5F" w:rsidRPr="00D6565F" w:rsidRDefault="00D6565F" w:rsidP="001A71CD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758D8" w:rsidRPr="00D6565F" w:rsidTr="001A71CD">
        <w:trPr>
          <w:trHeight w:val="615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65F" w:rsidRPr="00D6565F" w:rsidRDefault="00D6565F" w:rsidP="00D6565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55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65F" w:rsidRPr="00D6565F" w:rsidRDefault="00D6565F" w:rsidP="001A71CD">
            <w:pPr>
              <w:widowControl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6565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6565F" w:rsidRPr="002D3412" w:rsidRDefault="002D3412" w:rsidP="00D6565F">
      <w:pPr>
        <w:pStyle w:val="a6"/>
        <w:ind w:right="880"/>
        <w:jc w:val="both"/>
        <w:rPr>
          <w:rFonts w:hint="eastAsia"/>
        </w:rPr>
      </w:pPr>
      <w:r>
        <w:rPr>
          <w:rFonts w:cs="ＭＳ Ｐ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14605</wp:posOffset>
                </wp:positionV>
                <wp:extent cx="6732270" cy="5784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270" cy="57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3412" w:rsidRDefault="002D3412" w:rsidP="002D3412">
                            <w:pPr>
                              <w:pStyle w:val="a6"/>
                              <w:ind w:right="8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【生涯学習課】◆℡:027-210-2198◆Fax:</w:t>
                            </w:r>
                            <w:r>
                              <w:rPr>
                                <w:rFonts w:hint="eastAsia"/>
                              </w:rPr>
                              <w:t>027-237-072</w:t>
                            </w:r>
                            <w:r w:rsidRPr="002D3412">
                              <w:rPr>
                                <w:rFonts w:hint="eastAsia"/>
                              </w:rPr>
                              <w:t>◆</w:t>
                            </w:r>
                            <w:r w:rsidRPr="002D3412">
                              <w:t>Mail:gakushu@city.maebashi.gunma.jp</w:t>
                            </w:r>
                          </w:p>
                          <w:p w:rsidR="002D3412" w:rsidRDefault="002D34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1.15pt;width:530.1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UgYQIAAIoEAAAOAAAAZHJzL2Uyb0RvYy54bWysVMGO2jAQvVfqP1i+l0AWFooIK8qKqhLa&#10;XYmt9mwcByI5Htc2JPQIUtWP6C9UPfd78iMdO8DSbU9VL86MZ+Z55s1MRjdVIclWGJuDSmin1aZE&#10;KA5prlYJ/fg4ezOgxDqmUiZBiYTuhKU349evRqUeihjWIFNhCIIoOyx1QtfO6WEUWb4WBbMt0EKh&#10;MQNTMIeqWUWpYSWiFzKK2+3rqASTagNcWIu3t42RjgN+lgnu7rPMCkdkQjE3F04TzqU/o/GIDVeG&#10;6XXOj2mwf8iiYLnCR89Qt8wxsjH5H1BFzg1YyFyLQxFBluVchBqwmk77RTWLNdMi1ILkWH2myf4/&#10;WH63fTAkTxMaU6JYgS2qD1/q/fd6/7M+fCX14Vt9ONT7H6iT2NNVajvEqIXGOFe9gwrbfrq3eOlZ&#10;qDJT+C/WR9COxO/OZIvKEY6X1/2rOO6jiaOt1x90Bz0PEz1Ha2PdewEF8UJCDTYzcMy2c+sa15OL&#10;f8yCzNNZLmVQ/ACJqTRky7D10oUcEfw3L6lIiZlc9doBWIEPb5Clwlx8rU1NXnLVsjoSsIR0h/Ub&#10;aAbKaj7LMck5s+6BGZwgrAu3wt3jkUnAR+AoUbIG8/lv994fG4tWSkqcyITaTxtmBCXyg8KWv+10&#10;u36Eg9Lt9WNUzKVleWlRm2IKWHkH90/zIHp/J09iZqB4wuWZ+FfRxBTHtxPqTuLUNXuCy8fFZBKc&#10;cGg1c3O10NxDe6Z9Cx6rJ2b0sU8OO3wHp9llwxftanx9pILJxkGWh156ghtWj7zjwIdpOC6n36hL&#10;PXg9/0LGvwAAAP//AwBQSwMEFAAGAAgAAAAhAKWVkDDhAAAACQEAAA8AAABkcnMvZG93bnJldi54&#10;bWxMj8FOwzAQRO9I/IO1SFxQ67RpKQ3ZVAgBlbjRtCBubrwkEfE6it0k/D3uCY6jGc28STejaURP&#10;nastI8ymEQjiwuqaS4R9/jy5A+G8Yq0ay4TwQw422eVFqhJtB36jfudLEUrYJQqh8r5NpHRFRUa5&#10;qW2Jg/dlO6N8kF0pdaeGUG4aOY+iW2lUzWGhUi09VlR8704G4fOm/Hh148thiJdx+7Tt89W7zhGv&#10;r8aHexCeRv8XhjN+QIcsMB3tibUTDcJkFi1DFGEegzj70WK9AnFEWMcLkFkq/z/IfgEAAP//AwBQ&#10;SwECLQAUAAYACAAAACEAtoM4kv4AAADhAQAAEwAAAAAAAAAAAAAAAAAAAAAAW0NvbnRlbnRfVHlw&#10;ZXNdLnhtbFBLAQItABQABgAIAAAAIQA4/SH/1gAAAJQBAAALAAAAAAAAAAAAAAAAAC8BAABfcmVs&#10;cy8ucmVsc1BLAQItABQABgAIAAAAIQCzZOUgYQIAAIoEAAAOAAAAAAAAAAAAAAAAAC4CAABkcnMv&#10;ZTJvRG9jLnhtbFBLAQItABQABgAIAAAAIQCllZAw4QAAAAkBAAAPAAAAAAAAAAAAAAAAALsEAABk&#10;cnMvZG93bnJldi54bWxQSwUGAAAAAAQABADzAAAAyQUAAAAA&#10;" fillcolor="white [3201]" stroked="f" strokeweight=".5pt">
                <v:textbox>
                  <w:txbxContent>
                    <w:p w:rsidR="002D3412" w:rsidRDefault="002D3412" w:rsidP="002D3412">
                      <w:pPr>
                        <w:pStyle w:val="a6"/>
                        <w:ind w:right="880"/>
                        <w:jc w:val="both"/>
                      </w:pPr>
                      <w:r>
                        <w:rPr>
                          <w:rFonts w:hint="eastAsia"/>
                        </w:rPr>
                        <w:t>【生涯学習課】◆℡:027-210-2198◆Fax:</w:t>
                      </w:r>
                      <w:r>
                        <w:rPr>
                          <w:rFonts w:hint="eastAsia"/>
                        </w:rPr>
                        <w:t>027-237-072</w:t>
                      </w:r>
                      <w:r w:rsidRPr="002D3412">
                        <w:rPr>
                          <w:rFonts w:hint="eastAsia"/>
                        </w:rPr>
                        <w:t>◆</w:t>
                      </w:r>
                      <w:r w:rsidRPr="002D3412">
                        <w:t>Mail:gakushu@city.maebashi.gunma.jp</w:t>
                      </w:r>
                    </w:p>
                    <w:p w:rsidR="002D3412" w:rsidRDefault="002D3412"/>
                  </w:txbxContent>
                </v:textbox>
              </v:shape>
            </w:pict>
          </mc:Fallback>
        </mc:AlternateContent>
      </w:r>
    </w:p>
    <w:sectPr w:rsidR="00D6565F" w:rsidRPr="002D3412" w:rsidSect="00D6565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BD"/>
    <w:rsid w:val="000758D8"/>
    <w:rsid w:val="00076B9C"/>
    <w:rsid w:val="00196C42"/>
    <w:rsid w:val="001A71CD"/>
    <w:rsid w:val="001F1F49"/>
    <w:rsid w:val="002D3412"/>
    <w:rsid w:val="0049016F"/>
    <w:rsid w:val="005D70BD"/>
    <w:rsid w:val="00901616"/>
    <w:rsid w:val="009E572F"/>
    <w:rsid w:val="00AB0F23"/>
    <w:rsid w:val="00C2530B"/>
    <w:rsid w:val="00D537D4"/>
    <w:rsid w:val="00D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D294E"/>
  <w15:chartTrackingRefBased/>
  <w15:docId w15:val="{AC30A0A9-5526-4A17-925A-B23E7F14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6565F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6565F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6565F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6565F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D3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2025-04-18T01:52:00Z</cp:lastPrinted>
  <dcterms:created xsi:type="dcterms:W3CDTF">2025-04-17T23:39:00Z</dcterms:created>
  <dcterms:modified xsi:type="dcterms:W3CDTF">2025-04-18T02:34:00Z</dcterms:modified>
</cp:coreProperties>
</file>